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39E68EC" w14:textId="20694E4A" w:rsidR="00AA7677" w:rsidRDefault="00AA7677" w:rsidP="00AA7677">
      <w:pPr>
        <w:pStyle w:val="a3"/>
        <w:jc w:val="center"/>
      </w:pPr>
      <w:r>
        <w:t>Отчет по лабораторной работе номер 8 «Апокалипсис»</w:t>
      </w:r>
    </w:p>
    <w:p w14:paraId="5EEDD05C" w14:textId="331E1967" w:rsidR="00AA7677" w:rsidRDefault="00AA7677" w:rsidP="00AA7677">
      <w:pPr>
        <w:jc w:val="right"/>
      </w:pPr>
      <w:r>
        <w:t>Бочаров Евгений Дмитриевич</w:t>
      </w:r>
    </w:p>
    <w:p w14:paraId="25041CDC" w14:textId="2339F687" w:rsidR="00AA7677" w:rsidRDefault="00AA7677" w:rsidP="00AA7677">
      <w:pPr>
        <w:jc w:val="right"/>
      </w:pPr>
      <w:r>
        <w:t>465274</w:t>
      </w:r>
    </w:p>
    <w:p w14:paraId="57FB4B6F" w14:textId="7EB03E77" w:rsidR="00AA7677" w:rsidRDefault="00AA7677" w:rsidP="00AA7677">
      <w:pPr>
        <w:jc w:val="right"/>
      </w:pPr>
      <w:r>
        <w:rPr>
          <w:lang w:val="en-US"/>
        </w:rPr>
        <w:t>J3113</w:t>
      </w:r>
    </w:p>
    <w:p w14:paraId="6040CCA4" w14:textId="7E35CC60" w:rsidR="00AA7677" w:rsidRDefault="00AA7677" w:rsidP="00AA7677">
      <w:pPr>
        <w:pStyle w:val="a7"/>
        <w:numPr>
          <w:ilvl w:val="0"/>
          <w:numId w:val="1"/>
        </w:numPr>
      </w:pPr>
      <w:r>
        <w:rPr>
          <w:lang w:val="en-US"/>
        </w:rPr>
        <w:t>DFS</w:t>
      </w:r>
    </w:p>
    <w:p w14:paraId="1869E0EC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>double dfs(Node* start, Node* end) {</w:t>
      </w:r>
    </w:p>
    <w:p w14:paraId="30E67FBF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std::stack&lt;Node*&gt; s;</w:t>
      </w:r>
    </w:p>
    <w:p w14:paraId="15BF9D34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std::unordered_map&lt;Node*, Node*&gt; previous;</w:t>
      </w:r>
    </w:p>
    <w:p w14:paraId="72FE8D0F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std::unordered_set&lt;Node*&gt; visited;</w:t>
      </w:r>
    </w:p>
    <w:p w14:paraId="2A7668FE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std::unordered_map&lt;Node*, double&gt; distances;</w:t>
      </w:r>
    </w:p>
    <w:p w14:paraId="1BA6AB85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s.push(start);</w:t>
      </w:r>
    </w:p>
    <w:p w14:paraId="640EDF96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distances[start] = 0.0;</w:t>
      </w:r>
    </w:p>
    <w:p w14:paraId="29A46844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while (!s.empty()) {</w:t>
      </w:r>
    </w:p>
    <w:p w14:paraId="2340CC53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Node* current = s.top();</w:t>
      </w:r>
    </w:p>
    <w:p w14:paraId="07EB5AE8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s.pop();</w:t>
      </w:r>
    </w:p>
    <w:p w14:paraId="6B0B2615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if (visited.count(current)) {</w:t>
      </w:r>
    </w:p>
    <w:p w14:paraId="25C0EF7D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continue;</w:t>
      </w:r>
    </w:p>
    <w:p w14:paraId="75B04BA0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07522254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visited.insert(current);</w:t>
      </w:r>
    </w:p>
    <w:p w14:paraId="74FBA4E3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if (current == end) {</w:t>
      </w:r>
    </w:p>
    <w:p w14:paraId="74F19764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return distances[current];</w:t>
      </w:r>
    </w:p>
    <w:p w14:paraId="7349CC23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712961CF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for (const auto&amp; neighbor : current-&gt;neighbors) {</w:t>
      </w:r>
    </w:p>
    <w:p w14:paraId="5B9A2F38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if (!visited.count(neighbor.first)) {</w:t>
      </w:r>
    </w:p>
    <w:p w14:paraId="45125C46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    double newDistance = distances[current] + neighbor.second;</w:t>
      </w:r>
    </w:p>
    <w:p w14:paraId="6C6AB69A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    if (distances.find(neighbor.first) == distances.end() || newDistance &lt; distances[neighbor.first]) {</w:t>
      </w:r>
    </w:p>
    <w:p w14:paraId="54EC3598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        distances[neighbor.first] = newDistance;</w:t>
      </w:r>
    </w:p>
    <w:p w14:paraId="04D0E79B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        previous[neighbor.first] = current;</w:t>
      </w:r>
    </w:p>
    <w:p w14:paraId="5D51E18D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        s.push(neighbor.first);</w:t>
      </w:r>
    </w:p>
    <w:p w14:paraId="2946B990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    }</w:t>
      </w:r>
    </w:p>
    <w:p w14:paraId="19498CE7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</w:p>
    <w:p w14:paraId="35AF2740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1B8197F8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55AFD724" w14:textId="77777777" w:rsidR="00AA7677" w:rsidRPr="00E950AC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return</w:t>
      </w:r>
      <w:r w:rsidRPr="00E950AC">
        <w:rPr>
          <w:rFonts w:ascii="Courier New" w:hAnsi="Courier New" w:cs="Courier New"/>
          <w:sz w:val="20"/>
          <w:szCs w:val="20"/>
        </w:rPr>
        <w:t xml:space="preserve"> -1.0;</w:t>
      </w:r>
    </w:p>
    <w:p w14:paraId="55DD55F2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</w:rPr>
      </w:pPr>
      <w:r w:rsidRPr="00E950AC">
        <w:rPr>
          <w:rFonts w:ascii="Courier New" w:hAnsi="Courier New" w:cs="Courier New"/>
          <w:sz w:val="20"/>
          <w:szCs w:val="20"/>
        </w:rPr>
        <w:t xml:space="preserve">        </w:t>
      </w:r>
      <w:r w:rsidRPr="00AA7677">
        <w:rPr>
          <w:rFonts w:ascii="Courier New" w:hAnsi="Courier New" w:cs="Courier New"/>
          <w:sz w:val="20"/>
          <w:szCs w:val="20"/>
        </w:rPr>
        <w:t>// Время: O(V + E), полный обход графа.</w:t>
      </w:r>
    </w:p>
    <w:p w14:paraId="273704E6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</w:rPr>
      </w:pPr>
      <w:r w:rsidRPr="00AA7677">
        <w:rPr>
          <w:rFonts w:ascii="Courier New" w:hAnsi="Courier New" w:cs="Courier New"/>
          <w:sz w:val="20"/>
          <w:szCs w:val="20"/>
        </w:rPr>
        <w:t xml:space="preserve">        // Память: O(V), так как используются структуры visited и distances.</w:t>
      </w:r>
    </w:p>
    <w:p w14:paraId="7F92D10B" w14:textId="04C3B92F" w:rsid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</w:rPr>
      </w:pPr>
      <w:r w:rsidRPr="00AA7677">
        <w:rPr>
          <w:rFonts w:ascii="Courier New" w:hAnsi="Courier New" w:cs="Courier New"/>
          <w:sz w:val="20"/>
          <w:szCs w:val="20"/>
        </w:rPr>
        <w:t xml:space="preserve">    }</w:t>
      </w:r>
    </w:p>
    <w:p w14:paraId="03F5AF3B" w14:textId="3C7DAE63" w:rsidR="00492F05" w:rsidRPr="00AA7677" w:rsidRDefault="00492F05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</w:rPr>
      </w:pPr>
      <w:r w:rsidRPr="00492F05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3C97EBCC" wp14:editId="2B3DD72A">
            <wp:extent cx="1991003" cy="314369"/>
            <wp:effectExtent l="0" t="0" r="0" b="9525"/>
            <wp:docPr id="1649900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9004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85562" w14:textId="33DF23A0" w:rsidR="00AA7677" w:rsidRDefault="00AA7677" w:rsidP="00AA7677">
      <w:pPr>
        <w:pStyle w:val="a7"/>
        <w:numPr>
          <w:ilvl w:val="0"/>
          <w:numId w:val="1"/>
        </w:numPr>
      </w:pPr>
      <w:r>
        <w:rPr>
          <w:lang w:val="en-US"/>
        </w:rPr>
        <w:t>BFS</w:t>
      </w:r>
    </w:p>
    <w:p w14:paraId="647EDEAC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>double bfs(Node* start, Node* end) {</w:t>
      </w:r>
    </w:p>
    <w:p w14:paraId="72314F3D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std::queue&lt;Node*&gt; q;</w:t>
      </w:r>
    </w:p>
    <w:p w14:paraId="68B9C06F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std::unordered_map&lt;Node*, double&gt; distances;</w:t>
      </w:r>
    </w:p>
    <w:p w14:paraId="3918441B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std::unordered_set&lt;Node*&gt; visited;</w:t>
      </w:r>
    </w:p>
    <w:p w14:paraId="72F99B38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q.push(start);</w:t>
      </w:r>
    </w:p>
    <w:p w14:paraId="6CC4A442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distances[start] = 0.0;</w:t>
      </w:r>
    </w:p>
    <w:p w14:paraId="4EDE6DFD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while (!q.empty()) {</w:t>
      </w:r>
    </w:p>
    <w:p w14:paraId="462E600C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Node* current = q.front();</w:t>
      </w:r>
    </w:p>
    <w:p w14:paraId="7C277DBA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q.pop();</w:t>
      </w:r>
    </w:p>
    <w:p w14:paraId="120F52D1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if (current == end) {</w:t>
      </w:r>
    </w:p>
    <w:p w14:paraId="70E8D458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return distances[current];</w:t>
      </w:r>
    </w:p>
    <w:p w14:paraId="2F272B8E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}</w:t>
      </w:r>
    </w:p>
    <w:p w14:paraId="0CBEBC88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for (const auto&amp; neighbor : current-&gt;neighbors) {</w:t>
      </w:r>
    </w:p>
    <w:p w14:paraId="0C536DFF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if (!visited.count(neighbor.first)) {</w:t>
      </w:r>
    </w:p>
    <w:p w14:paraId="77AF9923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    visited.insert(neighbor.first);</w:t>
      </w:r>
    </w:p>
    <w:p w14:paraId="2692DB30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    distances[neighbor.first] = distances[current] + neighbor.second;</w:t>
      </w:r>
    </w:p>
    <w:p w14:paraId="6AEF837F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    q.push(neighbor.first);</w:t>
      </w:r>
    </w:p>
    <w:p w14:paraId="01948EC9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</w:p>
    <w:p w14:paraId="3B365B02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2F4E3917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66F0F2BB" w14:textId="77777777" w:rsidR="00AA7677" w:rsidRPr="00E950AC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return</w:t>
      </w:r>
      <w:r w:rsidRPr="00E950AC">
        <w:rPr>
          <w:rFonts w:ascii="Courier New" w:hAnsi="Courier New" w:cs="Courier New"/>
          <w:sz w:val="20"/>
          <w:szCs w:val="20"/>
        </w:rPr>
        <w:t xml:space="preserve"> -1.0;</w:t>
      </w:r>
    </w:p>
    <w:p w14:paraId="449CE5CC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</w:rPr>
      </w:pPr>
      <w:r w:rsidRPr="00E950AC">
        <w:rPr>
          <w:rFonts w:ascii="Courier New" w:hAnsi="Courier New" w:cs="Courier New"/>
          <w:sz w:val="20"/>
          <w:szCs w:val="20"/>
        </w:rPr>
        <w:t xml:space="preserve">        </w:t>
      </w:r>
      <w:r w:rsidRPr="00AA7677">
        <w:rPr>
          <w:rFonts w:ascii="Courier New" w:hAnsi="Courier New" w:cs="Courier New"/>
          <w:sz w:val="20"/>
          <w:szCs w:val="20"/>
        </w:rPr>
        <w:t>// Время: O(V + E), полный обход графа.</w:t>
      </w:r>
    </w:p>
    <w:p w14:paraId="5228923C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</w:rPr>
      </w:pPr>
      <w:r w:rsidRPr="00AA7677">
        <w:rPr>
          <w:rFonts w:ascii="Courier New" w:hAnsi="Courier New" w:cs="Courier New"/>
          <w:sz w:val="20"/>
          <w:szCs w:val="20"/>
        </w:rPr>
        <w:t xml:space="preserve">        // Память: O(V), используются visited и distances.</w:t>
      </w:r>
    </w:p>
    <w:p w14:paraId="30DB5A6C" w14:textId="797EDA71" w:rsid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</w:rPr>
      </w:pPr>
      <w:r w:rsidRPr="00AA7677">
        <w:rPr>
          <w:rFonts w:ascii="Courier New" w:hAnsi="Courier New" w:cs="Courier New"/>
          <w:sz w:val="20"/>
          <w:szCs w:val="20"/>
        </w:rPr>
        <w:t xml:space="preserve">    }</w:t>
      </w:r>
    </w:p>
    <w:p w14:paraId="4950B8D8" w14:textId="6B99DD81" w:rsidR="00492F05" w:rsidRPr="00AA7677" w:rsidRDefault="00492F05" w:rsidP="00AA7677">
      <w:pPr>
        <w:pStyle w:val="a7"/>
        <w:spacing w:line="240" w:lineRule="auto"/>
      </w:pPr>
      <w:r w:rsidRPr="00492F05">
        <w:rPr>
          <w:noProof/>
        </w:rPr>
        <w:drawing>
          <wp:inline distT="0" distB="0" distL="0" distR="0" wp14:anchorId="08D38831" wp14:editId="361C69B0">
            <wp:extent cx="1962424" cy="314369"/>
            <wp:effectExtent l="0" t="0" r="0" b="9525"/>
            <wp:docPr id="6712400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2400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A653F" w14:textId="41A1861A" w:rsidR="00AA7677" w:rsidRDefault="00AA7677" w:rsidP="00AA7677">
      <w:pPr>
        <w:pStyle w:val="a7"/>
        <w:numPr>
          <w:ilvl w:val="0"/>
          <w:numId w:val="1"/>
        </w:numPr>
      </w:pPr>
      <w:r>
        <w:t>Дейкстра</w:t>
      </w:r>
    </w:p>
    <w:p w14:paraId="05F83E65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>double dijkstra(Node* start, Node* end) {</w:t>
      </w:r>
    </w:p>
    <w:p w14:paraId="1F7E4C0F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std::unordered_map&lt;Node*, double&gt; distances;</w:t>
      </w:r>
    </w:p>
    <w:p w14:paraId="4B38AB19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for (Node* node : nodes) {</w:t>
      </w:r>
    </w:p>
    <w:p w14:paraId="5808BB24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distances[node] = std::numeric_limits&lt;double&gt;::infinity();</w:t>
      </w:r>
    </w:p>
    <w:p w14:paraId="620044D8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3F5DFA78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distances[start] = 0.0;</w:t>
      </w:r>
    </w:p>
    <w:p w14:paraId="135EABEE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auto compare = [](const std::pair&lt;Node*, double&gt;&amp; a, const std::pair&lt;Node*, double&gt;&amp; b) {</w:t>
      </w:r>
    </w:p>
    <w:p w14:paraId="31F6973D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return a.second &gt; b.second;</w:t>
      </w:r>
    </w:p>
    <w:p w14:paraId="5C14C777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};</w:t>
      </w:r>
    </w:p>
    <w:p w14:paraId="243504F0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std::priority_queue&lt;std::pair&lt;Node*, double&gt;, std::vector&lt;std::pair&lt;Node*, double&gt;&gt;, decltype(compare)&gt; pq(compare);</w:t>
      </w:r>
    </w:p>
    <w:p w14:paraId="210B2376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pq.push({ start, 0.0 });</w:t>
      </w:r>
    </w:p>
    <w:p w14:paraId="435C2927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while (!pq.empty()) {</w:t>
      </w:r>
    </w:p>
    <w:p w14:paraId="41A39B5A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Node* current = pq.top().first;</w:t>
      </w:r>
    </w:p>
    <w:p w14:paraId="3C8BB1E6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double currentDistance = pq.top().second;</w:t>
      </w:r>
    </w:p>
    <w:p w14:paraId="5634951A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pq.pop();</w:t>
      </w:r>
    </w:p>
    <w:p w14:paraId="3A48EA66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if (current == end) {</w:t>
      </w:r>
    </w:p>
    <w:p w14:paraId="1A5530BC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return currentDistance;</w:t>
      </w:r>
    </w:p>
    <w:p w14:paraId="513B626E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6E3BF066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for (const auto&amp; neighbor : current-&gt;neighbors) {</w:t>
      </w:r>
    </w:p>
    <w:p w14:paraId="0C825C1D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double newDistance = currentDistance + neighbor.second;</w:t>
      </w:r>
    </w:p>
    <w:p w14:paraId="00147D1C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if (newDistance &lt; distances[neighbor.first]) {</w:t>
      </w:r>
    </w:p>
    <w:p w14:paraId="2D1053F8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    distances[neighbor.first] = newDistance;</w:t>
      </w:r>
    </w:p>
    <w:p w14:paraId="66721ECB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    pq.push({ neighbor.first, newDistance });</w:t>
      </w:r>
    </w:p>
    <w:p w14:paraId="43144715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</w:p>
    <w:p w14:paraId="7BF7DBB3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6EB45185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16A83FF3" w14:textId="77777777" w:rsidR="00AA7677" w:rsidRPr="00E950AC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return</w:t>
      </w:r>
      <w:r w:rsidRPr="00E950AC">
        <w:rPr>
          <w:rFonts w:ascii="Courier New" w:hAnsi="Courier New" w:cs="Courier New"/>
          <w:sz w:val="20"/>
          <w:szCs w:val="20"/>
        </w:rPr>
        <w:t xml:space="preserve"> -1.0;</w:t>
      </w:r>
    </w:p>
    <w:p w14:paraId="4FA9FEA8" w14:textId="77777777" w:rsidR="00AA7677" w:rsidRPr="00E950AC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</w:rPr>
      </w:pPr>
      <w:r w:rsidRPr="00E950AC">
        <w:rPr>
          <w:rFonts w:ascii="Courier New" w:hAnsi="Courier New" w:cs="Courier New"/>
          <w:sz w:val="20"/>
          <w:szCs w:val="20"/>
        </w:rPr>
        <w:t xml:space="preserve">        // </w:t>
      </w:r>
      <w:r w:rsidRPr="00AA7677">
        <w:rPr>
          <w:rFonts w:ascii="Courier New" w:hAnsi="Courier New" w:cs="Courier New"/>
          <w:sz w:val="20"/>
          <w:szCs w:val="20"/>
        </w:rPr>
        <w:t>Время</w:t>
      </w:r>
      <w:r w:rsidRPr="00E950AC">
        <w:rPr>
          <w:rFonts w:ascii="Courier New" w:hAnsi="Courier New" w:cs="Courier New"/>
          <w:sz w:val="20"/>
          <w:szCs w:val="20"/>
        </w:rPr>
        <w:t xml:space="preserve">: </w:t>
      </w:r>
      <w:r w:rsidRPr="00AA7677">
        <w:rPr>
          <w:rFonts w:ascii="Courier New" w:hAnsi="Courier New" w:cs="Courier New"/>
          <w:sz w:val="20"/>
          <w:szCs w:val="20"/>
          <w:lang w:val="en-US"/>
        </w:rPr>
        <w:t>O</w:t>
      </w:r>
      <w:r w:rsidRPr="00E950AC">
        <w:rPr>
          <w:rFonts w:ascii="Courier New" w:hAnsi="Courier New" w:cs="Courier New"/>
          <w:sz w:val="20"/>
          <w:szCs w:val="20"/>
        </w:rPr>
        <w:t>((</w:t>
      </w:r>
      <w:r w:rsidRPr="00AA7677">
        <w:rPr>
          <w:rFonts w:ascii="Courier New" w:hAnsi="Courier New" w:cs="Courier New"/>
          <w:sz w:val="20"/>
          <w:szCs w:val="20"/>
          <w:lang w:val="en-US"/>
        </w:rPr>
        <w:t>V</w:t>
      </w:r>
      <w:r w:rsidRPr="00E950AC">
        <w:rPr>
          <w:rFonts w:ascii="Courier New" w:hAnsi="Courier New" w:cs="Courier New"/>
          <w:sz w:val="20"/>
          <w:szCs w:val="20"/>
        </w:rPr>
        <w:t xml:space="preserve"> + </w:t>
      </w:r>
      <w:r w:rsidRPr="00AA7677">
        <w:rPr>
          <w:rFonts w:ascii="Courier New" w:hAnsi="Courier New" w:cs="Courier New"/>
          <w:sz w:val="20"/>
          <w:szCs w:val="20"/>
          <w:lang w:val="en-US"/>
        </w:rPr>
        <w:t>E</w:t>
      </w:r>
      <w:r w:rsidRPr="00E950AC">
        <w:rPr>
          <w:rFonts w:ascii="Courier New" w:hAnsi="Courier New" w:cs="Courier New"/>
          <w:sz w:val="20"/>
          <w:szCs w:val="20"/>
        </w:rPr>
        <w:t xml:space="preserve">) * </w:t>
      </w:r>
      <w:r w:rsidRPr="00AA7677">
        <w:rPr>
          <w:rFonts w:ascii="Courier New" w:hAnsi="Courier New" w:cs="Courier New"/>
          <w:sz w:val="20"/>
          <w:szCs w:val="20"/>
          <w:lang w:val="en-US"/>
        </w:rPr>
        <w:t>log</w:t>
      </w:r>
      <w:r w:rsidRPr="00E950AC">
        <w:rPr>
          <w:rFonts w:ascii="Courier New" w:hAnsi="Courier New" w:cs="Courier New"/>
          <w:sz w:val="20"/>
          <w:szCs w:val="20"/>
        </w:rPr>
        <w:t>(</w:t>
      </w:r>
      <w:r w:rsidRPr="00AA7677">
        <w:rPr>
          <w:rFonts w:ascii="Courier New" w:hAnsi="Courier New" w:cs="Courier New"/>
          <w:sz w:val="20"/>
          <w:szCs w:val="20"/>
          <w:lang w:val="en-US"/>
        </w:rPr>
        <w:t>V</w:t>
      </w:r>
      <w:r w:rsidRPr="00E950AC">
        <w:rPr>
          <w:rFonts w:ascii="Courier New" w:hAnsi="Courier New" w:cs="Courier New"/>
          <w:sz w:val="20"/>
          <w:szCs w:val="20"/>
        </w:rPr>
        <w:t xml:space="preserve">)), </w:t>
      </w:r>
      <w:r w:rsidRPr="00AA7677">
        <w:rPr>
          <w:rFonts w:ascii="Courier New" w:hAnsi="Courier New" w:cs="Courier New"/>
          <w:sz w:val="20"/>
          <w:szCs w:val="20"/>
        </w:rPr>
        <w:t>благодаря</w:t>
      </w:r>
      <w:r w:rsidRPr="00E950AC">
        <w:rPr>
          <w:rFonts w:ascii="Courier New" w:hAnsi="Courier New" w:cs="Courier New"/>
          <w:sz w:val="20"/>
          <w:szCs w:val="20"/>
        </w:rPr>
        <w:t xml:space="preserve"> </w:t>
      </w:r>
      <w:r w:rsidRPr="00AA7677">
        <w:rPr>
          <w:rFonts w:ascii="Courier New" w:hAnsi="Courier New" w:cs="Courier New"/>
          <w:sz w:val="20"/>
          <w:szCs w:val="20"/>
        </w:rPr>
        <w:t>использованию</w:t>
      </w:r>
      <w:r w:rsidRPr="00E950AC">
        <w:rPr>
          <w:rFonts w:ascii="Courier New" w:hAnsi="Courier New" w:cs="Courier New"/>
          <w:sz w:val="20"/>
          <w:szCs w:val="20"/>
        </w:rPr>
        <w:t xml:space="preserve"> </w:t>
      </w:r>
      <w:r w:rsidRPr="00AA7677">
        <w:rPr>
          <w:rFonts w:ascii="Courier New" w:hAnsi="Courier New" w:cs="Courier New"/>
          <w:sz w:val="20"/>
          <w:szCs w:val="20"/>
          <w:lang w:val="en-US"/>
        </w:rPr>
        <w:t>priority</w:t>
      </w:r>
      <w:r w:rsidRPr="00E950AC">
        <w:rPr>
          <w:rFonts w:ascii="Courier New" w:hAnsi="Courier New" w:cs="Courier New"/>
          <w:sz w:val="20"/>
          <w:szCs w:val="20"/>
        </w:rPr>
        <w:t>_</w:t>
      </w:r>
      <w:r w:rsidRPr="00AA7677">
        <w:rPr>
          <w:rFonts w:ascii="Courier New" w:hAnsi="Courier New" w:cs="Courier New"/>
          <w:sz w:val="20"/>
          <w:szCs w:val="20"/>
          <w:lang w:val="en-US"/>
        </w:rPr>
        <w:t>queue</w:t>
      </w:r>
      <w:r w:rsidRPr="00E950AC">
        <w:rPr>
          <w:rFonts w:ascii="Courier New" w:hAnsi="Courier New" w:cs="Courier New"/>
          <w:sz w:val="20"/>
          <w:szCs w:val="20"/>
        </w:rPr>
        <w:t>.</w:t>
      </w:r>
    </w:p>
    <w:p w14:paraId="479B4168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</w:rPr>
      </w:pPr>
      <w:r w:rsidRPr="00E950AC">
        <w:rPr>
          <w:rFonts w:ascii="Courier New" w:hAnsi="Courier New" w:cs="Courier New"/>
          <w:sz w:val="20"/>
          <w:szCs w:val="20"/>
        </w:rPr>
        <w:t xml:space="preserve">        </w:t>
      </w:r>
      <w:r w:rsidRPr="00AA7677">
        <w:rPr>
          <w:rFonts w:ascii="Courier New" w:hAnsi="Courier New" w:cs="Courier New"/>
          <w:sz w:val="20"/>
          <w:szCs w:val="20"/>
        </w:rPr>
        <w:t>// Память: O(V), используется distances и очередь с приоритетом.</w:t>
      </w:r>
    </w:p>
    <w:p w14:paraId="46B3BE62" w14:textId="2A290C79" w:rsid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</w:rPr>
      </w:pPr>
      <w:r w:rsidRPr="00AA7677">
        <w:rPr>
          <w:rFonts w:ascii="Courier New" w:hAnsi="Courier New" w:cs="Courier New"/>
          <w:sz w:val="20"/>
          <w:szCs w:val="20"/>
        </w:rPr>
        <w:t xml:space="preserve">    }</w:t>
      </w:r>
    </w:p>
    <w:p w14:paraId="150A889E" w14:textId="7E513CCB" w:rsidR="00492F05" w:rsidRPr="00AA7677" w:rsidRDefault="00492F05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</w:rPr>
      </w:pPr>
      <w:r w:rsidRPr="00492F05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0D9639FA" wp14:editId="573AD39B">
            <wp:extent cx="2410161" cy="295316"/>
            <wp:effectExtent l="0" t="0" r="9525" b="9525"/>
            <wp:docPr id="618589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5893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ECC22" w14:textId="29DB3B56" w:rsidR="00AA7677" w:rsidRDefault="00AA7677" w:rsidP="00AA7677">
      <w:pPr>
        <w:pStyle w:val="a7"/>
        <w:numPr>
          <w:ilvl w:val="0"/>
          <w:numId w:val="1"/>
        </w:numPr>
      </w:pPr>
      <w:r>
        <w:rPr>
          <w:lang w:val="en-US"/>
        </w:rPr>
        <w:t>A*</w:t>
      </w:r>
    </w:p>
    <w:p w14:paraId="0B35600D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>double astar(Node* start, Node* end) {</w:t>
      </w:r>
    </w:p>
    <w:p w14:paraId="19B276FE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auto heuristic = [end](Node* node) {</w:t>
      </w:r>
    </w:p>
    <w:p w14:paraId="6E8B9E73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return std::sqrt(std::pow(node-&gt;lon - end-&gt;lon, 2) + std::pow(node-&gt;lat - end-&gt;lat, 2));</w:t>
      </w:r>
    </w:p>
    <w:p w14:paraId="7D4A9A1C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};</w:t>
      </w:r>
    </w:p>
    <w:p w14:paraId="32071996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std::unordered_map&lt;Node*, double&gt; distances;</w:t>
      </w:r>
    </w:p>
    <w:p w14:paraId="556D5B3E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std::unordered_map&lt;Node*, double&gt; f_scores;</w:t>
      </w:r>
    </w:p>
    <w:p w14:paraId="5F524BDD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for (Node* node : nodes) {</w:t>
      </w:r>
    </w:p>
    <w:p w14:paraId="73353E2A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distances[node] = std::numeric_limits&lt;double&gt;::infinity();</w:t>
      </w:r>
    </w:p>
    <w:p w14:paraId="5C9ECC24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f_scores[node] = std::numeric_limits&lt;double&gt;::infinity();</w:t>
      </w:r>
    </w:p>
    <w:p w14:paraId="530A56B8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4EADC249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distances[start] = 0.0;</w:t>
      </w:r>
    </w:p>
    <w:p w14:paraId="7B034481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f_scores[start] = heuristic(start);</w:t>
      </w:r>
    </w:p>
    <w:p w14:paraId="47680ED6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auto compare = [](const std::pair&lt;Node*, double&gt;&amp; a, const std::pair&lt;Node*, double&gt;&amp; b) {</w:t>
      </w:r>
    </w:p>
    <w:p w14:paraId="7E0DF8E3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return a.second &gt; b.second;</w:t>
      </w:r>
    </w:p>
    <w:p w14:paraId="791211CD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};</w:t>
      </w:r>
    </w:p>
    <w:p w14:paraId="4541D0B2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std::priority_queue&lt;std::pair&lt;Node*, double&gt;, std::vector&lt;std::pair&lt;Node*, double&gt;&gt;, decltype(compare)&gt; pq(compare);</w:t>
      </w:r>
    </w:p>
    <w:p w14:paraId="08F013CF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pq.push({ start, f_scores[start] });</w:t>
      </w:r>
    </w:p>
    <w:p w14:paraId="7D34A930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while (!pq.empty()) {</w:t>
      </w:r>
    </w:p>
    <w:p w14:paraId="684B9118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Node* current = pq.top().first;</w:t>
      </w:r>
    </w:p>
    <w:p w14:paraId="360A2CE5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pq.pop();</w:t>
      </w:r>
    </w:p>
    <w:p w14:paraId="3F692B9A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if (current == end) {</w:t>
      </w:r>
    </w:p>
    <w:p w14:paraId="40BA87B1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return distances[current];</w:t>
      </w:r>
    </w:p>
    <w:p w14:paraId="4EF4557C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0E805B21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for (const auto&amp; neighbor : current-&gt;neighbors) {</w:t>
      </w:r>
    </w:p>
    <w:p w14:paraId="6D34B5BC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double tentative_g_score = distances[current] + neighbor.second;</w:t>
      </w:r>
    </w:p>
    <w:p w14:paraId="1A2CE8B5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if (tentative_g_score &lt; distances[neighbor.first]) {</w:t>
      </w:r>
    </w:p>
    <w:p w14:paraId="47E82186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    distances[neighbor.first] = tentative_g_score;</w:t>
      </w:r>
    </w:p>
    <w:p w14:paraId="2F5AED3E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    f_scores[neighbor.first] = tentative_g_score + heuristic(neighbor.first);</w:t>
      </w:r>
    </w:p>
    <w:p w14:paraId="4E4C3C03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    pq.push({ neighbor.first, f_scores[neighbor.first] });</w:t>
      </w:r>
    </w:p>
    <w:p w14:paraId="5DA72CC9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</w:rPr>
      </w:pPr>
      <w:r w:rsidRPr="00AA7677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 w:rsidRPr="00AA7677">
        <w:rPr>
          <w:rFonts w:ascii="Courier New" w:hAnsi="Courier New" w:cs="Courier New"/>
          <w:sz w:val="20"/>
          <w:szCs w:val="20"/>
        </w:rPr>
        <w:t>}</w:t>
      </w:r>
    </w:p>
    <w:p w14:paraId="716DF1DC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</w:rPr>
      </w:pPr>
      <w:r w:rsidRPr="00AA7677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21E472C5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</w:rPr>
      </w:pPr>
      <w:r w:rsidRPr="00AA7677">
        <w:rPr>
          <w:rFonts w:ascii="Courier New" w:hAnsi="Courier New" w:cs="Courier New"/>
          <w:sz w:val="20"/>
          <w:szCs w:val="20"/>
        </w:rPr>
        <w:t xml:space="preserve">        }</w:t>
      </w:r>
    </w:p>
    <w:p w14:paraId="5413AE21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</w:rPr>
      </w:pPr>
      <w:r w:rsidRPr="00AA7677">
        <w:rPr>
          <w:rFonts w:ascii="Courier New" w:hAnsi="Courier New" w:cs="Courier New"/>
          <w:sz w:val="20"/>
          <w:szCs w:val="20"/>
        </w:rPr>
        <w:t xml:space="preserve">        return -1.0;</w:t>
      </w:r>
    </w:p>
    <w:p w14:paraId="120C1B88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</w:rPr>
      </w:pPr>
      <w:r w:rsidRPr="00AA7677">
        <w:rPr>
          <w:rFonts w:ascii="Courier New" w:hAnsi="Courier New" w:cs="Courier New"/>
          <w:sz w:val="20"/>
          <w:szCs w:val="20"/>
        </w:rPr>
        <w:t xml:space="preserve">        // Время: O((V + E) * log(V)), похожа на Dijkstra, но с дополнительной эвристикой.</w:t>
      </w:r>
    </w:p>
    <w:p w14:paraId="7588E753" w14:textId="77777777" w:rsidR="00AA7677" w:rsidRP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</w:rPr>
      </w:pPr>
      <w:r w:rsidRPr="00AA7677">
        <w:rPr>
          <w:rFonts w:ascii="Courier New" w:hAnsi="Courier New" w:cs="Courier New"/>
          <w:sz w:val="20"/>
          <w:szCs w:val="20"/>
        </w:rPr>
        <w:t xml:space="preserve">        // Память: O(V), для хранения f_scores и distances.</w:t>
      </w:r>
    </w:p>
    <w:p w14:paraId="623736DA" w14:textId="201F60D4" w:rsidR="00AA7677" w:rsidRDefault="00AA7677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</w:rPr>
      </w:pPr>
      <w:r w:rsidRPr="00AA7677">
        <w:rPr>
          <w:rFonts w:ascii="Courier New" w:hAnsi="Courier New" w:cs="Courier New"/>
          <w:sz w:val="20"/>
          <w:szCs w:val="20"/>
        </w:rPr>
        <w:t xml:space="preserve">    }</w:t>
      </w:r>
    </w:p>
    <w:p w14:paraId="2CB4749B" w14:textId="0B93C834" w:rsidR="00492F05" w:rsidRDefault="00492F05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</w:rPr>
      </w:pPr>
      <w:r w:rsidRPr="00492F05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3F742F95" wp14:editId="675245E9">
            <wp:extent cx="2019582" cy="352474"/>
            <wp:effectExtent l="0" t="0" r="0" b="9525"/>
            <wp:docPr id="1744074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0742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F460" w14:textId="77777777" w:rsidR="00492F05" w:rsidRDefault="00492F05" w:rsidP="00AA7677">
      <w:pPr>
        <w:pStyle w:val="a7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1CECBCAC" w14:textId="7A0FB7EF" w:rsidR="00E950AC" w:rsidRDefault="00E950AC" w:rsidP="00AA7677">
      <w:pPr>
        <w:pStyle w:val="a7"/>
        <w:spacing w:line="240" w:lineRule="auto"/>
        <w:rPr>
          <w:rFonts w:cs="Courier New"/>
        </w:rPr>
      </w:pPr>
      <w:r>
        <w:rPr>
          <w:rFonts w:cs="Courier New"/>
        </w:rPr>
        <w:t xml:space="preserve">Вывод: </w:t>
      </w:r>
      <w:r>
        <w:rPr>
          <w:rFonts w:cs="Courier New"/>
          <w:lang w:val="en-US"/>
        </w:rPr>
        <w:t>BFS</w:t>
      </w:r>
      <w:r w:rsidRPr="00E950AC">
        <w:rPr>
          <w:rFonts w:cs="Courier New"/>
        </w:rPr>
        <w:t xml:space="preserve"> </w:t>
      </w:r>
      <w:r>
        <w:rPr>
          <w:rFonts w:cs="Courier New"/>
        </w:rPr>
        <w:t xml:space="preserve">и </w:t>
      </w:r>
      <w:r>
        <w:rPr>
          <w:rFonts w:cs="Courier New"/>
          <w:lang w:val="en-US"/>
        </w:rPr>
        <w:t>DFS</w:t>
      </w:r>
      <w:r w:rsidRPr="00E950AC">
        <w:rPr>
          <w:rFonts w:cs="Courier New"/>
        </w:rPr>
        <w:t xml:space="preserve"> </w:t>
      </w:r>
      <w:r>
        <w:rPr>
          <w:rFonts w:cs="Courier New"/>
        </w:rPr>
        <w:t>– не алгоритмы для нахождения кратчайшего пути или пути за кратчайшее время</w:t>
      </w:r>
    </w:p>
    <w:p w14:paraId="33A08188" w14:textId="48005214" w:rsidR="00E950AC" w:rsidRDefault="00E950AC" w:rsidP="00AA7677">
      <w:pPr>
        <w:pStyle w:val="a7"/>
        <w:spacing w:line="240" w:lineRule="auto"/>
        <w:rPr>
          <w:rFonts w:cs="Courier New"/>
        </w:rPr>
      </w:pPr>
      <w:r>
        <w:rPr>
          <w:rFonts w:cs="Courier New"/>
        </w:rPr>
        <w:t>Алгоритм Дейкстры – лгоритм нахождения кратчайшего пути, поэтому он нашел кратчайший путь</w:t>
      </w:r>
    </w:p>
    <w:p w14:paraId="3D740D3D" w14:textId="25D1F4F7" w:rsidR="00E950AC" w:rsidRPr="00E950AC" w:rsidRDefault="00E950AC" w:rsidP="00AA7677">
      <w:pPr>
        <w:pStyle w:val="a7"/>
        <w:spacing w:line="240" w:lineRule="auto"/>
        <w:rPr>
          <w:rFonts w:cs="Courier New"/>
        </w:rPr>
      </w:pPr>
      <w:r>
        <w:rPr>
          <w:rFonts w:cs="Courier New"/>
          <w:lang w:val="en-US"/>
        </w:rPr>
        <w:t>A</w:t>
      </w:r>
      <w:r w:rsidRPr="00F00C78">
        <w:rPr>
          <w:rFonts w:cs="Courier New"/>
        </w:rPr>
        <w:t xml:space="preserve">* </w:t>
      </w:r>
      <w:r>
        <w:rPr>
          <w:rFonts w:cs="Courier New"/>
        </w:rPr>
        <w:t>- модифи</w:t>
      </w:r>
      <w:r w:rsidR="00F00C78">
        <w:rPr>
          <w:rFonts w:cs="Courier New"/>
        </w:rPr>
        <w:t>цированный алгоритм дейкстры, нашел тот же путь, но за большее время из-за дополнительной эвристики, которую он учитывает</w:t>
      </w:r>
    </w:p>
    <w:sectPr w:rsidR="00E950AC" w:rsidRPr="00E950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E74002E"/>
    <w:multiLevelType w:val="hybridMultilevel"/>
    <w:tmpl w:val="9F5C0F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49821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677"/>
    <w:rsid w:val="001C66E0"/>
    <w:rsid w:val="00492F05"/>
    <w:rsid w:val="0051322F"/>
    <w:rsid w:val="00AA7677"/>
    <w:rsid w:val="00E950AC"/>
    <w:rsid w:val="00F00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BE6273"/>
  <w15:chartTrackingRefBased/>
  <w15:docId w15:val="{3317C24A-EF8D-4698-911C-84E5463B0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A76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A76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A76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A76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A76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A76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A76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A76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A76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A76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A76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A76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A767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A767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A76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A76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A76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A76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A76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A76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A76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A76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A76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A767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A767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A767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A76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A767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A76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5263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16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1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518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937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425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603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8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04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952274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6257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5911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471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3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13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111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272202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627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3862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665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2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013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524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800344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04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4149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827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191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61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763330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479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83479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157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7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05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961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086461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42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8480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086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54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084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452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955404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519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637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286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4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854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060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571232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027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0782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923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2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215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662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342781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097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3718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42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243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317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460881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742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1364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8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88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52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146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775901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89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91031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930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147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638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616668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054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2053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9289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564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857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156141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429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7689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373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22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073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102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334305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052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7609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65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9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827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680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37124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078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5018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120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9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73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94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419211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02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3227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308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85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695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243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671902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92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1994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12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85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097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016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143353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808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0022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273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0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25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998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9983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324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9434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543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459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250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736512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612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05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333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76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48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287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654188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949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0169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867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8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639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653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835729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052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75985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543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2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720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6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727756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835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9726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748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37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778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427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939293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75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0437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74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23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54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853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826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66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6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1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1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832015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667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3263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60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73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572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828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773403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637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1775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013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65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286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927230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220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2826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548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8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84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74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766926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688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4073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093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894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453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38040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518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5788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8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557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847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519053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368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4463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142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55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00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8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548034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288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50853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266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8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688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409499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253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4575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2097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5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50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495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389767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8778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1539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553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8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868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746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04159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723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1343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929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3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810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915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860364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491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1559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337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9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5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49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906720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352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35326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875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80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507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94253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93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37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349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412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915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828595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762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0298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272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27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46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917588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991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3653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535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20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42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700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257910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627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8542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524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7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35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632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2019112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679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3650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89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158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297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878709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949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13959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455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5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03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322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864516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009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703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417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1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937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363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384794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556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52932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735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06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01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463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99991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115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5981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144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941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10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2123262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13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9211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584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395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004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826480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607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1477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565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6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576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034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615601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250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2138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809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8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388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802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02700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87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9389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138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3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088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369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55271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021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7372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586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0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11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21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808009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464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7028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631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0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03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76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2089497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5891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53934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333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6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03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914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620040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642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0476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19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238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760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318384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9538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189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62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0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813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678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547184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82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9803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098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6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194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766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318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537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6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054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622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85900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668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2470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78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575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80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5427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676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6905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334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80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93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75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628242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716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2318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940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17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13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2130661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929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9042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502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694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085032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91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327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43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75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67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81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149402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7103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5703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976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33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782534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40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946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787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97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866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364480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495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1467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755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4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815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371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650406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853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888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276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88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254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488085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550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6234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268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041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944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793139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885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15192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86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622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2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390009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645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1181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624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6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164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924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06700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085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9537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811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3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74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632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404500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5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5239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840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912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025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2084833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320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5403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03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8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314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597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851526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012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0918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686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344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113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388577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095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97984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813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3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523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678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93089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803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2611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498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283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41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370453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486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70335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100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3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634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2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2075001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745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1319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830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306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939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61418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933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5817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708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22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90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693410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36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8703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295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9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685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35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581795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971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6923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000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24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827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166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317656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971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51784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334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1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51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229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875658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344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3438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907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163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210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85106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044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6500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742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3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607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18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442501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89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8135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279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35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17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53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344750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099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1905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959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4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781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861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59963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294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5221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189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30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13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160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27718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6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7948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596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7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73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702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767387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753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8095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921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777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54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819684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555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2295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900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1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839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92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6311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902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4648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946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6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854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772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685791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713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1750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99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900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573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875967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115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390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11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67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1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12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511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020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477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665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561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214005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424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1419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825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103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4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831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866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4490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46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7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931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004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765030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94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7787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549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946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588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085496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996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6887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695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8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438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920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09956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9659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5695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57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34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77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668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557084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831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5728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323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361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351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283199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99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8122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824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2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868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785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51410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527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9709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480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41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686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22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307132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732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768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245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58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19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737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349023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567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423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48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96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32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584613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182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0708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682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9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395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060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860505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93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13757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345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5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957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715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052578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65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2393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351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0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349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585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76694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697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4279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688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93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46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04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475298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996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18743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855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9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088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82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39323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834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8803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849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4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780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603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238562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345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688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779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8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680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752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678579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147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8573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058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9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803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758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911423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610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31703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603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0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31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926568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169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015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428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13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158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980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2076004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713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075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171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96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702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09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48350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027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5534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930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1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79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161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474421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834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4007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699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9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637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148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666126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319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336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532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0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015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498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145783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009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5214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459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7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586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404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2006200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288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462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376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468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666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125192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7207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31700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9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9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040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1149126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217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0061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195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559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44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single" w:sz="6" w:space="0" w:color="auto"/>
                      </w:divBdr>
                    </w:div>
                    <w:div w:id="501362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094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70281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843</Words>
  <Characters>4811</Characters>
  <Application>Microsoft Office Word</Application>
  <DocSecurity>0</DocSecurity>
  <Lines>40</Lines>
  <Paragraphs>11</Paragraphs>
  <ScaleCrop>false</ScaleCrop>
  <Company>diakov.net</Company>
  <LinksUpToDate>false</LinksUpToDate>
  <CharactersWithSpaces>5643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Бочаров Евгений Дмитриевич</dc:creator>
  <cp:keywords/>
  <dc:description/>
  <cp:lastModifiedBy>Бочаров Евгений Дмитриевич</cp:lastModifiedBy>
  <cp:revision>4</cp:revision>
  <dcterms:created xsi:type="dcterms:W3CDTF">2024-12-28T20:24:00Z</dcterms:created>
  <dcterms:modified xsi:type="dcterms:W3CDTF">2024-12-28T20:43:00Z</dcterms:modified>
</cp:coreProperties>
</file>