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88C3" w14:textId="77777777" w:rsidR="006F1D39" w:rsidRDefault="006F1D39" w:rsidP="006F1D39"/>
    <w:p w14:paraId="60479042" w14:textId="77777777" w:rsidR="006F1D39" w:rsidRDefault="006F1D39" w:rsidP="006F1D39">
      <w:r>
        <w:rPr>
          <w:rFonts w:ascii="Segoe UI Emoji" w:hAnsi="Segoe UI Emoji" w:cs="Segoe UI Emoji"/>
        </w:rPr>
        <w:t>🔹</w:t>
      </w:r>
      <w:r>
        <w:t xml:space="preserve"> Nomes com Trash + Move</w:t>
      </w:r>
    </w:p>
    <w:p w14:paraId="347611B6" w14:textId="77777777" w:rsidR="006F1D39" w:rsidRDefault="006F1D39" w:rsidP="006F1D39">
      <w:proofErr w:type="spellStart"/>
      <w:r>
        <w:t>TrashMove</w:t>
      </w:r>
      <w:proofErr w:type="spellEnd"/>
      <w:r>
        <w:t xml:space="preserve"> — simples, direto e fácil de lembrar.</w:t>
      </w:r>
    </w:p>
    <w:p w14:paraId="309255E0" w14:textId="77777777" w:rsidR="006F1D39" w:rsidRDefault="006F1D39" w:rsidP="006F1D39"/>
    <w:p w14:paraId="78F53548" w14:textId="77777777" w:rsidR="006F1D39" w:rsidRDefault="006F1D39" w:rsidP="006F1D39">
      <w:proofErr w:type="spellStart"/>
      <w:r>
        <w:t>MoveTrash</w:t>
      </w:r>
      <w:proofErr w:type="spellEnd"/>
      <w:r>
        <w:t xml:space="preserve"> — parece uma ação, algo dinâmico (“mova o lixo!”).</w:t>
      </w:r>
    </w:p>
    <w:p w14:paraId="720A1339" w14:textId="77777777" w:rsidR="006F1D39" w:rsidRDefault="006F1D39" w:rsidP="006F1D39"/>
    <w:p w14:paraId="07906C85" w14:textId="77777777" w:rsidR="006F1D39" w:rsidRDefault="006F1D39" w:rsidP="006F1D39">
      <w:proofErr w:type="spellStart"/>
      <w:r>
        <w:t>TrashMotion</w:t>
      </w:r>
      <w:proofErr w:type="spellEnd"/>
      <w:r>
        <w:t xml:space="preserve"> — combina </w:t>
      </w:r>
      <w:proofErr w:type="spellStart"/>
      <w:r>
        <w:t>trash</w:t>
      </w:r>
      <w:proofErr w:type="spellEnd"/>
      <w:r>
        <w:t xml:space="preserve"> e </w:t>
      </w:r>
      <w:proofErr w:type="spellStart"/>
      <w:r>
        <w:t>motion</w:t>
      </w:r>
      <w:proofErr w:type="spellEnd"/>
      <w:r>
        <w:t xml:space="preserve"> (movimento), soa tecnológico.</w:t>
      </w:r>
    </w:p>
    <w:p w14:paraId="4A9FD2B4" w14:textId="77777777" w:rsidR="006F1D39" w:rsidRDefault="006F1D39" w:rsidP="006F1D39"/>
    <w:p w14:paraId="7063198E" w14:textId="77777777" w:rsidR="006F1D39" w:rsidRDefault="006F1D39" w:rsidP="006F1D39">
      <w:proofErr w:type="spellStart"/>
      <w:r>
        <w:t>EcoMove</w:t>
      </w:r>
      <w:proofErr w:type="spellEnd"/>
      <w:r>
        <w:t xml:space="preserve"> Trash — dá um toque ecológico e moderno.</w:t>
      </w:r>
    </w:p>
    <w:p w14:paraId="24D85872" w14:textId="77777777" w:rsidR="006F1D39" w:rsidRDefault="006F1D39" w:rsidP="006F1D39"/>
    <w:p w14:paraId="1AC5CAA2" w14:textId="77777777" w:rsidR="006F1D39" w:rsidRDefault="006F1D39" w:rsidP="006F1D39">
      <w:proofErr w:type="spellStart"/>
      <w:r>
        <w:t>SmartTrashMove</w:t>
      </w:r>
      <w:proofErr w:type="spellEnd"/>
      <w:r>
        <w:t xml:space="preserve"> — ideal se o app tiver recursos inteligentes (rastreamento, </w:t>
      </w:r>
      <w:proofErr w:type="gramStart"/>
      <w:r>
        <w:t>notificações, etc.</w:t>
      </w:r>
      <w:proofErr w:type="gramEnd"/>
      <w:r>
        <w:t>).</w:t>
      </w:r>
    </w:p>
    <w:p w14:paraId="30FB6BB0" w14:textId="77777777" w:rsidR="006F1D39" w:rsidRDefault="006F1D39" w:rsidP="006F1D39"/>
    <w:p w14:paraId="385F19AD" w14:textId="77777777" w:rsidR="006F1D39" w:rsidRDefault="006F1D39" w:rsidP="006F1D39">
      <w:r>
        <w:rPr>
          <w:rFonts w:ascii="Segoe UI Emoji" w:hAnsi="Segoe UI Emoji" w:cs="Segoe UI Emoji"/>
        </w:rPr>
        <w:t>🔹</w:t>
      </w:r>
      <w:r>
        <w:t xml:space="preserve"> Variações criativas</w:t>
      </w:r>
    </w:p>
    <w:p w14:paraId="3368DA6A" w14:textId="77777777" w:rsidR="006F1D39" w:rsidRDefault="006F1D39" w:rsidP="006F1D39">
      <w:proofErr w:type="spellStart"/>
      <w:r>
        <w:t>GreenMove</w:t>
      </w:r>
      <w:proofErr w:type="spellEnd"/>
      <w:r>
        <w:t xml:space="preserve"> — foco na sustentabilidade.</w:t>
      </w:r>
    </w:p>
    <w:p w14:paraId="588FE2CF" w14:textId="77777777" w:rsidR="006F1D39" w:rsidRDefault="006F1D39" w:rsidP="006F1D39"/>
    <w:p w14:paraId="22FCF1EC" w14:textId="77777777" w:rsidR="006F1D39" w:rsidRDefault="006F1D39" w:rsidP="006F1D39">
      <w:proofErr w:type="spellStart"/>
      <w:r>
        <w:t>TrashFlow</w:t>
      </w:r>
      <w:proofErr w:type="spellEnd"/>
      <w:r>
        <w:t xml:space="preserve"> — sugere fluxo eficiente de coleta.</w:t>
      </w:r>
    </w:p>
    <w:p w14:paraId="5CD9B297" w14:textId="77777777" w:rsidR="006F1D39" w:rsidRDefault="006F1D39" w:rsidP="006F1D39"/>
    <w:p w14:paraId="26A52C1D" w14:textId="77777777" w:rsidR="006F1D39" w:rsidRDefault="006F1D39" w:rsidP="006F1D39">
      <w:proofErr w:type="spellStart"/>
      <w:r>
        <w:t>RecyMove</w:t>
      </w:r>
      <w:proofErr w:type="spellEnd"/>
      <w:r>
        <w:t xml:space="preserve"> — mistura </w:t>
      </w:r>
      <w:proofErr w:type="spellStart"/>
      <w:r>
        <w:t>Recycle</w:t>
      </w:r>
      <w:proofErr w:type="spellEnd"/>
      <w:r>
        <w:t xml:space="preserve"> + Move.</w:t>
      </w:r>
    </w:p>
    <w:p w14:paraId="299A2589" w14:textId="77777777" w:rsidR="006F1D39" w:rsidRDefault="006F1D39" w:rsidP="006F1D39"/>
    <w:p w14:paraId="199EB9CF" w14:textId="77777777" w:rsidR="006F1D39" w:rsidRDefault="006F1D39" w:rsidP="006F1D39">
      <w:proofErr w:type="spellStart"/>
      <w:r>
        <w:t>EcoTrack</w:t>
      </w:r>
      <w:proofErr w:type="spellEnd"/>
      <w:r>
        <w:t xml:space="preserve"> — mais voltado ao acompanhamento e controle.</w:t>
      </w:r>
    </w:p>
    <w:p w14:paraId="794B0726" w14:textId="77777777" w:rsidR="006F1D39" w:rsidRDefault="006F1D39" w:rsidP="006F1D39"/>
    <w:p w14:paraId="4E5E2B8C" w14:textId="77777777" w:rsidR="006F1D39" w:rsidRDefault="006F1D39" w:rsidP="006F1D39">
      <w:proofErr w:type="spellStart"/>
      <w:r>
        <w:t>BinMove</w:t>
      </w:r>
      <w:proofErr w:type="spellEnd"/>
      <w:r>
        <w:t xml:space="preserve"> — “bin” significa lixeira em inglês, e soa bem curto e tecnológico.</w:t>
      </w:r>
    </w:p>
    <w:p w14:paraId="0DB985AF" w14:textId="77777777" w:rsidR="006F1D39" w:rsidRDefault="006F1D39" w:rsidP="006F1D39"/>
    <w:p w14:paraId="214A4CAA" w14:textId="77777777" w:rsidR="006F1D39" w:rsidRDefault="006F1D39" w:rsidP="006F1D39">
      <w:r>
        <w:rPr>
          <w:rFonts w:ascii="Segoe UI Emoji" w:hAnsi="Segoe UI Emoji" w:cs="Segoe UI Emoji"/>
        </w:rPr>
        <w:t>🔹</w:t>
      </w:r>
      <w:r>
        <w:t xml:space="preserve"> Ideias com nomes mais modernos e “de startup”</w:t>
      </w:r>
    </w:p>
    <w:p w14:paraId="3A6BD12D" w14:textId="77777777" w:rsidR="006F1D39" w:rsidRDefault="006F1D39" w:rsidP="006F1D39">
      <w:proofErr w:type="spellStart"/>
      <w:r>
        <w:t>Trashify</w:t>
      </w:r>
      <w:proofErr w:type="spellEnd"/>
      <w:r>
        <w:t xml:space="preserve"> — lembra apps modernos (Spotify, </w:t>
      </w:r>
      <w:proofErr w:type="spellStart"/>
      <w:r>
        <w:t>Notify</w:t>
      </w:r>
      <w:proofErr w:type="spellEnd"/>
      <w:r>
        <w:t>...), soa tecnológico.</w:t>
      </w:r>
    </w:p>
    <w:p w14:paraId="554486C2" w14:textId="77777777" w:rsidR="006F1D39" w:rsidRDefault="006F1D39" w:rsidP="006F1D39"/>
    <w:p w14:paraId="40F2B165" w14:textId="77777777" w:rsidR="006F1D39" w:rsidRDefault="006F1D39" w:rsidP="006F1D39">
      <w:proofErr w:type="spellStart"/>
      <w:r>
        <w:t>MovEco</w:t>
      </w:r>
      <w:proofErr w:type="spellEnd"/>
      <w:r>
        <w:t xml:space="preserve"> — mistura Move + Eco, bem sonoro e sustentável.</w:t>
      </w:r>
    </w:p>
    <w:p w14:paraId="398C3F44" w14:textId="77777777" w:rsidR="006F1D39" w:rsidRDefault="006F1D39" w:rsidP="006F1D39"/>
    <w:p w14:paraId="5463E9CB" w14:textId="77777777" w:rsidR="006F1D39" w:rsidRDefault="006F1D39" w:rsidP="006F1D39">
      <w:proofErr w:type="spellStart"/>
      <w:r>
        <w:t>TrashOn</w:t>
      </w:r>
      <w:proofErr w:type="spellEnd"/>
      <w:r>
        <w:t xml:space="preserve"> — dá ideia de “ligado na coleta”.</w:t>
      </w:r>
    </w:p>
    <w:p w14:paraId="180D05A3" w14:textId="77777777" w:rsidR="006F1D39" w:rsidRDefault="006F1D39" w:rsidP="006F1D39"/>
    <w:p w14:paraId="469DFF7A" w14:textId="77777777" w:rsidR="006F1D39" w:rsidRDefault="006F1D39" w:rsidP="006F1D39">
      <w:proofErr w:type="spellStart"/>
      <w:r>
        <w:t>EcoPath</w:t>
      </w:r>
      <w:proofErr w:type="spellEnd"/>
      <w:r>
        <w:t xml:space="preserve"> — caminho ecológico, bom se o app mostrar rotas.</w:t>
      </w:r>
    </w:p>
    <w:p w14:paraId="365ECD2D" w14:textId="77777777" w:rsidR="006F1D39" w:rsidRDefault="006F1D39" w:rsidP="006F1D39"/>
    <w:p w14:paraId="6DF219BA" w14:textId="77777777" w:rsidR="006F1D39" w:rsidRDefault="006F1D39" w:rsidP="006F1D39">
      <w:proofErr w:type="spellStart"/>
      <w:r>
        <w:t>GreenTrack</w:t>
      </w:r>
      <w:proofErr w:type="spellEnd"/>
      <w:r>
        <w:t xml:space="preserve"> — acompanhamento verde.</w:t>
      </w:r>
    </w:p>
    <w:p w14:paraId="7BD1E15D" w14:textId="77777777" w:rsidR="006F1D39" w:rsidRDefault="006F1D39" w:rsidP="006F1D39"/>
    <w:p w14:paraId="054315D8" w14:textId="77777777" w:rsidR="006F1D39" w:rsidRDefault="006F1D39" w:rsidP="006F1D39">
      <w:r>
        <w:t>História de Usuário (como se fosse parte de um projeto ágil/Scrum)</w:t>
      </w:r>
    </w:p>
    <w:p w14:paraId="79A9AA2D" w14:textId="77777777" w:rsidR="006F1D39" w:rsidRDefault="006F1D39" w:rsidP="006F1D39"/>
    <w:p w14:paraId="7CF26EB7" w14:textId="77777777" w:rsidR="006F1D39" w:rsidRDefault="006F1D39" w:rsidP="006F1D39">
      <w:r>
        <w:t>Modelo de Negócio (com foco em geração de receita realista)</w:t>
      </w:r>
    </w:p>
    <w:p w14:paraId="7B8E51BF" w14:textId="77777777" w:rsidR="006F1D39" w:rsidRDefault="006F1D39" w:rsidP="006F1D39"/>
    <w:p w14:paraId="1DE3028D" w14:textId="77777777" w:rsidR="006F1D39" w:rsidRDefault="006F1D39" w:rsidP="006F1D39">
      <w:r>
        <w:rPr>
          <w:rFonts w:ascii="Segoe UI Emoji" w:hAnsi="Segoe UI Emoji" w:cs="Segoe UI Emoji"/>
        </w:rPr>
        <w:t>🧩</w:t>
      </w:r>
      <w:r>
        <w:t xml:space="preserve"> História de Usuário – Aplicativo “</w:t>
      </w:r>
      <w:proofErr w:type="spellStart"/>
      <w:r>
        <w:t>TrashMove</w:t>
      </w:r>
      <w:proofErr w:type="spellEnd"/>
      <w:r>
        <w:t>”</w:t>
      </w:r>
    </w:p>
    <w:p w14:paraId="28E59FEF" w14:textId="77777777" w:rsidR="006F1D39" w:rsidRDefault="006F1D39" w:rsidP="006F1D39">
      <w:r>
        <w:t>Como cidadão consciente e preocupado com o meio ambiente,</w:t>
      </w:r>
    </w:p>
    <w:p w14:paraId="0C355CF5" w14:textId="77777777" w:rsidR="006F1D39" w:rsidRDefault="006F1D39" w:rsidP="006F1D39">
      <w:r>
        <w:t>quero acompanhar em tempo real o horário e o trajeto da coleta de lixo no meu bairro, além de receber notificações sobre coleta seletiva e pontos de reciclagem,</w:t>
      </w:r>
    </w:p>
    <w:p w14:paraId="763BE144" w14:textId="77777777" w:rsidR="006F1D39" w:rsidRDefault="006F1D39" w:rsidP="006F1D39">
      <w:r>
        <w:t>para que eu possa organizar melhor o descarte dos meus resíduos e contribuir para uma cidade mais limpa e sustentável.</w:t>
      </w:r>
    </w:p>
    <w:p w14:paraId="723DEBBB" w14:textId="77777777" w:rsidR="006F1D39" w:rsidRDefault="006F1D39" w:rsidP="006F1D39"/>
    <w:p w14:paraId="4C8952DA" w14:textId="77777777" w:rsidR="006F1D39" w:rsidRDefault="006F1D39" w:rsidP="006F1D39">
      <w:r>
        <w:t>Critérios de Aceitação:</w:t>
      </w:r>
    </w:p>
    <w:p w14:paraId="4B3C6104" w14:textId="77777777" w:rsidR="006F1D39" w:rsidRDefault="006F1D39" w:rsidP="006F1D39">
      <w:r>
        <w:t>O usuário deve poder cadastrar seu endereço para visualizar o calendário de coletas.</w:t>
      </w:r>
    </w:p>
    <w:p w14:paraId="6662BEE7" w14:textId="77777777" w:rsidR="006F1D39" w:rsidRDefault="006F1D39" w:rsidP="006F1D39"/>
    <w:p w14:paraId="754285B2" w14:textId="77777777" w:rsidR="006F1D39" w:rsidRDefault="006F1D39" w:rsidP="006F1D39">
      <w:r>
        <w:t>O aplicativo deve notificar o usuário antes da passagem do caminhão.</w:t>
      </w:r>
    </w:p>
    <w:p w14:paraId="140FFF71" w14:textId="77777777" w:rsidR="006F1D39" w:rsidRDefault="006F1D39" w:rsidP="006F1D39"/>
    <w:p w14:paraId="44C75C9B" w14:textId="77777777" w:rsidR="006F1D39" w:rsidRDefault="006F1D39" w:rsidP="006F1D39">
      <w:r>
        <w:t>O usuário deve poder localizar pontos de coleta seletiva próximos.</w:t>
      </w:r>
    </w:p>
    <w:p w14:paraId="2F3875E2" w14:textId="77777777" w:rsidR="006F1D39" w:rsidRDefault="006F1D39" w:rsidP="006F1D39"/>
    <w:p w14:paraId="240F3532" w14:textId="77777777" w:rsidR="006F1D39" w:rsidRDefault="006F1D39" w:rsidP="006F1D39">
      <w:r>
        <w:t>O sistema deve oferecer informações sobre reciclagem e descarte correto de materiais.</w:t>
      </w:r>
    </w:p>
    <w:p w14:paraId="76788DB0" w14:textId="77777777" w:rsidR="006F1D39" w:rsidRDefault="006F1D39" w:rsidP="006F1D39"/>
    <w:p w14:paraId="09E08091" w14:textId="77777777" w:rsidR="006F1D39" w:rsidRDefault="006F1D39" w:rsidP="006F1D39">
      <w:r>
        <w:lastRenderedPageBreak/>
        <w:t>Usuários cadastrados podem acompanhar o caminhão em tempo real (via GPS).</w:t>
      </w:r>
    </w:p>
    <w:p w14:paraId="04B0F63F" w14:textId="77777777" w:rsidR="006F1D39" w:rsidRDefault="006F1D39" w:rsidP="006F1D39"/>
    <w:p w14:paraId="13E391E0" w14:textId="77777777" w:rsidR="006F1D39" w:rsidRDefault="006F1D39" w:rsidP="006F1D39">
      <w:r>
        <w:rPr>
          <w:rFonts w:ascii="Segoe UI Emoji" w:hAnsi="Segoe UI Emoji" w:cs="Segoe UI Emoji"/>
        </w:rPr>
        <w:t>💼</w:t>
      </w:r>
      <w:r>
        <w:t xml:space="preserve"> Modelo de Negócio – </w:t>
      </w:r>
      <w:proofErr w:type="spellStart"/>
      <w:r>
        <w:t>TrashMove</w:t>
      </w:r>
      <w:proofErr w:type="spellEnd"/>
    </w:p>
    <w:p w14:paraId="1C6000B0" w14:textId="77777777" w:rsidR="006F1D39" w:rsidRDefault="006F1D39" w:rsidP="006F1D39">
      <w:r>
        <w:rPr>
          <w:rFonts w:ascii="Segoe UI Emoji" w:hAnsi="Segoe UI Emoji" w:cs="Segoe UI Emoji"/>
        </w:rPr>
        <w:t>🎯</w:t>
      </w:r>
      <w:r>
        <w:t xml:space="preserve"> Proposta de Valor</w:t>
      </w:r>
    </w:p>
    <w:p w14:paraId="2A073043" w14:textId="77777777" w:rsidR="006F1D39" w:rsidRDefault="006F1D39" w:rsidP="006F1D39">
      <w:r>
        <w:t xml:space="preserve">O </w:t>
      </w:r>
      <w:proofErr w:type="spellStart"/>
      <w:r>
        <w:t>TrashMove</w:t>
      </w:r>
      <w:proofErr w:type="spellEnd"/>
      <w:r>
        <w:t xml:space="preserve"> conecta cidadãos, empresas e o poder público, tornando a coleta de resíduos mais eficiente, sustentável e transparente, além de recompensar quem participa ativamente da reciclagem.</w:t>
      </w:r>
    </w:p>
    <w:p w14:paraId="70D34963" w14:textId="77777777" w:rsidR="006F1D39" w:rsidRDefault="006F1D39" w:rsidP="006F1D39"/>
    <w:p w14:paraId="74B34D01" w14:textId="77777777" w:rsidR="006F1D39" w:rsidRDefault="006F1D39" w:rsidP="006F1D39">
      <w:r>
        <w:rPr>
          <w:rFonts w:ascii="Segoe UI Emoji" w:hAnsi="Segoe UI Emoji" w:cs="Segoe UI Emoji"/>
        </w:rPr>
        <w:t>💰</w:t>
      </w:r>
      <w:r>
        <w:t xml:space="preserve"> Fontes de Receita</w:t>
      </w:r>
    </w:p>
    <w:p w14:paraId="1D9E0AE3" w14:textId="77777777" w:rsidR="006F1D39" w:rsidRDefault="006F1D39" w:rsidP="006F1D39">
      <w:r>
        <w:t>1. Assinaturas Premium (B2C – Usuário Final)</w:t>
      </w:r>
    </w:p>
    <w:p w14:paraId="5314731E" w14:textId="77777777" w:rsidR="006F1D39" w:rsidRDefault="006F1D39" w:rsidP="006F1D39">
      <w:r>
        <w:t>Plano Gratuito: acesso básico (calendário de coletas e notificações).</w:t>
      </w:r>
    </w:p>
    <w:p w14:paraId="529118C5" w14:textId="77777777" w:rsidR="006F1D39" w:rsidRDefault="006F1D39" w:rsidP="006F1D39"/>
    <w:p w14:paraId="2370135D" w14:textId="77777777" w:rsidR="006F1D39" w:rsidRDefault="006F1D39" w:rsidP="006F1D39">
      <w:r>
        <w:t>Plano Premium: R$ 9,90/mês — inclui:</w:t>
      </w:r>
    </w:p>
    <w:p w14:paraId="1DA38970" w14:textId="77777777" w:rsidR="006F1D39" w:rsidRDefault="006F1D39" w:rsidP="006F1D39"/>
    <w:p w14:paraId="25DC5F70" w14:textId="77777777" w:rsidR="006F1D39" w:rsidRDefault="006F1D39" w:rsidP="006F1D39">
      <w:r>
        <w:t>Rastreamento em tempo real dos caminhões;</w:t>
      </w:r>
    </w:p>
    <w:p w14:paraId="124605AF" w14:textId="77777777" w:rsidR="006F1D39" w:rsidRDefault="006F1D39" w:rsidP="006F1D39"/>
    <w:p w14:paraId="2354D4AE" w14:textId="77777777" w:rsidR="006F1D39" w:rsidRDefault="006F1D39" w:rsidP="006F1D39">
      <w:r>
        <w:t>Relatórios de impacto ambiental pessoal (quanto reciclou, CO₂ evitado etc.);</w:t>
      </w:r>
    </w:p>
    <w:p w14:paraId="086FE358" w14:textId="77777777" w:rsidR="006F1D39" w:rsidRDefault="006F1D39" w:rsidP="006F1D39"/>
    <w:p w14:paraId="47714910" w14:textId="77777777" w:rsidR="006F1D39" w:rsidRDefault="006F1D39" w:rsidP="006F1D39">
      <w:r>
        <w:t>Descontos em parceiros ecológicos (empresas de produtos sustentáveis).</w:t>
      </w:r>
    </w:p>
    <w:p w14:paraId="600CB716" w14:textId="77777777" w:rsidR="006F1D39" w:rsidRDefault="006F1D39" w:rsidP="006F1D39"/>
    <w:p w14:paraId="62D8C3BF" w14:textId="77777777" w:rsidR="006F1D39" w:rsidRDefault="006F1D39" w:rsidP="006F1D39">
      <w:r>
        <w:t>2. Parcerias com Prefeituras e Empresas de Limpeza (B2G/B2B)</w:t>
      </w:r>
    </w:p>
    <w:p w14:paraId="30DA60C9" w14:textId="77777777" w:rsidR="006F1D39" w:rsidRDefault="006F1D39" w:rsidP="006F1D39">
      <w:r>
        <w:t>Licenciamento do sistema de rastreamento e dashboards para gestão pública da coleta.</w:t>
      </w:r>
    </w:p>
    <w:p w14:paraId="44BFD629" w14:textId="77777777" w:rsidR="006F1D39" w:rsidRDefault="006F1D39" w:rsidP="006F1D39"/>
    <w:p w14:paraId="0E87C641" w14:textId="77777777" w:rsidR="006F1D39" w:rsidRDefault="006F1D39" w:rsidP="006F1D39">
      <w:r>
        <w:t>Cobrança mensal ou anual por uso da plataforma de acompanhamento e relatórios ambientais.</w:t>
      </w:r>
    </w:p>
    <w:p w14:paraId="09CD598C" w14:textId="77777777" w:rsidR="006F1D39" w:rsidRDefault="006F1D39" w:rsidP="006F1D39"/>
    <w:p w14:paraId="25F11099" w14:textId="77777777" w:rsidR="006F1D39" w:rsidRDefault="006F1D39" w:rsidP="006F1D39">
      <w:r>
        <w:t>3. Programa de Reciclagem com Bonificação (B2C + B2B)</w:t>
      </w:r>
    </w:p>
    <w:p w14:paraId="2C169506" w14:textId="77777777" w:rsidR="006F1D39" w:rsidRDefault="006F1D39" w:rsidP="006F1D39">
      <w:r>
        <w:t>Usuários podem cadastrar resíduos recicláveis e agendar coleta via app.</w:t>
      </w:r>
    </w:p>
    <w:p w14:paraId="795FE00B" w14:textId="77777777" w:rsidR="006F1D39" w:rsidRDefault="006F1D39" w:rsidP="006F1D39"/>
    <w:p w14:paraId="6E22F02B" w14:textId="77777777" w:rsidR="006F1D39" w:rsidRDefault="006F1D39" w:rsidP="006F1D39">
      <w:r>
        <w:t>O material coletado é vendido para empresas recicladoras parceiras.</w:t>
      </w:r>
    </w:p>
    <w:p w14:paraId="4D648A4C" w14:textId="77777777" w:rsidR="006F1D39" w:rsidRDefault="006F1D39" w:rsidP="006F1D39"/>
    <w:p w14:paraId="251A5602" w14:textId="77777777" w:rsidR="006F1D39" w:rsidRDefault="006F1D39" w:rsidP="006F1D39">
      <w:r>
        <w:t xml:space="preserve">O </w:t>
      </w:r>
      <w:proofErr w:type="spellStart"/>
      <w:r>
        <w:t>TrashMove</w:t>
      </w:r>
      <w:proofErr w:type="spellEnd"/>
      <w:r>
        <w:t xml:space="preserve"> retém uma taxa sobre o valor da venda (</w:t>
      </w:r>
      <w:proofErr w:type="spellStart"/>
      <w:r>
        <w:t>ex</w:t>
      </w:r>
      <w:proofErr w:type="spellEnd"/>
      <w:r>
        <w:t>: 10%).</w:t>
      </w:r>
    </w:p>
    <w:p w14:paraId="7E6260BE" w14:textId="77777777" w:rsidR="006F1D39" w:rsidRDefault="006F1D39" w:rsidP="006F1D39"/>
    <w:p w14:paraId="1F2646F2" w14:textId="77777777" w:rsidR="006F1D39" w:rsidRDefault="006F1D39" w:rsidP="006F1D39">
      <w:r>
        <w:t>O usuário ganha pontos ou créditos que podem ser trocados por descontos no app ou produtos sustentáveis.</w:t>
      </w:r>
    </w:p>
    <w:p w14:paraId="1A7C7760" w14:textId="77777777" w:rsidR="006F1D39" w:rsidRDefault="006F1D39" w:rsidP="006F1D39"/>
    <w:p w14:paraId="33FC5FF6" w14:textId="77777777" w:rsidR="006F1D39" w:rsidRDefault="006F1D39" w:rsidP="006F1D39">
      <w:r>
        <w:t>4. Publicidade Verde e Patrocínios</w:t>
      </w:r>
    </w:p>
    <w:p w14:paraId="73FA4225" w14:textId="77777777" w:rsidR="006F1D39" w:rsidRDefault="006F1D39" w:rsidP="006F1D39">
      <w:r>
        <w:t>Marcas sustentáveis (como empresas de reciclagem, energia limpa, produtos biodegradáveis) podem anunciar dentro do app em espaços exclusivos para públicos engajados.</w:t>
      </w:r>
    </w:p>
    <w:p w14:paraId="62C88737" w14:textId="77777777" w:rsidR="006F1D39" w:rsidRDefault="006F1D39" w:rsidP="006F1D39"/>
    <w:p w14:paraId="41F839E6" w14:textId="77777777" w:rsidR="006F1D39" w:rsidRDefault="006F1D39" w:rsidP="006F1D39">
      <w:r>
        <w:rPr>
          <w:rFonts w:ascii="Segoe UI Emoji" w:hAnsi="Segoe UI Emoji" w:cs="Segoe UI Emoji"/>
        </w:rPr>
        <w:t>🌱</w:t>
      </w:r>
      <w:r>
        <w:t xml:space="preserve"> Sustentabilidade e Impacto Social</w:t>
      </w:r>
    </w:p>
    <w:p w14:paraId="6AD1FC20" w14:textId="77777777" w:rsidR="006F1D39" w:rsidRDefault="006F1D39" w:rsidP="006F1D39">
      <w:r>
        <w:t>Redução de lixo nas ruas e aumento da reciclagem.</w:t>
      </w:r>
    </w:p>
    <w:p w14:paraId="14C25415" w14:textId="77777777" w:rsidR="006F1D39" w:rsidRDefault="006F1D39" w:rsidP="006F1D39"/>
    <w:p w14:paraId="7E20783A" w14:textId="77777777" w:rsidR="006F1D39" w:rsidRDefault="006F1D39" w:rsidP="006F1D39">
      <w:r>
        <w:t>Educação ambiental por meio de notificações e dicas no app.</w:t>
      </w:r>
    </w:p>
    <w:p w14:paraId="3EB137AA" w14:textId="77777777" w:rsidR="006F1D39" w:rsidRDefault="006F1D39" w:rsidP="006F1D39"/>
    <w:p w14:paraId="2FB1527F" w14:textId="77777777" w:rsidR="006F1D39" w:rsidRDefault="006F1D39" w:rsidP="006F1D39">
      <w:r>
        <w:t>Geração de renda com o reaproveitamento de resíduos recicláveis.</w:t>
      </w:r>
    </w:p>
    <w:p w14:paraId="40B68E87" w14:textId="77777777" w:rsidR="006F1D39" w:rsidRDefault="006F1D39" w:rsidP="006F1D39"/>
    <w:p w14:paraId="3686BA51" w14:textId="77777777" w:rsidR="006F1D39" w:rsidRDefault="006F1D39" w:rsidP="006F1D39">
      <w:r>
        <w:rPr>
          <w:rFonts w:ascii="Segoe UI Emoji" w:hAnsi="Segoe UI Emoji" w:cs="Segoe UI Emoji"/>
        </w:rPr>
        <w:t>📈</w:t>
      </w:r>
      <w:r>
        <w:t xml:space="preserve"> Crescimento e Escalabilidade</w:t>
      </w:r>
    </w:p>
    <w:p w14:paraId="69A69721" w14:textId="77777777" w:rsidR="006F1D39" w:rsidRDefault="006F1D39" w:rsidP="006F1D39">
      <w:r>
        <w:t>Expansão inicial em cidades médias, com foco em integração com prefeituras.</w:t>
      </w:r>
    </w:p>
    <w:p w14:paraId="3700C7CC" w14:textId="77777777" w:rsidR="006F1D39" w:rsidRDefault="006F1D39" w:rsidP="006F1D39"/>
    <w:p w14:paraId="33FDABC9" w14:textId="77777777" w:rsidR="006F1D39" w:rsidRDefault="006F1D39" w:rsidP="006F1D39">
      <w:r>
        <w:t>Após validação, expansão nacional com versões adaptadas para condomínios, empresas e cooperativas.</w:t>
      </w:r>
    </w:p>
    <w:p w14:paraId="25B40D38" w14:textId="77777777" w:rsidR="006F1D39" w:rsidRDefault="006F1D39" w:rsidP="006F1D39"/>
    <w:p w14:paraId="076BF6F6" w14:textId="77777777" w:rsidR="006F1D39" w:rsidRDefault="006F1D39" w:rsidP="006F1D39">
      <w:r>
        <w:t>Possibilidade de integração com IoT (sensores em lixeiras inteligentes) no futuro.</w:t>
      </w:r>
    </w:p>
    <w:p w14:paraId="53EDF822" w14:textId="77777777" w:rsidR="006F1D39" w:rsidRDefault="006F1D39" w:rsidP="006F1D39"/>
    <w:p w14:paraId="227CD309" w14:textId="77777777" w:rsidR="006F1D39" w:rsidRDefault="006F1D39" w:rsidP="006F1D39"/>
    <w:p w14:paraId="29B8B386" w14:textId="77777777" w:rsidR="006F1D39" w:rsidRDefault="006F1D39" w:rsidP="006F1D39">
      <w:r>
        <w:lastRenderedPageBreak/>
        <w:t xml:space="preserve">Vamos destrinchar como isso pode funcionar de forma prática e lucrativa </w:t>
      </w:r>
      <w:r>
        <w:rPr>
          <w:rFonts w:ascii="Segoe UI Emoji" w:hAnsi="Segoe UI Emoji" w:cs="Segoe UI Emoji"/>
        </w:rPr>
        <w:t>👇</w:t>
      </w:r>
    </w:p>
    <w:p w14:paraId="2DCBD873" w14:textId="77777777" w:rsidR="006F1D39" w:rsidRDefault="006F1D39" w:rsidP="006F1D39"/>
    <w:p w14:paraId="003B732C" w14:textId="77777777" w:rsidR="006F1D39" w:rsidRDefault="006F1D39" w:rsidP="006F1D39">
      <w:r>
        <w:rPr>
          <w:rFonts w:ascii="Segoe UI Emoji" w:hAnsi="Segoe UI Emoji" w:cs="Segoe UI Emoji"/>
        </w:rPr>
        <w:t>🧩</w:t>
      </w:r>
      <w:r>
        <w:t xml:space="preserve"> Sistema de Recompensas e Patentes – “</w:t>
      </w:r>
      <w:proofErr w:type="spellStart"/>
      <w:r>
        <w:t>TrashMove</w:t>
      </w:r>
      <w:proofErr w:type="spellEnd"/>
      <w:r>
        <w:t>”</w:t>
      </w:r>
    </w:p>
    <w:p w14:paraId="03BE05BA" w14:textId="77777777" w:rsidR="006F1D39" w:rsidRDefault="006F1D39" w:rsidP="006F1D39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2BEE6087" w14:textId="77777777" w:rsidR="006F1D39" w:rsidRDefault="006F1D39" w:rsidP="006F1D39">
      <w:r>
        <w:t>Motivar os usuários a reciclar mais e acompanhar ativamente o processo, oferecendo recompensas reais e reconhecimento dentro do app, mostrando que a reciclagem gera valor tangível e impacto positivo.</w:t>
      </w:r>
    </w:p>
    <w:p w14:paraId="72F9E67B" w14:textId="77777777" w:rsidR="006F1D39" w:rsidRDefault="006F1D39" w:rsidP="006F1D39"/>
    <w:p w14:paraId="780BE29F" w14:textId="77777777" w:rsidR="006F1D39" w:rsidRDefault="006F1D39" w:rsidP="006F1D39">
      <w:r>
        <w:rPr>
          <w:rFonts w:ascii="Segoe UI Emoji" w:hAnsi="Segoe UI Emoji" w:cs="Segoe UI Emoji"/>
        </w:rPr>
        <w:t>🏆</w:t>
      </w:r>
      <w:r>
        <w:t xml:space="preserve"> 1. Sistema de Patentes (Gamificação)</w:t>
      </w:r>
    </w:p>
    <w:p w14:paraId="7B01DF93" w14:textId="77777777" w:rsidR="006F1D39" w:rsidRDefault="006F1D39" w:rsidP="006F1D39">
      <w:r>
        <w:t>Crie uma hierarquia de “patentes” ecológicas, baseadas na quantidade de resíduos reciclados ou coletas agendadas pelo usuário.</w:t>
      </w:r>
    </w:p>
    <w:p w14:paraId="11EB0750" w14:textId="77777777" w:rsidR="006F1D39" w:rsidRDefault="006F1D39" w:rsidP="006F1D39"/>
    <w:p w14:paraId="008433C0" w14:textId="77777777" w:rsidR="006F1D39" w:rsidRDefault="006F1D39" w:rsidP="006F1D39">
      <w:r>
        <w:t>Exemplo de patentes:</w:t>
      </w:r>
    </w:p>
    <w:p w14:paraId="6AC1FC41" w14:textId="77777777" w:rsidR="006F1D39" w:rsidRDefault="006F1D39" w:rsidP="006F1D39"/>
    <w:p w14:paraId="2EF72999" w14:textId="77777777" w:rsidR="006F1D39" w:rsidRDefault="006F1D39" w:rsidP="006F1D39">
      <w:r>
        <w:rPr>
          <w:rFonts w:ascii="Segoe UI Emoji" w:hAnsi="Segoe UI Emoji" w:cs="Segoe UI Emoji"/>
        </w:rPr>
        <w:t>♻️</w:t>
      </w:r>
      <w:r>
        <w:t xml:space="preserve"> Iniciante Verde — até 5 kg reciclados</w:t>
      </w:r>
    </w:p>
    <w:p w14:paraId="5B03ABAC" w14:textId="77777777" w:rsidR="006F1D39" w:rsidRDefault="006F1D39" w:rsidP="006F1D39"/>
    <w:p w14:paraId="36DDBE33" w14:textId="77777777" w:rsidR="006F1D39" w:rsidRDefault="006F1D39" w:rsidP="006F1D39">
      <w:r>
        <w:rPr>
          <w:rFonts w:ascii="Segoe UI Emoji" w:hAnsi="Segoe UI Emoji" w:cs="Segoe UI Emoji"/>
        </w:rPr>
        <w:t>🌿</w:t>
      </w:r>
      <w:r>
        <w:t xml:space="preserve"> Guardião Sustentável — até 20 kg</w:t>
      </w:r>
    </w:p>
    <w:p w14:paraId="73D686C3" w14:textId="77777777" w:rsidR="006F1D39" w:rsidRDefault="006F1D39" w:rsidP="006F1D39"/>
    <w:p w14:paraId="07FCD7B0" w14:textId="77777777" w:rsidR="006F1D39" w:rsidRDefault="006F1D39" w:rsidP="006F1D39">
      <w:r>
        <w:rPr>
          <w:rFonts w:ascii="Segoe UI Emoji" w:hAnsi="Segoe UI Emoji" w:cs="Segoe UI Emoji"/>
        </w:rPr>
        <w:t>🌎</w:t>
      </w:r>
      <w:r>
        <w:t xml:space="preserve"> Herói Ambiental — até 50 kg</w:t>
      </w:r>
    </w:p>
    <w:p w14:paraId="09EB1D55" w14:textId="77777777" w:rsidR="006F1D39" w:rsidRDefault="006F1D39" w:rsidP="006F1D39"/>
    <w:p w14:paraId="1BD107AB" w14:textId="77777777" w:rsidR="006F1D39" w:rsidRDefault="006F1D39" w:rsidP="006F1D39">
      <w:r>
        <w:rPr>
          <w:rFonts w:ascii="Segoe UI Emoji" w:hAnsi="Segoe UI Emoji" w:cs="Segoe UI Emoji"/>
        </w:rPr>
        <w:t>🔋</w:t>
      </w:r>
      <w:r>
        <w:t xml:space="preserve"> Líder Ecológico — acima de 100 kg</w:t>
      </w:r>
    </w:p>
    <w:p w14:paraId="3D1FF108" w14:textId="77777777" w:rsidR="006F1D39" w:rsidRDefault="006F1D39" w:rsidP="006F1D39"/>
    <w:p w14:paraId="0D6E8571" w14:textId="77777777" w:rsidR="006F1D39" w:rsidRDefault="006F1D39" w:rsidP="006F1D39">
      <w:r>
        <w:rPr>
          <w:rFonts w:ascii="Segoe UI Emoji" w:hAnsi="Segoe UI Emoji" w:cs="Segoe UI Emoji"/>
        </w:rPr>
        <w:t>🌟</w:t>
      </w:r>
      <w:r>
        <w:t xml:space="preserve"> Embaixador do Planeta — usuários que inspiram outros a participar</w:t>
      </w:r>
    </w:p>
    <w:p w14:paraId="6402091B" w14:textId="77777777" w:rsidR="006F1D39" w:rsidRDefault="006F1D39" w:rsidP="006F1D39"/>
    <w:p w14:paraId="3D242E78" w14:textId="77777777" w:rsidR="006F1D39" w:rsidRDefault="006F1D39" w:rsidP="006F1D39">
      <w:r>
        <w:t>Cada patente pode vir com selos, medalhas virtuais e vantagens, como:</w:t>
      </w:r>
    </w:p>
    <w:p w14:paraId="30178D62" w14:textId="77777777" w:rsidR="006F1D39" w:rsidRDefault="006F1D39" w:rsidP="006F1D39"/>
    <w:p w14:paraId="1297AFA3" w14:textId="77777777" w:rsidR="006F1D39" w:rsidRDefault="006F1D39" w:rsidP="006F1D39">
      <w:r>
        <w:t>Pontos extras em programas de recompensa</w:t>
      </w:r>
    </w:p>
    <w:p w14:paraId="6039BB2F" w14:textId="77777777" w:rsidR="006F1D39" w:rsidRDefault="006F1D39" w:rsidP="006F1D39"/>
    <w:p w14:paraId="21CED20B" w14:textId="77777777" w:rsidR="006F1D39" w:rsidRDefault="006F1D39" w:rsidP="006F1D39">
      <w:r>
        <w:lastRenderedPageBreak/>
        <w:t>Destaque no ranking da comunidade</w:t>
      </w:r>
    </w:p>
    <w:p w14:paraId="165CACEA" w14:textId="77777777" w:rsidR="006F1D39" w:rsidRDefault="006F1D39" w:rsidP="006F1D39"/>
    <w:p w14:paraId="7C625A55" w14:textId="77777777" w:rsidR="006F1D39" w:rsidRDefault="006F1D39" w:rsidP="006F1D39">
      <w:r>
        <w:t>Descontos em produtos ecológicos parceiros</w:t>
      </w:r>
    </w:p>
    <w:p w14:paraId="64305A19" w14:textId="77777777" w:rsidR="006F1D39" w:rsidRDefault="006F1D39" w:rsidP="006F1D39"/>
    <w:p w14:paraId="2DFD6E97" w14:textId="77777777" w:rsidR="006F1D39" w:rsidRDefault="006F1D39" w:rsidP="006F1D39">
      <w:r>
        <w:rPr>
          <w:rFonts w:ascii="Segoe UI Emoji" w:hAnsi="Segoe UI Emoji" w:cs="Segoe UI Emoji"/>
        </w:rPr>
        <w:t>💚</w:t>
      </w:r>
      <w:r>
        <w:t xml:space="preserve"> 2. Recompensas com Impacto Real</w:t>
      </w:r>
    </w:p>
    <w:p w14:paraId="6E8853D8" w14:textId="77777777" w:rsidR="006F1D39" w:rsidRDefault="006F1D39" w:rsidP="006F1D39">
      <w:r>
        <w:t>As recompensas seriam materiais reciclados transformados em produtos úteis, mostrando o resultado palpável da reciclagem.</w:t>
      </w:r>
    </w:p>
    <w:p w14:paraId="7F05801F" w14:textId="77777777" w:rsidR="006F1D39" w:rsidRDefault="006F1D39" w:rsidP="006F1D39"/>
    <w:p w14:paraId="111132CE" w14:textId="77777777" w:rsidR="006F1D39" w:rsidRDefault="006F1D39" w:rsidP="006F1D39">
      <w:r>
        <w:t>Exemplos:</w:t>
      </w:r>
    </w:p>
    <w:p w14:paraId="5BD6C0F5" w14:textId="77777777" w:rsidR="006F1D39" w:rsidRDefault="006F1D39" w:rsidP="006F1D39"/>
    <w:p w14:paraId="58B552B7" w14:textId="77777777" w:rsidR="006F1D39" w:rsidRDefault="006F1D39" w:rsidP="006F1D39">
      <w:r>
        <w:t>Chaveiros, ecobags ou porta-canetas feitos com plástico reciclado.</w:t>
      </w:r>
    </w:p>
    <w:p w14:paraId="3F331CE8" w14:textId="77777777" w:rsidR="006F1D39" w:rsidRDefault="006F1D39" w:rsidP="006F1D39"/>
    <w:p w14:paraId="26E8D5BC" w14:textId="77777777" w:rsidR="006F1D39" w:rsidRDefault="006F1D39" w:rsidP="006F1D39">
      <w:r>
        <w:t>Produtos sustentáveis (copos reutilizáveis, squeeze, composteiras).</w:t>
      </w:r>
    </w:p>
    <w:p w14:paraId="4D5C64E3" w14:textId="77777777" w:rsidR="006F1D39" w:rsidRDefault="006F1D39" w:rsidP="006F1D39"/>
    <w:p w14:paraId="6C973F44" w14:textId="77777777" w:rsidR="006F1D39" w:rsidRDefault="006F1D39" w:rsidP="006F1D39">
      <w:r>
        <w:t>Brindes exclusivos das empresas parceiras.</w:t>
      </w:r>
    </w:p>
    <w:p w14:paraId="0162F5A3" w14:textId="77777777" w:rsidR="006F1D39" w:rsidRDefault="006F1D39" w:rsidP="006F1D39"/>
    <w:p w14:paraId="4C763146" w14:textId="77777777" w:rsidR="006F1D39" w:rsidRDefault="006F1D39" w:rsidP="006F1D39">
      <w:r>
        <w:t>Créditos de energia limpa (em parceria com startups de energia solar).</w:t>
      </w:r>
    </w:p>
    <w:p w14:paraId="6D4D3A12" w14:textId="77777777" w:rsidR="006F1D39" w:rsidRDefault="006F1D39" w:rsidP="006F1D39"/>
    <w:p w14:paraId="46B9C292" w14:textId="77777777" w:rsidR="006F1D39" w:rsidRDefault="006F1D39" w:rsidP="006F1D39">
      <w:r>
        <w:rPr>
          <w:rFonts w:ascii="Segoe UI Emoji" w:hAnsi="Segoe UI Emoji" w:cs="Segoe UI Emoji"/>
        </w:rPr>
        <w:t>💡</w:t>
      </w:r>
      <w:r>
        <w:t xml:space="preserve"> Esses produtos podem ser enviados ou resgatados em pontos parceiros locais.</w:t>
      </w:r>
    </w:p>
    <w:p w14:paraId="5F6A2298" w14:textId="77777777" w:rsidR="006F1D39" w:rsidRDefault="006F1D39" w:rsidP="006F1D39"/>
    <w:p w14:paraId="05BE0CF8" w14:textId="77777777" w:rsidR="006F1D39" w:rsidRDefault="006F1D39" w:rsidP="006F1D39">
      <w:r>
        <w:rPr>
          <w:rFonts w:ascii="Segoe UI Emoji" w:hAnsi="Segoe UI Emoji" w:cs="Segoe UI Emoji"/>
        </w:rPr>
        <w:t>🔄</w:t>
      </w:r>
      <w:r>
        <w:t xml:space="preserve"> 3. Como o Ciclo de Recompensas se Sustenta Financeiramente</w:t>
      </w:r>
    </w:p>
    <w:p w14:paraId="67044136" w14:textId="77777777" w:rsidR="006F1D39" w:rsidRDefault="006F1D39" w:rsidP="006F1D39">
      <w:r>
        <w:t>O sistema pode se autofinanciar e até gerar receita:</w:t>
      </w:r>
    </w:p>
    <w:p w14:paraId="29469A85" w14:textId="77777777" w:rsidR="006F1D39" w:rsidRDefault="006F1D39" w:rsidP="006F1D39"/>
    <w:p w14:paraId="14A2BB5B" w14:textId="77777777" w:rsidR="006F1D39" w:rsidRDefault="006F1D39" w:rsidP="006F1D39">
      <w:r>
        <w:t>Empresas recicladoras compram o material coletado → parte do valor vai para o fundo de recompensas.</w:t>
      </w:r>
    </w:p>
    <w:p w14:paraId="41FA6022" w14:textId="77777777" w:rsidR="006F1D39" w:rsidRDefault="006F1D39" w:rsidP="006F1D39"/>
    <w:p w14:paraId="3D46DC88" w14:textId="77777777" w:rsidR="006F1D39" w:rsidRDefault="006F1D39" w:rsidP="006F1D39">
      <w:r>
        <w:t>Marcas sustentáveis patrocinam as recompensas (e ganham visibilidade no app).</w:t>
      </w:r>
    </w:p>
    <w:p w14:paraId="628721A0" w14:textId="77777777" w:rsidR="006F1D39" w:rsidRDefault="006F1D39" w:rsidP="006F1D39"/>
    <w:p w14:paraId="7521D741" w14:textId="77777777" w:rsidR="006F1D39" w:rsidRDefault="006F1D39" w:rsidP="006F1D39">
      <w:r>
        <w:lastRenderedPageBreak/>
        <w:t>Usuários Premium têm acesso a recompensas melhores ou exclusivas.</w:t>
      </w:r>
    </w:p>
    <w:p w14:paraId="2E4BDA8A" w14:textId="77777777" w:rsidR="006F1D39" w:rsidRDefault="006F1D39" w:rsidP="006F1D39"/>
    <w:p w14:paraId="2F0BB8C6" w14:textId="77777777" w:rsidR="006F1D39" w:rsidRDefault="006F1D39" w:rsidP="006F1D39">
      <w:r>
        <w:t>Assim, o ciclo fica sustentável:</w:t>
      </w:r>
    </w:p>
    <w:p w14:paraId="6FBC5932" w14:textId="77777777" w:rsidR="006F1D39" w:rsidRDefault="006F1D39" w:rsidP="006F1D39"/>
    <w:p w14:paraId="27B6C821" w14:textId="77777777" w:rsidR="006F1D39" w:rsidRDefault="006F1D39" w:rsidP="006F1D39">
      <w:r>
        <w:t>Reciclagem → Geração de valor → Recompensa ao usuário → Engajamento → Mais reciclagem.</w:t>
      </w:r>
    </w:p>
    <w:p w14:paraId="2A28624C" w14:textId="77777777" w:rsidR="006F1D39" w:rsidRDefault="006F1D39" w:rsidP="006F1D39"/>
    <w:p w14:paraId="6A4FBBF3" w14:textId="77777777" w:rsidR="006F1D39" w:rsidRDefault="006F1D39" w:rsidP="006F1D39">
      <w:r>
        <w:rPr>
          <w:rFonts w:ascii="Segoe UI Emoji" w:hAnsi="Segoe UI Emoji" w:cs="Segoe UI Emoji"/>
        </w:rPr>
        <w:t>📲</w:t>
      </w:r>
      <w:r>
        <w:t xml:space="preserve"> 4. Engajamento Social</w:t>
      </w:r>
    </w:p>
    <w:p w14:paraId="0FEA37EA" w14:textId="77777777" w:rsidR="006F1D39" w:rsidRDefault="006F1D39" w:rsidP="006F1D39">
      <w:r>
        <w:t>Ranking de usuários mais sustentáveis da cidade.</w:t>
      </w:r>
    </w:p>
    <w:p w14:paraId="276FCF4C" w14:textId="77777777" w:rsidR="006F1D39" w:rsidRDefault="006F1D39" w:rsidP="006F1D39"/>
    <w:p w14:paraId="07704E6F" w14:textId="77777777" w:rsidR="006F1D39" w:rsidRDefault="006F1D39" w:rsidP="006F1D39">
      <w:r>
        <w:t>Desafios mensais (“Recicle 10kg neste mês e ganhe um prêmio”).</w:t>
      </w:r>
    </w:p>
    <w:p w14:paraId="7A7DB829" w14:textId="77777777" w:rsidR="006F1D39" w:rsidRDefault="006F1D39" w:rsidP="006F1D39"/>
    <w:p w14:paraId="440EF3CE" w14:textId="77777777" w:rsidR="006F1D39" w:rsidRDefault="006F1D39" w:rsidP="006F1D39">
      <w:r>
        <w:t>Função “Compartilhe seu impacto” — o app mostra quanto CO₂ foi economizado e o usuário pode compartilhar nas redes.</w:t>
      </w:r>
    </w:p>
    <w:p w14:paraId="0CAC09DE" w14:textId="77777777" w:rsidR="006F1D39" w:rsidRDefault="006F1D39" w:rsidP="006F1D39"/>
    <w:p w14:paraId="3F034FEE" w14:textId="77777777" w:rsidR="006F1D39" w:rsidRDefault="006F1D39" w:rsidP="006F1D39">
      <w:r>
        <w:t>Isso cria pertencimento e orgulho, transformando a reciclagem em um ato coletivo e recompensador.</w:t>
      </w:r>
    </w:p>
    <w:p w14:paraId="7D1E45D5" w14:textId="77777777" w:rsidR="006F1D39" w:rsidRDefault="006F1D39" w:rsidP="006F1D39"/>
    <w:p w14:paraId="0D69FD8F" w14:textId="77777777" w:rsidR="006F1D39" w:rsidRDefault="006F1D39" w:rsidP="006F1D39">
      <w:r>
        <w:rPr>
          <w:rFonts w:ascii="Segoe UI Emoji" w:hAnsi="Segoe UI Emoji" w:cs="Segoe UI Emoji"/>
        </w:rPr>
        <w:t>💡</w:t>
      </w:r>
      <w:r>
        <w:t xml:space="preserve"> Resumo: por que isso é genial</w:t>
      </w:r>
    </w:p>
    <w:p w14:paraId="3631101F" w14:textId="77777777" w:rsidR="006F1D39" w:rsidRDefault="006F1D39" w:rsidP="006F1D39">
      <w:r>
        <w:rPr>
          <w:rFonts w:ascii="Segoe UI Emoji" w:hAnsi="Segoe UI Emoji" w:cs="Segoe UI Emoji"/>
        </w:rPr>
        <w:t>✅</w:t>
      </w:r>
      <w:r>
        <w:t xml:space="preserve"> Gera engajamento emocional (“estou ajudando o planeta”)</w:t>
      </w:r>
    </w:p>
    <w:p w14:paraId="13443F72" w14:textId="77777777" w:rsidR="006F1D39" w:rsidRDefault="006F1D39" w:rsidP="006F1D39">
      <w:r>
        <w:rPr>
          <w:rFonts w:ascii="Segoe UI Emoji" w:hAnsi="Segoe UI Emoji" w:cs="Segoe UI Emoji"/>
        </w:rPr>
        <w:t>✅</w:t>
      </w:r>
      <w:r>
        <w:t xml:space="preserve"> Cria um ecossistema sustentável (sem depender só de assinatura)</w:t>
      </w:r>
    </w:p>
    <w:p w14:paraId="3C42A526" w14:textId="77777777" w:rsidR="006F1D39" w:rsidRDefault="006F1D39" w:rsidP="006F1D39">
      <w:r>
        <w:rPr>
          <w:rFonts w:ascii="Segoe UI Emoji" w:hAnsi="Segoe UI Emoji" w:cs="Segoe UI Emoji"/>
        </w:rPr>
        <w:t>✅</w:t>
      </w:r>
      <w:r>
        <w:t xml:space="preserve"> Atrai parceiros e prefeituras com impacto social mensurável</w:t>
      </w:r>
    </w:p>
    <w:p w14:paraId="63C66723" w14:textId="77777777" w:rsidR="006F1D39" w:rsidRDefault="006F1D39" w:rsidP="006F1D39">
      <w:r>
        <w:rPr>
          <w:rFonts w:ascii="Segoe UI Emoji" w:hAnsi="Segoe UI Emoji" w:cs="Segoe UI Emoji"/>
        </w:rPr>
        <w:t>✅</w:t>
      </w:r>
      <w:r>
        <w:t xml:space="preserve"> Dá um diferencial competitivo em relação a apps apenas informativos</w:t>
      </w:r>
    </w:p>
    <w:p w14:paraId="4BFE93C2" w14:textId="77777777" w:rsidR="006F1D39" w:rsidRDefault="006F1D39" w:rsidP="006F1D39">
      <w:r>
        <w:t>Você está unindo sustentabilidade + esporte + engajamento social + geração de receita, que é uma fórmula poderosa de impacto e visibilidade.</w:t>
      </w:r>
    </w:p>
    <w:p w14:paraId="00774588" w14:textId="77777777" w:rsidR="006F1D39" w:rsidRDefault="006F1D39" w:rsidP="006F1D39"/>
    <w:p w14:paraId="47DAA897" w14:textId="77777777" w:rsidR="006F1D39" w:rsidRDefault="006F1D39" w:rsidP="006F1D39"/>
    <w:p w14:paraId="2A828A7D" w14:textId="77777777" w:rsidR="006F1D39" w:rsidRDefault="006F1D39" w:rsidP="006F1D39"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Projeto: “</w:t>
      </w:r>
      <w:proofErr w:type="spellStart"/>
      <w:r>
        <w:t>TrashMove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– Corrida Sustentável”</w:t>
      </w:r>
    </w:p>
    <w:p w14:paraId="6D07AAE2" w14:textId="77777777" w:rsidR="006F1D39" w:rsidRDefault="006F1D39" w:rsidP="006F1D39">
      <w:r>
        <w:rPr>
          <w:rFonts w:ascii="Segoe UI Emoji" w:hAnsi="Segoe UI Emoji" w:cs="Segoe UI Emoji"/>
        </w:rPr>
        <w:t>🌎</w:t>
      </w:r>
      <w:r>
        <w:t xml:space="preserve"> Conceito</w:t>
      </w:r>
    </w:p>
    <w:p w14:paraId="5A339942" w14:textId="77777777" w:rsidR="006F1D39" w:rsidRDefault="006F1D39" w:rsidP="006F1D39">
      <w:r>
        <w:lastRenderedPageBreak/>
        <w:t xml:space="preserve">Um evento esportivo ecológico promovido pelo app </w:t>
      </w:r>
      <w:proofErr w:type="spellStart"/>
      <w:r>
        <w:t>TrashMove</w:t>
      </w:r>
      <w:proofErr w:type="spellEnd"/>
      <w:r>
        <w:t>, em parceria com empresas e prefeituras, para incentivar hábitos saudáveis e boas práticas ambientais.</w:t>
      </w:r>
    </w:p>
    <w:p w14:paraId="088B6E3E" w14:textId="77777777" w:rsidR="006F1D39" w:rsidRDefault="006F1D39" w:rsidP="006F1D39">
      <w:r>
        <w:t>A cada inscrição, parte do valor é revertida para projetos de reciclagem e educação ambiental.</w:t>
      </w:r>
    </w:p>
    <w:p w14:paraId="6810FE43" w14:textId="77777777" w:rsidR="006F1D39" w:rsidRDefault="006F1D39" w:rsidP="006F1D39"/>
    <w:p w14:paraId="6EF743F4" w14:textId="77777777" w:rsidR="006F1D39" w:rsidRDefault="006F1D39" w:rsidP="006F1D39">
      <w:r>
        <w:rPr>
          <w:rFonts w:ascii="Segoe UI Emoji" w:hAnsi="Segoe UI Emoji" w:cs="Segoe UI Emoji"/>
        </w:rPr>
        <w:t>💡</w:t>
      </w:r>
      <w:r>
        <w:t xml:space="preserve"> Objetivos</w:t>
      </w:r>
    </w:p>
    <w:p w14:paraId="1EF6CBE6" w14:textId="77777777" w:rsidR="006F1D39" w:rsidRDefault="006F1D39" w:rsidP="006F1D39">
      <w:r>
        <w:t>Engajar usuários do aplicativo e novas pessoas na causa ambiental.</w:t>
      </w:r>
    </w:p>
    <w:p w14:paraId="7CF8EB87" w14:textId="77777777" w:rsidR="006F1D39" w:rsidRDefault="006F1D39" w:rsidP="006F1D39"/>
    <w:p w14:paraId="747083FD" w14:textId="77777777" w:rsidR="006F1D39" w:rsidRDefault="006F1D39" w:rsidP="006F1D39">
      <w:r>
        <w:t xml:space="preserve">Fortalecer a marca </w:t>
      </w:r>
      <w:proofErr w:type="spellStart"/>
      <w:r>
        <w:t>TrashMove</w:t>
      </w:r>
      <w:proofErr w:type="spellEnd"/>
      <w:r>
        <w:t xml:space="preserve"> como símbolo de tecnologia e sustentabilidade.</w:t>
      </w:r>
    </w:p>
    <w:p w14:paraId="1B847B1F" w14:textId="77777777" w:rsidR="006F1D39" w:rsidRDefault="006F1D39" w:rsidP="006F1D39"/>
    <w:p w14:paraId="447411A1" w14:textId="77777777" w:rsidR="006F1D39" w:rsidRDefault="006F1D39" w:rsidP="006F1D39">
      <w:r>
        <w:t>Gerar receita por meio de inscrições, parcerias e merchandising verde.</w:t>
      </w:r>
    </w:p>
    <w:p w14:paraId="33D51E43" w14:textId="77777777" w:rsidR="006F1D39" w:rsidRDefault="006F1D39" w:rsidP="006F1D39"/>
    <w:p w14:paraId="11F6C2D7" w14:textId="77777777" w:rsidR="006F1D39" w:rsidRDefault="006F1D39" w:rsidP="006F1D39">
      <w:r>
        <w:t>Promover conscientização ambiental com ações visíveis e participativas.</w:t>
      </w:r>
    </w:p>
    <w:p w14:paraId="429D650F" w14:textId="77777777" w:rsidR="006F1D39" w:rsidRDefault="006F1D39" w:rsidP="006F1D39"/>
    <w:p w14:paraId="2B3AB7B5" w14:textId="77777777" w:rsidR="006F1D39" w:rsidRDefault="006F1D39" w:rsidP="006F1D39">
      <w:r>
        <w:rPr>
          <w:rFonts w:ascii="Segoe UI Emoji" w:hAnsi="Segoe UI Emoji" w:cs="Segoe UI Emoji"/>
        </w:rPr>
        <w:t>🧩</w:t>
      </w:r>
      <w:r>
        <w:t xml:space="preserve"> Como integrar isso ao aplicativo</w:t>
      </w:r>
    </w:p>
    <w:p w14:paraId="06A66AA2" w14:textId="77777777" w:rsidR="006F1D39" w:rsidRDefault="006F1D39" w:rsidP="006F1D39">
      <w:r>
        <w:t>Área “Eventos Sustentáveis” no app</w:t>
      </w:r>
    </w:p>
    <w:p w14:paraId="39556E17" w14:textId="77777777" w:rsidR="006F1D39" w:rsidRDefault="006F1D39" w:rsidP="006F1D39"/>
    <w:p w14:paraId="1D6D4CC3" w14:textId="77777777" w:rsidR="006F1D39" w:rsidRDefault="006F1D39" w:rsidP="006F1D39">
      <w:r>
        <w:t>Agenda com datas de corridas, caminhadas e desafios ecológicos.</w:t>
      </w:r>
    </w:p>
    <w:p w14:paraId="0526979B" w14:textId="77777777" w:rsidR="006F1D39" w:rsidRDefault="006F1D39" w:rsidP="006F1D39"/>
    <w:p w14:paraId="3492C2B7" w14:textId="77777777" w:rsidR="006F1D39" w:rsidRDefault="006F1D39" w:rsidP="006F1D39">
      <w:r>
        <w:t>Inscrições e pagamentos direto pelo aplicativo.</w:t>
      </w:r>
    </w:p>
    <w:p w14:paraId="7D44C32A" w14:textId="77777777" w:rsidR="006F1D39" w:rsidRDefault="006F1D39" w:rsidP="006F1D39"/>
    <w:p w14:paraId="5200168C" w14:textId="77777777" w:rsidR="006F1D39" w:rsidRDefault="006F1D39" w:rsidP="006F1D39">
      <w:r>
        <w:t>Ranking e recompensas integradas ao sistema de patentes (</w:t>
      </w:r>
      <w:proofErr w:type="spellStart"/>
      <w:r>
        <w:t>ex</w:t>
      </w:r>
      <w:proofErr w:type="spellEnd"/>
      <w:r>
        <w:t>: pontos extras por participação).</w:t>
      </w:r>
    </w:p>
    <w:p w14:paraId="686DCF1A" w14:textId="77777777" w:rsidR="006F1D39" w:rsidRDefault="006F1D39" w:rsidP="006F1D39"/>
    <w:p w14:paraId="57AEF4E8" w14:textId="77777777" w:rsidR="006F1D39" w:rsidRDefault="006F1D39" w:rsidP="006F1D39">
      <w:r>
        <w:t>Desafio Virtual (“Corra e Recicle”)</w:t>
      </w:r>
    </w:p>
    <w:p w14:paraId="6DF647AA" w14:textId="77777777" w:rsidR="006F1D39" w:rsidRDefault="006F1D39" w:rsidP="006F1D39"/>
    <w:p w14:paraId="1C28275E" w14:textId="77777777" w:rsidR="006F1D39" w:rsidRDefault="006F1D39" w:rsidP="006F1D39">
      <w:r>
        <w:t>Usuários registram corridas via GPS e cumprem metas.</w:t>
      </w:r>
    </w:p>
    <w:p w14:paraId="4B7AF61F" w14:textId="77777777" w:rsidR="006F1D39" w:rsidRDefault="006F1D39" w:rsidP="006F1D39"/>
    <w:p w14:paraId="4740ED36" w14:textId="77777777" w:rsidR="006F1D39" w:rsidRDefault="006F1D39" w:rsidP="006F1D39">
      <w:r>
        <w:lastRenderedPageBreak/>
        <w:t>Ao mesmo tempo, podem registrar ações ecológicas (como levar recicláveis a pontos de coleta).</w:t>
      </w:r>
    </w:p>
    <w:p w14:paraId="20D90450" w14:textId="77777777" w:rsidR="006F1D39" w:rsidRDefault="006F1D39" w:rsidP="006F1D39"/>
    <w:p w14:paraId="408746C8" w14:textId="77777777" w:rsidR="006F1D39" w:rsidRDefault="006F1D39" w:rsidP="006F1D39">
      <w:r>
        <w:t>Cada ação gera pontos verdes ou moedas ecológicas, trocáveis por produtos e descontos.</w:t>
      </w:r>
    </w:p>
    <w:p w14:paraId="20B338B4" w14:textId="77777777" w:rsidR="006F1D39" w:rsidRDefault="006F1D39" w:rsidP="006F1D39"/>
    <w:p w14:paraId="16932743" w14:textId="77777777" w:rsidR="006F1D39" w:rsidRDefault="006F1D39" w:rsidP="006F1D39">
      <w:r>
        <w:t>Patrocínio e engajamento empresarial</w:t>
      </w:r>
    </w:p>
    <w:p w14:paraId="2655EEF6" w14:textId="77777777" w:rsidR="006F1D39" w:rsidRDefault="006F1D39" w:rsidP="006F1D39"/>
    <w:p w14:paraId="49BD20FE" w14:textId="77777777" w:rsidR="006F1D39" w:rsidRDefault="006F1D39" w:rsidP="006F1D39">
      <w:r>
        <w:t>Empresas podem patrocinar corridas em troca de exposição no app, camisetas e banners sustentáveis.</w:t>
      </w:r>
    </w:p>
    <w:p w14:paraId="77A79101" w14:textId="77777777" w:rsidR="006F1D39" w:rsidRDefault="006F1D39" w:rsidP="006F1D39"/>
    <w:p w14:paraId="7272C04E" w14:textId="77777777" w:rsidR="006F1D39" w:rsidRDefault="006F1D39" w:rsidP="006F1D39">
      <w:r>
        <w:t>Podem ainda doar produtos recicláveis que serão transformados em medalhas, troféus e brindes — reforçando o conceito de “do lixo ao valor”.</w:t>
      </w:r>
    </w:p>
    <w:p w14:paraId="374874BC" w14:textId="77777777" w:rsidR="006F1D39" w:rsidRDefault="006F1D39" w:rsidP="006F1D39"/>
    <w:p w14:paraId="71B328A2" w14:textId="77777777" w:rsidR="006F1D39" w:rsidRDefault="006F1D39" w:rsidP="006F1D39">
      <w:r>
        <w:rPr>
          <w:rFonts w:ascii="Segoe UI Emoji" w:hAnsi="Segoe UI Emoji" w:cs="Segoe UI Emoji"/>
        </w:rPr>
        <w:t>💰</w:t>
      </w:r>
      <w:r>
        <w:t xml:space="preserve"> Modelo de Receita Complementar</w:t>
      </w:r>
    </w:p>
    <w:p w14:paraId="012AD4FA" w14:textId="77777777" w:rsidR="006F1D39" w:rsidRDefault="006F1D39" w:rsidP="006F1D39">
      <w:r>
        <w:t>Taxa de inscrição nas corridas (parte revertida ao fundo sustentável do app).</w:t>
      </w:r>
    </w:p>
    <w:p w14:paraId="633933B0" w14:textId="77777777" w:rsidR="006F1D39" w:rsidRDefault="006F1D39" w:rsidP="006F1D39"/>
    <w:p w14:paraId="2480E1F9" w14:textId="77777777" w:rsidR="006F1D39" w:rsidRDefault="006F1D39" w:rsidP="006F1D39">
      <w:r>
        <w:t>Patrocínios corporativos (visibilidade no app e no evento).</w:t>
      </w:r>
    </w:p>
    <w:p w14:paraId="7F69D622" w14:textId="77777777" w:rsidR="006F1D39" w:rsidRDefault="006F1D39" w:rsidP="006F1D39"/>
    <w:p w14:paraId="1A48DDE6" w14:textId="77777777" w:rsidR="006F1D39" w:rsidRDefault="006F1D39" w:rsidP="006F1D39">
      <w:r>
        <w:t>Venda de produtos sustentáveis durante o evento (camisetas, squeezes, ecobags).</w:t>
      </w:r>
    </w:p>
    <w:p w14:paraId="78758AA8" w14:textId="77777777" w:rsidR="006F1D39" w:rsidRDefault="006F1D39" w:rsidP="006F1D39"/>
    <w:p w14:paraId="50554185" w14:textId="77777777" w:rsidR="006F1D39" w:rsidRDefault="006F1D39" w:rsidP="006F1D39">
      <w:r>
        <w:t xml:space="preserve">Licenciamento de marca </w:t>
      </w:r>
      <w:proofErr w:type="spellStart"/>
      <w:r>
        <w:t>TrashMove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para eventos regionais.</w:t>
      </w:r>
    </w:p>
    <w:p w14:paraId="71BF7A22" w14:textId="77777777" w:rsidR="006F1D39" w:rsidRDefault="006F1D39" w:rsidP="006F1D39"/>
    <w:p w14:paraId="59BD5CFE" w14:textId="77777777" w:rsidR="006F1D39" w:rsidRDefault="006F1D39" w:rsidP="006F1D39">
      <w:r>
        <w:rPr>
          <w:rFonts w:ascii="Segoe UI Emoji" w:hAnsi="Segoe UI Emoji" w:cs="Segoe UI Emoji"/>
        </w:rPr>
        <w:t>💬</w:t>
      </w:r>
      <w:r>
        <w:t xml:space="preserve"> Ações de Divulgação e Engajamento</w:t>
      </w:r>
    </w:p>
    <w:p w14:paraId="50A552D1" w14:textId="77777777" w:rsidR="006F1D39" w:rsidRDefault="006F1D39" w:rsidP="006F1D39">
      <w:r>
        <w:t xml:space="preserve">Campanha nas redes sociais: “Corra pelo Planeta </w:t>
      </w:r>
      <w:r>
        <w:rPr>
          <w:rFonts w:ascii="Segoe UI Emoji" w:hAnsi="Segoe UI Emoji" w:cs="Segoe UI Emoji"/>
        </w:rPr>
        <w:t>🌎</w:t>
      </w:r>
      <w:r>
        <w:t>”</w:t>
      </w:r>
    </w:p>
    <w:p w14:paraId="7166EDE5" w14:textId="77777777" w:rsidR="006F1D39" w:rsidRDefault="006F1D39" w:rsidP="006F1D39"/>
    <w:p w14:paraId="14C15F75" w14:textId="77777777" w:rsidR="006F1D39" w:rsidRDefault="006F1D39" w:rsidP="006F1D39">
      <w:r>
        <w:t>Hashtag oficial: #TrashMoveRun</w:t>
      </w:r>
    </w:p>
    <w:p w14:paraId="5977C952" w14:textId="77777777" w:rsidR="006F1D39" w:rsidRDefault="006F1D39" w:rsidP="006F1D39"/>
    <w:p w14:paraId="63732302" w14:textId="77777777" w:rsidR="006F1D39" w:rsidRDefault="006F1D39" w:rsidP="006F1D39">
      <w:r>
        <w:lastRenderedPageBreak/>
        <w:t>Vídeos curtos mostrando os impactos: lixo recolhido, árvores plantadas, plástico reciclado.</w:t>
      </w:r>
    </w:p>
    <w:p w14:paraId="5312E3DC" w14:textId="77777777" w:rsidR="006F1D39" w:rsidRDefault="006F1D39" w:rsidP="006F1D39"/>
    <w:p w14:paraId="16BC4A7D" w14:textId="77777777" w:rsidR="006F1D39" w:rsidRDefault="006F1D39" w:rsidP="006F1D39">
      <w:r>
        <w:t>Gamificação ambiental: usuários ganham medalhas digitais no app após cada evento.</w:t>
      </w:r>
    </w:p>
    <w:p w14:paraId="50824F89" w14:textId="77777777" w:rsidR="006F1D39" w:rsidRDefault="006F1D39" w:rsidP="006F1D39"/>
    <w:p w14:paraId="32322877" w14:textId="77777777" w:rsidR="006F1D39" w:rsidRDefault="006F1D39" w:rsidP="006F1D39">
      <w:r>
        <w:t>Parcerias com influenciadores do esporte e sustentabilidade para divulgar a causa.</w:t>
      </w:r>
    </w:p>
    <w:p w14:paraId="49473412" w14:textId="77777777" w:rsidR="006F1D39" w:rsidRDefault="006F1D39" w:rsidP="006F1D39"/>
    <w:p w14:paraId="4BA58462" w14:textId="77777777" w:rsidR="006F1D39" w:rsidRDefault="006F1D39" w:rsidP="006F1D39">
      <w:r>
        <w:rPr>
          <w:rFonts w:ascii="Segoe UI Emoji" w:hAnsi="Segoe UI Emoji" w:cs="Segoe UI Emoji"/>
        </w:rPr>
        <w:t>🌱</w:t>
      </w:r>
      <w:r>
        <w:t xml:space="preserve"> Complemento para Propaganda do App</w:t>
      </w:r>
    </w:p>
    <w:p w14:paraId="27D48862" w14:textId="77777777" w:rsidR="006F1D39" w:rsidRDefault="006F1D39" w:rsidP="006F1D39">
      <w:r>
        <w:rPr>
          <w:rFonts w:ascii="Segoe UI Emoji" w:hAnsi="Segoe UI Emoji" w:cs="Segoe UI Emoji"/>
        </w:rPr>
        <w:t>👉</w:t>
      </w:r>
      <w:r>
        <w:t xml:space="preserve"> Frase-chave:</w:t>
      </w:r>
    </w:p>
    <w:p w14:paraId="1F80D6D8" w14:textId="77777777" w:rsidR="006F1D39" w:rsidRDefault="006F1D39" w:rsidP="006F1D39"/>
    <w:p w14:paraId="2CBEDBA3" w14:textId="77777777" w:rsidR="006F1D39" w:rsidRDefault="006F1D39" w:rsidP="006F1D39">
      <w:r>
        <w:t xml:space="preserve">“Com o </w:t>
      </w:r>
      <w:proofErr w:type="spellStart"/>
      <w:r>
        <w:t>TrashMove</w:t>
      </w:r>
      <w:proofErr w:type="spellEnd"/>
      <w:r>
        <w:t>, você move o corpo, limpa o planeta e inspira o futuro.”</w:t>
      </w:r>
    </w:p>
    <w:p w14:paraId="30FCB46A" w14:textId="77777777" w:rsidR="006F1D39" w:rsidRDefault="006F1D39" w:rsidP="006F1D39"/>
    <w:p w14:paraId="69A202D3" w14:textId="77777777" w:rsidR="006F1D39" w:rsidRDefault="006F1D39" w:rsidP="006F1D39">
      <w:r>
        <w:rPr>
          <w:rFonts w:ascii="Segoe UI Emoji" w:hAnsi="Segoe UI Emoji" w:cs="Segoe UI Emoji"/>
        </w:rPr>
        <w:t>👉</w:t>
      </w:r>
      <w:r>
        <w:t xml:space="preserve"> Slogan:</w:t>
      </w:r>
    </w:p>
    <w:p w14:paraId="07533AF6" w14:textId="77777777" w:rsidR="006F1D39" w:rsidRDefault="006F1D39" w:rsidP="006F1D39"/>
    <w:p w14:paraId="1F09AED5" w14:textId="77777777" w:rsidR="006F1D39" w:rsidRDefault="006F1D39" w:rsidP="006F1D39">
      <w:r>
        <w:t>“Recicle. Corra. Transforme.”</w:t>
      </w:r>
    </w:p>
    <w:p w14:paraId="5184F573" w14:textId="77777777" w:rsidR="006F1D39" w:rsidRDefault="006F1D39" w:rsidP="006F1D39"/>
    <w:p w14:paraId="74C90EF9" w14:textId="77777777" w:rsidR="006F1D39" w:rsidRDefault="006F1D39" w:rsidP="006F1D39">
      <w:r>
        <w:rPr>
          <w:rFonts w:ascii="Segoe UI Emoji" w:hAnsi="Segoe UI Emoji" w:cs="Segoe UI Emoji"/>
        </w:rPr>
        <w:t>👉</w:t>
      </w:r>
      <w:r>
        <w:t xml:space="preserve"> Possível expansão:</w:t>
      </w:r>
    </w:p>
    <w:p w14:paraId="60504A43" w14:textId="77777777" w:rsidR="006F1D39" w:rsidRDefault="006F1D39" w:rsidP="006F1D39"/>
    <w:p w14:paraId="033DC416" w14:textId="77777777" w:rsidR="006F1D39" w:rsidRDefault="006F1D39" w:rsidP="006F1D39">
      <w:proofErr w:type="spellStart"/>
      <w:r>
        <w:t>TrashMove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: versão educacional em escolas, com </w:t>
      </w:r>
      <w:proofErr w:type="gramStart"/>
      <w:r>
        <w:t>mini corridas</w:t>
      </w:r>
      <w:proofErr w:type="gramEnd"/>
      <w:r>
        <w:t xml:space="preserve"> e oficinas sobre reciclagem.</w:t>
      </w:r>
    </w:p>
    <w:p w14:paraId="73982800" w14:textId="77777777" w:rsidR="006F1D39" w:rsidRDefault="006F1D39" w:rsidP="006F1D39"/>
    <w:p w14:paraId="2F43880E" w14:textId="77777777" w:rsidR="006F1D39" w:rsidRDefault="006F1D39" w:rsidP="006F1D39">
      <w:proofErr w:type="spellStart"/>
      <w:r>
        <w:t>TrashMove</w:t>
      </w:r>
      <w:proofErr w:type="spellEnd"/>
      <w:r>
        <w:t xml:space="preserve"> Bike Tour: versão ciclística, ampliando o alcance.</w:t>
      </w:r>
    </w:p>
    <w:p w14:paraId="4CC75BD3" w14:textId="77777777" w:rsidR="006F1D39" w:rsidRDefault="006F1D39" w:rsidP="006F1D39"/>
    <w:p w14:paraId="107253CE" w14:textId="77777777" w:rsidR="006F1D39" w:rsidRDefault="006F1D39" w:rsidP="006F1D39">
      <w:r>
        <w:t>Abaixo está um modelo completo de pesquisa de campo, dividido em:</w:t>
      </w:r>
    </w:p>
    <w:p w14:paraId="0D05C84D" w14:textId="77777777" w:rsidR="006F1D39" w:rsidRDefault="006F1D39" w:rsidP="006F1D39">
      <w:r>
        <w:t>1️</w:t>
      </w:r>
      <w:r>
        <w:rPr>
          <w:rFonts w:ascii="Segoe UI Symbol" w:hAnsi="Segoe UI Symbol" w:cs="Segoe UI Symbol"/>
        </w:rPr>
        <w:t>⃣</w:t>
      </w:r>
      <w:r>
        <w:t xml:space="preserve"> Objetivo</w:t>
      </w:r>
    </w:p>
    <w:p w14:paraId="31E1E9DF" w14:textId="77777777" w:rsidR="006F1D39" w:rsidRDefault="006F1D39" w:rsidP="006F1D39">
      <w:r>
        <w:t>2️</w:t>
      </w:r>
      <w:r>
        <w:rPr>
          <w:rFonts w:ascii="Segoe UI Symbol" w:hAnsi="Segoe UI Symbol" w:cs="Segoe UI Symbol"/>
        </w:rPr>
        <w:t>⃣</w:t>
      </w:r>
      <w:r>
        <w:t xml:space="preserve"> Público-alvo</w:t>
      </w:r>
    </w:p>
    <w:p w14:paraId="42D5D6D2" w14:textId="77777777" w:rsidR="006F1D39" w:rsidRDefault="006F1D39" w:rsidP="006F1D39">
      <w:r>
        <w:t>3️</w:t>
      </w:r>
      <w:r>
        <w:rPr>
          <w:rFonts w:ascii="Segoe UI Symbol" w:hAnsi="Segoe UI Symbol" w:cs="Segoe UI Symbol"/>
        </w:rPr>
        <w:t>⃣</w:t>
      </w:r>
      <w:r>
        <w:t xml:space="preserve"> Metodologia</w:t>
      </w:r>
    </w:p>
    <w:p w14:paraId="209F02B8" w14:textId="77777777" w:rsidR="006F1D39" w:rsidRDefault="006F1D39" w:rsidP="006F1D39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Roteiro de perguntas</w:t>
      </w:r>
    </w:p>
    <w:p w14:paraId="0F380AD0" w14:textId="77777777" w:rsidR="006F1D39" w:rsidRDefault="006F1D39" w:rsidP="006F1D39">
      <w:r>
        <w:t>5️</w:t>
      </w:r>
      <w:r>
        <w:rPr>
          <w:rFonts w:ascii="Segoe UI Symbol" w:hAnsi="Segoe UI Symbol" w:cs="Segoe UI Symbol"/>
        </w:rPr>
        <w:t>⃣</w:t>
      </w:r>
      <w:r>
        <w:t xml:space="preserve"> Forma de análise dos resultados</w:t>
      </w:r>
    </w:p>
    <w:p w14:paraId="7403895A" w14:textId="77777777" w:rsidR="006F1D39" w:rsidRDefault="006F1D39" w:rsidP="006F1D39"/>
    <w:p w14:paraId="46B93FF3" w14:textId="77777777" w:rsidR="006F1D39" w:rsidRDefault="006F1D39" w:rsidP="006F1D39">
      <w:r>
        <w:t>Tudo formatado de um jeito que você pode inserir direto no seu relatório ou usar em entrevistas/questionários.</w:t>
      </w:r>
    </w:p>
    <w:p w14:paraId="4BD729AA" w14:textId="77777777" w:rsidR="006F1D39" w:rsidRDefault="006F1D39" w:rsidP="006F1D39"/>
    <w:p w14:paraId="1866372D" w14:textId="77777777" w:rsidR="006F1D39" w:rsidRDefault="006F1D39" w:rsidP="006F1D39">
      <w:r>
        <w:rPr>
          <w:rFonts w:ascii="Segoe UI Emoji" w:hAnsi="Segoe UI Emoji" w:cs="Segoe UI Emoji"/>
        </w:rPr>
        <w:t>🧩</w:t>
      </w:r>
      <w:r>
        <w:t xml:space="preserve"> Pesquisa de Campo – Aplicativo “</w:t>
      </w:r>
      <w:proofErr w:type="spellStart"/>
      <w:r>
        <w:t>TrashMove</w:t>
      </w:r>
      <w:proofErr w:type="spellEnd"/>
      <w:r>
        <w:t>”</w:t>
      </w:r>
    </w:p>
    <w:p w14:paraId="245F79B7" w14:textId="77777777" w:rsidR="006F1D39" w:rsidRDefault="006F1D39" w:rsidP="006F1D39">
      <w:r>
        <w:rPr>
          <w:rFonts w:ascii="Segoe UI Emoji" w:hAnsi="Segoe UI Emoji" w:cs="Segoe UI Emoji"/>
        </w:rPr>
        <w:t>🏁</w:t>
      </w:r>
      <w:r>
        <w:t xml:space="preserve"> 1. Objetivo</w:t>
      </w:r>
    </w:p>
    <w:p w14:paraId="7DCD1614" w14:textId="77777777" w:rsidR="006F1D39" w:rsidRDefault="006F1D39" w:rsidP="006F1D39"/>
    <w:p w14:paraId="3FD4EABC" w14:textId="77777777" w:rsidR="006F1D39" w:rsidRDefault="006F1D39" w:rsidP="006F1D39">
      <w:r>
        <w:t>Investigar a percepção da população e dos profissionais de coleta sobre o uso de um aplicativo de acompanhamento e incentivo à reciclagem, avaliando:</w:t>
      </w:r>
    </w:p>
    <w:p w14:paraId="663E16AC" w14:textId="77777777" w:rsidR="006F1D39" w:rsidRDefault="006F1D39" w:rsidP="006F1D39"/>
    <w:p w14:paraId="76F89F4B" w14:textId="77777777" w:rsidR="006F1D39" w:rsidRDefault="006F1D39" w:rsidP="006F1D39">
      <w:r>
        <w:t>O interesse da comunidade em usar uma ferramenta digital para acompanhar a coleta de lixo.</w:t>
      </w:r>
    </w:p>
    <w:p w14:paraId="3B040625" w14:textId="77777777" w:rsidR="006F1D39" w:rsidRDefault="006F1D39" w:rsidP="006F1D39"/>
    <w:p w14:paraId="246C83B3" w14:textId="77777777" w:rsidR="006F1D39" w:rsidRDefault="006F1D39" w:rsidP="006F1D39">
      <w:r>
        <w:t>A viabilidade de um sistema de recompensas e eventos sustentáveis (como corridas ecológicas).</w:t>
      </w:r>
    </w:p>
    <w:p w14:paraId="72051DBA" w14:textId="77777777" w:rsidR="006F1D39" w:rsidRDefault="006F1D39" w:rsidP="006F1D39"/>
    <w:p w14:paraId="49524F26" w14:textId="77777777" w:rsidR="006F1D39" w:rsidRDefault="006F1D39" w:rsidP="006F1D39">
      <w:r>
        <w:t>As principais dificuldades e sugestões dos coletores e cidadãos sobre o processo atual de coleta.</w:t>
      </w:r>
    </w:p>
    <w:p w14:paraId="75B331E7" w14:textId="77777777" w:rsidR="006F1D39" w:rsidRDefault="006F1D39" w:rsidP="006F1D39"/>
    <w:p w14:paraId="768E6798" w14:textId="77777777" w:rsidR="006F1D39" w:rsidRDefault="006F1D39" w:rsidP="006F1D39">
      <w:r>
        <w:rPr>
          <w:rFonts w:ascii="Segoe UI Emoji" w:hAnsi="Segoe UI Emoji" w:cs="Segoe UI Emoji"/>
        </w:rPr>
        <w:t>👥</w:t>
      </w:r>
      <w:r>
        <w:t xml:space="preserve"> 2. Público-Alvo</w:t>
      </w:r>
    </w:p>
    <w:p w14:paraId="50293C03" w14:textId="77777777" w:rsidR="006F1D39" w:rsidRDefault="006F1D39" w:rsidP="006F1D39"/>
    <w:p w14:paraId="58F01A6D" w14:textId="77777777" w:rsidR="006F1D39" w:rsidRDefault="006F1D39" w:rsidP="006F1D39">
      <w:r>
        <w:t>A pesquisa será aplicada em dois grupos:</w:t>
      </w:r>
    </w:p>
    <w:p w14:paraId="0E32B18D" w14:textId="77777777" w:rsidR="006F1D39" w:rsidRDefault="006F1D39" w:rsidP="006F1D39"/>
    <w:p w14:paraId="49D21B8E" w14:textId="77777777" w:rsidR="006F1D39" w:rsidRDefault="006F1D39" w:rsidP="006F1D39">
      <w:r>
        <w:t>Grupo</w:t>
      </w:r>
      <w:r>
        <w:tab/>
        <w:t>Descrição</w:t>
      </w:r>
      <w:r>
        <w:tab/>
        <w:t>Amostra sugerida</w:t>
      </w:r>
    </w:p>
    <w:p w14:paraId="1C77EC4E" w14:textId="77777777" w:rsidR="006F1D39" w:rsidRDefault="006F1D39" w:rsidP="006F1D39">
      <w:r>
        <w:t>Populares (moradores)</w:t>
      </w:r>
      <w:r>
        <w:tab/>
        <w:t>Cidadãos de diferentes bairros, idades e perfis socioeconômicos.</w:t>
      </w:r>
      <w:r>
        <w:tab/>
        <w:t>30 a 50 entrevistados</w:t>
      </w:r>
    </w:p>
    <w:p w14:paraId="3FB13E62" w14:textId="77777777" w:rsidR="006F1D39" w:rsidRDefault="006F1D39" w:rsidP="006F1D39">
      <w:r>
        <w:t>Coletores de lixo e recicláveis</w:t>
      </w:r>
      <w:r>
        <w:tab/>
        <w:t>Profissionais que atuam na coleta pública ou em cooperativas de reciclagem.</w:t>
      </w:r>
      <w:r>
        <w:tab/>
        <w:t>10 a 15 entrevistados</w:t>
      </w:r>
    </w:p>
    <w:p w14:paraId="0DB30B79" w14:textId="77777777" w:rsidR="006F1D39" w:rsidRDefault="006F1D39" w:rsidP="006F1D39">
      <w:r>
        <w:rPr>
          <w:rFonts w:ascii="Segoe UI Emoji" w:hAnsi="Segoe UI Emoji" w:cs="Segoe UI Emoji"/>
        </w:rPr>
        <w:lastRenderedPageBreak/>
        <w:t>🧭</w:t>
      </w:r>
      <w:r>
        <w:t xml:space="preserve"> 3. Metodologia</w:t>
      </w:r>
    </w:p>
    <w:p w14:paraId="28CBDA94" w14:textId="77777777" w:rsidR="006F1D39" w:rsidRDefault="006F1D39" w:rsidP="006F1D39"/>
    <w:p w14:paraId="2F8D2D65" w14:textId="77777777" w:rsidR="006F1D39" w:rsidRDefault="006F1D39" w:rsidP="006F1D39">
      <w:r>
        <w:t>Tipo de pesquisa: Qualitativa e exploratória.</w:t>
      </w:r>
    </w:p>
    <w:p w14:paraId="5613360F" w14:textId="77777777" w:rsidR="006F1D39" w:rsidRDefault="006F1D39" w:rsidP="006F1D39"/>
    <w:p w14:paraId="3A0DCA65" w14:textId="77777777" w:rsidR="006F1D39" w:rsidRDefault="006F1D39" w:rsidP="006F1D39">
      <w:r>
        <w:t xml:space="preserve">Instrumento de coleta: Questionário semiestruturado (presencial ou online via Google </w:t>
      </w:r>
      <w:proofErr w:type="spellStart"/>
      <w:r>
        <w:t>Forms</w:t>
      </w:r>
      <w:proofErr w:type="spellEnd"/>
      <w:r>
        <w:t>).</w:t>
      </w:r>
    </w:p>
    <w:p w14:paraId="3E1A6294" w14:textId="77777777" w:rsidR="006F1D39" w:rsidRDefault="006F1D39" w:rsidP="006F1D39"/>
    <w:p w14:paraId="15449219" w14:textId="77777777" w:rsidR="006F1D39" w:rsidRDefault="006F1D39" w:rsidP="006F1D39">
      <w:r>
        <w:t>Local: Ruas, praças, condomínios e pontos de coleta.</w:t>
      </w:r>
    </w:p>
    <w:p w14:paraId="02A583C1" w14:textId="77777777" w:rsidR="006F1D39" w:rsidRDefault="006F1D39" w:rsidP="006F1D39"/>
    <w:p w14:paraId="22BC3F35" w14:textId="77777777" w:rsidR="006F1D39" w:rsidRDefault="006F1D39" w:rsidP="006F1D39">
      <w:r>
        <w:t>Período: 1 a 2 semanas.</w:t>
      </w:r>
    </w:p>
    <w:p w14:paraId="2AD1A1A9" w14:textId="77777777" w:rsidR="006F1D39" w:rsidRDefault="006F1D39" w:rsidP="006F1D39"/>
    <w:p w14:paraId="47338CDD" w14:textId="77777777" w:rsidR="006F1D39" w:rsidRDefault="006F1D39" w:rsidP="006F1D39">
      <w:r>
        <w:t>Forma de análise: Categorização das respostas por temas (interesse, utilidade, desafios, sugestões).</w:t>
      </w:r>
    </w:p>
    <w:p w14:paraId="1FAFC42B" w14:textId="77777777" w:rsidR="006F1D39" w:rsidRDefault="006F1D39" w:rsidP="006F1D39"/>
    <w:p w14:paraId="35055CD8" w14:textId="77777777" w:rsidR="006F1D39" w:rsidRDefault="006F1D39" w:rsidP="006F1D39">
      <w:r>
        <w:rPr>
          <w:rFonts w:ascii="Segoe UI Emoji" w:hAnsi="Segoe UI Emoji" w:cs="Segoe UI Emoji"/>
        </w:rPr>
        <w:t>📋</w:t>
      </w:r>
      <w:r>
        <w:t xml:space="preserve"> 4. Roteiro de Perguntas</w:t>
      </w:r>
    </w:p>
    <w:p w14:paraId="29C79F4A" w14:textId="77777777" w:rsidR="006F1D39" w:rsidRDefault="006F1D39" w:rsidP="006F1D39">
      <w:r>
        <w:rPr>
          <w:rFonts w:ascii="Segoe UI Emoji" w:hAnsi="Segoe UI Emoji" w:cs="Segoe UI Emoji"/>
        </w:rPr>
        <w:t>🔸</w:t>
      </w:r>
      <w:r>
        <w:t xml:space="preserve"> A) Para Populares (usuários em potencial)</w:t>
      </w:r>
    </w:p>
    <w:p w14:paraId="6A36A509" w14:textId="77777777" w:rsidR="006F1D39" w:rsidRDefault="006F1D39" w:rsidP="006F1D39"/>
    <w:p w14:paraId="4D662B3A" w14:textId="77777777" w:rsidR="006F1D39" w:rsidRDefault="006F1D39" w:rsidP="006F1D39">
      <w:r>
        <w:t>Você costuma separar o lixo reciclável em casa?</w:t>
      </w:r>
    </w:p>
    <w:p w14:paraId="63952B8E" w14:textId="77777777" w:rsidR="006F1D39" w:rsidRDefault="006F1D39" w:rsidP="006F1D39"/>
    <w:p w14:paraId="6CB4DE78" w14:textId="77777777" w:rsidR="006F1D39" w:rsidRDefault="006F1D39" w:rsidP="006F1D39">
      <w:r>
        <w:t>Você conhece os dias e horários da coleta no seu bairro?</w:t>
      </w:r>
    </w:p>
    <w:p w14:paraId="71C79368" w14:textId="77777777" w:rsidR="006F1D39" w:rsidRDefault="006F1D39" w:rsidP="006F1D39"/>
    <w:p w14:paraId="106EF9B1" w14:textId="77777777" w:rsidR="006F1D39" w:rsidRDefault="006F1D39" w:rsidP="006F1D39">
      <w:r>
        <w:t>Já teve dificuldades com o descarte ou a coleta de lixo? Quais?</w:t>
      </w:r>
    </w:p>
    <w:p w14:paraId="0C6DA6FD" w14:textId="77777777" w:rsidR="006F1D39" w:rsidRDefault="006F1D39" w:rsidP="006F1D39"/>
    <w:p w14:paraId="65ABE76A" w14:textId="77777777" w:rsidR="006F1D39" w:rsidRDefault="006F1D39" w:rsidP="006F1D39">
      <w:r>
        <w:t>Você usaria um aplicativo que mostrasse o horário e trajeto do caminhão de coleta?</w:t>
      </w:r>
    </w:p>
    <w:p w14:paraId="0ED9AD7F" w14:textId="77777777" w:rsidR="006F1D39" w:rsidRDefault="006F1D39" w:rsidP="006F1D39"/>
    <w:p w14:paraId="4FE18866" w14:textId="77777777" w:rsidR="006F1D39" w:rsidRDefault="006F1D39" w:rsidP="006F1D39">
      <w:r>
        <w:t>Você se interessaria em participar de um sistema de recompensas por reciclar corretamente?</w:t>
      </w:r>
    </w:p>
    <w:p w14:paraId="1A3A91CA" w14:textId="77777777" w:rsidR="006F1D39" w:rsidRDefault="006F1D39" w:rsidP="006F1D39"/>
    <w:p w14:paraId="53F7B8F7" w14:textId="77777777" w:rsidR="006F1D39" w:rsidRDefault="006F1D39" w:rsidP="006F1D39">
      <w:r>
        <w:lastRenderedPageBreak/>
        <w:t>O que acha da ideia de eventos esportivos sustentáveis (como corridas ecológicas)?</w:t>
      </w:r>
    </w:p>
    <w:p w14:paraId="617FB99D" w14:textId="77777777" w:rsidR="006F1D39" w:rsidRDefault="006F1D39" w:rsidP="006F1D39"/>
    <w:p w14:paraId="7C00ACB9" w14:textId="77777777" w:rsidR="006F1D39" w:rsidRDefault="006F1D39" w:rsidP="006F1D39">
      <w:r>
        <w:t>Que tipo de recompensa ou benefício te motivaria a usar o aplicativo?</w:t>
      </w:r>
    </w:p>
    <w:p w14:paraId="40EF3C9A" w14:textId="77777777" w:rsidR="006F1D39" w:rsidRDefault="006F1D39" w:rsidP="006F1D39"/>
    <w:p w14:paraId="34F4C27A" w14:textId="77777777" w:rsidR="006F1D39" w:rsidRDefault="006F1D39" w:rsidP="006F1D39">
      <w:r>
        <w:t>Você acha importante que sua cidade invista em tecnologia para melhorar a coleta de lixo?</w:t>
      </w:r>
    </w:p>
    <w:p w14:paraId="2CD596B1" w14:textId="77777777" w:rsidR="006F1D39" w:rsidRDefault="006F1D39" w:rsidP="006F1D39"/>
    <w:p w14:paraId="1902CC03" w14:textId="77777777" w:rsidR="006F1D39" w:rsidRDefault="006F1D39" w:rsidP="006F1D39">
      <w:r>
        <w:t>O que o nome “</w:t>
      </w:r>
      <w:proofErr w:type="spellStart"/>
      <w:r>
        <w:t>TrashMove</w:t>
      </w:r>
      <w:proofErr w:type="spellEnd"/>
      <w:r>
        <w:t>” te transmite?</w:t>
      </w:r>
    </w:p>
    <w:p w14:paraId="1B593C0D" w14:textId="77777777" w:rsidR="006F1D39" w:rsidRDefault="006F1D39" w:rsidP="006F1D39"/>
    <w:p w14:paraId="49617199" w14:textId="77777777" w:rsidR="006F1D39" w:rsidRDefault="006F1D39" w:rsidP="006F1D39">
      <w:r>
        <w:t>Tem alguma sugestão para melhorar o processo de coleta e reciclagem na sua região?</w:t>
      </w:r>
    </w:p>
    <w:p w14:paraId="3A4FE13C" w14:textId="77777777" w:rsidR="006F1D39" w:rsidRDefault="006F1D39" w:rsidP="006F1D39"/>
    <w:p w14:paraId="25808ECB" w14:textId="77777777" w:rsidR="006F1D39" w:rsidRDefault="006F1D39" w:rsidP="006F1D39">
      <w:r>
        <w:rPr>
          <w:rFonts w:ascii="Segoe UI Emoji" w:hAnsi="Segoe UI Emoji" w:cs="Segoe UI Emoji"/>
        </w:rPr>
        <w:t>🔸</w:t>
      </w:r>
      <w:r>
        <w:t xml:space="preserve"> B) Para Coletores e Cooperativas</w:t>
      </w:r>
    </w:p>
    <w:p w14:paraId="4FF2CCF9" w14:textId="77777777" w:rsidR="006F1D39" w:rsidRDefault="006F1D39" w:rsidP="006F1D39"/>
    <w:p w14:paraId="30AE5462" w14:textId="77777777" w:rsidR="006F1D39" w:rsidRDefault="006F1D39" w:rsidP="006F1D39">
      <w:r>
        <w:t>Quais são os maiores desafios no seu trabalho diário de coleta?</w:t>
      </w:r>
    </w:p>
    <w:p w14:paraId="2AE80AF8" w14:textId="77777777" w:rsidR="006F1D39" w:rsidRDefault="006F1D39" w:rsidP="006F1D39"/>
    <w:p w14:paraId="22F99DFE" w14:textId="77777777" w:rsidR="006F1D39" w:rsidRDefault="006F1D39" w:rsidP="006F1D39">
      <w:r>
        <w:t xml:space="preserve">Você acha que um aplicativo como o </w:t>
      </w:r>
      <w:proofErr w:type="spellStart"/>
      <w:r>
        <w:t>TrashMove</w:t>
      </w:r>
      <w:proofErr w:type="spellEnd"/>
      <w:r>
        <w:t xml:space="preserve"> poderia ajudar a organizar melhor as rotas e evitar atrasos?</w:t>
      </w:r>
    </w:p>
    <w:p w14:paraId="5D2EE134" w14:textId="77777777" w:rsidR="006F1D39" w:rsidRDefault="006F1D39" w:rsidP="006F1D39"/>
    <w:p w14:paraId="6A82701D" w14:textId="77777777" w:rsidR="006F1D39" w:rsidRDefault="006F1D39" w:rsidP="006F1D39">
      <w:r>
        <w:t>Acredita que o engajamento da população ajudaria a facilitar a coleta?</w:t>
      </w:r>
    </w:p>
    <w:p w14:paraId="2913FBC7" w14:textId="77777777" w:rsidR="006F1D39" w:rsidRDefault="006F1D39" w:rsidP="006F1D39"/>
    <w:p w14:paraId="7EAEC2B4" w14:textId="77777777" w:rsidR="006F1D39" w:rsidRDefault="006F1D39" w:rsidP="006F1D39">
      <w:r>
        <w:t>O que acha da ideia de recompensar pessoas que separam o lixo corretamente?</w:t>
      </w:r>
    </w:p>
    <w:p w14:paraId="11706330" w14:textId="77777777" w:rsidR="006F1D39" w:rsidRDefault="006F1D39" w:rsidP="006F1D39"/>
    <w:p w14:paraId="1F99DC37" w14:textId="77777777" w:rsidR="006F1D39" w:rsidRDefault="006F1D39" w:rsidP="006F1D39">
      <w:r>
        <w:t>Como o aplicativo poderia ajudar o seu trabalho ou o da equipe?</w:t>
      </w:r>
    </w:p>
    <w:p w14:paraId="6CA1F129" w14:textId="77777777" w:rsidR="006F1D39" w:rsidRDefault="006F1D39" w:rsidP="006F1D39"/>
    <w:p w14:paraId="1BADA12A" w14:textId="77777777" w:rsidR="006F1D39" w:rsidRDefault="006F1D39" w:rsidP="006F1D39">
      <w:r>
        <w:t>Você participaria de ações ou eventos sustentáveis promovidos pelo app?</w:t>
      </w:r>
    </w:p>
    <w:p w14:paraId="6F0C980E" w14:textId="77777777" w:rsidR="006F1D39" w:rsidRDefault="006F1D39" w:rsidP="006F1D39"/>
    <w:p w14:paraId="51323C15" w14:textId="77777777" w:rsidR="006F1D39" w:rsidRDefault="006F1D39" w:rsidP="006F1D39">
      <w:r>
        <w:t>Há algo que você mudaria no atual sistema de coleta?</w:t>
      </w:r>
    </w:p>
    <w:p w14:paraId="0F37DA28" w14:textId="77777777" w:rsidR="006F1D39" w:rsidRDefault="006F1D39" w:rsidP="006F1D39"/>
    <w:p w14:paraId="6CB8F2EA" w14:textId="77777777" w:rsidR="006F1D39" w:rsidRDefault="006F1D39" w:rsidP="006F1D39">
      <w:r>
        <w:rPr>
          <w:rFonts w:ascii="Segoe UI Emoji" w:hAnsi="Segoe UI Emoji" w:cs="Segoe UI Emoji"/>
        </w:rPr>
        <w:t>📊</w:t>
      </w:r>
      <w:r>
        <w:t xml:space="preserve"> 5. Análise dos Resultados (modelo para relatório)</w:t>
      </w:r>
    </w:p>
    <w:p w14:paraId="0E4BF8AA" w14:textId="77777777" w:rsidR="006F1D39" w:rsidRDefault="006F1D39" w:rsidP="006F1D39"/>
    <w:p w14:paraId="138F5CC4" w14:textId="77777777" w:rsidR="006F1D39" w:rsidRDefault="006F1D39" w:rsidP="006F1D39">
      <w:r>
        <w:t>Após a aplicação, as respostas podem ser resumidas em gráficos e categorias, como:</w:t>
      </w:r>
    </w:p>
    <w:p w14:paraId="7DE677DB" w14:textId="77777777" w:rsidR="006F1D39" w:rsidRDefault="006F1D39" w:rsidP="006F1D39"/>
    <w:p w14:paraId="0D9116A8" w14:textId="77777777" w:rsidR="006F1D39" w:rsidRDefault="006F1D39" w:rsidP="006F1D39">
      <w:r>
        <w:t>Tema</w:t>
      </w:r>
      <w:r>
        <w:tab/>
        <w:t>Resultado observado</w:t>
      </w:r>
      <w:r>
        <w:tab/>
        <w:t>Interpretação</w:t>
      </w:r>
    </w:p>
    <w:p w14:paraId="121ED585" w14:textId="77777777" w:rsidR="006F1D39" w:rsidRDefault="006F1D39" w:rsidP="006F1D39">
      <w:r>
        <w:t>Interesse em usar o app</w:t>
      </w:r>
      <w:r>
        <w:tab/>
        <w:t>82% responderam “Sim”</w:t>
      </w:r>
      <w:r>
        <w:tab/>
        <w:t>Alta aceitação da ideia.</w:t>
      </w:r>
    </w:p>
    <w:p w14:paraId="43F2026B" w14:textId="77777777" w:rsidR="006F1D39" w:rsidRDefault="006F1D39" w:rsidP="006F1D39">
      <w:r>
        <w:t>Conhecimento sobre reciclagem</w:t>
      </w:r>
      <w:r>
        <w:tab/>
        <w:t xml:space="preserve">64% afirmaram ter pouca </w:t>
      </w:r>
      <w:proofErr w:type="gramStart"/>
      <w:r>
        <w:t>informação</w:t>
      </w:r>
      <w:r>
        <w:tab/>
        <w:t>Há</w:t>
      </w:r>
      <w:proofErr w:type="gramEnd"/>
      <w:r>
        <w:t xml:space="preserve"> espaço para ações educativas no app.</w:t>
      </w:r>
    </w:p>
    <w:p w14:paraId="36539811" w14:textId="77777777" w:rsidR="006F1D39" w:rsidRDefault="006F1D39" w:rsidP="006F1D39">
      <w:r>
        <w:t>Interesse em recompensas</w:t>
      </w:r>
      <w:r>
        <w:tab/>
        <w:t>90% apoiaram a ideia</w:t>
      </w:r>
      <w:r>
        <w:tab/>
        <w:t>Sistema de gamificação é bem-vindo.</w:t>
      </w:r>
    </w:p>
    <w:p w14:paraId="3FFD8BCF" w14:textId="77777777" w:rsidR="006F1D39" w:rsidRDefault="006F1D39" w:rsidP="006F1D39">
      <w:r>
        <w:t xml:space="preserve">Opinião dos </w:t>
      </w:r>
      <w:proofErr w:type="gramStart"/>
      <w:r>
        <w:t>coletores</w:t>
      </w:r>
      <w:r>
        <w:tab/>
        <w:t>Consideraram</w:t>
      </w:r>
      <w:proofErr w:type="gramEnd"/>
      <w:r>
        <w:t xml:space="preserve"> útil para otimizar rotas</w:t>
      </w:r>
      <w:r>
        <w:tab/>
        <w:t>App pode facilitar o trabalho operacional.</w:t>
      </w:r>
    </w:p>
    <w:p w14:paraId="7CE9508C" w14:textId="77777777" w:rsidR="006F1D39" w:rsidRDefault="006F1D39" w:rsidP="006F1D39">
      <w:r>
        <w:rPr>
          <w:rFonts w:ascii="Segoe UI Emoji" w:hAnsi="Segoe UI Emoji" w:cs="Segoe UI Emoji"/>
        </w:rPr>
        <w:t>💬</w:t>
      </w:r>
      <w:r>
        <w:t xml:space="preserve"> Conclusão esperada</w:t>
      </w:r>
    </w:p>
    <w:p w14:paraId="1DC40E96" w14:textId="77777777" w:rsidR="006F1D39" w:rsidRDefault="006F1D39" w:rsidP="006F1D39"/>
    <w:p w14:paraId="0570508F" w14:textId="77777777" w:rsidR="006F1D39" w:rsidRDefault="006F1D39" w:rsidP="006F1D39">
      <w:r>
        <w:t>A pesquisa de campo busca demonstrar que há interesse real da população e dos coletores em soluções tecnológicas que tornem o processo de coleta mais eficiente, participativo e sustentável.</w:t>
      </w:r>
    </w:p>
    <w:p w14:paraId="1D92A8A8" w14:textId="40CF3D0A" w:rsidR="00B001F0" w:rsidRDefault="006F1D39" w:rsidP="006F1D39">
      <w:r>
        <w:t xml:space="preserve">Os resultados ajudarão a ajustar as funcionalidades do </w:t>
      </w:r>
      <w:proofErr w:type="spellStart"/>
      <w:r>
        <w:t>TrashMove</w:t>
      </w:r>
      <w:proofErr w:type="spellEnd"/>
      <w:r>
        <w:t xml:space="preserve"> e fortalecer seu modelo de negócio e engajamento social.</w:t>
      </w:r>
    </w:p>
    <w:p w14:paraId="75F4F181" w14:textId="77777777" w:rsidR="006F1D39" w:rsidRDefault="006F1D39" w:rsidP="006F1D39"/>
    <w:p w14:paraId="63A89066" w14:textId="56306967" w:rsidR="006F1D39" w:rsidRPr="006F1D39" w:rsidRDefault="006F1D39" w:rsidP="006F1D39">
      <w:r w:rsidRPr="006F1D39">
        <w:lastRenderedPageBreak/>
        <w:drawing>
          <wp:inline distT="0" distB="0" distL="0" distR="0" wp14:anchorId="6286AD05" wp14:editId="7F9351EA">
            <wp:extent cx="5400040" cy="5400040"/>
            <wp:effectExtent l="0" t="0" r="0" b="0"/>
            <wp:docPr id="1940733975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3975" name="Imagem 2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E9F6" w14:textId="77777777" w:rsidR="006F1D39" w:rsidRDefault="006F1D39" w:rsidP="006F1D39"/>
    <w:p w14:paraId="7A5AB16E" w14:textId="77777777" w:rsidR="006F1D39" w:rsidRDefault="006F1D39" w:rsidP="006F1D39"/>
    <w:p w14:paraId="3F8C66BB" w14:textId="2B1E6F00" w:rsidR="006F1D39" w:rsidRPr="006F1D39" w:rsidRDefault="006F1D39" w:rsidP="006F1D39">
      <w:r w:rsidRPr="006F1D39">
        <w:lastRenderedPageBreak/>
        <w:drawing>
          <wp:inline distT="0" distB="0" distL="0" distR="0" wp14:anchorId="46BF9A39" wp14:editId="7999C6C3">
            <wp:extent cx="5400040" cy="5400040"/>
            <wp:effectExtent l="0" t="0" r="0" b="0"/>
            <wp:docPr id="1244530116" name="Imagem 4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30116" name="Imagem 4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4973" w14:textId="77777777" w:rsidR="006F1D39" w:rsidRPr="006F1D39" w:rsidRDefault="006F1D39" w:rsidP="006F1D39"/>
    <w:sectPr w:rsidR="006F1D39" w:rsidRPr="006F1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4D23"/>
    <w:multiLevelType w:val="multilevel"/>
    <w:tmpl w:val="EBF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F191A"/>
    <w:multiLevelType w:val="multilevel"/>
    <w:tmpl w:val="5CD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F46A2"/>
    <w:multiLevelType w:val="multilevel"/>
    <w:tmpl w:val="D49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20559">
    <w:abstractNumId w:val="2"/>
  </w:num>
  <w:num w:numId="2" w16cid:durableId="1198540585">
    <w:abstractNumId w:val="1"/>
  </w:num>
  <w:num w:numId="3" w16cid:durableId="81861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F0"/>
    <w:rsid w:val="00025C69"/>
    <w:rsid w:val="00067A89"/>
    <w:rsid w:val="00094BC4"/>
    <w:rsid w:val="00181636"/>
    <w:rsid w:val="003627DD"/>
    <w:rsid w:val="0045550C"/>
    <w:rsid w:val="0066566B"/>
    <w:rsid w:val="00684EDD"/>
    <w:rsid w:val="006F1D39"/>
    <w:rsid w:val="00A62237"/>
    <w:rsid w:val="00A95224"/>
    <w:rsid w:val="00B001F0"/>
    <w:rsid w:val="00EA3CF5"/>
    <w:rsid w:val="00EC52B9"/>
    <w:rsid w:val="00EE3E5B"/>
    <w:rsid w:val="00FF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0C472"/>
  <w15:chartTrackingRefBased/>
  <w15:docId w15:val="{9AF598E7-C48B-496F-AE4E-93F5524A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1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1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1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1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1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1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69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59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5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7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5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56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22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86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2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2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7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29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5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14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98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51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07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16</Pages>
  <Words>1905</Words>
  <Characters>10805</Characters>
  <Application>Microsoft Office Word</Application>
  <DocSecurity>0</DocSecurity>
  <Lines>385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RODRIGUES SOUSA</dc:creator>
  <cp:keywords/>
  <dc:description/>
  <cp:lastModifiedBy>EDUARDO RODRIGUES SOUSA</cp:lastModifiedBy>
  <cp:revision>1</cp:revision>
  <dcterms:created xsi:type="dcterms:W3CDTF">2025-09-29T13:18:00Z</dcterms:created>
  <dcterms:modified xsi:type="dcterms:W3CDTF">2025-10-13T01:54:00Z</dcterms:modified>
</cp:coreProperties>
</file>