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9B" w:rsidRPr="00534A59" w:rsidRDefault="00A70582" w:rsidP="00914B88">
      <w:pPr>
        <w:ind w:left="-990"/>
        <w:rPr>
          <w:rFonts w:ascii="Arial" w:hAnsi="Arial" w:cs="Arial"/>
          <w:b/>
          <w:sz w:val="22"/>
          <w:szCs w:val="22"/>
        </w:rPr>
      </w:pPr>
      <w:r w:rsidRPr="00A70582">
        <w:rPr>
          <w:noProof/>
        </w:rPr>
        <w:pict>
          <v:roundrect id="_x0000_s1052" style="position:absolute;left:0;text-align:left;margin-left:387pt;margin-top:-92.95pt;width:94.5pt;height:18.75pt;z-index:251657728" arcsize="10923f">
            <v:textbox>
              <w:txbxContent>
                <w:p w:rsidR="006C5BEA" w:rsidRPr="006C5BEA" w:rsidRDefault="006C5BEA" w:rsidP="006C5B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C5BE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Infant </w:t>
                  </w:r>
                  <w:r w:rsidR="002A763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06 </w:t>
                  </w:r>
                  <w:r w:rsidR="009003B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Wk </w:t>
                  </w:r>
                  <w:r w:rsidRPr="006C5BEA">
                    <w:rPr>
                      <w:rFonts w:ascii="Arial" w:hAnsi="Arial" w:cs="Arial"/>
                      <w:b/>
                      <w:sz w:val="20"/>
                      <w:szCs w:val="20"/>
                    </w:rPr>
                    <w:t>F</w:t>
                  </w:r>
                  <w:r w:rsidR="002A7631">
                    <w:rPr>
                      <w:rFonts w:ascii="Arial" w:hAnsi="Arial" w:cs="Arial"/>
                      <w:b/>
                      <w:sz w:val="20"/>
                      <w:szCs w:val="20"/>
                    </w:rPr>
                    <w:t>U</w:t>
                  </w:r>
                </w:p>
              </w:txbxContent>
            </v:textbox>
          </v:roundrect>
        </w:pict>
      </w:r>
      <w:r w:rsidR="0014109B" w:rsidRPr="00534A59">
        <w:rPr>
          <w:rFonts w:ascii="Arial" w:hAnsi="Arial" w:cs="Arial"/>
          <w:b/>
          <w:sz w:val="22"/>
          <w:szCs w:val="22"/>
        </w:rPr>
        <w:t>NOT DATA ENTERED</w:t>
      </w: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4050"/>
        <w:gridCol w:w="2340"/>
        <w:gridCol w:w="990"/>
        <w:gridCol w:w="1664"/>
      </w:tblGrid>
      <w:tr w:rsidR="00914B88" w:rsidRPr="00534A59" w:rsidTr="00C47E4A">
        <w:trPr>
          <w:trHeight w:val="944"/>
        </w:trPr>
        <w:tc>
          <w:tcPr>
            <w:tcW w:w="15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0" w:type="dxa"/>
            <w:gridSpan w:val="2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Signed Informed Consent Form on file? (circle response)</w:t>
            </w:r>
          </w:p>
          <w:p w:rsidR="00914B88" w:rsidRPr="00534A59" w:rsidRDefault="00914B88" w:rsidP="00C47E4A">
            <w:pPr>
              <w:rPr>
                <w:rFonts w:ascii="Arial" w:hAnsi="Arial" w:cs="Arial"/>
                <w:sz w:val="16"/>
                <w:szCs w:val="16"/>
              </w:rPr>
            </w:pPr>
          </w:p>
          <w:p w:rsidR="00914B88" w:rsidRPr="00534A59" w:rsidRDefault="00914B88" w:rsidP="00C47E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34A59">
              <w:rPr>
                <w:rFonts w:ascii="Arial" w:hAnsi="Arial" w:cs="Arial"/>
                <w:b/>
                <w:sz w:val="20"/>
                <w:szCs w:val="20"/>
              </w:rPr>
              <w:t>If ‘No’ then STOP. No study procedures will be performed.</w:t>
            </w:r>
          </w:p>
        </w:tc>
        <w:tc>
          <w:tcPr>
            <w:tcW w:w="2654" w:type="dxa"/>
            <w:gridSpan w:val="2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No              </w:t>
            </w:r>
          </w:p>
        </w:tc>
      </w:tr>
      <w:tr w:rsidR="00914B88" w:rsidRPr="00534A59" w:rsidTr="00C47E4A">
        <w:trPr>
          <w:trHeight w:val="530"/>
        </w:trPr>
        <w:tc>
          <w:tcPr>
            <w:tcW w:w="15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Staff Name and Code</w:t>
            </w:r>
          </w:p>
        </w:tc>
        <w:tc>
          <w:tcPr>
            <w:tcW w:w="3330" w:type="dxa"/>
            <w:gridSpan w:val="2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_________________________</w:t>
            </w:r>
          </w:p>
        </w:tc>
        <w:tc>
          <w:tcPr>
            <w:tcW w:w="1664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|___||___||___|</w:t>
            </w:r>
          </w:p>
        </w:tc>
      </w:tr>
    </w:tbl>
    <w:p w:rsidR="00DE79EC" w:rsidRPr="00534A59" w:rsidRDefault="00DE79EC" w:rsidP="00DE79EC">
      <w:pPr>
        <w:rPr>
          <w:rFonts w:ascii="Arial" w:hAnsi="Arial" w:cs="Arial"/>
          <w:b/>
          <w:sz w:val="22"/>
          <w:szCs w:val="22"/>
        </w:rPr>
      </w:pP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630"/>
        <w:gridCol w:w="2970"/>
        <w:gridCol w:w="1170"/>
        <w:gridCol w:w="2790"/>
        <w:gridCol w:w="1530"/>
      </w:tblGrid>
      <w:tr w:rsidR="00914B88" w:rsidRPr="00534A59" w:rsidTr="00C47E4A">
        <w:trPr>
          <w:trHeight w:val="755"/>
        </w:trPr>
        <w:tc>
          <w:tcPr>
            <w:tcW w:w="1530" w:type="dxa"/>
            <w:vAlign w:val="center"/>
          </w:tcPr>
          <w:p w:rsidR="00914B88" w:rsidRDefault="00914B88" w:rsidP="00C47E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914B88" w:rsidRPr="00DE7733" w:rsidRDefault="00914B88" w:rsidP="00C47E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090" w:type="dxa"/>
            <w:gridSpan w:val="5"/>
            <w:vAlign w:val="center"/>
          </w:tcPr>
          <w:p w:rsidR="00914B88" w:rsidRPr="000E4F95" w:rsidRDefault="00914B88" w:rsidP="00C47E4A">
            <w:pPr>
              <w:jc w:val="center"/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VISIT INFORMATION TO BE DATA ENTERED</w:t>
            </w:r>
          </w:p>
        </w:tc>
      </w:tr>
      <w:tr w:rsidR="00914B88" w:rsidRPr="00534A59" w:rsidTr="00C47E4A">
        <w:trPr>
          <w:trHeight w:val="755"/>
        </w:trPr>
        <w:tc>
          <w:tcPr>
            <w:tcW w:w="1530" w:type="dxa"/>
            <w:vMerge w:val="restart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0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Date of visit </w:t>
            </w:r>
          </w:p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18"/>
                <w:szCs w:val="18"/>
              </w:rPr>
              <w:t xml:space="preserve">  (If missed visit, enter 09/09/99)</w:t>
            </w:r>
          </w:p>
        </w:tc>
        <w:tc>
          <w:tcPr>
            <w:tcW w:w="5490" w:type="dxa"/>
            <w:gridSpan w:val="3"/>
            <w:vAlign w:val="center"/>
          </w:tcPr>
          <w:p w:rsidR="00914B88" w:rsidRPr="00534A59" w:rsidRDefault="00914B88" w:rsidP="00C47E4A">
            <w:pPr>
              <w:jc w:val="right"/>
              <w:rPr>
                <w:rFonts w:ascii="Arial" w:hAnsi="Arial" w:cs="Arial"/>
              </w:rPr>
            </w:pPr>
            <w:r w:rsidRPr="00534A59">
              <w:rPr>
                <w:rFonts w:ascii="Arial" w:hAnsi="Arial" w:cs="Arial"/>
              </w:rPr>
              <w:t>|__||__| / |__||__| / |__||__|</w:t>
            </w:r>
          </w:p>
          <w:p w:rsidR="00914B88" w:rsidRPr="00534A59" w:rsidRDefault="00914B88" w:rsidP="00C47E4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34A59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</w:t>
            </w:r>
            <w:r w:rsidRPr="00534A59">
              <w:rPr>
                <w:rFonts w:ascii="Arial" w:hAnsi="Arial" w:cs="Arial"/>
                <w:i/>
                <w:sz w:val="20"/>
                <w:szCs w:val="20"/>
              </w:rPr>
              <w:t xml:space="preserve">D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34A59">
              <w:rPr>
                <w:rFonts w:ascii="Arial" w:hAnsi="Arial" w:cs="Arial"/>
                <w:i/>
                <w:sz w:val="20"/>
                <w:szCs w:val="20"/>
              </w:rPr>
              <w:t>D        M   M         Y    Y</w:t>
            </w:r>
          </w:p>
        </w:tc>
      </w:tr>
      <w:tr w:rsidR="00914B88" w:rsidRPr="00534A59" w:rsidTr="00C47E4A">
        <w:trPr>
          <w:trHeight w:val="620"/>
        </w:trPr>
        <w:tc>
          <w:tcPr>
            <w:tcW w:w="1530" w:type="dxa"/>
            <w:vMerge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0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4A59">
              <w:rPr>
                <w:rFonts w:ascii="Arial" w:hAnsi="Arial" w:cs="Arial"/>
                <w:color w:val="000000"/>
                <w:sz w:val="22"/>
                <w:szCs w:val="22"/>
              </w:rPr>
              <w:t>Visit number</w:t>
            </w:r>
          </w:p>
        </w:tc>
        <w:tc>
          <w:tcPr>
            <w:tcW w:w="3960" w:type="dxa"/>
            <w:gridSpan w:val="2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    02 = Week</w:t>
            </w:r>
            <w:r>
              <w:rPr>
                <w:rFonts w:ascii="Arial" w:hAnsi="Arial" w:cs="Arial"/>
                <w:sz w:val="22"/>
                <w:szCs w:val="22"/>
              </w:rPr>
              <w:t xml:space="preserve"> 06</w:t>
            </w:r>
          </w:p>
        </w:tc>
        <w:tc>
          <w:tcPr>
            <w:tcW w:w="1530" w:type="dxa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</w:t>
            </w:r>
            <w:r w:rsidRPr="00534A59">
              <w:rPr>
                <w:rFonts w:ascii="Arial" w:hAnsi="Arial" w:cs="Arial"/>
                <w:sz w:val="22"/>
                <w:szCs w:val="22"/>
                <w:u w:val="single"/>
              </w:rPr>
              <w:t>0</w:t>
            </w:r>
            <w:r w:rsidRPr="00534A59">
              <w:rPr>
                <w:rFonts w:ascii="Arial" w:hAnsi="Arial" w:cs="Arial"/>
                <w:sz w:val="22"/>
                <w:szCs w:val="22"/>
              </w:rPr>
              <w:t>_||_</w:t>
            </w:r>
            <w:r w:rsidRPr="00534A59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534A59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914B88" w:rsidRPr="00534A59" w:rsidTr="00C47E4A">
        <w:trPr>
          <w:trHeight w:val="620"/>
        </w:trPr>
        <w:tc>
          <w:tcPr>
            <w:tcW w:w="1530" w:type="dxa"/>
            <w:vMerge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0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Weight of the baby in </w:t>
            </w:r>
            <w:r w:rsidRPr="00534A59">
              <w:rPr>
                <w:rFonts w:ascii="Arial" w:hAnsi="Arial" w:cs="Arial"/>
                <w:b/>
                <w:sz w:val="22"/>
                <w:szCs w:val="22"/>
              </w:rPr>
              <w:t>Kg</w:t>
            </w:r>
          </w:p>
        </w:tc>
        <w:tc>
          <w:tcPr>
            <w:tcW w:w="5490" w:type="dxa"/>
            <w:gridSpan w:val="3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|___||___|</w:t>
            </w:r>
            <w:r w:rsidRPr="00534A5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34A59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914B88" w:rsidRPr="00534A59" w:rsidTr="00C47E4A">
        <w:trPr>
          <w:trHeight w:val="620"/>
        </w:trPr>
        <w:tc>
          <w:tcPr>
            <w:tcW w:w="1530" w:type="dxa"/>
            <w:vMerge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0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Length of the baby in </w:t>
            </w:r>
            <w:r w:rsidRPr="00534A59">
              <w:rPr>
                <w:rFonts w:ascii="Arial" w:hAnsi="Arial" w:cs="Arial"/>
                <w:b/>
                <w:sz w:val="22"/>
                <w:szCs w:val="22"/>
              </w:rPr>
              <w:t>Cm</w:t>
            </w:r>
          </w:p>
        </w:tc>
        <w:tc>
          <w:tcPr>
            <w:tcW w:w="5490" w:type="dxa"/>
            <w:gridSpan w:val="3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                             |___||___||___|</w:t>
            </w:r>
            <w:r w:rsidRPr="00534A5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14B88" w:rsidRPr="00534A59" w:rsidTr="00C47E4A">
        <w:trPr>
          <w:trHeight w:val="1133"/>
        </w:trPr>
        <w:tc>
          <w:tcPr>
            <w:tcW w:w="1530" w:type="dxa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0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b/>
              </w:rPr>
            </w:pPr>
            <w:r w:rsidRPr="00534A59">
              <w:rPr>
                <w:rFonts w:ascii="Arial" w:hAnsi="Arial" w:cs="Arial"/>
                <w:b/>
              </w:rPr>
              <w:t>Treatment Group Assignment?</w:t>
            </w:r>
          </w:p>
          <w:p w:rsidR="00914B88" w:rsidRPr="00534A59" w:rsidRDefault="00877394" w:rsidP="00C47E4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14B88" w:rsidRPr="00534A59">
              <w:rPr>
                <w:rFonts w:ascii="Arial" w:hAnsi="Arial" w:cs="Arial"/>
                <w:b/>
                <w:sz w:val="18"/>
                <w:szCs w:val="18"/>
              </w:rPr>
              <w:t>(Please refer BV_TGA</w:t>
            </w:r>
            <w:r w:rsidR="00914B88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914B88" w:rsidRPr="00534A5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960" w:type="dxa"/>
            <w:gridSpan w:val="2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Rotarix + No IPV </w:t>
            </w:r>
          </w:p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Rotarix + with IPV boost </w:t>
            </w:r>
          </w:p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No Rotarix + No IPV </w:t>
            </w:r>
          </w:p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 xml:space="preserve">D </w:t>
            </w:r>
            <w:r w:rsidRPr="00534A59">
              <w:rPr>
                <w:rFonts w:ascii="Arial" w:hAnsi="Arial" w:cs="Arial"/>
                <w:sz w:val="22"/>
                <w:szCs w:val="22"/>
              </w:rPr>
              <w:t>= No Rotarix + with IPV boost</w:t>
            </w:r>
          </w:p>
        </w:tc>
        <w:tc>
          <w:tcPr>
            <w:tcW w:w="1530" w:type="dxa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14B88" w:rsidRPr="00534A59" w:rsidTr="009B6143">
        <w:trPr>
          <w:trHeight w:val="368"/>
        </w:trPr>
        <w:tc>
          <w:tcPr>
            <w:tcW w:w="1530" w:type="dxa"/>
            <w:shd w:val="clear" w:color="auto" w:fill="BFBFBF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60" w:type="dxa"/>
            <w:gridSpan w:val="4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Vaccinations today</w:t>
            </w:r>
          </w:p>
        </w:tc>
      </w:tr>
      <w:tr w:rsidR="002F16F5" w:rsidRPr="00534A59" w:rsidTr="00C47E4A">
        <w:trPr>
          <w:trHeight w:val="530"/>
        </w:trPr>
        <w:tc>
          <w:tcPr>
            <w:tcW w:w="1530" w:type="dxa"/>
            <w:vMerge w:val="restart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2F16F5" w:rsidRPr="00534A59" w:rsidRDefault="002F16F5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6a. Pentavalent Vaccine</w:t>
            </w:r>
          </w:p>
        </w:tc>
        <w:tc>
          <w:tcPr>
            <w:tcW w:w="279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2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No                 </w:t>
            </w:r>
          </w:p>
        </w:tc>
        <w:tc>
          <w:tcPr>
            <w:tcW w:w="1530" w:type="dxa"/>
            <w:vAlign w:val="center"/>
          </w:tcPr>
          <w:p w:rsidR="002F16F5" w:rsidRPr="00534A59" w:rsidRDefault="002F16F5" w:rsidP="00C47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2F16F5" w:rsidRPr="00534A59" w:rsidTr="00C47E4A">
        <w:trPr>
          <w:trHeight w:val="530"/>
        </w:trPr>
        <w:tc>
          <w:tcPr>
            <w:tcW w:w="1530" w:type="dxa"/>
            <w:vMerge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2F16F5" w:rsidRPr="00534A59" w:rsidRDefault="002F16F5" w:rsidP="00C47E4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6b. Oral Polio Vaccine (OPV)</w:t>
            </w:r>
          </w:p>
        </w:tc>
        <w:tc>
          <w:tcPr>
            <w:tcW w:w="279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2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No                 </w:t>
            </w:r>
          </w:p>
        </w:tc>
        <w:tc>
          <w:tcPr>
            <w:tcW w:w="1530" w:type="dxa"/>
            <w:vAlign w:val="center"/>
          </w:tcPr>
          <w:p w:rsidR="002F16F5" w:rsidRPr="00534A59" w:rsidRDefault="002F16F5" w:rsidP="00C47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2F16F5" w:rsidRPr="00534A59" w:rsidTr="00C47E4A">
        <w:trPr>
          <w:trHeight w:val="530"/>
        </w:trPr>
        <w:tc>
          <w:tcPr>
            <w:tcW w:w="1530" w:type="dxa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2F16F5" w:rsidRPr="00534A59" w:rsidRDefault="002F16F5" w:rsidP="005C09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6c</w:t>
            </w:r>
            <w:r w:rsidRPr="00534A59">
              <w:rPr>
                <w:rFonts w:ascii="Arial" w:hAnsi="Arial" w:cs="Arial"/>
                <w:sz w:val="22"/>
                <w:szCs w:val="22"/>
              </w:rPr>
              <w:t>. BCG (</w:t>
            </w:r>
            <w:r w:rsidRPr="00534A59">
              <w:rPr>
                <w:rFonts w:ascii="Arial" w:hAnsi="Arial" w:cs="Arial"/>
                <w:b/>
                <w:sz w:val="22"/>
                <w:szCs w:val="22"/>
              </w:rPr>
              <w:t xml:space="preserve">only if not given </w:t>
            </w:r>
            <w:r>
              <w:rPr>
                <w:rFonts w:ascii="Arial" w:hAnsi="Arial" w:cs="Arial"/>
                <w:b/>
                <w:sz w:val="22"/>
                <w:szCs w:val="22"/>
              </w:rPr>
              <w:t>previously</w:t>
            </w:r>
            <w:r w:rsidRPr="00534A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9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2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No                 </w:t>
            </w:r>
          </w:p>
        </w:tc>
        <w:tc>
          <w:tcPr>
            <w:tcW w:w="1530" w:type="dxa"/>
            <w:vAlign w:val="center"/>
          </w:tcPr>
          <w:p w:rsidR="002F16F5" w:rsidRPr="00534A59" w:rsidRDefault="002F16F5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14B88" w:rsidRPr="00534A59" w:rsidTr="009B6143">
        <w:trPr>
          <w:trHeight w:val="548"/>
        </w:trPr>
        <w:tc>
          <w:tcPr>
            <w:tcW w:w="1530" w:type="dxa"/>
            <w:shd w:val="clear" w:color="auto" w:fill="BFBFBF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60" w:type="dxa"/>
            <w:gridSpan w:val="4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>Specimens collected for this visit</w:t>
            </w:r>
          </w:p>
        </w:tc>
      </w:tr>
      <w:tr w:rsidR="00914B88" w:rsidRPr="00534A59" w:rsidTr="00C47E4A">
        <w:trPr>
          <w:trHeight w:val="530"/>
        </w:trPr>
        <w:tc>
          <w:tcPr>
            <w:tcW w:w="1530" w:type="dxa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7a. Blood (BVC-SID-33-01)</w:t>
            </w:r>
          </w:p>
        </w:tc>
        <w:tc>
          <w:tcPr>
            <w:tcW w:w="279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2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No                 </w:t>
            </w:r>
          </w:p>
        </w:tc>
        <w:tc>
          <w:tcPr>
            <w:tcW w:w="1530" w:type="dxa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14B88" w:rsidRPr="00534A59" w:rsidTr="00C47E4A">
        <w:trPr>
          <w:trHeight w:val="530"/>
        </w:trPr>
        <w:tc>
          <w:tcPr>
            <w:tcW w:w="1530" w:type="dxa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7b. Clinic Visit Stool (BVC-SID-10-02)</w:t>
            </w:r>
          </w:p>
        </w:tc>
        <w:tc>
          <w:tcPr>
            <w:tcW w:w="2790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2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 = No                 </w:t>
            </w:r>
          </w:p>
        </w:tc>
        <w:tc>
          <w:tcPr>
            <w:tcW w:w="1530" w:type="dxa"/>
            <w:vAlign w:val="center"/>
          </w:tcPr>
          <w:p w:rsidR="00914B88" w:rsidRPr="00534A59" w:rsidRDefault="00914B88" w:rsidP="00C47E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:rsidR="00505045" w:rsidRPr="00534A59" w:rsidRDefault="00505045" w:rsidP="00EC71A1">
      <w:pPr>
        <w:rPr>
          <w:rFonts w:ascii="Arial" w:hAnsi="Arial" w:cs="Arial"/>
          <w:sz w:val="22"/>
          <w:szCs w:val="22"/>
        </w:rPr>
      </w:pPr>
    </w:p>
    <w:p w:rsidR="00EC71A1" w:rsidRPr="00534A59" w:rsidRDefault="00505045" w:rsidP="00914B88">
      <w:pPr>
        <w:ind w:left="-990"/>
        <w:rPr>
          <w:rFonts w:ascii="Arial" w:hAnsi="Arial" w:cs="Arial"/>
          <w:b/>
          <w:sz w:val="22"/>
          <w:szCs w:val="22"/>
        </w:rPr>
      </w:pPr>
      <w:r w:rsidRPr="00534A59">
        <w:rPr>
          <w:rFonts w:ascii="Arial" w:hAnsi="Arial" w:cs="Arial"/>
          <w:b/>
          <w:sz w:val="22"/>
          <w:szCs w:val="22"/>
        </w:rPr>
        <w:t xml:space="preserve">NOT </w:t>
      </w:r>
      <w:r w:rsidR="00BE4E9E">
        <w:rPr>
          <w:rFonts w:ascii="Arial" w:hAnsi="Arial" w:cs="Arial"/>
          <w:b/>
          <w:sz w:val="22"/>
          <w:szCs w:val="22"/>
        </w:rPr>
        <w:t xml:space="preserve">DATA </w:t>
      </w:r>
      <w:r w:rsidRPr="00534A59">
        <w:rPr>
          <w:rFonts w:ascii="Arial" w:hAnsi="Arial" w:cs="Arial"/>
          <w:b/>
          <w:sz w:val="22"/>
          <w:szCs w:val="22"/>
        </w:rPr>
        <w:t>ENTERED</w:t>
      </w: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66"/>
        <w:gridCol w:w="6454"/>
        <w:gridCol w:w="2654"/>
      </w:tblGrid>
      <w:tr w:rsidR="00914B88" w:rsidRPr="00534A59" w:rsidTr="00C47E4A">
        <w:trPr>
          <w:trHeight w:val="530"/>
        </w:trPr>
        <w:tc>
          <w:tcPr>
            <w:tcW w:w="1466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4" w:type="dxa"/>
            <w:vAlign w:val="center"/>
          </w:tcPr>
          <w:p w:rsidR="00914B88" w:rsidRPr="00534A59" w:rsidRDefault="00914B88" w:rsidP="00C47E4A">
            <w:pPr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>Child Specimen Requisition Sheets completed (circle response)</w:t>
            </w:r>
          </w:p>
        </w:tc>
        <w:tc>
          <w:tcPr>
            <w:tcW w:w="2654" w:type="dxa"/>
            <w:vAlign w:val="center"/>
          </w:tcPr>
          <w:p w:rsidR="00914B88" w:rsidRPr="00534A59" w:rsidRDefault="00914B88" w:rsidP="00C4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34A59">
              <w:rPr>
                <w:rFonts w:ascii="Arial" w:hAnsi="Arial" w:cs="Arial"/>
                <w:sz w:val="22"/>
                <w:szCs w:val="22"/>
              </w:rPr>
              <w:t xml:space="preserve">Yes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534A59">
              <w:rPr>
                <w:rFonts w:ascii="Arial" w:hAnsi="Arial" w:cs="Arial"/>
                <w:sz w:val="22"/>
                <w:szCs w:val="22"/>
              </w:rPr>
              <w:t xml:space="preserve">No              </w:t>
            </w:r>
          </w:p>
        </w:tc>
      </w:tr>
    </w:tbl>
    <w:p w:rsidR="00024196" w:rsidRPr="00D25401" w:rsidRDefault="00024196" w:rsidP="00024196">
      <w:pPr>
        <w:rPr>
          <w:rFonts w:ascii="Arial" w:hAnsi="Arial" w:cs="Arial"/>
          <w:sz w:val="22"/>
          <w:szCs w:val="22"/>
        </w:rPr>
      </w:pPr>
    </w:p>
    <w:sectPr w:rsidR="00024196" w:rsidRPr="00D25401" w:rsidSect="00DB49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B57" w:rsidRDefault="00A56B57">
      <w:r>
        <w:separator/>
      </w:r>
    </w:p>
  </w:endnote>
  <w:endnote w:type="continuationSeparator" w:id="0">
    <w:p w:rsidR="00A56B57" w:rsidRDefault="00A56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86" w:rsidRDefault="00A705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3C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C86" w:rsidRDefault="00143C8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9C" w:rsidRDefault="00E6669C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A70582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A70582" w:rsidRPr="00E6669C">
      <w:rPr>
        <w:rFonts w:ascii="Arial" w:hAnsi="Arial" w:cs="Arial"/>
        <w:sz w:val="22"/>
        <w:szCs w:val="22"/>
      </w:rPr>
      <w:fldChar w:fldCharType="separate"/>
    </w:r>
    <w:r w:rsidR="009B7DCD">
      <w:rPr>
        <w:rFonts w:ascii="Arial" w:hAnsi="Arial" w:cs="Arial"/>
        <w:noProof/>
        <w:sz w:val="22"/>
        <w:szCs w:val="22"/>
      </w:rPr>
      <w:t>1</w:t>
    </w:r>
    <w:r w:rsidR="00A70582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A70582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A70582" w:rsidRPr="00E6669C">
      <w:rPr>
        <w:rFonts w:ascii="Arial" w:hAnsi="Arial" w:cs="Arial"/>
        <w:sz w:val="22"/>
        <w:szCs w:val="22"/>
      </w:rPr>
      <w:fldChar w:fldCharType="separate"/>
    </w:r>
    <w:r w:rsidR="009B7DCD">
      <w:rPr>
        <w:rFonts w:ascii="Arial" w:hAnsi="Arial" w:cs="Arial"/>
        <w:noProof/>
        <w:sz w:val="22"/>
        <w:szCs w:val="22"/>
      </w:rPr>
      <w:t>1</w:t>
    </w:r>
    <w:r w:rsidR="00A70582" w:rsidRPr="00E6669C">
      <w:rPr>
        <w:rFonts w:ascii="Arial" w:hAnsi="Arial" w:cs="Arial"/>
        <w:sz w:val="22"/>
        <w:szCs w:val="22"/>
      </w:rPr>
      <w:fldChar w:fldCharType="end"/>
    </w:r>
  </w:p>
  <w:p w:rsidR="00143C86" w:rsidRDefault="00E6669C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78" w:rsidRDefault="00DC2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B57" w:rsidRDefault="00A56B57">
      <w:r>
        <w:separator/>
      </w:r>
    </w:p>
  </w:footnote>
  <w:footnote w:type="continuationSeparator" w:id="0">
    <w:p w:rsidR="00A56B57" w:rsidRDefault="00A56B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78" w:rsidRDefault="00DC26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01" w:rsidRPr="00CE77E9" w:rsidRDefault="00D25401" w:rsidP="00914B88">
    <w:pPr>
      <w:pStyle w:val="Header"/>
      <w:ind w:left="-990"/>
      <w:rPr>
        <w:rFonts w:ascii="Arial" w:hAnsi="Arial" w:cs="Arial"/>
        <w:color w:val="000000"/>
        <w:sz w:val="18"/>
        <w:szCs w:val="18"/>
      </w:rPr>
    </w:pPr>
    <w:r w:rsidRPr="00CE77E9">
      <w:rPr>
        <w:rFonts w:ascii="Arial" w:hAnsi="Arial" w:cs="Arial"/>
        <w:sz w:val="18"/>
        <w:szCs w:val="18"/>
      </w:rPr>
      <w:t>Form:</w:t>
    </w:r>
    <w:r w:rsidRPr="00CE77E9">
      <w:rPr>
        <w:rFonts w:ascii="Arial" w:hAnsi="Arial" w:cs="Arial"/>
        <w:color w:val="000000"/>
        <w:sz w:val="18"/>
        <w:szCs w:val="18"/>
      </w:rPr>
      <w:t xml:space="preserve"> BV_</w:t>
    </w:r>
    <w:r w:rsidR="009E1978" w:rsidRPr="00CE77E9">
      <w:rPr>
        <w:rFonts w:ascii="Arial" w:hAnsi="Arial" w:cs="Arial"/>
        <w:color w:val="000000"/>
        <w:sz w:val="18"/>
        <w:szCs w:val="18"/>
      </w:rPr>
      <w:t>F06</w:t>
    </w:r>
  </w:p>
  <w:p w:rsidR="00D25401" w:rsidRDefault="009D1173" w:rsidP="00914B88">
    <w:pPr>
      <w:pStyle w:val="Header"/>
      <w:ind w:left="-99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</w:t>
    </w:r>
    <w:r w:rsidR="00DC2678">
      <w:rPr>
        <w:rFonts w:ascii="Arial" w:hAnsi="Arial" w:cs="Arial"/>
        <w:color w:val="000000"/>
        <w:sz w:val="18"/>
        <w:szCs w:val="18"/>
      </w:rPr>
      <w:t>1</w:t>
    </w:r>
    <w:r w:rsidR="005E462E">
      <w:rPr>
        <w:rFonts w:ascii="Arial" w:hAnsi="Arial" w:cs="Arial"/>
        <w:color w:val="000000"/>
        <w:sz w:val="18"/>
        <w:szCs w:val="18"/>
      </w:rPr>
      <w:t xml:space="preserve">: </w:t>
    </w:r>
    <w:r w:rsidR="0096762D">
      <w:rPr>
        <w:rFonts w:ascii="Arial" w:hAnsi="Arial" w:cs="Arial"/>
        <w:color w:val="000000"/>
        <w:sz w:val="18"/>
        <w:szCs w:val="18"/>
      </w:rPr>
      <w:t>CTrial_</w:t>
    </w:r>
    <w:r>
      <w:rPr>
        <w:rFonts w:ascii="Arial" w:hAnsi="Arial" w:cs="Arial"/>
        <w:color w:val="000000"/>
        <w:sz w:val="18"/>
        <w:szCs w:val="18"/>
      </w:rPr>
      <w:t xml:space="preserve"> </w:t>
    </w:r>
    <w:r w:rsidR="008E77DE">
      <w:rPr>
        <w:rFonts w:ascii="Arial" w:hAnsi="Arial" w:cs="Arial"/>
        <w:color w:val="000000"/>
        <w:sz w:val="18"/>
        <w:szCs w:val="18"/>
      </w:rPr>
      <w:t>22</w:t>
    </w:r>
    <w:r w:rsidR="00257305">
      <w:rPr>
        <w:rFonts w:ascii="Arial" w:hAnsi="Arial" w:cs="Arial"/>
        <w:color w:val="000000"/>
        <w:sz w:val="18"/>
        <w:szCs w:val="18"/>
      </w:rPr>
      <w:t>0511</w:t>
    </w:r>
  </w:p>
  <w:tbl>
    <w:tblPr>
      <w:tblW w:w="0" w:type="auto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50"/>
      <w:gridCol w:w="5220"/>
      <w:gridCol w:w="3150"/>
    </w:tblGrid>
    <w:tr w:rsidR="006C71BE" w:rsidRPr="00E6669C" w:rsidTr="00914B88">
      <w:trPr>
        <w:trHeight w:val="377"/>
      </w:trPr>
      <w:tc>
        <w:tcPr>
          <w:tcW w:w="2250" w:type="dxa"/>
          <w:vAlign w:val="center"/>
        </w:tcPr>
        <w:p w:rsidR="006C71BE" w:rsidRPr="00E6669C" w:rsidRDefault="006C71BE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220" w:type="dxa"/>
          <w:vAlign w:val="center"/>
        </w:tcPr>
        <w:p w:rsidR="006C71BE" w:rsidRPr="00E6669C" w:rsidRDefault="006C71BE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50" w:type="dxa"/>
          <w:vAlign w:val="center"/>
        </w:tcPr>
        <w:p w:rsidR="006C71BE" w:rsidRPr="00E6669C" w:rsidRDefault="00F13D37" w:rsidP="005402E2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="006C71BE" w:rsidRPr="00E6669C">
            <w:rPr>
              <w:rFonts w:ascii="Arial" w:hAnsi="Arial" w:cs="Arial"/>
              <w:b/>
              <w:sz w:val="22"/>
              <w:szCs w:val="22"/>
            </w:rPr>
            <w:t>ID: BVC</w:t>
          </w:r>
          <w:r w:rsidR="006C71BE" w:rsidRPr="00E6669C">
            <w:rPr>
              <w:rFonts w:ascii="Arial" w:hAnsi="Arial" w:cs="Arial"/>
              <w:sz w:val="16"/>
              <w:szCs w:val="16"/>
            </w:rPr>
            <w:t xml:space="preserve"> </w:t>
          </w:r>
          <w:r w:rsidR="006C5BEA" w:rsidRPr="006C5BEA">
            <w:rPr>
              <w:rFonts w:ascii="Arial" w:hAnsi="Arial" w:cs="Arial"/>
              <w:b/>
            </w:rPr>
            <w:t>|__||__||__||__|</w:t>
          </w:r>
        </w:p>
      </w:tc>
    </w:tr>
    <w:tr w:rsidR="006C71BE" w:rsidRPr="009A655A" w:rsidTr="00914B88">
      <w:trPr>
        <w:trHeight w:val="350"/>
      </w:trPr>
      <w:tc>
        <w:tcPr>
          <w:tcW w:w="10620" w:type="dxa"/>
          <w:gridSpan w:val="3"/>
          <w:vAlign w:val="center"/>
        </w:tcPr>
        <w:p w:rsidR="006C71BE" w:rsidRPr="009A655A" w:rsidRDefault="005402E2" w:rsidP="006D591C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6C71BE" w:rsidRPr="00E6669C" w:rsidTr="00914B88">
      <w:tc>
        <w:tcPr>
          <w:tcW w:w="10620" w:type="dxa"/>
          <w:gridSpan w:val="3"/>
          <w:vAlign w:val="center"/>
        </w:tcPr>
        <w:p w:rsidR="006C71BE" w:rsidRPr="00E6669C" w:rsidRDefault="006910DA" w:rsidP="0070633C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Infant</w:t>
          </w:r>
          <w:r w:rsidRPr="00E6669C">
            <w:rPr>
              <w:rFonts w:ascii="Arial" w:hAnsi="Arial" w:cs="Arial"/>
              <w:b/>
              <w:sz w:val="24"/>
            </w:rPr>
            <w:t xml:space="preserve"> </w:t>
          </w:r>
          <w:r w:rsidR="00B40A27">
            <w:rPr>
              <w:rFonts w:ascii="Arial" w:hAnsi="Arial" w:cs="Arial"/>
              <w:b/>
              <w:sz w:val="24"/>
            </w:rPr>
            <w:t>06 W</w:t>
          </w:r>
          <w:r w:rsidR="001953DF">
            <w:rPr>
              <w:rFonts w:ascii="Arial" w:hAnsi="Arial" w:cs="Arial"/>
              <w:b/>
              <w:sz w:val="24"/>
            </w:rPr>
            <w:t xml:space="preserve">eek </w:t>
          </w:r>
          <w:r w:rsidR="00DC6EA1">
            <w:rPr>
              <w:rFonts w:ascii="Arial" w:hAnsi="Arial" w:cs="Arial"/>
              <w:b/>
              <w:sz w:val="24"/>
            </w:rPr>
            <w:t>Follow-</w:t>
          </w:r>
          <w:r w:rsidR="00EC290E">
            <w:rPr>
              <w:rFonts w:ascii="Arial" w:hAnsi="Arial" w:cs="Arial"/>
              <w:b/>
              <w:sz w:val="24"/>
            </w:rPr>
            <w:t>U</w:t>
          </w:r>
          <w:r w:rsidR="00DC6EA1">
            <w:rPr>
              <w:rFonts w:ascii="Arial" w:hAnsi="Arial" w:cs="Arial"/>
              <w:b/>
              <w:sz w:val="24"/>
            </w:rPr>
            <w:t xml:space="preserve">p </w:t>
          </w:r>
          <w:r w:rsidR="00EC71A1">
            <w:rPr>
              <w:rFonts w:ascii="Arial" w:hAnsi="Arial" w:cs="Arial"/>
              <w:b/>
              <w:sz w:val="24"/>
            </w:rPr>
            <w:t xml:space="preserve">Case Report </w:t>
          </w:r>
          <w:r>
            <w:rPr>
              <w:rFonts w:ascii="Arial" w:hAnsi="Arial" w:cs="Arial"/>
              <w:b/>
              <w:sz w:val="24"/>
            </w:rPr>
            <w:t>Form</w:t>
          </w:r>
        </w:p>
      </w:tc>
    </w:tr>
  </w:tbl>
  <w:p w:rsidR="006C71BE" w:rsidRPr="00D25401" w:rsidRDefault="006C71BE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78" w:rsidRDefault="00DC26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4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472856"/>
    <w:multiLevelType w:val="hybridMultilevel"/>
    <w:tmpl w:val="AB020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3"/>
  </w:num>
  <w:num w:numId="14">
    <w:abstractNumId w:val="17"/>
  </w:num>
  <w:num w:numId="15">
    <w:abstractNumId w:val="6"/>
  </w:num>
  <w:num w:numId="16">
    <w:abstractNumId w:val="2"/>
  </w:num>
  <w:num w:numId="17">
    <w:abstractNumId w:val="12"/>
  </w:num>
  <w:num w:numId="18">
    <w:abstractNumId w:val="10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159AC"/>
    <w:rsid w:val="00024196"/>
    <w:rsid w:val="00034F7A"/>
    <w:rsid w:val="000505A1"/>
    <w:rsid w:val="00067B9C"/>
    <w:rsid w:val="00094F41"/>
    <w:rsid w:val="00096D98"/>
    <w:rsid w:val="000A3B0E"/>
    <w:rsid w:val="000B228F"/>
    <w:rsid w:val="001075FD"/>
    <w:rsid w:val="00117827"/>
    <w:rsid w:val="001216A7"/>
    <w:rsid w:val="0014109B"/>
    <w:rsid w:val="00142A1D"/>
    <w:rsid w:val="00143C86"/>
    <w:rsid w:val="00150552"/>
    <w:rsid w:val="00152085"/>
    <w:rsid w:val="001720DC"/>
    <w:rsid w:val="001757F1"/>
    <w:rsid w:val="001807C0"/>
    <w:rsid w:val="00181AAF"/>
    <w:rsid w:val="001906FE"/>
    <w:rsid w:val="00191C40"/>
    <w:rsid w:val="001953DF"/>
    <w:rsid w:val="00195E13"/>
    <w:rsid w:val="00196ED7"/>
    <w:rsid w:val="001A5061"/>
    <w:rsid w:val="001B536C"/>
    <w:rsid w:val="001D04D7"/>
    <w:rsid w:val="001D3FE9"/>
    <w:rsid w:val="001F4884"/>
    <w:rsid w:val="00231457"/>
    <w:rsid w:val="00235E61"/>
    <w:rsid w:val="00257305"/>
    <w:rsid w:val="00257DBA"/>
    <w:rsid w:val="002611BD"/>
    <w:rsid w:val="002632BF"/>
    <w:rsid w:val="0027726D"/>
    <w:rsid w:val="00282D73"/>
    <w:rsid w:val="00296CDC"/>
    <w:rsid w:val="002A04FC"/>
    <w:rsid w:val="002A7631"/>
    <w:rsid w:val="002B0E18"/>
    <w:rsid w:val="002B1339"/>
    <w:rsid w:val="002B4BA7"/>
    <w:rsid w:val="002E3914"/>
    <w:rsid w:val="002F16F5"/>
    <w:rsid w:val="002F2F28"/>
    <w:rsid w:val="00313CEA"/>
    <w:rsid w:val="00334D53"/>
    <w:rsid w:val="003413C9"/>
    <w:rsid w:val="0035636F"/>
    <w:rsid w:val="0037351C"/>
    <w:rsid w:val="00374F14"/>
    <w:rsid w:val="00387206"/>
    <w:rsid w:val="003950E9"/>
    <w:rsid w:val="003B339C"/>
    <w:rsid w:val="003B6F00"/>
    <w:rsid w:val="003B7A1E"/>
    <w:rsid w:val="003E44DE"/>
    <w:rsid w:val="003F422B"/>
    <w:rsid w:val="003F4D92"/>
    <w:rsid w:val="003F5AA3"/>
    <w:rsid w:val="003F6981"/>
    <w:rsid w:val="0040182C"/>
    <w:rsid w:val="00430A2D"/>
    <w:rsid w:val="004420A5"/>
    <w:rsid w:val="00446F2E"/>
    <w:rsid w:val="00467FA1"/>
    <w:rsid w:val="00472AE6"/>
    <w:rsid w:val="00486321"/>
    <w:rsid w:val="004D0389"/>
    <w:rsid w:val="004D16C4"/>
    <w:rsid w:val="004D1FF4"/>
    <w:rsid w:val="004F2ADC"/>
    <w:rsid w:val="004F477C"/>
    <w:rsid w:val="00500763"/>
    <w:rsid w:val="00505045"/>
    <w:rsid w:val="005076DA"/>
    <w:rsid w:val="00512831"/>
    <w:rsid w:val="00517713"/>
    <w:rsid w:val="00522633"/>
    <w:rsid w:val="0052277E"/>
    <w:rsid w:val="00523E85"/>
    <w:rsid w:val="005344CB"/>
    <w:rsid w:val="00534A59"/>
    <w:rsid w:val="00536A78"/>
    <w:rsid w:val="005402E2"/>
    <w:rsid w:val="00551267"/>
    <w:rsid w:val="005549CC"/>
    <w:rsid w:val="00557534"/>
    <w:rsid w:val="005634EB"/>
    <w:rsid w:val="005B03C8"/>
    <w:rsid w:val="005B124E"/>
    <w:rsid w:val="005B164B"/>
    <w:rsid w:val="005C09A6"/>
    <w:rsid w:val="005D556C"/>
    <w:rsid w:val="005D5D62"/>
    <w:rsid w:val="005D69AB"/>
    <w:rsid w:val="005D7866"/>
    <w:rsid w:val="005E462E"/>
    <w:rsid w:val="006043B0"/>
    <w:rsid w:val="006128CB"/>
    <w:rsid w:val="006423B0"/>
    <w:rsid w:val="00656435"/>
    <w:rsid w:val="006615B2"/>
    <w:rsid w:val="006910DA"/>
    <w:rsid w:val="0069549B"/>
    <w:rsid w:val="006A00DA"/>
    <w:rsid w:val="006A552C"/>
    <w:rsid w:val="006B307A"/>
    <w:rsid w:val="006C5BEA"/>
    <w:rsid w:val="006C71BE"/>
    <w:rsid w:val="006D051B"/>
    <w:rsid w:val="006D3E7F"/>
    <w:rsid w:val="006D591C"/>
    <w:rsid w:val="006E7DDE"/>
    <w:rsid w:val="0070633C"/>
    <w:rsid w:val="00706D72"/>
    <w:rsid w:val="00717E61"/>
    <w:rsid w:val="007307B2"/>
    <w:rsid w:val="00735435"/>
    <w:rsid w:val="00740815"/>
    <w:rsid w:val="00762ED1"/>
    <w:rsid w:val="00784E61"/>
    <w:rsid w:val="00794DE4"/>
    <w:rsid w:val="007C0670"/>
    <w:rsid w:val="007C6961"/>
    <w:rsid w:val="007D553B"/>
    <w:rsid w:val="007E48E0"/>
    <w:rsid w:val="008101B9"/>
    <w:rsid w:val="0081114A"/>
    <w:rsid w:val="00815FE5"/>
    <w:rsid w:val="008161D6"/>
    <w:rsid w:val="00831A8F"/>
    <w:rsid w:val="0083353F"/>
    <w:rsid w:val="00837517"/>
    <w:rsid w:val="00851A20"/>
    <w:rsid w:val="00866C08"/>
    <w:rsid w:val="00877394"/>
    <w:rsid w:val="00877C5A"/>
    <w:rsid w:val="008835F3"/>
    <w:rsid w:val="00890578"/>
    <w:rsid w:val="00891F00"/>
    <w:rsid w:val="00892415"/>
    <w:rsid w:val="00894ACD"/>
    <w:rsid w:val="008A470B"/>
    <w:rsid w:val="008A5014"/>
    <w:rsid w:val="008B3B66"/>
    <w:rsid w:val="008B7EC7"/>
    <w:rsid w:val="008E4845"/>
    <w:rsid w:val="008E77DE"/>
    <w:rsid w:val="008F7AE0"/>
    <w:rsid w:val="009003B8"/>
    <w:rsid w:val="0090513A"/>
    <w:rsid w:val="00914B88"/>
    <w:rsid w:val="0092009B"/>
    <w:rsid w:val="00923638"/>
    <w:rsid w:val="00923F20"/>
    <w:rsid w:val="00934555"/>
    <w:rsid w:val="00934B87"/>
    <w:rsid w:val="00937447"/>
    <w:rsid w:val="00942585"/>
    <w:rsid w:val="00963499"/>
    <w:rsid w:val="00965C69"/>
    <w:rsid w:val="0096762D"/>
    <w:rsid w:val="00975FC1"/>
    <w:rsid w:val="00991AEA"/>
    <w:rsid w:val="00991FAF"/>
    <w:rsid w:val="009A655A"/>
    <w:rsid w:val="009B6143"/>
    <w:rsid w:val="009B7DCD"/>
    <w:rsid w:val="009D1173"/>
    <w:rsid w:val="009D2AE1"/>
    <w:rsid w:val="009D712C"/>
    <w:rsid w:val="009E1978"/>
    <w:rsid w:val="009E7878"/>
    <w:rsid w:val="009F6D1B"/>
    <w:rsid w:val="00A00117"/>
    <w:rsid w:val="00A103DC"/>
    <w:rsid w:val="00A10890"/>
    <w:rsid w:val="00A520AB"/>
    <w:rsid w:val="00A52AEC"/>
    <w:rsid w:val="00A56B57"/>
    <w:rsid w:val="00A61EA7"/>
    <w:rsid w:val="00A62134"/>
    <w:rsid w:val="00A627D2"/>
    <w:rsid w:val="00A70582"/>
    <w:rsid w:val="00A737B0"/>
    <w:rsid w:val="00A811DC"/>
    <w:rsid w:val="00A95E14"/>
    <w:rsid w:val="00A97016"/>
    <w:rsid w:val="00AA067C"/>
    <w:rsid w:val="00AC1491"/>
    <w:rsid w:val="00AC245E"/>
    <w:rsid w:val="00AD0413"/>
    <w:rsid w:val="00AD7D19"/>
    <w:rsid w:val="00B1032D"/>
    <w:rsid w:val="00B11029"/>
    <w:rsid w:val="00B15C11"/>
    <w:rsid w:val="00B21B33"/>
    <w:rsid w:val="00B22BC5"/>
    <w:rsid w:val="00B40A27"/>
    <w:rsid w:val="00B65B77"/>
    <w:rsid w:val="00B74AEC"/>
    <w:rsid w:val="00B7637D"/>
    <w:rsid w:val="00BA47A3"/>
    <w:rsid w:val="00BB3D15"/>
    <w:rsid w:val="00BC39BB"/>
    <w:rsid w:val="00BD1924"/>
    <w:rsid w:val="00BD48F8"/>
    <w:rsid w:val="00BD5266"/>
    <w:rsid w:val="00BD6D0B"/>
    <w:rsid w:val="00BE266F"/>
    <w:rsid w:val="00BE4E9E"/>
    <w:rsid w:val="00BF36C5"/>
    <w:rsid w:val="00BF6430"/>
    <w:rsid w:val="00C02CBD"/>
    <w:rsid w:val="00C04785"/>
    <w:rsid w:val="00C378F0"/>
    <w:rsid w:val="00C47E4A"/>
    <w:rsid w:val="00C52906"/>
    <w:rsid w:val="00C57DE9"/>
    <w:rsid w:val="00C74ECE"/>
    <w:rsid w:val="00C76F38"/>
    <w:rsid w:val="00C77D11"/>
    <w:rsid w:val="00C9340F"/>
    <w:rsid w:val="00CC0070"/>
    <w:rsid w:val="00CE53DF"/>
    <w:rsid w:val="00CE5706"/>
    <w:rsid w:val="00CE77E9"/>
    <w:rsid w:val="00D25401"/>
    <w:rsid w:val="00D30978"/>
    <w:rsid w:val="00D3176D"/>
    <w:rsid w:val="00D41FF8"/>
    <w:rsid w:val="00D42DC7"/>
    <w:rsid w:val="00D56AC8"/>
    <w:rsid w:val="00D57EC4"/>
    <w:rsid w:val="00D63017"/>
    <w:rsid w:val="00D7445A"/>
    <w:rsid w:val="00D75E82"/>
    <w:rsid w:val="00D776E5"/>
    <w:rsid w:val="00D83A53"/>
    <w:rsid w:val="00D8456C"/>
    <w:rsid w:val="00DA6FEE"/>
    <w:rsid w:val="00DB49B1"/>
    <w:rsid w:val="00DB66B3"/>
    <w:rsid w:val="00DC2678"/>
    <w:rsid w:val="00DC6EA1"/>
    <w:rsid w:val="00DD17D3"/>
    <w:rsid w:val="00DD43F7"/>
    <w:rsid w:val="00DD4DB5"/>
    <w:rsid w:val="00DD7F22"/>
    <w:rsid w:val="00DE4206"/>
    <w:rsid w:val="00DE4FB4"/>
    <w:rsid w:val="00DE79EC"/>
    <w:rsid w:val="00DF6236"/>
    <w:rsid w:val="00DF6AFD"/>
    <w:rsid w:val="00E131A9"/>
    <w:rsid w:val="00E16B32"/>
    <w:rsid w:val="00E44DC5"/>
    <w:rsid w:val="00E458F2"/>
    <w:rsid w:val="00E46A0A"/>
    <w:rsid w:val="00E627EB"/>
    <w:rsid w:val="00E664DD"/>
    <w:rsid w:val="00E6669C"/>
    <w:rsid w:val="00E67E2A"/>
    <w:rsid w:val="00E831A8"/>
    <w:rsid w:val="00E9058C"/>
    <w:rsid w:val="00EA6B89"/>
    <w:rsid w:val="00EB5D15"/>
    <w:rsid w:val="00EC0539"/>
    <w:rsid w:val="00EC1AF8"/>
    <w:rsid w:val="00EC290E"/>
    <w:rsid w:val="00EC3D36"/>
    <w:rsid w:val="00EC3FDE"/>
    <w:rsid w:val="00EC71A1"/>
    <w:rsid w:val="00EE7B09"/>
    <w:rsid w:val="00EF0403"/>
    <w:rsid w:val="00EF5967"/>
    <w:rsid w:val="00F13D37"/>
    <w:rsid w:val="00F50D6F"/>
    <w:rsid w:val="00F656AC"/>
    <w:rsid w:val="00F90F21"/>
    <w:rsid w:val="00F96BF7"/>
    <w:rsid w:val="00FB3046"/>
    <w:rsid w:val="00FD200D"/>
    <w:rsid w:val="00FE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B1"/>
    <w:rPr>
      <w:sz w:val="24"/>
      <w:szCs w:val="24"/>
    </w:rPr>
  </w:style>
  <w:style w:type="paragraph" w:styleId="Heading1">
    <w:name w:val="heading 1"/>
    <w:basedOn w:val="Normal"/>
    <w:next w:val="Normal"/>
    <w:qFormat/>
    <w:rsid w:val="00DB49B1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B49B1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B49B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B49B1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B49B1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49B1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B49B1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B49B1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B49B1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49B1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B49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B49B1"/>
  </w:style>
  <w:style w:type="paragraph" w:styleId="Header">
    <w:name w:val="header"/>
    <w:basedOn w:val="Normal"/>
    <w:link w:val="HeaderChar"/>
    <w:semiHidden/>
    <w:rsid w:val="00DB49B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9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9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9EC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235E6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un8x</cp:lastModifiedBy>
  <cp:revision>10</cp:revision>
  <cp:lastPrinted>2011-07-05T17:11:00Z</cp:lastPrinted>
  <dcterms:created xsi:type="dcterms:W3CDTF">2011-06-22T06:21:00Z</dcterms:created>
  <dcterms:modified xsi:type="dcterms:W3CDTF">2011-07-05T17:11:00Z</dcterms:modified>
</cp:coreProperties>
</file>