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13A" w:rsidRPr="00506546" w:rsidRDefault="00FC6B54">
      <w:r>
        <w:rPr>
          <w:noProof/>
        </w:rPr>
        <w:pict>
          <v:roundrect id="_x0000_s1052" style="position:absolute;margin-left:380.25pt;margin-top:-99.45pt;width:96.75pt;height:18.75pt;z-index:1" arcsize="10923f">
            <v:textbox>
              <w:txbxContent>
                <w:p w:rsidR="006C5BEA" w:rsidRPr="006C5BEA" w:rsidRDefault="006C5BEA" w:rsidP="006C5BE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C5BEA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Infant </w:t>
                  </w:r>
                  <w:r w:rsidR="005358BB">
                    <w:rPr>
                      <w:rFonts w:ascii="Arial" w:hAnsi="Arial" w:cs="Arial"/>
                      <w:b/>
                      <w:sz w:val="20"/>
                      <w:szCs w:val="20"/>
                    </w:rPr>
                    <w:t>10 Wk FU</w:t>
                  </w:r>
                </w:p>
              </w:txbxContent>
            </v:textbox>
          </v:roundrect>
        </w:pict>
      </w:r>
    </w:p>
    <w:tbl>
      <w:tblPr>
        <w:tblW w:w="0" w:type="auto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0"/>
        <w:gridCol w:w="588"/>
        <w:gridCol w:w="4110"/>
        <w:gridCol w:w="3154"/>
        <w:gridCol w:w="1298"/>
      </w:tblGrid>
      <w:tr w:rsidR="00F853B2" w:rsidRPr="00506546" w:rsidTr="007C05F5">
        <w:trPr>
          <w:trHeight w:val="755"/>
        </w:trPr>
        <w:tc>
          <w:tcPr>
            <w:tcW w:w="1470" w:type="dxa"/>
            <w:vAlign w:val="center"/>
          </w:tcPr>
          <w:p w:rsidR="00F853B2" w:rsidRDefault="00F853B2" w:rsidP="007C05F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</w:t>
            </w:r>
          </w:p>
          <w:p w:rsidR="00F853B2" w:rsidRPr="00DE7733" w:rsidRDefault="00F853B2" w:rsidP="007C05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7733">
              <w:rPr>
                <w:rFonts w:ascii="Arial" w:hAnsi="Arial" w:cs="Arial"/>
                <w:b/>
                <w:sz w:val="16"/>
                <w:szCs w:val="16"/>
              </w:rPr>
              <w:t>(NOT ENTERED)</w:t>
            </w:r>
          </w:p>
        </w:tc>
        <w:tc>
          <w:tcPr>
            <w:tcW w:w="9150" w:type="dxa"/>
            <w:gridSpan w:val="4"/>
            <w:vAlign w:val="center"/>
          </w:tcPr>
          <w:p w:rsidR="00F853B2" w:rsidRPr="000E4F95" w:rsidRDefault="00F853B2" w:rsidP="007C05F5">
            <w:pPr>
              <w:jc w:val="center"/>
            </w:pPr>
            <w:r w:rsidRPr="00534A59">
              <w:rPr>
                <w:rFonts w:ascii="Arial" w:hAnsi="Arial" w:cs="Arial"/>
                <w:b/>
                <w:sz w:val="22"/>
                <w:szCs w:val="22"/>
              </w:rPr>
              <w:t>VISIT INFORMATION TO BE DATA ENTERED</w:t>
            </w:r>
          </w:p>
        </w:tc>
      </w:tr>
      <w:tr w:rsidR="00A13875" w:rsidRPr="00506546" w:rsidTr="00F853B2">
        <w:trPr>
          <w:trHeight w:val="755"/>
        </w:trPr>
        <w:tc>
          <w:tcPr>
            <w:tcW w:w="1470" w:type="dxa"/>
            <w:vMerge w:val="restart"/>
          </w:tcPr>
          <w:p w:rsidR="00A13875" w:rsidRPr="00506546" w:rsidRDefault="00A13875" w:rsidP="00EF0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8" w:type="dxa"/>
            <w:vAlign w:val="center"/>
          </w:tcPr>
          <w:p w:rsidR="00A13875" w:rsidRPr="00506546" w:rsidRDefault="00A13875" w:rsidP="00EF0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654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110" w:type="dxa"/>
            <w:vAlign w:val="center"/>
          </w:tcPr>
          <w:p w:rsidR="00A13875" w:rsidRPr="00506546" w:rsidRDefault="00A13875" w:rsidP="00EF0403">
            <w:pPr>
              <w:rPr>
                <w:rFonts w:ascii="Arial" w:hAnsi="Arial" w:cs="Arial"/>
                <w:sz w:val="22"/>
                <w:szCs w:val="22"/>
              </w:rPr>
            </w:pPr>
            <w:r w:rsidRPr="00506546">
              <w:rPr>
                <w:rFonts w:ascii="Arial" w:hAnsi="Arial" w:cs="Arial"/>
                <w:sz w:val="22"/>
                <w:szCs w:val="22"/>
              </w:rPr>
              <w:t xml:space="preserve">Date of visit </w:t>
            </w:r>
          </w:p>
          <w:p w:rsidR="00A13875" w:rsidRPr="00506546" w:rsidRDefault="00A13875" w:rsidP="00A92682">
            <w:pPr>
              <w:rPr>
                <w:rFonts w:ascii="Arial" w:hAnsi="Arial" w:cs="Arial"/>
                <w:sz w:val="22"/>
                <w:szCs w:val="22"/>
              </w:rPr>
            </w:pPr>
            <w:r w:rsidRPr="00506546">
              <w:rPr>
                <w:rFonts w:ascii="Arial" w:hAnsi="Arial" w:cs="Arial"/>
                <w:b/>
                <w:sz w:val="18"/>
                <w:szCs w:val="18"/>
              </w:rPr>
              <w:t xml:space="preserve">  (If missed visit, enter 09/09/99)</w:t>
            </w:r>
          </w:p>
        </w:tc>
        <w:tc>
          <w:tcPr>
            <w:tcW w:w="4452" w:type="dxa"/>
            <w:gridSpan w:val="2"/>
            <w:vAlign w:val="center"/>
          </w:tcPr>
          <w:p w:rsidR="00A13875" w:rsidRPr="00506546" w:rsidRDefault="00A13875" w:rsidP="00FE70B3">
            <w:pPr>
              <w:jc w:val="right"/>
              <w:rPr>
                <w:rFonts w:ascii="Arial" w:hAnsi="Arial" w:cs="Arial"/>
              </w:rPr>
            </w:pPr>
            <w:r w:rsidRPr="00506546">
              <w:rPr>
                <w:rFonts w:ascii="Arial" w:hAnsi="Arial" w:cs="Arial"/>
              </w:rPr>
              <w:t>|__||__| / |__||__| / |__||__|</w:t>
            </w:r>
          </w:p>
          <w:p w:rsidR="00A13875" w:rsidRPr="00506546" w:rsidRDefault="00A13875" w:rsidP="00F853B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06546">
              <w:rPr>
                <w:rFonts w:ascii="Arial" w:hAnsi="Arial" w:cs="Arial"/>
                <w:i/>
                <w:sz w:val="20"/>
                <w:szCs w:val="20"/>
              </w:rPr>
              <w:t xml:space="preserve">                             D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506546">
              <w:rPr>
                <w:rFonts w:ascii="Arial" w:hAnsi="Arial" w:cs="Arial"/>
                <w:i/>
                <w:sz w:val="20"/>
                <w:szCs w:val="20"/>
              </w:rPr>
              <w:t xml:space="preserve">D         M   M        Y     Y    </w:t>
            </w:r>
          </w:p>
        </w:tc>
      </w:tr>
      <w:tr w:rsidR="00A13875" w:rsidRPr="00506546" w:rsidTr="00F853B2">
        <w:trPr>
          <w:trHeight w:val="530"/>
        </w:trPr>
        <w:tc>
          <w:tcPr>
            <w:tcW w:w="1470" w:type="dxa"/>
            <w:vMerge/>
          </w:tcPr>
          <w:p w:rsidR="00A13875" w:rsidRPr="00506546" w:rsidRDefault="00A13875" w:rsidP="00523E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8" w:type="dxa"/>
            <w:vAlign w:val="center"/>
          </w:tcPr>
          <w:p w:rsidR="00A13875" w:rsidRPr="00506546" w:rsidRDefault="00A13875" w:rsidP="00523E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654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110" w:type="dxa"/>
            <w:vAlign w:val="center"/>
          </w:tcPr>
          <w:p w:rsidR="00A13875" w:rsidRPr="00506546" w:rsidRDefault="00A13875" w:rsidP="004177D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06546">
              <w:rPr>
                <w:rFonts w:ascii="Arial" w:hAnsi="Arial" w:cs="Arial"/>
                <w:color w:val="000000"/>
                <w:sz w:val="22"/>
                <w:szCs w:val="22"/>
              </w:rPr>
              <w:t>Visit number</w:t>
            </w:r>
          </w:p>
        </w:tc>
        <w:tc>
          <w:tcPr>
            <w:tcW w:w="3154" w:type="dxa"/>
            <w:vAlign w:val="center"/>
          </w:tcPr>
          <w:p w:rsidR="00A13875" w:rsidRPr="00506546" w:rsidRDefault="00A13875" w:rsidP="00E137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6546">
              <w:rPr>
                <w:rFonts w:ascii="Arial" w:hAnsi="Arial" w:cs="Arial"/>
                <w:sz w:val="22"/>
                <w:szCs w:val="22"/>
              </w:rPr>
              <w:t>03 = Week 10</w:t>
            </w:r>
          </w:p>
        </w:tc>
        <w:tc>
          <w:tcPr>
            <w:tcW w:w="1298" w:type="dxa"/>
            <w:vAlign w:val="center"/>
          </w:tcPr>
          <w:p w:rsidR="00A13875" w:rsidRPr="00506546" w:rsidRDefault="00A13875" w:rsidP="008544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6546">
              <w:rPr>
                <w:rFonts w:ascii="Arial" w:hAnsi="Arial" w:cs="Arial"/>
                <w:sz w:val="22"/>
                <w:szCs w:val="22"/>
              </w:rPr>
              <w:t>|_</w:t>
            </w:r>
            <w:r w:rsidRPr="00506546">
              <w:rPr>
                <w:rFonts w:ascii="Arial" w:hAnsi="Arial" w:cs="Arial"/>
                <w:sz w:val="22"/>
                <w:szCs w:val="22"/>
                <w:u w:val="single"/>
              </w:rPr>
              <w:t>0</w:t>
            </w:r>
            <w:r w:rsidRPr="00506546">
              <w:rPr>
                <w:rFonts w:ascii="Arial" w:hAnsi="Arial" w:cs="Arial"/>
                <w:sz w:val="22"/>
                <w:szCs w:val="22"/>
              </w:rPr>
              <w:t>_||_</w:t>
            </w:r>
            <w:r w:rsidRPr="00506546">
              <w:rPr>
                <w:rFonts w:ascii="Arial" w:hAnsi="Arial" w:cs="Arial"/>
                <w:sz w:val="22"/>
                <w:szCs w:val="22"/>
                <w:u w:val="single"/>
              </w:rPr>
              <w:t>3</w:t>
            </w:r>
            <w:r w:rsidRPr="00506546">
              <w:rPr>
                <w:rFonts w:ascii="Arial" w:hAnsi="Arial" w:cs="Arial"/>
                <w:sz w:val="22"/>
                <w:szCs w:val="22"/>
              </w:rPr>
              <w:t>_|</w:t>
            </w:r>
          </w:p>
        </w:tc>
      </w:tr>
      <w:tr w:rsidR="00A13875" w:rsidRPr="00506546" w:rsidTr="00F853B2">
        <w:trPr>
          <w:trHeight w:val="620"/>
        </w:trPr>
        <w:tc>
          <w:tcPr>
            <w:tcW w:w="1470" w:type="dxa"/>
            <w:vMerge/>
          </w:tcPr>
          <w:p w:rsidR="00A13875" w:rsidRPr="00506546" w:rsidRDefault="00A13875" w:rsidP="00523E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8" w:type="dxa"/>
            <w:vAlign w:val="center"/>
          </w:tcPr>
          <w:p w:rsidR="00A13875" w:rsidRPr="00506546" w:rsidRDefault="00A13875" w:rsidP="00523E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654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110" w:type="dxa"/>
            <w:vAlign w:val="center"/>
          </w:tcPr>
          <w:p w:rsidR="00A13875" w:rsidRPr="00506546" w:rsidRDefault="00A13875" w:rsidP="002B133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06546">
              <w:rPr>
                <w:rFonts w:ascii="Arial" w:hAnsi="Arial" w:cs="Arial"/>
                <w:sz w:val="22"/>
                <w:szCs w:val="22"/>
              </w:rPr>
              <w:t xml:space="preserve">Weight of the baby in </w:t>
            </w:r>
            <w:r w:rsidRPr="00506546">
              <w:rPr>
                <w:rFonts w:ascii="Arial" w:hAnsi="Arial" w:cs="Arial"/>
                <w:b/>
                <w:sz w:val="22"/>
                <w:szCs w:val="22"/>
              </w:rPr>
              <w:t>Kg</w:t>
            </w:r>
          </w:p>
        </w:tc>
        <w:tc>
          <w:tcPr>
            <w:tcW w:w="4452" w:type="dxa"/>
            <w:gridSpan w:val="2"/>
            <w:vAlign w:val="center"/>
          </w:tcPr>
          <w:p w:rsidR="00A13875" w:rsidRPr="00506546" w:rsidRDefault="00A13875" w:rsidP="005423AC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06546">
              <w:rPr>
                <w:rFonts w:ascii="Arial" w:hAnsi="Arial" w:cs="Arial"/>
                <w:sz w:val="22"/>
                <w:szCs w:val="22"/>
              </w:rPr>
              <w:t>|___||___|</w:t>
            </w:r>
            <w:r w:rsidRPr="00506546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Pr="00506546">
              <w:rPr>
                <w:rFonts w:ascii="Arial" w:hAnsi="Arial" w:cs="Arial"/>
                <w:sz w:val="22"/>
                <w:szCs w:val="22"/>
              </w:rPr>
              <w:t>|___||___|</w:t>
            </w:r>
          </w:p>
        </w:tc>
      </w:tr>
      <w:tr w:rsidR="00A13875" w:rsidRPr="00506546" w:rsidTr="00F853B2">
        <w:trPr>
          <w:trHeight w:val="620"/>
        </w:trPr>
        <w:tc>
          <w:tcPr>
            <w:tcW w:w="1470" w:type="dxa"/>
            <w:vMerge/>
          </w:tcPr>
          <w:p w:rsidR="00A13875" w:rsidRPr="00506546" w:rsidRDefault="00A13875" w:rsidP="00523E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8" w:type="dxa"/>
            <w:vAlign w:val="center"/>
          </w:tcPr>
          <w:p w:rsidR="00A13875" w:rsidRPr="00506546" w:rsidRDefault="00A13875" w:rsidP="00523E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6546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110" w:type="dxa"/>
            <w:vAlign w:val="center"/>
          </w:tcPr>
          <w:p w:rsidR="00A13875" w:rsidRPr="00506546" w:rsidRDefault="00A13875" w:rsidP="002B1339">
            <w:pPr>
              <w:rPr>
                <w:rFonts w:ascii="Arial" w:hAnsi="Arial" w:cs="Arial"/>
                <w:sz w:val="22"/>
                <w:szCs w:val="22"/>
              </w:rPr>
            </w:pPr>
            <w:r w:rsidRPr="00506546">
              <w:rPr>
                <w:rFonts w:ascii="Arial" w:hAnsi="Arial" w:cs="Arial"/>
                <w:sz w:val="22"/>
                <w:szCs w:val="22"/>
              </w:rPr>
              <w:t xml:space="preserve">Length of the baby in </w:t>
            </w:r>
            <w:r w:rsidRPr="00506546">
              <w:rPr>
                <w:rFonts w:ascii="Arial" w:hAnsi="Arial" w:cs="Arial"/>
                <w:b/>
                <w:sz w:val="22"/>
                <w:szCs w:val="22"/>
              </w:rPr>
              <w:t>Cm</w:t>
            </w:r>
          </w:p>
        </w:tc>
        <w:tc>
          <w:tcPr>
            <w:tcW w:w="4452" w:type="dxa"/>
            <w:gridSpan w:val="2"/>
            <w:vAlign w:val="center"/>
          </w:tcPr>
          <w:p w:rsidR="00A13875" w:rsidRPr="00506546" w:rsidRDefault="00A13875" w:rsidP="005423AC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06546">
              <w:rPr>
                <w:rFonts w:ascii="Arial" w:hAnsi="Arial" w:cs="Arial"/>
                <w:sz w:val="22"/>
                <w:szCs w:val="22"/>
              </w:rPr>
              <w:t xml:space="preserve">                             |___||___||___|</w:t>
            </w:r>
            <w:r w:rsidRPr="00506546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Pr="00506546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F853B2" w:rsidRPr="00506546" w:rsidTr="00A13875">
        <w:trPr>
          <w:trHeight w:val="548"/>
        </w:trPr>
        <w:tc>
          <w:tcPr>
            <w:tcW w:w="1470" w:type="dxa"/>
            <w:shd w:val="clear" w:color="auto" w:fill="BFBFBF"/>
          </w:tcPr>
          <w:p w:rsidR="00F853B2" w:rsidRPr="00506546" w:rsidRDefault="00F853B2" w:rsidP="00963D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8" w:type="dxa"/>
            <w:vAlign w:val="center"/>
          </w:tcPr>
          <w:p w:rsidR="00F853B2" w:rsidRPr="00506546" w:rsidRDefault="00F853B2" w:rsidP="00963D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6546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8562" w:type="dxa"/>
            <w:gridSpan w:val="3"/>
            <w:vAlign w:val="center"/>
          </w:tcPr>
          <w:p w:rsidR="00F853B2" w:rsidRPr="00506546" w:rsidRDefault="00F853B2" w:rsidP="0003513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506546">
              <w:rPr>
                <w:rFonts w:ascii="Arial" w:hAnsi="Arial" w:cs="Arial"/>
                <w:b/>
                <w:sz w:val="22"/>
                <w:szCs w:val="22"/>
              </w:rPr>
              <w:t xml:space="preserve">Vaccinations today </w:t>
            </w:r>
          </w:p>
        </w:tc>
      </w:tr>
      <w:tr w:rsidR="00A13875" w:rsidRPr="00506546" w:rsidTr="00F853B2">
        <w:trPr>
          <w:trHeight w:val="530"/>
        </w:trPr>
        <w:tc>
          <w:tcPr>
            <w:tcW w:w="1470" w:type="dxa"/>
            <w:vMerge w:val="restart"/>
          </w:tcPr>
          <w:p w:rsidR="00A13875" w:rsidRPr="00506546" w:rsidRDefault="00A13875" w:rsidP="00523E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8" w:type="dxa"/>
            <w:vAlign w:val="center"/>
          </w:tcPr>
          <w:p w:rsidR="00A13875" w:rsidRPr="00506546" w:rsidRDefault="00A13875" w:rsidP="00523E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0" w:type="dxa"/>
            <w:vAlign w:val="center"/>
          </w:tcPr>
          <w:p w:rsidR="00A13875" w:rsidRPr="00506546" w:rsidRDefault="00A13875" w:rsidP="002B133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06546">
              <w:rPr>
                <w:rFonts w:ascii="Arial" w:hAnsi="Arial" w:cs="Arial"/>
                <w:sz w:val="22"/>
                <w:szCs w:val="22"/>
              </w:rPr>
              <w:t>5a. Pentavalent Vaccine</w:t>
            </w:r>
          </w:p>
        </w:tc>
        <w:tc>
          <w:tcPr>
            <w:tcW w:w="3154" w:type="dxa"/>
            <w:vAlign w:val="center"/>
          </w:tcPr>
          <w:p w:rsidR="00A13875" w:rsidRPr="00506546" w:rsidRDefault="00A13875" w:rsidP="00A766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298" w:type="dxa"/>
            <w:vAlign w:val="center"/>
          </w:tcPr>
          <w:p w:rsidR="00A13875" w:rsidRPr="00506546" w:rsidRDefault="00A13875" w:rsidP="006D726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6546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A13875" w:rsidRPr="00506546" w:rsidTr="00F853B2">
        <w:trPr>
          <w:trHeight w:val="530"/>
        </w:trPr>
        <w:tc>
          <w:tcPr>
            <w:tcW w:w="1470" w:type="dxa"/>
            <w:vMerge/>
          </w:tcPr>
          <w:p w:rsidR="00A13875" w:rsidRPr="00506546" w:rsidRDefault="00A13875" w:rsidP="00523E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8" w:type="dxa"/>
            <w:vAlign w:val="center"/>
          </w:tcPr>
          <w:p w:rsidR="00A13875" w:rsidRPr="00506546" w:rsidRDefault="00A13875" w:rsidP="00523E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0" w:type="dxa"/>
            <w:vAlign w:val="center"/>
          </w:tcPr>
          <w:p w:rsidR="00A13875" w:rsidRPr="00506546" w:rsidRDefault="00A13875" w:rsidP="002B133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06546">
              <w:rPr>
                <w:rFonts w:ascii="Arial" w:hAnsi="Arial" w:cs="Arial"/>
                <w:sz w:val="22"/>
                <w:szCs w:val="22"/>
              </w:rPr>
              <w:t>5b. Oral Polio Vaccine (OPV)</w:t>
            </w:r>
          </w:p>
        </w:tc>
        <w:tc>
          <w:tcPr>
            <w:tcW w:w="3154" w:type="dxa"/>
            <w:vAlign w:val="center"/>
          </w:tcPr>
          <w:p w:rsidR="00A13875" w:rsidRPr="00506546" w:rsidRDefault="00A13875" w:rsidP="00A766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298" w:type="dxa"/>
            <w:vAlign w:val="center"/>
          </w:tcPr>
          <w:p w:rsidR="00A13875" w:rsidRPr="00506546" w:rsidRDefault="00A13875" w:rsidP="006D726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6546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A13875" w:rsidRPr="006C5BEA" w:rsidTr="00F853B2">
        <w:trPr>
          <w:trHeight w:val="530"/>
        </w:trPr>
        <w:tc>
          <w:tcPr>
            <w:tcW w:w="1470" w:type="dxa"/>
            <w:vMerge/>
          </w:tcPr>
          <w:p w:rsidR="00A13875" w:rsidRPr="006C5BEA" w:rsidRDefault="00A13875" w:rsidP="00E47B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8" w:type="dxa"/>
            <w:vAlign w:val="center"/>
          </w:tcPr>
          <w:p w:rsidR="00A13875" w:rsidRPr="006C5BEA" w:rsidRDefault="00A13875" w:rsidP="00E47B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0" w:type="dxa"/>
            <w:vAlign w:val="center"/>
          </w:tcPr>
          <w:p w:rsidR="00A13875" w:rsidRDefault="00A13875" w:rsidP="00E47B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Treatment Group Assignment </w:t>
            </w:r>
          </w:p>
          <w:p w:rsidR="00A13875" w:rsidRDefault="00A13875" w:rsidP="00E47B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B66A0">
              <w:rPr>
                <w:rFonts w:ascii="Arial" w:hAnsi="Arial" w:cs="Arial"/>
                <w:b/>
                <w:sz w:val="20"/>
                <w:szCs w:val="20"/>
              </w:rPr>
              <w:t>circle one from letter BV_TGA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452" w:type="dxa"/>
            <w:gridSpan w:val="2"/>
            <w:vAlign w:val="center"/>
          </w:tcPr>
          <w:p w:rsidR="00A13875" w:rsidRPr="007B304A" w:rsidRDefault="00A13875" w:rsidP="00E47B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          B           C           D</w:t>
            </w:r>
          </w:p>
        </w:tc>
      </w:tr>
      <w:tr w:rsidR="00A13875" w:rsidRPr="00506546" w:rsidTr="00F853B2">
        <w:trPr>
          <w:trHeight w:val="530"/>
        </w:trPr>
        <w:tc>
          <w:tcPr>
            <w:tcW w:w="1470" w:type="dxa"/>
            <w:vMerge/>
          </w:tcPr>
          <w:p w:rsidR="00A13875" w:rsidRPr="00506546" w:rsidRDefault="00A13875" w:rsidP="00AA2D5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8" w:type="dxa"/>
            <w:vAlign w:val="center"/>
          </w:tcPr>
          <w:p w:rsidR="00A13875" w:rsidRPr="00506546" w:rsidRDefault="00A13875" w:rsidP="00AA2D5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0" w:type="dxa"/>
            <w:vAlign w:val="center"/>
          </w:tcPr>
          <w:p w:rsidR="00A13875" w:rsidRPr="00506546" w:rsidRDefault="00A13875" w:rsidP="0062743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06546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50654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Rotarix (</w:t>
            </w:r>
            <w:r w:rsidRPr="00AF2C2A">
              <w:rPr>
                <w:rFonts w:ascii="Arial" w:hAnsi="Arial" w:cs="Arial"/>
                <w:b/>
                <w:sz w:val="22"/>
                <w:szCs w:val="22"/>
              </w:rPr>
              <w:t>Group A and B only</w:t>
            </w:r>
            <w:r w:rsidRPr="0050654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54" w:type="dxa"/>
            <w:vAlign w:val="center"/>
          </w:tcPr>
          <w:p w:rsidR="00A13875" w:rsidRPr="00506546" w:rsidRDefault="00A13875" w:rsidP="00AA2D5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298" w:type="dxa"/>
            <w:vAlign w:val="center"/>
          </w:tcPr>
          <w:p w:rsidR="00A13875" w:rsidRPr="00506546" w:rsidRDefault="00A13875" w:rsidP="00AA2D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6546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F853B2" w:rsidRPr="00506546" w:rsidTr="00A13875">
        <w:trPr>
          <w:trHeight w:val="548"/>
        </w:trPr>
        <w:tc>
          <w:tcPr>
            <w:tcW w:w="1470" w:type="dxa"/>
            <w:shd w:val="clear" w:color="auto" w:fill="BFBFBF"/>
          </w:tcPr>
          <w:p w:rsidR="00F853B2" w:rsidRPr="00506546" w:rsidRDefault="00F853B2" w:rsidP="003C75F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8" w:type="dxa"/>
            <w:vAlign w:val="center"/>
          </w:tcPr>
          <w:p w:rsidR="00F853B2" w:rsidRPr="00506546" w:rsidRDefault="00F853B2" w:rsidP="003C75F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6546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562" w:type="dxa"/>
            <w:gridSpan w:val="3"/>
            <w:vAlign w:val="center"/>
          </w:tcPr>
          <w:p w:rsidR="00F853B2" w:rsidRPr="00506546" w:rsidRDefault="00F853B2" w:rsidP="003C75F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506546">
              <w:rPr>
                <w:rFonts w:ascii="Arial" w:hAnsi="Arial" w:cs="Arial"/>
                <w:b/>
                <w:sz w:val="22"/>
                <w:szCs w:val="22"/>
              </w:rPr>
              <w:t>Specimen collected for this visit</w:t>
            </w:r>
          </w:p>
        </w:tc>
      </w:tr>
      <w:tr w:rsidR="00F853B2" w:rsidRPr="00506546" w:rsidTr="00F853B2">
        <w:trPr>
          <w:trHeight w:val="530"/>
        </w:trPr>
        <w:tc>
          <w:tcPr>
            <w:tcW w:w="1470" w:type="dxa"/>
          </w:tcPr>
          <w:p w:rsidR="00F853B2" w:rsidRPr="00506546" w:rsidRDefault="00F853B2" w:rsidP="003C75F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8" w:type="dxa"/>
            <w:vAlign w:val="center"/>
          </w:tcPr>
          <w:p w:rsidR="00F853B2" w:rsidRPr="00506546" w:rsidRDefault="00F853B2" w:rsidP="003C75F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0" w:type="dxa"/>
            <w:vAlign w:val="center"/>
          </w:tcPr>
          <w:p w:rsidR="00F853B2" w:rsidRPr="00506546" w:rsidRDefault="00F853B2" w:rsidP="003C75F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06546">
              <w:rPr>
                <w:rFonts w:ascii="Arial" w:hAnsi="Arial" w:cs="Arial"/>
                <w:sz w:val="22"/>
                <w:szCs w:val="22"/>
              </w:rPr>
              <w:t>6a. Clinic Visit Stool (BVC-SID-10-03)</w:t>
            </w:r>
          </w:p>
        </w:tc>
        <w:tc>
          <w:tcPr>
            <w:tcW w:w="3154" w:type="dxa"/>
            <w:vAlign w:val="center"/>
          </w:tcPr>
          <w:p w:rsidR="00F853B2" w:rsidRPr="00506546" w:rsidRDefault="00F853B2" w:rsidP="00A766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298" w:type="dxa"/>
            <w:vAlign w:val="center"/>
          </w:tcPr>
          <w:p w:rsidR="00F853B2" w:rsidRPr="00506546" w:rsidRDefault="00F853B2" w:rsidP="003C75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6546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</w:tbl>
    <w:p w:rsidR="001E7166" w:rsidRPr="00506546" w:rsidRDefault="001E7166" w:rsidP="001E7166">
      <w:pPr>
        <w:rPr>
          <w:rFonts w:ascii="Arial" w:hAnsi="Arial" w:cs="Arial"/>
          <w:sz w:val="22"/>
          <w:szCs w:val="22"/>
        </w:rPr>
      </w:pPr>
    </w:p>
    <w:p w:rsidR="00F853B2" w:rsidRPr="00534A59" w:rsidRDefault="00F853B2" w:rsidP="00F853B2">
      <w:pPr>
        <w:ind w:left="-990"/>
        <w:rPr>
          <w:rFonts w:ascii="Arial" w:hAnsi="Arial" w:cs="Arial"/>
          <w:b/>
          <w:sz w:val="22"/>
          <w:szCs w:val="22"/>
        </w:rPr>
      </w:pPr>
      <w:r w:rsidRPr="00534A59">
        <w:rPr>
          <w:rFonts w:ascii="Arial" w:hAnsi="Arial" w:cs="Arial"/>
          <w:b/>
          <w:sz w:val="22"/>
          <w:szCs w:val="22"/>
        </w:rPr>
        <w:t xml:space="preserve">NOT </w:t>
      </w:r>
      <w:r w:rsidR="005946CF">
        <w:rPr>
          <w:rFonts w:ascii="Arial" w:hAnsi="Arial" w:cs="Arial"/>
          <w:b/>
          <w:sz w:val="22"/>
          <w:szCs w:val="22"/>
        </w:rPr>
        <w:t xml:space="preserve">DATA </w:t>
      </w:r>
      <w:r w:rsidRPr="00534A59">
        <w:rPr>
          <w:rFonts w:ascii="Arial" w:hAnsi="Arial" w:cs="Arial"/>
          <w:b/>
          <w:sz w:val="22"/>
          <w:szCs w:val="22"/>
        </w:rPr>
        <w:t>ENTERED</w:t>
      </w:r>
    </w:p>
    <w:tbl>
      <w:tblPr>
        <w:tblW w:w="0" w:type="auto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66"/>
        <w:gridCol w:w="6454"/>
        <w:gridCol w:w="2700"/>
      </w:tblGrid>
      <w:tr w:rsidR="00F853B2" w:rsidRPr="00534A59" w:rsidTr="000333D3">
        <w:trPr>
          <w:trHeight w:val="530"/>
        </w:trPr>
        <w:tc>
          <w:tcPr>
            <w:tcW w:w="1466" w:type="dxa"/>
            <w:vAlign w:val="center"/>
          </w:tcPr>
          <w:p w:rsidR="00F853B2" w:rsidRPr="00534A59" w:rsidRDefault="00F853B2" w:rsidP="007C05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54" w:type="dxa"/>
            <w:vAlign w:val="center"/>
          </w:tcPr>
          <w:p w:rsidR="00F853B2" w:rsidRPr="00534A59" w:rsidRDefault="00F853B2" w:rsidP="007C05F5">
            <w:pPr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Child Specimen Requisition Sheets completed (circle response)</w:t>
            </w:r>
          </w:p>
        </w:tc>
        <w:tc>
          <w:tcPr>
            <w:tcW w:w="2700" w:type="dxa"/>
            <w:vAlign w:val="center"/>
          </w:tcPr>
          <w:p w:rsidR="00F853B2" w:rsidRPr="00534A59" w:rsidRDefault="00F853B2" w:rsidP="007C05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 xml:space="preserve">Yes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Pr="00534A59">
              <w:rPr>
                <w:rFonts w:ascii="Arial" w:hAnsi="Arial" w:cs="Arial"/>
                <w:sz w:val="22"/>
                <w:szCs w:val="22"/>
              </w:rPr>
              <w:t xml:space="preserve">No              </w:t>
            </w:r>
          </w:p>
        </w:tc>
      </w:tr>
    </w:tbl>
    <w:p w:rsidR="00F853B2" w:rsidRPr="00D25401" w:rsidRDefault="00F853B2" w:rsidP="00F853B2">
      <w:pPr>
        <w:rPr>
          <w:rFonts w:ascii="Arial" w:hAnsi="Arial" w:cs="Arial"/>
          <w:sz w:val="22"/>
          <w:szCs w:val="22"/>
        </w:rPr>
      </w:pPr>
    </w:p>
    <w:p w:rsidR="00024196" w:rsidRPr="00D25401" w:rsidRDefault="00024196" w:rsidP="00854464">
      <w:pPr>
        <w:rPr>
          <w:rFonts w:ascii="Arial" w:hAnsi="Arial" w:cs="Arial"/>
          <w:sz w:val="22"/>
          <w:szCs w:val="22"/>
        </w:rPr>
      </w:pPr>
    </w:p>
    <w:sectPr w:rsidR="00024196" w:rsidRPr="00D25401" w:rsidSect="00FC6B54">
      <w:headerReference w:type="default" r:id="rId7"/>
      <w:footerReference w:type="even" r:id="rId8"/>
      <w:footerReference w:type="default" r:id="rId9"/>
      <w:pgSz w:w="11907" w:h="16839" w:code="9"/>
      <w:pgMar w:top="1080" w:right="627" w:bottom="900" w:left="16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31E" w:rsidRDefault="00F4731E">
      <w:r>
        <w:separator/>
      </w:r>
    </w:p>
  </w:endnote>
  <w:endnote w:type="continuationSeparator" w:id="0">
    <w:p w:rsidR="00F4731E" w:rsidRDefault="00F473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C86" w:rsidRDefault="00FC6B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43C8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3C86" w:rsidRDefault="00143C8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69C" w:rsidRDefault="00E6669C">
    <w:pPr>
      <w:pStyle w:val="Footer"/>
      <w:jc w:val="center"/>
    </w:pPr>
    <w:r w:rsidRPr="00E6669C">
      <w:rPr>
        <w:rFonts w:ascii="Arial" w:hAnsi="Arial" w:cs="Arial"/>
        <w:sz w:val="22"/>
        <w:szCs w:val="22"/>
      </w:rPr>
      <w:t xml:space="preserve">Page </w:t>
    </w:r>
    <w:r w:rsidR="00FC6B54" w:rsidRPr="00E6669C">
      <w:rPr>
        <w:rFonts w:ascii="Arial" w:hAnsi="Arial" w:cs="Arial"/>
        <w:sz w:val="22"/>
        <w:szCs w:val="22"/>
      </w:rPr>
      <w:fldChar w:fldCharType="begin"/>
    </w:r>
    <w:r w:rsidRPr="00E6669C">
      <w:rPr>
        <w:rFonts w:ascii="Arial" w:hAnsi="Arial" w:cs="Arial"/>
        <w:sz w:val="22"/>
        <w:szCs w:val="22"/>
      </w:rPr>
      <w:instrText xml:space="preserve"> PAGE </w:instrText>
    </w:r>
    <w:r w:rsidR="00FC6B54" w:rsidRPr="00E6669C">
      <w:rPr>
        <w:rFonts w:ascii="Arial" w:hAnsi="Arial" w:cs="Arial"/>
        <w:sz w:val="22"/>
        <w:szCs w:val="22"/>
      </w:rPr>
      <w:fldChar w:fldCharType="separate"/>
    </w:r>
    <w:r w:rsidR="00683897">
      <w:rPr>
        <w:rFonts w:ascii="Arial" w:hAnsi="Arial" w:cs="Arial"/>
        <w:noProof/>
        <w:sz w:val="22"/>
        <w:szCs w:val="22"/>
      </w:rPr>
      <w:t>1</w:t>
    </w:r>
    <w:r w:rsidR="00FC6B54" w:rsidRPr="00E6669C">
      <w:rPr>
        <w:rFonts w:ascii="Arial" w:hAnsi="Arial" w:cs="Arial"/>
        <w:sz w:val="22"/>
        <w:szCs w:val="22"/>
      </w:rPr>
      <w:fldChar w:fldCharType="end"/>
    </w:r>
    <w:r w:rsidRPr="00E6669C">
      <w:rPr>
        <w:rFonts w:ascii="Arial" w:hAnsi="Arial" w:cs="Arial"/>
        <w:sz w:val="22"/>
        <w:szCs w:val="22"/>
      </w:rPr>
      <w:t xml:space="preserve"> of </w:t>
    </w:r>
    <w:r w:rsidR="00FC6B54" w:rsidRPr="00E6669C">
      <w:rPr>
        <w:rFonts w:ascii="Arial" w:hAnsi="Arial" w:cs="Arial"/>
        <w:sz w:val="22"/>
        <w:szCs w:val="22"/>
      </w:rPr>
      <w:fldChar w:fldCharType="begin"/>
    </w:r>
    <w:r w:rsidRPr="00E6669C">
      <w:rPr>
        <w:rFonts w:ascii="Arial" w:hAnsi="Arial" w:cs="Arial"/>
        <w:sz w:val="22"/>
        <w:szCs w:val="22"/>
      </w:rPr>
      <w:instrText xml:space="preserve"> NUMPAGES  </w:instrText>
    </w:r>
    <w:r w:rsidR="00FC6B54" w:rsidRPr="00E6669C">
      <w:rPr>
        <w:rFonts w:ascii="Arial" w:hAnsi="Arial" w:cs="Arial"/>
        <w:sz w:val="22"/>
        <w:szCs w:val="22"/>
      </w:rPr>
      <w:fldChar w:fldCharType="separate"/>
    </w:r>
    <w:r w:rsidR="00683897">
      <w:rPr>
        <w:rFonts w:ascii="Arial" w:hAnsi="Arial" w:cs="Arial"/>
        <w:noProof/>
        <w:sz w:val="22"/>
        <w:szCs w:val="22"/>
      </w:rPr>
      <w:t>1</w:t>
    </w:r>
    <w:r w:rsidR="00FC6B54" w:rsidRPr="00E6669C">
      <w:rPr>
        <w:rFonts w:ascii="Arial" w:hAnsi="Arial" w:cs="Arial"/>
        <w:sz w:val="22"/>
        <w:szCs w:val="22"/>
      </w:rPr>
      <w:fldChar w:fldCharType="end"/>
    </w:r>
  </w:p>
  <w:p w:rsidR="00143C86" w:rsidRDefault="00E6669C" w:rsidP="00E6669C">
    <w:pPr>
      <w:pStyle w:val="Footer"/>
      <w:tabs>
        <w:tab w:val="left" w:pos="2880"/>
      </w:tabs>
      <w:ind w:right="360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31E" w:rsidRDefault="00F4731E">
      <w:r>
        <w:separator/>
      </w:r>
    </w:p>
  </w:footnote>
  <w:footnote w:type="continuationSeparator" w:id="0">
    <w:p w:rsidR="00F4731E" w:rsidRDefault="00F473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401" w:rsidRPr="00D25401" w:rsidRDefault="00D25401" w:rsidP="00F853B2">
    <w:pPr>
      <w:pStyle w:val="Header"/>
      <w:ind w:left="-990"/>
      <w:rPr>
        <w:rFonts w:ascii="Arial" w:hAnsi="Arial" w:cs="Arial"/>
        <w:color w:val="000000"/>
        <w:sz w:val="18"/>
        <w:szCs w:val="18"/>
      </w:rPr>
    </w:pPr>
    <w:r w:rsidRPr="0008469C">
      <w:rPr>
        <w:rFonts w:ascii="Arial" w:hAnsi="Arial" w:cs="Arial"/>
        <w:sz w:val="18"/>
        <w:szCs w:val="18"/>
      </w:rPr>
      <w:t>Form:</w:t>
    </w:r>
    <w:r w:rsidRPr="0008469C">
      <w:rPr>
        <w:rFonts w:ascii="Arial" w:hAnsi="Arial" w:cs="Arial"/>
        <w:color w:val="000000"/>
        <w:sz w:val="18"/>
        <w:szCs w:val="18"/>
      </w:rPr>
      <w:t xml:space="preserve"> BV_</w:t>
    </w:r>
    <w:r w:rsidR="005358BB" w:rsidRPr="0008469C">
      <w:rPr>
        <w:rFonts w:ascii="Arial" w:hAnsi="Arial" w:cs="Arial"/>
        <w:color w:val="000000"/>
        <w:sz w:val="18"/>
        <w:szCs w:val="18"/>
      </w:rPr>
      <w:t>F10</w:t>
    </w:r>
  </w:p>
  <w:p w:rsidR="00D25401" w:rsidRDefault="00FB262B" w:rsidP="00F853B2">
    <w:pPr>
      <w:pStyle w:val="Header"/>
      <w:ind w:left="-99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Version 1.</w:t>
    </w:r>
    <w:r w:rsidR="00683897">
      <w:rPr>
        <w:rFonts w:ascii="Arial" w:hAnsi="Arial" w:cs="Arial"/>
        <w:color w:val="000000"/>
        <w:sz w:val="18"/>
        <w:szCs w:val="18"/>
      </w:rPr>
      <w:t>1</w:t>
    </w:r>
    <w:r w:rsidR="00E06637">
      <w:rPr>
        <w:rFonts w:ascii="Arial" w:hAnsi="Arial" w:cs="Arial"/>
        <w:color w:val="000000"/>
        <w:sz w:val="18"/>
        <w:szCs w:val="18"/>
      </w:rPr>
      <w:t xml:space="preserve">: </w:t>
    </w:r>
    <w:r w:rsidR="00981274">
      <w:rPr>
        <w:rFonts w:ascii="Arial" w:hAnsi="Arial" w:cs="Arial"/>
        <w:color w:val="000000"/>
        <w:sz w:val="18"/>
        <w:szCs w:val="18"/>
      </w:rPr>
      <w:t>CTrial_</w:t>
    </w:r>
    <w:r>
      <w:rPr>
        <w:rFonts w:ascii="Arial" w:hAnsi="Arial" w:cs="Arial"/>
        <w:color w:val="000000"/>
        <w:sz w:val="18"/>
        <w:szCs w:val="18"/>
      </w:rPr>
      <w:t xml:space="preserve"> </w:t>
    </w:r>
    <w:r w:rsidR="00A92797">
      <w:rPr>
        <w:rFonts w:ascii="Arial" w:hAnsi="Arial" w:cs="Arial"/>
        <w:color w:val="000000"/>
        <w:sz w:val="18"/>
        <w:szCs w:val="18"/>
      </w:rPr>
      <w:t>22</w:t>
    </w:r>
    <w:r w:rsidR="008A58AB">
      <w:rPr>
        <w:rFonts w:ascii="Arial" w:hAnsi="Arial" w:cs="Arial"/>
        <w:color w:val="000000"/>
        <w:sz w:val="18"/>
        <w:szCs w:val="18"/>
      </w:rPr>
      <w:t>0511</w:t>
    </w:r>
  </w:p>
  <w:tbl>
    <w:tblPr>
      <w:tblW w:w="0" w:type="auto"/>
      <w:tblInd w:w="-8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250"/>
      <w:gridCol w:w="5220"/>
      <w:gridCol w:w="3150"/>
    </w:tblGrid>
    <w:tr w:rsidR="006C71BE" w:rsidRPr="00E6669C" w:rsidTr="00F853B2">
      <w:trPr>
        <w:trHeight w:val="377"/>
      </w:trPr>
      <w:tc>
        <w:tcPr>
          <w:tcW w:w="2250" w:type="dxa"/>
          <w:vAlign w:val="center"/>
        </w:tcPr>
        <w:p w:rsidR="006C71BE" w:rsidRPr="00E6669C" w:rsidRDefault="006C71BE" w:rsidP="006D591C">
          <w:pPr>
            <w:rPr>
              <w:rFonts w:ascii="Arial" w:hAnsi="Arial" w:cs="Arial"/>
              <w:b/>
              <w:sz w:val="20"/>
              <w:szCs w:val="20"/>
            </w:rPr>
          </w:pPr>
          <w:r w:rsidRPr="00E6669C">
            <w:rPr>
              <w:rFonts w:ascii="Arial" w:hAnsi="Arial" w:cs="Arial"/>
              <w:b/>
              <w:sz w:val="20"/>
              <w:szCs w:val="20"/>
            </w:rPr>
            <w:t>PR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E6669C">
            <w:rPr>
              <w:rFonts w:ascii="Arial" w:hAnsi="Arial" w:cs="Arial"/>
              <w:b/>
              <w:sz w:val="20"/>
              <w:szCs w:val="20"/>
            </w:rPr>
            <w:t># 10060</w:t>
          </w:r>
        </w:p>
      </w:tc>
      <w:tc>
        <w:tcPr>
          <w:tcW w:w="5220" w:type="dxa"/>
          <w:vAlign w:val="center"/>
        </w:tcPr>
        <w:p w:rsidR="006C71BE" w:rsidRPr="00E6669C" w:rsidRDefault="006C71BE" w:rsidP="006D591C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50" w:type="dxa"/>
          <w:vAlign w:val="center"/>
        </w:tcPr>
        <w:p w:rsidR="006C71BE" w:rsidRPr="00E6669C" w:rsidRDefault="00F13D37" w:rsidP="00016910">
          <w:pPr>
            <w:spacing w:before="120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S</w:t>
          </w:r>
          <w:r w:rsidR="006C71BE" w:rsidRPr="00E6669C">
            <w:rPr>
              <w:rFonts w:ascii="Arial" w:hAnsi="Arial" w:cs="Arial"/>
              <w:b/>
              <w:sz w:val="22"/>
              <w:szCs w:val="22"/>
            </w:rPr>
            <w:t>ID: BVC</w:t>
          </w:r>
          <w:r w:rsidR="006C71BE" w:rsidRPr="00E6669C">
            <w:rPr>
              <w:rFonts w:ascii="Arial" w:hAnsi="Arial" w:cs="Arial"/>
              <w:sz w:val="16"/>
              <w:szCs w:val="16"/>
            </w:rPr>
            <w:t xml:space="preserve"> </w:t>
          </w:r>
          <w:r w:rsidR="006C5BEA" w:rsidRPr="006C5BEA">
            <w:rPr>
              <w:rFonts w:ascii="Arial" w:hAnsi="Arial" w:cs="Arial"/>
              <w:b/>
            </w:rPr>
            <w:t>|__||__||__||__|</w:t>
          </w:r>
        </w:p>
      </w:tc>
    </w:tr>
    <w:tr w:rsidR="006C71BE" w:rsidRPr="009A655A" w:rsidTr="00F853B2">
      <w:trPr>
        <w:trHeight w:val="350"/>
      </w:trPr>
      <w:tc>
        <w:tcPr>
          <w:tcW w:w="10620" w:type="dxa"/>
          <w:gridSpan w:val="3"/>
          <w:vAlign w:val="center"/>
        </w:tcPr>
        <w:p w:rsidR="006C71BE" w:rsidRPr="009A655A" w:rsidRDefault="00016910" w:rsidP="006D591C">
          <w:pPr>
            <w:pStyle w:val="Heading3"/>
            <w:rPr>
              <w:rFonts w:ascii="Arial" w:hAnsi="Arial" w:cs="Arial"/>
              <w:b/>
              <w:sz w:val="22"/>
              <w:szCs w:val="22"/>
            </w:rPr>
          </w:pPr>
          <w:bookmarkStart w:id="0" w:name="_Toc266363415"/>
          <w:bookmarkStart w:id="1" w:name="_Toc266364224"/>
          <w:r w:rsidRPr="00157942">
            <w:rPr>
              <w:rFonts w:ascii="Arial" w:hAnsi="Arial" w:cs="Arial"/>
              <w:b/>
              <w:sz w:val="22"/>
              <w:szCs w:val="22"/>
            </w:rPr>
            <w:t>Exploration of the Biologic Basis for Underperformance of OPV and Rotavirus Vaccines in Bangladesh</w:t>
          </w:r>
          <w:bookmarkEnd w:id="0"/>
          <w:bookmarkEnd w:id="1"/>
          <w:r w:rsidRPr="00157942">
            <w:rPr>
              <w:rFonts w:ascii="Arial" w:hAnsi="Arial" w:cs="Arial"/>
              <w:b/>
              <w:sz w:val="22"/>
              <w:szCs w:val="22"/>
            </w:rPr>
            <w:t>, ICDDR, B</w:t>
          </w:r>
        </w:p>
      </w:tc>
    </w:tr>
    <w:tr w:rsidR="006C71BE" w:rsidRPr="00E6669C" w:rsidTr="00F853B2">
      <w:tc>
        <w:tcPr>
          <w:tcW w:w="10620" w:type="dxa"/>
          <w:gridSpan w:val="3"/>
          <w:vAlign w:val="center"/>
        </w:tcPr>
        <w:p w:rsidR="006C71BE" w:rsidRPr="00E6669C" w:rsidRDefault="001E7166" w:rsidP="00491DF9">
          <w:pPr>
            <w:pStyle w:val="Heading3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Infant</w:t>
          </w:r>
          <w:r w:rsidRPr="00E6669C">
            <w:rPr>
              <w:rFonts w:ascii="Arial" w:hAnsi="Arial" w:cs="Arial"/>
              <w:b/>
              <w:sz w:val="24"/>
            </w:rPr>
            <w:t xml:space="preserve"> </w:t>
          </w:r>
          <w:r>
            <w:rPr>
              <w:rFonts w:ascii="Arial" w:hAnsi="Arial" w:cs="Arial"/>
              <w:b/>
              <w:sz w:val="24"/>
            </w:rPr>
            <w:t>10 Week Follow-Up Case Report Form</w:t>
          </w:r>
        </w:p>
      </w:tc>
    </w:tr>
  </w:tbl>
  <w:p w:rsidR="006C71BE" w:rsidRPr="00D25401" w:rsidRDefault="006C71BE">
    <w:pPr>
      <w:pStyle w:val="Head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44F6"/>
    <w:multiLevelType w:val="hybridMultilevel"/>
    <w:tmpl w:val="BFCA3792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FE7AE8"/>
    <w:multiLevelType w:val="hybridMultilevel"/>
    <w:tmpl w:val="6726BD3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C04CC4"/>
    <w:multiLevelType w:val="hybridMultilevel"/>
    <w:tmpl w:val="499C63AC"/>
    <w:lvl w:ilvl="0" w:tplc="040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4C5BAB"/>
    <w:multiLevelType w:val="hybridMultilevel"/>
    <w:tmpl w:val="2A34744A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813742"/>
    <w:multiLevelType w:val="hybridMultilevel"/>
    <w:tmpl w:val="7EE4948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471D80"/>
    <w:multiLevelType w:val="hybridMultilevel"/>
    <w:tmpl w:val="E52C676C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9B0218"/>
    <w:multiLevelType w:val="hybridMultilevel"/>
    <w:tmpl w:val="9F700504"/>
    <w:lvl w:ilvl="0" w:tplc="19D8D088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6A2402A"/>
    <w:multiLevelType w:val="hybridMultilevel"/>
    <w:tmpl w:val="820CA720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146175"/>
    <w:multiLevelType w:val="hybridMultilevel"/>
    <w:tmpl w:val="1D60718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1328A5"/>
    <w:multiLevelType w:val="hybridMultilevel"/>
    <w:tmpl w:val="34DE956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2AA428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9C25B1"/>
    <w:multiLevelType w:val="hybridMultilevel"/>
    <w:tmpl w:val="C7C088E2"/>
    <w:lvl w:ilvl="0" w:tplc="BA18DC2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725558"/>
    <w:multiLevelType w:val="hybridMultilevel"/>
    <w:tmpl w:val="B434A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32E2B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6A5EDC"/>
    <w:multiLevelType w:val="hybridMultilevel"/>
    <w:tmpl w:val="FF74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273783"/>
    <w:multiLevelType w:val="hybridMultilevel"/>
    <w:tmpl w:val="0582A420"/>
    <w:lvl w:ilvl="0" w:tplc="C456AB4C">
      <w:start w:val="1"/>
      <w:numFmt w:val="lowerRoman"/>
      <w:lvlText w:val="%1)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4">
    <w:nsid w:val="61D32E01"/>
    <w:multiLevelType w:val="hybridMultilevel"/>
    <w:tmpl w:val="A40861EC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5472856"/>
    <w:multiLevelType w:val="hybridMultilevel"/>
    <w:tmpl w:val="AB020C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035A6F"/>
    <w:multiLevelType w:val="hybridMultilevel"/>
    <w:tmpl w:val="7FD207C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424111"/>
    <w:multiLevelType w:val="hybridMultilevel"/>
    <w:tmpl w:val="B5227768"/>
    <w:lvl w:ilvl="0" w:tplc="737A8DB4">
      <w:start w:val="1"/>
      <w:numFmt w:val="lowerRoman"/>
      <w:lvlText w:val="%1)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8">
    <w:nsid w:val="6ED12895"/>
    <w:multiLevelType w:val="hybridMultilevel"/>
    <w:tmpl w:val="C46C1F64"/>
    <w:lvl w:ilvl="0" w:tplc="AEA4463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4"/>
  </w:num>
  <w:num w:numId="5">
    <w:abstractNumId w:val="4"/>
  </w:num>
  <w:num w:numId="6">
    <w:abstractNumId w:val="3"/>
  </w:num>
  <w:num w:numId="7">
    <w:abstractNumId w:val="16"/>
  </w:num>
  <w:num w:numId="8">
    <w:abstractNumId w:val="7"/>
  </w:num>
  <w:num w:numId="9">
    <w:abstractNumId w:val="1"/>
  </w:num>
  <w:num w:numId="10">
    <w:abstractNumId w:val="0"/>
  </w:num>
  <w:num w:numId="11">
    <w:abstractNumId w:val="9"/>
  </w:num>
  <w:num w:numId="12">
    <w:abstractNumId w:val="18"/>
  </w:num>
  <w:num w:numId="13">
    <w:abstractNumId w:val="13"/>
  </w:num>
  <w:num w:numId="14">
    <w:abstractNumId w:val="17"/>
  </w:num>
  <w:num w:numId="15">
    <w:abstractNumId w:val="6"/>
  </w:num>
  <w:num w:numId="16">
    <w:abstractNumId w:val="2"/>
  </w:num>
  <w:num w:numId="17">
    <w:abstractNumId w:val="12"/>
  </w:num>
  <w:num w:numId="18">
    <w:abstractNumId w:val="10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7206"/>
    <w:rsid w:val="000159AC"/>
    <w:rsid w:val="00016910"/>
    <w:rsid w:val="00020263"/>
    <w:rsid w:val="00024196"/>
    <w:rsid w:val="000333D3"/>
    <w:rsid w:val="00034F7A"/>
    <w:rsid w:val="00035133"/>
    <w:rsid w:val="00067B9C"/>
    <w:rsid w:val="0008469C"/>
    <w:rsid w:val="000D2633"/>
    <w:rsid w:val="000F7EDD"/>
    <w:rsid w:val="0010488A"/>
    <w:rsid w:val="001075FD"/>
    <w:rsid w:val="001120FF"/>
    <w:rsid w:val="00117827"/>
    <w:rsid w:val="00143C86"/>
    <w:rsid w:val="001441C8"/>
    <w:rsid w:val="00150552"/>
    <w:rsid w:val="00166C5C"/>
    <w:rsid w:val="001710E8"/>
    <w:rsid w:val="001720DC"/>
    <w:rsid w:val="0017787D"/>
    <w:rsid w:val="00181AAF"/>
    <w:rsid w:val="001911DB"/>
    <w:rsid w:val="00196B40"/>
    <w:rsid w:val="001A1E28"/>
    <w:rsid w:val="001C143D"/>
    <w:rsid w:val="001D04D7"/>
    <w:rsid w:val="001D3FE9"/>
    <w:rsid w:val="001E7166"/>
    <w:rsid w:val="00257DBA"/>
    <w:rsid w:val="002632BF"/>
    <w:rsid w:val="002A04FC"/>
    <w:rsid w:val="002B1339"/>
    <w:rsid w:val="002B4BA7"/>
    <w:rsid w:val="002C37C5"/>
    <w:rsid w:val="002C5E71"/>
    <w:rsid w:val="003413C9"/>
    <w:rsid w:val="003604E0"/>
    <w:rsid w:val="0037351C"/>
    <w:rsid w:val="00387206"/>
    <w:rsid w:val="003B6F00"/>
    <w:rsid w:val="003B7A1E"/>
    <w:rsid w:val="003C75F4"/>
    <w:rsid w:val="003D566F"/>
    <w:rsid w:val="003E44DE"/>
    <w:rsid w:val="003F422B"/>
    <w:rsid w:val="004177D7"/>
    <w:rsid w:val="004300B3"/>
    <w:rsid w:val="00430A2D"/>
    <w:rsid w:val="004420A5"/>
    <w:rsid w:val="00442D6E"/>
    <w:rsid w:val="00450BA0"/>
    <w:rsid w:val="00461941"/>
    <w:rsid w:val="00472AE6"/>
    <w:rsid w:val="00486321"/>
    <w:rsid w:val="00491DF9"/>
    <w:rsid w:val="004A106B"/>
    <w:rsid w:val="004D0389"/>
    <w:rsid w:val="004D16C4"/>
    <w:rsid w:val="004D1FF4"/>
    <w:rsid w:val="004E1EF4"/>
    <w:rsid w:val="004F2ADC"/>
    <w:rsid w:val="004F477C"/>
    <w:rsid w:val="00500763"/>
    <w:rsid w:val="00506546"/>
    <w:rsid w:val="00512831"/>
    <w:rsid w:val="00516690"/>
    <w:rsid w:val="0052277E"/>
    <w:rsid w:val="00523E85"/>
    <w:rsid w:val="005358BB"/>
    <w:rsid w:val="00536A78"/>
    <w:rsid w:val="005423AC"/>
    <w:rsid w:val="005549CC"/>
    <w:rsid w:val="0055547B"/>
    <w:rsid w:val="00557534"/>
    <w:rsid w:val="005634EB"/>
    <w:rsid w:val="005946CF"/>
    <w:rsid w:val="005B03C8"/>
    <w:rsid w:val="005B164B"/>
    <w:rsid w:val="005D3863"/>
    <w:rsid w:val="005D69AB"/>
    <w:rsid w:val="005D7B8D"/>
    <w:rsid w:val="00626527"/>
    <w:rsid w:val="0062743C"/>
    <w:rsid w:val="006423B0"/>
    <w:rsid w:val="00645F02"/>
    <w:rsid w:val="006615B2"/>
    <w:rsid w:val="00670756"/>
    <w:rsid w:val="00683897"/>
    <w:rsid w:val="00684D0A"/>
    <w:rsid w:val="006910DA"/>
    <w:rsid w:val="0069549B"/>
    <w:rsid w:val="006C5BEA"/>
    <w:rsid w:val="006C71BE"/>
    <w:rsid w:val="006D051B"/>
    <w:rsid w:val="006D3E7F"/>
    <w:rsid w:val="006D591C"/>
    <w:rsid w:val="006D7269"/>
    <w:rsid w:val="0072668F"/>
    <w:rsid w:val="00735435"/>
    <w:rsid w:val="00740815"/>
    <w:rsid w:val="00750FF2"/>
    <w:rsid w:val="00770D7B"/>
    <w:rsid w:val="00784E61"/>
    <w:rsid w:val="00786CA9"/>
    <w:rsid w:val="007C05F5"/>
    <w:rsid w:val="007C0670"/>
    <w:rsid w:val="008101B9"/>
    <w:rsid w:val="0081114A"/>
    <w:rsid w:val="00815FE5"/>
    <w:rsid w:val="008161D6"/>
    <w:rsid w:val="00831A8F"/>
    <w:rsid w:val="0083353F"/>
    <w:rsid w:val="00846D47"/>
    <w:rsid w:val="00854464"/>
    <w:rsid w:val="0086271C"/>
    <w:rsid w:val="00866C08"/>
    <w:rsid w:val="008A470B"/>
    <w:rsid w:val="008A5014"/>
    <w:rsid w:val="008A58AB"/>
    <w:rsid w:val="008B4BB5"/>
    <w:rsid w:val="008B7EC7"/>
    <w:rsid w:val="008D0FBF"/>
    <w:rsid w:val="008E0509"/>
    <w:rsid w:val="008F7AE0"/>
    <w:rsid w:val="0090513A"/>
    <w:rsid w:val="00923F20"/>
    <w:rsid w:val="00925E76"/>
    <w:rsid w:val="00934555"/>
    <w:rsid w:val="00937447"/>
    <w:rsid w:val="00942585"/>
    <w:rsid w:val="00955611"/>
    <w:rsid w:val="00963D42"/>
    <w:rsid w:val="00981274"/>
    <w:rsid w:val="009A655A"/>
    <w:rsid w:val="009A75E3"/>
    <w:rsid w:val="009D5E1A"/>
    <w:rsid w:val="009E65D1"/>
    <w:rsid w:val="009F6D1B"/>
    <w:rsid w:val="00A070D6"/>
    <w:rsid w:val="00A103DC"/>
    <w:rsid w:val="00A10890"/>
    <w:rsid w:val="00A13875"/>
    <w:rsid w:val="00A15158"/>
    <w:rsid w:val="00A41DA0"/>
    <w:rsid w:val="00A46586"/>
    <w:rsid w:val="00A520AB"/>
    <w:rsid w:val="00A52AEC"/>
    <w:rsid w:val="00A61EA7"/>
    <w:rsid w:val="00A62134"/>
    <w:rsid w:val="00A627D2"/>
    <w:rsid w:val="00A71EB1"/>
    <w:rsid w:val="00A7668E"/>
    <w:rsid w:val="00A825C1"/>
    <w:rsid w:val="00A92682"/>
    <w:rsid w:val="00A92797"/>
    <w:rsid w:val="00AA067C"/>
    <w:rsid w:val="00AA2D56"/>
    <w:rsid w:val="00AA37C7"/>
    <w:rsid w:val="00AC0C1B"/>
    <w:rsid w:val="00AC1491"/>
    <w:rsid w:val="00AD0413"/>
    <w:rsid w:val="00AE795D"/>
    <w:rsid w:val="00AF2C2A"/>
    <w:rsid w:val="00B1032D"/>
    <w:rsid w:val="00B15C11"/>
    <w:rsid w:val="00B22BC5"/>
    <w:rsid w:val="00B24AF4"/>
    <w:rsid w:val="00B74AEC"/>
    <w:rsid w:val="00BA47A3"/>
    <w:rsid w:val="00BB3D15"/>
    <w:rsid w:val="00BD5266"/>
    <w:rsid w:val="00BE266F"/>
    <w:rsid w:val="00BF36C5"/>
    <w:rsid w:val="00C02CBD"/>
    <w:rsid w:val="00C04785"/>
    <w:rsid w:val="00C21FCD"/>
    <w:rsid w:val="00C22ED4"/>
    <w:rsid w:val="00C378F0"/>
    <w:rsid w:val="00C4268F"/>
    <w:rsid w:val="00C57DE9"/>
    <w:rsid w:val="00C62193"/>
    <w:rsid w:val="00C63D34"/>
    <w:rsid w:val="00C744E8"/>
    <w:rsid w:val="00C76F38"/>
    <w:rsid w:val="00C77D11"/>
    <w:rsid w:val="00C86FD4"/>
    <w:rsid w:val="00CA4B5C"/>
    <w:rsid w:val="00CE53DF"/>
    <w:rsid w:val="00CF0698"/>
    <w:rsid w:val="00D25401"/>
    <w:rsid w:val="00D30978"/>
    <w:rsid w:val="00D56AC8"/>
    <w:rsid w:val="00D56F64"/>
    <w:rsid w:val="00D63017"/>
    <w:rsid w:val="00D73161"/>
    <w:rsid w:val="00D83A53"/>
    <w:rsid w:val="00DC6EA1"/>
    <w:rsid w:val="00DD4DB5"/>
    <w:rsid w:val="00DD58BB"/>
    <w:rsid w:val="00DD7F22"/>
    <w:rsid w:val="00DE4206"/>
    <w:rsid w:val="00DF149E"/>
    <w:rsid w:val="00DF6236"/>
    <w:rsid w:val="00DF6AFD"/>
    <w:rsid w:val="00E06637"/>
    <w:rsid w:val="00E131A9"/>
    <w:rsid w:val="00E137A8"/>
    <w:rsid w:val="00E41C59"/>
    <w:rsid w:val="00E46A0A"/>
    <w:rsid w:val="00E47B9E"/>
    <w:rsid w:val="00E6669C"/>
    <w:rsid w:val="00EA0C01"/>
    <w:rsid w:val="00EA6B89"/>
    <w:rsid w:val="00EB5D15"/>
    <w:rsid w:val="00EC1AF8"/>
    <w:rsid w:val="00EC290E"/>
    <w:rsid w:val="00EC3D36"/>
    <w:rsid w:val="00EC3FDE"/>
    <w:rsid w:val="00EE7B09"/>
    <w:rsid w:val="00EF0403"/>
    <w:rsid w:val="00EF0938"/>
    <w:rsid w:val="00F04CE5"/>
    <w:rsid w:val="00F055C4"/>
    <w:rsid w:val="00F13D37"/>
    <w:rsid w:val="00F17B4C"/>
    <w:rsid w:val="00F4731E"/>
    <w:rsid w:val="00F656AC"/>
    <w:rsid w:val="00F853B2"/>
    <w:rsid w:val="00F90F21"/>
    <w:rsid w:val="00F96BF7"/>
    <w:rsid w:val="00FB0F90"/>
    <w:rsid w:val="00FB262B"/>
    <w:rsid w:val="00FB3046"/>
    <w:rsid w:val="00FC6B54"/>
    <w:rsid w:val="00FD200D"/>
    <w:rsid w:val="00FE45B9"/>
    <w:rsid w:val="00FE5368"/>
    <w:rsid w:val="00FE70B3"/>
    <w:rsid w:val="00FE7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B54"/>
    <w:rPr>
      <w:sz w:val="24"/>
      <w:szCs w:val="24"/>
    </w:rPr>
  </w:style>
  <w:style w:type="paragraph" w:styleId="Heading1">
    <w:name w:val="heading 1"/>
    <w:basedOn w:val="Normal"/>
    <w:next w:val="Normal"/>
    <w:qFormat/>
    <w:rsid w:val="00FC6B54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C6B54"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rsid w:val="00FC6B54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FC6B54"/>
    <w:pPr>
      <w:keepNext/>
      <w:jc w:val="center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rsid w:val="00FC6B54"/>
    <w:pPr>
      <w:keepNext/>
      <w:tabs>
        <w:tab w:val="left" w:pos="0"/>
      </w:tabs>
      <w:ind w:left="-240"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FC6B54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FC6B54"/>
    <w:pPr>
      <w:keepNext/>
      <w:jc w:val="center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FC6B54"/>
    <w:pPr>
      <w:keepNext/>
      <w:ind w:left="-588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FC6B54"/>
    <w:pPr>
      <w:keepNext/>
      <w:ind w:left="-108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C6B54"/>
    <w:pPr>
      <w:jc w:val="center"/>
    </w:pPr>
    <w:rPr>
      <w:b/>
      <w:bCs/>
      <w:sz w:val="32"/>
    </w:rPr>
  </w:style>
  <w:style w:type="paragraph" w:styleId="Footer">
    <w:name w:val="footer"/>
    <w:basedOn w:val="Normal"/>
    <w:link w:val="FooterChar"/>
    <w:uiPriority w:val="99"/>
    <w:rsid w:val="00FC6B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C6B54"/>
  </w:style>
  <w:style w:type="paragraph" w:styleId="Header">
    <w:name w:val="header"/>
    <w:basedOn w:val="Normal"/>
    <w:link w:val="HeaderChar"/>
    <w:semiHidden/>
    <w:rsid w:val="00FC6B5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25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E6669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2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semiHidden/>
    <w:rsid w:val="00FB262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Mother Form</vt:lpstr>
    </vt:vector>
  </TitlesOfParts>
  <Company>UVM College of Medicine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Mother Form</dc:title>
  <dc:creator>masud</dc:creator>
  <cp:lastModifiedBy>ercolgat</cp:lastModifiedBy>
  <cp:revision>4</cp:revision>
  <cp:lastPrinted>2011-01-20T07:37:00Z</cp:lastPrinted>
  <dcterms:created xsi:type="dcterms:W3CDTF">2011-06-22T06:24:00Z</dcterms:created>
  <dcterms:modified xsi:type="dcterms:W3CDTF">2011-06-23T09:04:00Z</dcterms:modified>
</cp:coreProperties>
</file>