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5664C" w14:textId="6568F767" w:rsidR="00050313" w:rsidRDefault="00F722E1">
      <w:hyperlink r:id="rId4" w:history="1">
        <w:r>
          <w:rPr>
            <w:rStyle w:val="Hyperlink"/>
          </w:rPr>
          <w:t>MFA_0000-24.png</w:t>
        </w:r>
      </w:hyperlink>
      <w:r>
        <w:br/>
      </w:r>
      <w:hyperlink r:id="rId5" w:history="1">
        <w:r>
          <w:rPr>
            <w:rStyle w:val="Hyperlink"/>
          </w:rPr>
          <w:t>MFA_0000-18.png</w:t>
        </w:r>
      </w:hyperlink>
      <w:r>
        <w:br/>
      </w:r>
      <w:hyperlink r:id="rId6" w:history="1">
        <w:r>
          <w:rPr>
            <w:rStyle w:val="Hyperlink"/>
          </w:rPr>
          <w:t>MFA_0000-8.png</w:t>
        </w:r>
      </w:hyperlink>
      <w:r>
        <w:br/>
      </w:r>
      <w:hyperlink r:id="rId7" w:history="1">
        <w:r>
          <w:rPr>
            <w:rStyle w:val="Hyperlink"/>
          </w:rPr>
          <w:t>MFA_0000-4.png</w:t>
        </w:r>
      </w:hyperlink>
      <w:r>
        <w:br/>
      </w:r>
      <w:hyperlink r:id="rId8" w:history="1">
        <w:r>
          <w:rPr>
            <w:rStyle w:val="Hyperlink"/>
          </w:rPr>
          <w:t>MFA_0000-3.png</w:t>
        </w:r>
      </w:hyperlink>
    </w:p>
    <w:p w14:paraId="06E81A71" w14:textId="114B035F" w:rsidR="00F722E1" w:rsidRDefault="00F722E1"/>
    <w:p w14:paraId="05CD0E56" w14:textId="0D04E7CE" w:rsidR="00F722E1" w:rsidRDefault="00617A38">
      <w:r>
        <w:t xml:space="preserve">Quando eu conheci a Tai ela tinha apenas 15 anos, sua mãe foi minha colega de trabalho, e agora vê-la uma mulher gravida do seu primeiro filho </w:t>
      </w:r>
      <w:r w:rsidR="00CF377F">
        <w:t>é de aquecer o coração. E poder fazer parte dessa nova família que se inicia, não tem preço.</w:t>
      </w:r>
      <w:r w:rsidR="00CF377F">
        <w:br/>
      </w:r>
      <w:r w:rsidR="00CF377F">
        <w:br/>
        <w:t>A frase “eles crescem tão rápido” nunca fez tanto sentido.</w:t>
      </w:r>
    </w:p>
    <w:sectPr w:rsidR="00F722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2E1"/>
    <w:rsid w:val="00050313"/>
    <w:rsid w:val="00617A38"/>
    <w:rsid w:val="00CF377F"/>
    <w:rsid w:val="00F7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0FD98"/>
  <w15:chartTrackingRefBased/>
  <w15:docId w15:val="{EFF400FB-A225-440E-950F-912AB1D28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722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UT94HY0bdY1ifeekXfq1ZbyGSiGHtG7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open?id=1Jco1s1rJR7JoonX89dRHe0O_IGdUW_j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open?id=1VHBhLlk_-vCQcr9kWBU4wEOSRUYX8aST" TargetMode="External"/><Relationship Id="rId5" Type="http://schemas.openxmlformats.org/officeDocument/2006/relationships/hyperlink" Target="https://drive.google.com/open?id=1bGT6vcTSKc_NmlUYPOcIsLVWlQkA98_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rive.google.com/open?id=1gtadMZJE2D_yI2jDJcRA4hnffrB0pFY6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123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Daltro</dc:creator>
  <cp:keywords/>
  <dc:description/>
  <cp:lastModifiedBy>Isabella Daltro</cp:lastModifiedBy>
  <cp:revision>1</cp:revision>
  <dcterms:created xsi:type="dcterms:W3CDTF">2022-06-17T22:40:00Z</dcterms:created>
  <dcterms:modified xsi:type="dcterms:W3CDTF">2022-06-17T22:53:00Z</dcterms:modified>
</cp:coreProperties>
</file>