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46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387"/>
        <w:gridCol w:w="1701"/>
      </w:tblGrid>
      <w:tr w:rsidR="00A20C56" w:rsidRPr="00AC0238" w:rsidTr="00C02BAE">
        <w:trPr>
          <w:trHeight w:val="1191"/>
        </w:trPr>
        <w:tc>
          <w:tcPr>
            <w:tcW w:w="1701" w:type="dxa"/>
            <w:shd w:val="clear" w:color="auto" w:fill="auto"/>
          </w:tcPr>
          <w:p w:rsidR="00A20C56" w:rsidRPr="00AC0238" w:rsidRDefault="002641B3" w:rsidP="00C02BAE">
            <w:pPr>
              <w:tabs>
                <w:tab w:val="center" w:pos="1026"/>
                <w:tab w:val="right" w:pos="2053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36830</wp:posOffset>
                  </wp:positionV>
                  <wp:extent cx="728980" cy="723900"/>
                  <wp:effectExtent l="0" t="0" r="0" b="0"/>
                  <wp:wrapNone/>
                  <wp:docPr id="8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shd w:val="clear" w:color="auto" w:fill="auto"/>
            <w:vAlign w:val="center"/>
          </w:tcPr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GOVERNO DO ESTADO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POLÍCIA MILITAR DO AMAPÁ</w:t>
            </w:r>
          </w:p>
          <w:p w:rsidR="00A20C56" w:rsidRPr="00AC0238" w:rsidRDefault="00A20C56" w:rsidP="00C02BAE">
            <w:pPr>
              <w:jc w:val="center"/>
              <w:rPr>
                <w:rFonts w:ascii="Arial" w:eastAsia="Arial Unicode MS" w:hAnsi="Arial" w:cs="Arial"/>
                <w:b/>
                <w:bCs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SECRETARIA DE ESTADO DA EDUCAÇÃO</w:t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Cs w:val="24"/>
              </w:rPr>
              <w:t>E. E. E. M. IGARAPÉ DA FORTALEZA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C56" w:rsidRPr="00AC0238" w:rsidRDefault="002641B3" w:rsidP="00C02BAE">
            <w:pPr>
              <w:jc w:val="center"/>
              <w:rPr>
                <w:rFonts w:ascii="Arial" w:hAnsi="Arial" w:cs="Arial"/>
                <w:b/>
                <w:bCs/>
              </w:rPr>
            </w:pPr>
            <w:r w:rsidRPr="00AC0238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149225</wp:posOffset>
                  </wp:positionH>
                  <wp:positionV relativeFrom="paragraph">
                    <wp:posOffset>26035</wp:posOffset>
                  </wp:positionV>
                  <wp:extent cx="649605" cy="665480"/>
                  <wp:effectExtent l="0" t="0" r="0" b="0"/>
                  <wp:wrapNone/>
                  <wp:docPr id="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66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A20C56" w:rsidRPr="00AC0238" w:rsidRDefault="00A20C56" w:rsidP="00C02BA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816C6E" w:rsidRPr="00AC0238" w:rsidRDefault="00816C6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C02BAE" w:rsidRPr="00AC0238" w:rsidRDefault="00C02BAE" w:rsidP="00816C6E">
      <w:pPr>
        <w:pStyle w:val="Default"/>
        <w:rPr>
          <w:b/>
          <w:bCs/>
        </w:rPr>
      </w:pPr>
    </w:p>
    <w:p w:rsidR="00816C6E" w:rsidRPr="00AC0238" w:rsidRDefault="00816C6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EA5915" w:rsidRPr="00AC0238" w:rsidRDefault="00EA5915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088"/>
      </w:tblGrid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Natureza da função: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Chefe de turma / Subchefe de turma / Limpeza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Data: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9B368A" w:rsidP="004606E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 xml:space="preserve"> </w:t>
            </w:r>
            <w:r w:rsidR="00203732">
              <w:t>{{DATA}}</w:t>
            </w:r>
          </w:p>
        </w:tc>
      </w:tr>
      <w:tr w:rsidR="00C02BAE" w:rsidRPr="00AC0238" w:rsidTr="00AF5A65">
        <w:tc>
          <w:tcPr>
            <w:tcW w:w="2943" w:type="dxa"/>
            <w:shd w:val="clear" w:color="auto" w:fill="auto"/>
          </w:tcPr>
          <w:p w:rsidR="00C02BAE" w:rsidRPr="00AC0238" w:rsidRDefault="00C02BAE" w:rsidP="00AF5A65">
            <w:pPr>
              <w:numPr>
                <w:ilvl w:val="0"/>
                <w:numId w:val="33"/>
              </w:numPr>
              <w:tabs>
                <w:tab w:val="left" w:pos="345"/>
                <w:tab w:val="left" w:pos="2445"/>
                <w:tab w:val="left" w:pos="2660"/>
              </w:tabs>
              <w:ind w:left="0" w:firstLine="0"/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7088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24"/>
                <w:szCs w:val="24"/>
              </w:rPr>
              <w:t>1º Turno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4"/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C02BAE" w:rsidRPr="00184133" w:rsidTr="00AF5A65">
        <w:tc>
          <w:tcPr>
            <w:tcW w:w="5050" w:type="dxa"/>
            <w:shd w:val="clear" w:color="auto" w:fill="BFBFBF"/>
          </w:tcPr>
          <w:p w:rsidR="00C02BAE" w:rsidRPr="00F61208" w:rsidRDefault="00F61208" w:rsidP="00F612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hAnsi="Courier New" w:cs="Courier New"/>
              </w:rPr>
            </w:pPr>
            <w:r w:rsidRPr="00F61208">
              <w:rPr>
                <w:rFonts w:ascii="Courier New" w:hAnsi="Courier New" w:cs="Courier New"/>
              </w:rPr>
              <w:t xml:space="preserve">6º ano ALFA  </w:t>
            </w:r>
          </w:p>
        </w:tc>
        <w:tc>
          <w:tcPr>
            <w:tcW w:w="5051" w:type="dxa"/>
            <w:shd w:val="clear" w:color="auto" w:fill="BFBFBF"/>
          </w:tcPr>
          <w:p w:rsidR="00C02BAE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>
              <w:t>2</w:t>
            </w:r>
            <w:r>
              <w:t>}}</w:t>
            </w:r>
          </w:p>
        </w:tc>
        <w:bookmarkStart w:id="0" w:name="_GoBack"/>
        <w:bookmarkEnd w:id="0"/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DA2BA8" w:rsidRDefault="00C02BAE" w:rsidP="00DA2BA8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</w:t>
            </w:r>
            <w:r w:rsidR="00360760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A</w:t>
            </w:r>
            <w:r w:rsidR="00360760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="00DA2BA8">
              <w:t>{{chefe</w:t>
            </w:r>
            <w:r w:rsidR="00184133">
              <w:t>2</w:t>
            </w:r>
            <w:r w:rsidR="00DA2BA8"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DA2BA8" w:rsidRDefault="00C02BAE" w:rsidP="00DA2BA8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ALEF DANILO PAES DA SILVA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6969EB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F61208">
              <w:t>{{subchefe</w:t>
            </w:r>
            <w:r w:rsidR="00184133">
              <w:t>2</w:t>
            </w:r>
            <w:r w:rsidR="00F61208"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DA2BA8" w:rsidRDefault="00C02BAE" w:rsidP="00DA2BA8">
            <w:pPr>
              <w:pStyle w:val="Pr-formataoHTML"/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="00DC2DC8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45554D" w:rsidRPr="00AC0238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E60115" w:rsidRPr="00AC0238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DA2BA8">
              <w:t>{</w:t>
            </w:r>
            <w:proofErr w:type="gramEnd"/>
            <w:r w:rsidR="00DA2BA8">
              <w:t>{aluno1_1}}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125DF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="00DC2DC8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5D4227" w:rsidRPr="00AC0238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9F4CEA" w:rsidRPr="00AC0238">
              <w:rPr>
                <w:rFonts w:ascii="Arial" w:hAnsi="Arial" w:cs="Arial"/>
                <w:b/>
                <w:bCs/>
                <w:color w:val="0D0D0D"/>
                <w:sz w:val="18"/>
              </w:rPr>
              <w:t xml:space="preserve"> </w:t>
            </w:r>
            <w:r w:rsidR="00DA2BA8">
              <w:t>{</w:t>
            </w:r>
            <w:proofErr w:type="gramEnd"/>
            <w:r w:rsidR="00DA2BA8">
              <w:t>{aluno</w:t>
            </w:r>
            <w:r w:rsidR="00184133">
              <w:t>2</w:t>
            </w:r>
            <w:r w:rsidR="00DA2BA8">
              <w:t>_1}}</w:t>
            </w:r>
          </w:p>
        </w:tc>
      </w:tr>
      <w:tr w:rsidR="00360760" w:rsidRPr="00AC0238" w:rsidTr="00AF5A65">
        <w:tc>
          <w:tcPr>
            <w:tcW w:w="5050" w:type="dxa"/>
            <w:shd w:val="clear" w:color="auto" w:fill="auto"/>
          </w:tcPr>
          <w:p w:rsidR="00360760" w:rsidRPr="00AC0238" w:rsidRDefault="00DA2BA8" w:rsidP="00360760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360760" w:rsidRPr="00AC0238" w:rsidRDefault="00DA2BA8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184133">
              <w:t>2</w:t>
            </w:r>
            <w:r>
              <w:t>_1}}</w:t>
            </w:r>
          </w:p>
        </w:tc>
      </w:tr>
      <w:tr w:rsidR="00360760" w:rsidRPr="00AC0238" w:rsidTr="00360760">
        <w:trPr>
          <w:trHeight w:val="91"/>
        </w:trPr>
        <w:tc>
          <w:tcPr>
            <w:tcW w:w="5050" w:type="dxa"/>
            <w:shd w:val="clear" w:color="auto" w:fill="auto"/>
          </w:tcPr>
          <w:p w:rsidR="00360760" w:rsidRPr="008F0BDF" w:rsidRDefault="00DA2BA8" w:rsidP="00360760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  <w:u w:val="single"/>
              </w:rPr>
            </w:pPr>
            <w: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360760" w:rsidRPr="00AC0238" w:rsidRDefault="00DA2BA8" w:rsidP="00360760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184133">
              <w:t>2</w:t>
            </w:r>
            <w:r>
              <w:t>_1}}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4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{{chefe</w:t>
            </w:r>
            <w:r w:rsidR="00184133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ALEF DANILO PAES DA SILVA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{{subchefe</w:t>
            </w:r>
            <w:r w:rsidR="00184133">
              <w:t>4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DA2BA8"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{{aluno</w:t>
            </w:r>
            <w:r w:rsidR="00184133">
              <w:t>4</w:t>
            </w:r>
            <w:r w:rsidR="00DA2BA8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184133">
              <w:t>4</w:t>
            </w:r>
            <w:r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184133">
              <w:t>4</w:t>
            </w:r>
            <w:r>
              <w:t>_1}}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5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6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 w:rsidR="00DA2BA8"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{{chefe</w:t>
            </w:r>
            <w:r w:rsidR="00184133">
              <w:t>6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ALEF DANILO PAES DA SILVA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{{subchefe</w:t>
            </w:r>
            <w:r w:rsidR="00184133">
              <w:t>6</w:t>
            </w:r>
            <w:r w:rsidR="00DA2BA8"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DA2BA8">
              <w:t>{{aluno</w:t>
            </w:r>
            <w:r w:rsidR="00184133">
              <w:t>6</w:t>
            </w:r>
            <w:r w:rsidR="00DA2BA8">
              <w:t>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184133">
              <w:t>6</w:t>
            </w:r>
            <w:r>
              <w:t>_1}}</w:t>
            </w:r>
          </w:p>
        </w:tc>
      </w:tr>
      <w:tr w:rsidR="00F61208" w:rsidRPr="00AC0238" w:rsidTr="00184133">
        <w:trPr>
          <w:trHeight w:val="276"/>
        </w:trPr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{{aluno</w:t>
            </w:r>
            <w:r w:rsidR="00184133">
              <w:t>6</w:t>
            </w:r>
            <w:r>
              <w:t>_1}}</w:t>
            </w:r>
          </w:p>
        </w:tc>
      </w:tr>
    </w:tbl>
    <w:p w:rsidR="00C02BAE" w:rsidRPr="00AC0238" w:rsidRDefault="00C02BAE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7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8</w:t>
            </w:r>
            <w:r>
              <w:t>}}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ADRIELI COELHO DE LEÃO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ALEF DANILO PAES DA SILVA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3422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ALEF DANILO PAES DA SILVA</w:t>
            </w:r>
          </w:p>
        </w:tc>
      </w:tr>
      <w:tr w:rsidR="00C02BAE" w:rsidRPr="00AC0238" w:rsidTr="00AF5A65">
        <w:tc>
          <w:tcPr>
            <w:tcW w:w="5050" w:type="dxa"/>
            <w:shd w:val="clear" w:color="auto" w:fill="auto"/>
          </w:tcPr>
          <w:p w:rsidR="00C02BAE" w:rsidRPr="00AC0238" w:rsidRDefault="00C02BAE" w:rsidP="004753B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7630CE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C02BAE" w:rsidRPr="00AC0238" w:rsidRDefault="00C02BAE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="00FE73C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 w:rsidR="00FE73C8">
              <w:rPr>
                <w:color w:val="0D0D0D"/>
                <w:sz w:val="18"/>
              </w:rPr>
              <w:t xml:space="preserve"> </w:t>
            </w:r>
            <w:r w:rsidR="00DA2BA8">
              <w:t>SUZY ISABELLY RIBEIRO COUTINHO TAIELY DA SILVA ARAÚJO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</w:tr>
      <w:tr w:rsidR="00FE73C8" w:rsidRPr="00AC0238" w:rsidTr="00AF5A65">
        <w:tc>
          <w:tcPr>
            <w:tcW w:w="5050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FE73C8" w:rsidRPr="00AC0238" w:rsidRDefault="00DA2BA8" w:rsidP="00FE73C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9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10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ADRIELI COELHO DE LEÃO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ALEF DANILO PAES DA SILVA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ALEF DANILO PAES DA SILVA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DA2BA8"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EQUIPE DA LIMPEZA: </w:t>
            </w:r>
            <w:r w:rsidR="00184133">
              <w:t>SUZY ISABELLY RIBEIRO COUTINHO TAIELY DA SILVA ARAÚJO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</w:tr>
      <w:tr w:rsidR="00F61208" w:rsidRPr="00AC0238" w:rsidTr="00A270A2">
        <w:trPr>
          <w:trHeight w:val="390"/>
        </w:trPr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{{turma1</w:t>
            </w:r>
            <w:r w:rsidR="00DA2BA8">
              <w:t>1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12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ADRIELI COELHO DE LEÃO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ALEF DANILO PAES DA SILVA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ALEF DANILO PAES DA SILVA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CB22AA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 w:rsidRPr="00CB22AA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 w:rsidRPr="00CB22AA">
              <w:rPr>
                <w:rFonts w:ascii="Arial" w:eastAsia="Arial Unicode MS" w:hAnsi="Arial" w:cs="Arial"/>
                <w:sz w:val="18"/>
                <w:szCs w:val="18"/>
              </w:rPr>
              <w:t xml:space="preserve">: </w:t>
            </w:r>
            <w:r w:rsidR="00DA2BA8"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 </w:t>
            </w:r>
            <w:r w:rsidR="00184133">
              <w:t>{</w:t>
            </w:r>
            <w:proofErr w:type="gramEnd"/>
            <w:r w:rsidR="00184133">
              <w:t>{aluno1_1}}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CB22AA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CB22AA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sz w:val="18"/>
                <w:szCs w:val="18"/>
              </w:rPr>
            </w:pPr>
            <w: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1"/>
      </w:tblGrid>
      <w:tr w:rsidR="00F61208" w:rsidRPr="00AC0238" w:rsidTr="005617AC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{{turma1</w:t>
            </w:r>
            <w:r w:rsidR="00DA2BA8">
              <w:t>3</w:t>
            </w:r>
            <w:r>
              <w:t>}}</w:t>
            </w:r>
          </w:p>
        </w:tc>
        <w:tc>
          <w:tcPr>
            <w:tcW w:w="5051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</w:t>
            </w:r>
            <w:r w:rsidR="00DA2BA8">
              <w:t>14</w:t>
            </w:r>
            <w:r>
              <w:t>}}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ADRIELI COELHO DE LEÃO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CHEFE DE TURMA: </w:t>
            </w:r>
            <w:r w:rsidR="00DA2BA8">
              <w:t>ADRIELI COELHO DE LEÃO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ALEF DANILO PAES DA SILVA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SUBCHEFE DE TURMA: </w:t>
            </w:r>
            <w:r w:rsidR="00DA2BA8">
              <w:t>ALEF DANILO PAES DA SILVA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proofErr w:type="gramStart"/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: </w:t>
            </w:r>
            <w:r>
              <w:rPr>
                <w:color w:val="0D0D0D"/>
                <w:sz w:val="18"/>
              </w:rPr>
              <w:t xml:space="preserve"> </w:t>
            </w:r>
            <w:r w:rsidR="00DA2BA8">
              <w:t>{</w:t>
            </w:r>
            <w:proofErr w:type="gramEnd"/>
            <w:r w:rsidR="00DA2BA8">
              <w:t>{aluno1_1}}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F61208" w:rsidP="00F61208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</w:t>
            </w:r>
            <w:r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color w:val="0D0D0D"/>
                <w:sz w:val="18"/>
              </w:rPr>
              <w:t xml:space="preserve"> </w:t>
            </w:r>
            <w:r w:rsidR="00184133">
              <w:t>SUZY ISABELLY RIBEIRO COUTINHO TAIELY DA SILVA ARAÚJO</w:t>
            </w:r>
          </w:p>
        </w:tc>
      </w:tr>
      <w:tr w:rsidR="00F61208" w:rsidRPr="00AC0238" w:rsidTr="00AF5A65"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</w:tr>
      <w:tr w:rsidR="00F61208" w:rsidRPr="00AC0238" w:rsidTr="00DD1C2F">
        <w:trPr>
          <w:trHeight w:val="70"/>
        </w:trPr>
        <w:tc>
          <w:tcPr>
            <w:tcW w:w="5050" w:type="dxa"/>
            <w:shd w:val="clear" w:color="auto" w:fill="auto"/>
          </w:tcPr>
          <w:p w:rsidR="00F61208" w:rsidRPr="00AC0238" w:rsidRDefault="00DA2BA8" w:rsidP="00F61208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  <w:tc>
          <w:tcPr>
            <w:tcW w:w="5051" w:type="dxa"/>
            <w:shd w:val="clear" w:color="auto" w:fill="auto"/>
          </w:tcPr>
          <w:p w:rsidR="00F61208" w:rsidRPr="00AC0238" w:rsidRDefault="00184133" w:rsidP="00F61208">
            <w:pPr>
              <w:tabs>
                <w:tab w:val="left" w:pos="2660"/>
                <w:tab w:val="left" w:pos="7621"/>
              </w:tabs>
              <w:ind w:left="2012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</w:tr>
    </w:tbl>
    <w:p w:rsidR="001902CB" w:rsidRPr="00AC0238" w:rsidRDefault="001902CB" w:rsidP="00311292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5050"/>
      </w:tblGrid>
      <w:tr w:rsidR="00F61208" w:rsidRPr="00AC0238" w:rsidTr="00AF5A65">
        <w:tc>
          <w:tcPr>
            <w:tcW w:w="5050" w:type="dxa"/>
            <w:shd w:val="clear" w:color="auto" w:fill="BFBFBF"/>
          </w:tcPr>
          <w:p w:rsidR="00F61208" w:rsidRPr="00F61208" w:rsidRDefault="00F61208" w:rsidP="00F61208">
            <w:pPr>
              <w:pStyle w:val="Pr-formataoHTML"/>
              <w:jc w:val="center"/>
            </w:pPr>
            <w:r>
              <w:t>{{turma1</w:t>
            </w:r>
            <w:r w:rsidR="00DA2BA8">
              <w:t>5</w:t>
            </w:r>
            <w:r>
              <w:t>}}</w:t>
            </w:r>
          </w:p>
        </w:tc>
        <w:tc>
          <w:tcPr>
            <w:tcW w:w="5050" w:type="dxa"/>
            <w:vMerge w:val="restart"/>
            <w:shd w:val="clear" w:color="auto" w:fill="FFFFFF"/>
            <w:vAlign w:val="bottom"/>
          </w:tcPr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61208" w:rsidRPr="00AC0238" w:rsidRDefault="00F61208" w:rsidP="00F61208">
            <w:pPr>
              <w:ind w:right="-55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800" behindDoc="0" locked="0" layoutInCell="1" allowOverlap="1" wp14:anchorId="422D58F1" wp14:editId="60B9F036">
                  <wp:simplePos x="0" y="0"/>
                  <wp:positionH relativeFrom="column">
                    <wp:posOffset>918210</wp:posOffset>
                  </wp:positionH>
                  <wp:positionV relativeFrom="paragraph">
                    <wp:posOffset>-411480</wp:posOffset>
                  </wp:positionV>
                  <wp:extent cx="1109980" cy="752475"/>
                  <wp:effectExtent l="0" t="0" r="0" b="0"/>
                  <wp:wrapNone/>
                  <wp:docPr id="9" name="Imagem 9" descr="rubrica - VAL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ubrica - VALE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Sandro Barros da Silva – CAP QOPMC</w:t>
            </w:r>
          </w:p>
          <w:p w:rsidR="00F61208" w:rsidRPr="00AC0238" w:rsidRDefault="00F61208" w:rsidP="00F61208">
            <w:pPr>
              <w:ind w:hanging="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Diretor da E.E. Igarapé da Fortaleza</w:t>
            </w:r>
            <w:r w:rsidRPr="00AC0238">
              <w:rPr>
                <w:rFonts w:ascii="Arial" w:hAnsi="Arial" w:cs="Arial"/>
                <w:b/>
                <w:bCs/>
                <w:spacing w:val="-59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Decreto</w:t>
            </w:r>
            <w:r w:rsidRPr="00AC0238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nº 3375/2021</w:t>
            </w:r>
            <w:r w:rsidRPr="00AC0238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Pr="00AC0238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AC0238">
              <w:rPr>
                <w:rFonts w:ascii="Arial" w:hAnsi="Arial" w:cs="Arial"/>
                <w:b/>
                <w:bCs/>
                <w:sz w:val="18"/>
                <w:szCs w:val="18"/>
              </w:rPr>
              <w:t>GEA</w:t>
            </w: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ADRIELI COELHO DE LEÃO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236D74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SUBCHEFE DE TURMA:</w:t>
            </w:r>
            <w:r w:rsidR="007533DF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ALEF DANILO PAES DA SILVA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2E44C0" w:rsidRPr="00AC0238" w:rsidTr="00AF5A65">
        <w:tc>
          <w:tcPr>
            <w:tcW w:w="5050" w:type="dxa"/>
            <w:shd w:val="clear" w:color="auto" w:fill="auto"/>
          </w:tcPr>
          <w:p w:rsidR="002E44C0" w:rsidRPr="00AC0238" w:rsidRDefault="002E44C0" w:rsidP="009E20B9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>EQUIPE DA LIMPEZA:</w:t>
            </w:r>
            <w:r w:rsidR="00DB1A57" w:rsidRPr="00AC0238"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  <w:t xml:space="preserve"> </w:t>
            </w:r>
            <w:r w:rsidR="00DA2BA8">
              <w:t>SUZY ISABELLY RIBEIRO COUTINHO TAIELY DA SILVA ARAÚJO</w:t>
            </w:r>
          </w:p>
        </w:tc>
        <w:tc>
          <w:tcPr>
            <w:tcW w:w="5050" w:type="dxa"/>
            <w:vMerge/>
            <w:shd w:val="clear" w:color="auto" w:fill="FFFFFF"/>
          </w:tcPr>
          <w:p w:rsidR="002E44C0" w:rsidRPr="00AC0238" w:rsidRDefault="002E44C0" w:rsidP="00AF5A65">
            <w:pPr>
              <w:tabs>
                <w:tab w:val="left" w:pos="2660"/>
                <w:tab w:val="left" w:pos="7621"/>
              </w:tabs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DA2BA8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AC0238" w:rsidRDefault="00A270A2" w:rsidP="00A270A2">
            <w:pPr>
              <w:tabs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  <w:tr w:rsidR="00A270A2" w:rsidRPr="00AC0238" w:rsidTr="00AF5A65">
        <w:tc>
          <w:tcPr>
            <w:tcW w:w="5050" w:type="dxa"/>
            <w:shd w:val="clear" w:color="auto" w:fill="auto"/>
          </w:tcPr>
          <w:p w:rsidR="00A270A2" w:rsidRPr="00AC0238" w:rsidRDefault="00DA2BA8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  <w:r>
              <w:t>SUZY ISABELLY RIBEIRO COUTINHO TAIELY DA SILVA ARAÚJO</w:t>
            </w:r>
          </w:p>
        </w:tc>
        <w:tc>
          <w:tcPr>
            <w:tcW w:w="5050" w:type="dxa"/>
            <w:vMerge/>
            <w:shd w:val="clear" w:color="auto" w:fill="FFFFFF"/>
          </w:tcPr>
          <w:p w:rsidR="00A270A2" w:rsidRPr="00AC0238" w:rsidRDefault="00A270A2" w:rsidP="00A270A2">
            <w:pPr>
              <w:tabs>
                <w:tab w:val="left" w:pos="1985"/>
                <w:tab w:val="left" w:pos="7621"/>
              </w:tabs>
              <w:ind w:left="1985"/>
              <w:jc w:val="both"/>
              <w:rPr>
                <w:rFonts w:ascii="Arial" w:eastAsia="Arial Unicode MS" w:hAnsi="Arial" w:cs="Arial"/>
                <w:b/>
                <w:bCs/>
                <w:sz w:val="18"/>
                <w:szCs w:val="18"/>
              </w:rPr>
            </w:pPr>
          </w:p>
        </w:tc>
      </w:tr>
    </w:tbl>
    <w:p w:rsidR="0011169E" w:rsidRPr="00AC0238" w:rsidRDefault="0011169E" w:rsidP="00BC18F3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p w:rsidR="00AC0238" w:rsidRPr="00AC0238" w:rsidRDefault="00AC0238">
      <w:pPr>
        <w:tabs>
          <w:tab w:val="left" w:pos="2660"/>
          <w:tab w:val="left" w:pos="7621"/>
        </w:tabs>
        <w:jc w:val="both"/>
        <w:rPr>
          <w:rFonts w:ascii="Arial" w:eastAsia="Arial Unicode MS" w:hAnsi="Arial" w:cs="Arial"/>
          <w:b/>
          <w:bCs/>
          <w:sz w:val="24"/>
          <w:szCs w:val="24"/>
        </w:rPr>
      </w:pPr>
    </w:p>
    <w:sectPr w:rsidR="00AC0238" w:rsidRPr="00AC0238" w:rsidSect="006147BE">
      <w:footerReference w:type="even" r:id="rId10"/>
      <w:pgSz w:w="11907" w:h="16840" w:code="9"/>
      <w:pgMar w:top="680" w:right="851" w:bottom="568" w:left="851" w:header="567" w:footer="45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FBB" w:rsidRPr="003B2686" w:rsidRDefault="00192FBB" w:rsidP="003B2686">
      <w:r>
        <w:separator/>
      </w:r>
    </w:p>
  </w:endnote>
  <w:endnote w:type="continuationSeparator" w:id="0">
    <w:p w:rsidR="00192FBB" w:rsidRPr="003B2686" w:rsidRDefault="00192FBB" w:rsidP="003B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ebrask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5FD" w:rsidRDefault="006A15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D6B6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A15FD" w:rsidRDefault="006A15F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FBB" w:rsidRPr="003B2686" w:rsidRDefault="00192FBB" w:rsidP="003B2686">
      <w:r>
        <w:separator/>
      </w:r>
    </w:p>
  </w:footnote>
  <w:footnote w:type="continuationSeparator" w:id="0">
    <w:p w:rsidR="00192FBB" w:rsidRPr="003B2686" w:rsidRDefault="00192FBB" w:rsidP="003B2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E42"/>
    <w:multiLevelType w:val="hybridMultilevel"/>
    <w:tmpl w:val="33D853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684"/>
    <w:multiLevelType w:val="hybridMultilevel"/>
    <w:tmpl w:val="70E0A452"/>
    <w:lvl w:ilvl="0" w:tplc="16F86C48">
      <w:start w:val="13"/>
      <w:numFmt w:val="decimal"/>
      <w:lvlText w:val="%1."/>
      <w:lvlJc w:val="left"/>
      <w:pPr>
        <w:tabs>
          <w:tab w:val="num" w:pos="683"/>
        </w:tabs>
        <w:ind w:left="68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03"/>
        </w:tabs>
        <w:ind w:left="140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23"/>
        </w:tabs>
        <w:ind w:left="212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43"/>
        </w:tabs>
        <w:ind w:left="284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63"/>
        </w:tabs>
        <w:ind w:left="356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83"/>
        </w:tabs>
        <w:ind w:left="428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03"/>
        </w:tabs>
        <w:ind w:left="500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23"/>
        </w:tabs>
        <w:ind w:left="572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43"/>
        </w:tabs>
        <w:ind w:left="6443" w:hanging="180"/>
      </w:pPr>
    </w:lvl>
  </w:abstractNum>
  <w:abstractNum w:abstractNumId="2" w15:restartNumberingAfterBreak="0">
    <w:nsid w:val="07503BD1"/>
    <w:multiLevelType w:val="hybridMultilevel"/>
    <w:tmpl w:val="D09695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24403"/>
    <w:multiLevelType w:val="hybridMultilevel"/>
    <w:tmpl w:val="79C4D3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7294C"/>
    <w:multiLevelType w:val="multilevel"/>
    <w:tmpl w:val="026A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047AC"/>
    <w:multiLevelType w:val="multilevel"/>
    <w:tmpl w:val="9B8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B094D"/>
    <w:multiLevelType w:val="hybridMultilevel"/>
    <w:tmpl w:val="8E2E0D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016F72"/>
    <w:multiLevelType w:val="hybridMultilevel"/>
    <w:tmpl w:val="12467D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C1C7F"/>
    <w:multiLevelType w:val="hybridMultilevel"/>
    <w:tmpl w:val="EF6CA5A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CA5F12"/>
    <w:multiLevelType w:val="hybridMultilevel"/>
    <w:tmpl w:val="E1BC93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2FD1"/>
    <w:multiLevelType w:val="multilevel"/>
    <w:tmpl w:val="4E7E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47FD2"/>
    <w:multiLevelType w:val="hybridMultilevel"/>
    <w:tmpl w:val="DD20CA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34609"/>
    <w:multiLevelType w:val="multilevel"/>
    <w:tmpl w:val="F95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B344E"/>
    <w:multiLevelType w:val="multilevel"/>
    <w:tmpl w:val="974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E1186"/>
    <w:multiLevelType w:val="hybridMultilevel"/>
    <w:tmpl w:val="CBB45B30"/>
    <w:lvl w:ilvl="0" w:tplc="831AF2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845C8"/>
    <w:multiLevelType w:val="hybridMultilevel"/>
    <w:tmpl w:val="769CAB08"/>
    <w:lvl w:ilvl="0" w:tplc="5DA639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E4679"/>
    <w:multiLevelType w:val="hybridMultilevel"/>
    <w:tmpl w:val="7FDCB588"/>
    <w:lvl w:ilvl="0" w:tplc="C80296C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004A"/>
    <w:multiLevelType w:val="hybridMultilevel"/>
    <w:tmpl w:val="665673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E592A"/>
    <w:multiLevelType w:val="multilevel"/>
    <w:tmpl w:val="64966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F81738"/>
    <w:multiLevelType w:val="hybridMultilevel"/>
    <w:tmpl w:val="DE947C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A3027"/>
    <w:multiLevelType w:val="hybridMultilevel"/>
    <w:tmpl w:val="F94A58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757B3"/>
    <w:multiLevelType w:val="hybridMultilevel"/>
    <w:tmpl w:val="F2A2BD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360672"/>
    <w:multiLevelType w:val="hybridMultilevel"/>
    <w:tmpl w:val="5D8661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B5F60"/>
    <w:multiLevelType w:val="multilevel"/>
    <w:tmpl w:val="4D8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20E50"/>
    <w:multiLevelType w:val="hybridMultilevel"/>
    <w:tmpl w:val="9AB0F46C"/>
    <w:lvl w:ilvl="0" w:tplc="74F2C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D96D5B"/>
    <w:multiLevelType w:val="hybridMultilevel"/>
    <w:tmpl w:val="981270F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1AF2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1617C"/>
    <w:multiLevelType w:val="hybridMultilevel"/>
    <w:tmpl w:val="F842C126"/>
    <w:lvl w:ilvl="0" w:tplc="AA983176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5A2390"/>
    <w:multiLevelType w:val="hybridMultilevel"/>
    <w:tmpl w:val="008C41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924FF2"/>
    <w:multiLevelType w:val="multilevel"/>
    <w:tmpl w:val="9052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25613"/>
    <w:multiLevelType w:val="hybridMultilevel"/>
    <w:tmpl w:val="D6A2B6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F4418"/>
    <w:multiLevelType w:val="multilevel"/>
    <w:tmpl w:val="FCDAF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E2D4EF1"/>
    <w:multiLevelType w:val="hybridMultilevel"/>
    <w:tmpl w:val="F54C0B2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45765D"/>
    <w:multiLevelType w:val="multilevel"/>
    <w:tmpl w:val="F03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9"/>
  </w:num>
  <w:num w:numId="6">
    <w:abstractNumId w:val="25"/>
  </w:num>
  <w:num w:numId="7">
    <w:abstractNumId w:val="14"/>
  </w:num>
  <w:num w:numId="8">
    <w:abstractNumId w:val="18"/>
  </w:num>
  <w:num w:numId="9">
    <w:abstractNumId w:val="30"/>
  </w:num>
  <w:num w:numId="10">
    <w:abstractNumId w:val="32"/>
  </w:num>
  <w:num w:numId="11">
    <w:abstractNumId w:val="2"/>
  </w:num>
  <w:num w:numId="12">
    <w:abstractNumId w:val="8"/>
  </w:num>
  <w:num w:numId="13">
    <w:abstractNumId w:val="21"/>
  </w:num>
  <w:num w:numId="14">
    <w:abstractNumId w:val="31"/>
  </w:num>
  <w:num w:numId="15">
    <w:abstractNumId w:val="24"/>
  </w:num>
  <w:num w:numId="16">
    <w:abstractNumId w:val="16"/>
  </w:num>
  <w:num w:numId="17">
    <w:abstractNumId w:val="15"/>
  </w:num>
  <w:num w:numId="18">
    <w:abstractNumId w:val="1"/>
  </w:num>
  <w:num w:numId="19">
    <w:abstractNumId w:val="26"/>
  </w:num>
  <w:num w:numId="20">
    <w:abstractNumId w:val="23"/>
  </w:num>
  <w:num w:numId="21">
    <w:abstractNumId w:val="4"/>
  </w:num>
  <w:num w:numId="22">
    <w:abstractNumId w:val="5"/>
  </w:num>
  <w:num w:numId="23">
    <w:abstractNumId w:val="12"/>
  </w:num>
  <w:num w:numId="24">
    <w:abstractNumId w:val="13"/>
  </w:num>
  <w:num w:numId="25">
    <w:abstractNumId w:val="10"/>
  </w:num>
  <w:num w:numId="26">
    <w:abstractNumId w:val="28"/>
  </w:num>
  <w:num w:numId="27">
    <w:abstractNumId w:val="22"/>
  </w:num>
  <w:num w:numId="28">
    <w:abstractNumId w:val="11"/>
  </w:num>
  <w:num w:numId="29">
    <w:abstractNumId w:val="17"/>
  </w:num>
  <w:num w:numId="30">
    <w:abstractNumId w:val="27"/>
  </w:num>
  <w:num w:numId="31">
    <w:abstractNumId w:val="0"/>
  </w:num>
  <w:num w:numId="32">
    <w:abstractNumId w:val="1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2"/>
    <w:rsid w:val="00010107"/>
    <w:rsid w:val="00024085"/>
    <w:rsid w:val="000373F1"/>
    <w:rsid w:val="00042446"/>
    <w:rsid w:val="0004338E"/>
    <w:rsid w:val="0004471B"/>
    <w:rsid w:val="00062E6D"/>
    <w:rsid w:val="00063869"/>
    <w:rsid w:val="00063B25"/>
    <w:rsid w:val="00065533"/>
    <w:rsid w:val="00085A4E"/>
    <w:rsid w:val="000863E7"/>
    <w:rsid w:val="000905C2"/>
    <w:rsid w:val="000A2094"/>
    <w:rsid w:val="000B6032"/>
    <w:rsid w:val="000B7DFE"/>
    <w:rsid w:val="000C28AB"/>
    <w:rsid w:val="000C7A62"/>
    <w:rsid w:val="000D44A4"/>
    <w:rsid w:val="000D607E"/>
    <w:rsid w:val="000D6B69"/>
    <w:rsid w:val="000D7C26"/>
    <w:rsid w:val="000E174C"/>
    <w:rsid w:val="000E3404"/>
    <w:rsid w:val="000E60BE"/>
    <w:rsid w:val="000E7430"/>
    <w:rsid w:val="000F16FA"/>
    <w:rsid w:val="00101B76"/>
    <w:rsid w:val="00103FC4"/>
    <w:rsid w:val="00106D4F"/>
    <w:rsid w:val="0011169E"/>
    <w:rsid w:val="00112492"/>
    <w:rsid w:val="00121017"/>
    <w:rsid w:val="001270A3"/>
    <w:rsid w:val="00127F84"/>
    <w:rsid w:val="00130E80"/>
    <w:rsid w:val="001310C1"/>
    <w:rsid w:val="001424D7"/>
    <w:rsid w:val="00142916"/>
    <w:rsid w:val="00171F2A"/>
    <w:rsid w:val="00171F52"/>
    <w:rsid w:val="00172E54"/>
    <w:rsid w:val="001730C4"/>
    <w:rsid w:val="00174564"/>
    <w:rsid w:val="00184133"/>
    <w:rsid w:val="001902CB"/>
    <w:rsid w:val="00192FBB"/>
    <w:rsid w:val="001A0942"/>
    <w:rsid w:val="001B4D7C"/>
    <w:rsid w:val="001B52C9"/>
    <w:rsid w:val="001B5F02"/>
    <w:rsid w:val="001C1AD9"/>
    <w:rsid w:val="001D20C2"/>
    <w:rsid w:val="001D2EA8"/>
    <w:rsid w:val="001D31D1"/>
    <w:rsid w:val="001F672D"/>
    <w:rsid w:val="002003C1"/>
    <w:rsid w:val="00202058"/>
    <w:rsid w:val="00203732"/>
    <w:rsid w:val="00205301"/>
    <w:rsid w:val="0020537A"/>
    <w:rsid w:val="0021691B"/>
    <w:rsid w:val="00220F1F"/>
    <w:rsid w:val="00225DE7"/>
    <w:rsid w:val="00230B52"/>
    <w:rsid w:val="002317C1"/>
    <w:rsid w:val="00234B2D"/>
    <w:rsid w:val="00236D74"/>
    <w:rsid w:val="0024165B"/>
    <w:rsid w:val="0025149F"/>
    <w:rsid w:val="0025512D"/>
    <w:rsid w:val="00263D66"/>
    <w:rsid w:val="002641B3"/>
    <w:rsid w:val="00271050"/>
    <w:rsid w:val="00283E73"/>
    <w:rsid w:val="00284D98"/>
    <w:rsid w:val="0028768C"/>
    <w:rsid w:val="00291AC0"/>
    <w:rsid w:val="002967BB"/>
    <w:rsid w:val="002A788E"/>
    <w:rsid w:val="002C327C"/>
    <w:rsid w:val="002C5A46"/>
    <w:rsid w:val="002E44C0"/>
    <w:rsid w:val="002F40E9"/>
    <w:rsid w:val="00300581"/>
    <w:rsid w:val="0030733A"/>
    <w:rsid w:val="00311292"/>
    <w:rsid w:val="00313AF5"/>
    <w:rsid w:val="0031420F"/>
    <w:rsid w:val="003229F3"/>
    <w:rsid w:val="00324422"/>
    <w:rsid w:val="00330E38"/>
    <w:rsid w:val="00341F7D"/>
    <w:rsid w:val="00352D5C"/>
    <w:rsid w:val="00354821"/>
    <w:rsid w:val="00357ADC"/>
    <w:rsid w:val="00357EAE"/>
    <w:rsid w:val="00360760"/>
    <w:rsid w:val="003700FB"/>
    <w:rsid w:val="00377E30"/>
    <w:rsid w:val="003879AB"/>
    <w:rsid w:val="003A164F"/>
    <w:rsid w:val="003A4E7E"/>
    <w:rsid w:val="003A589F"/>
    <w:rsid w:val="003B0043"/>
    <w:rsid w:val="003B02C6"/>
    <w:rsid w:val="003B0E69"/>
    <w:rsid w:val="003B1446"/>
    <w:rsid w:val="003B1B22"/>
    <w:rsid w:val="003B2686"/>
    <w:rsid w:val="003C1DEF"/>
    <w:rsid w:val="003D447B"/>
    <w:rsid w:val="003D5316"/>
    <w:rsid w:val="003D6483"/>
    <w:rsid w:val="003E0097"/>
    <w:rsid w:val="003F0E74"/>
    <w:rsid w:val="003F257C"/>
    <w:rsid w:val="00421DF5"/>
    <w:rsid w:val="0042516C"/>
    <w:rsid w:val="00437315"/>
    <w:rsid w:val="004379DE"/>
    <w:rsid w:val="00440910"/>
    <w:rsid w:val="004473D4"/>
    <w:rsid w:val="00453D2A"/>
    <w:rsid w:val="0045554D"/>
    <w:rsid w:val="004606E8"/>
    <w:rsid w:val="00472866"/>
    <w:rsid w:val="004753B4"/>
    <w:rsid w:val="00485EB2"/>
    <w:rsid w:val="0048748A"/>
    <w:rsid w:val="004A19C1"/>
    <w:rsid w:val="004B32ED"/>
    <w:rsid w:val="004B4A68"/>
    <w:rsid w:val="004B5E50"/>
    <w:rsid w:val="004C0BE3"/>
    <w:rsid w:val="004C3214"/>
    <w:rsid w:val="004D7C12"/>
    <w:rsid w:val="004E63A5"/>
    <w:rsid w:val="004F5405"/>
    <w:rsid w:val="005272AF"/>
    <w:rsid w:val="00527A58"/>
    <w:rsid w:val="00531954"/>
    <w:rsid w:val="00532CB8"/>
    <w:rsid w:val="00534099"/>
    <w:rsid w:val="00540245"/>
    <w:rsid w:val="00540F91"/>
    <w:rsid w:val="005617AC"/>
    <w:rsid w:val="005634A1"/>
    <w:rsid w:val="00585D01"/>
    <w:rsid w:val="005866BC"/>
    <w:rsid w:val="00587A73"/>
    <w:rsid w:val="00595E3C"/>
    <w:rsid w:val="00596AE9"/>
    <w:rsid w:val="005A4193"/>
    <w:rsid w:val="005A4F59"/>
    <w:rsid w:val="005B05B6"/>
    <w:rsid w:val="005B1C89"/>
    <w:rsid w:val="005B3DC8"/>
    <w:rsid w:val="005B65B4"/>
    <w:rsid w:val="005C0AAA"/>
    <w:rsid w:val="005C3846"/>
    <w:rsid w:val="005C61C6"/>
    <w:rsid w:val="005D16AA"/>
    <w:rsid w:val="005D4227"/>
    <w:rsid w:val="005E2A2C"/>
    <w:rsid w:val="005E4BF0"/>
    <w:rsid w:val="005F4CEA"/>
    <w:rsid w:val="005F4DD5"/>
    <w:rsid w:val="006048E8"/>
    <w:rsid w:val="00606608"/>
    <w:rsid w:val="006147BE"/>
    <w:rsid w:val="00617B0E"/>
    <w:rsid w:val="006208EA"/>
    <w:rsid w:val="00621485"/>
    <w:rsid w:val="00622E7D"/>
    <w:rsid w:val="00622FFB"/>
    <w:rsid w:val="0063136F"/>
    <w:rsid w:val="00643486"/>
    <w:rsid w:val="0065797F"/>
    <w:rsid w:val="00662602"/>
    <w:rsid w:val="006666D3"/>
    <w:rsid w:val="00671CD1"/>
    <w:rsid w:val="00675B88"/>
    <w:rsid w:val="00677EA4"/>
    <w:rsid w:val="00677EA9"/>
    <w:rsid w:val="00680ADF"/>
    <w:rsid w:val="00681682"/>
    <w:rsid w:val="00684647"/>
    <w:rsid w:val="0068755E"/>
    <w:rsid w:val="006969EB"/>
    <w:rsid w:val="006A15FD"/>
    <w:rsid w:val="006A1AAF"/>
    <w:rsid w:val="006B2352"/>
    <w:rsid w:val="006B473F"/>
    <w:rsid w:val="006C4577"/>
    <w:rsid w:val="006D060B"/>
    <w:rsid w:val="006D2D51"/>
    <w:rsid w:val="006D5698"/>
    <w:rsid w:val="006E1B46"/>
    <w:rsid w:val="006E24F0"/>
    <w:rsid w:val="006E327E"/>
    <w:rsid w:val="006E5065"/>
    <w:rsid w:val="006E7512"/>
    <w:rsid w:val="006F0FE7"/>
    <w:rsid w:val="006F7CF8"/>
    <w:rsid w:val="0070006A"/>
    <w:rsid w:val="00703C3A"/>
    <w:rsid w:val="00711187"/>
    <w:rsid w:val="00712365"/>
    <w:rsid w:val="007161E7"/>
    <w:rsid w:val="0072737C"/>
    <w:rsid w:val="00732733"/>
    <w:rsid w:val="00734227"/>
    <w:rsid w:val="00751BA6"/>
    <w:rsid w:val="00751E08"/>
    <w:rsid w:val="007533DF"/>
    <w:rsid w:val="0075523F"/>
    <w:rsid w:val="007605B3"/>
    <w:rsid w:val="0076124F"/>
    <w:rsid w:val="007624F6"/>
    <w:rsid w:val="007630CE"/>
    <w:rsid w:val="00770355"/>
    <w:rsid w:val="00770751"/>
    <w:rsid w:val="00771939"/>
    <w:rsid w:val="00775D7E"/>
    <w:rsid w:val="007760A5"/>
    <w:rsid w:val="00777A53"/>
    <w:rsid w:val="00785809"/>
    <w:rsid w:val="0079098A"/>
    <w:rsid w:val="00792B6B"/>
    <w:rsid w:val="007A3137"/>
    <w:rsid w:val="007C6B07"/>
    <w:rsid w:val="007D5EDC"/>
    <w:rsid w:val="007D7F3F"/>
    <w:rsid w:val="007E1B26"/>
    <w:rsid w:val="007E5AA1"/>
    <w:rsid w:val="007E61BE"/>
    <w:rsid w:val="007E6DE5"/>
    <w:rsid w:val="007F5D9B"/>
    <w:rsid w:val="007F7AEC"/>
    <w:rsid w:val="00802DAA"/>
    <w:rsid w:val="00816C6E"/>
    <w:rsid w:val="00824265"/>
    <w:rsid w:val="00830D9B"/>
    <w:rsid w:val="008354F3"/>
    <w:rsid w:val="00851957"/>
    <w:rsid w:val="00870EC6"/>
    <w:rsid w:val="00881AED"/>
    <w:rsid w:val="00885025"/>
    <w:rsid w:val="00886EBC"/>
    <w:rsid w:val="00893E26"/>
    <w:rsid w:val="0089427D"/>
    <w:rsid w:val="00897E5A"/>
    <w:rsid w:val="008A4D51"/>
    <w:rsid w:val="008A5E47"/>
    <w:rsid w:val="008F0BDF"/>
    <w:rsid w:val="009008F5"/>
    <w:rsid w:val="00902798"/>
    <w:rsid w:val="00910EE8"/>
    <w:rsid w:val="00913C94"/>
    <w:rsid w:val="00916ADD"/>
    <w:rsid w:val="0093134D"/>
    <w:rsid w:val="0093177E"/>
    <w:rsid w:val="009327D2"/>
    <w:rsid w:val="0094041C"/>
    <w:rsid w:val="00941693"/>
    <w:rsid w:val="0095283F"/>
    <w:rsid w:val="00952C80"/>
    <w:rsid w:val="009557E2"/>
    <w:rsid w:val="009573DF"/>
    <w:rsid w:val="009733C9"/>
    <w:rsid w:val="009852AF"/>
    <w:rsid w:val="00987342"/>
    <w:rsid w:val="00987A69"/>
    <w:rsid w:val="009A282E"/>
    <w:rsid w:val="009B329C"/>
    <w:rsid w:val="009B368A"/>
    <w:rsid w:val="009B693B"/>
    <w:rsid w:val="009C2E08"/>
    <w:rsid w:val="009C5CE5"/>
    <w:rsid w:val="009D2E38"/>
    <w:rsid w:val="009E20B9"/>
    <w:rsid w:val="009F4CEA"/>
    <w:rsid w:val="009F6826"/>
    <w:rsid w:val="00A017BC"/>
    <w:rsid w:val="00A01FFC"/>
    <w:rsid w:val="00A03C21"/>
    <w:rsid w:val="00A06A84"/>
    <w:rsid w:val="00A125DF"/>
    <w:rsid w:val="00A20C56"/>
    <w:rsid w:val="00A2172D"/>
    <w:rsid w:val="00A25BF6"/>
    <w:rsid w:val="00A270A2"/>
    <w:rsid w:val="00A32962"/>
    <w:rsid w:val="00A45189"/>
    <w:rsid w:val="00A5439D"/>
    <w:rsid w:val="00A929ED"/>
    <w:rsid w:val="00AA0337"/>
    <w:rsid w:val="00AA5346"/>
    <w:rsid w:val="00AA69A5"/>
    <w:rsid w:val="00AC0238"/>
    <w:rsid w:val="00AC2A6E"/>
    <w:rsid w:val="00AE09AE"/>
    <w:rsid w:val="00AE6FF1"/>
    <w:rsid w:val="00AE7B7E"/>
    <w:rsid w:val="00AE7E1B"/>
    <w:rsid w:val="00AF5A65"/>
    <w:rsid w:val="00B03490"/>
    <w:rsid w:val="00B22104"/>
    <w:rsid w:val="00B22BC5"/>
    <w:rsid w:val="00B343D5"/>
    <w:rsid w:val="00B42DF7"/>
    <w:rsid w:val="00B548B8"/>
    <w:rsid w:val="00B5746D"/>
    <w:rsid w:val="00B6216D"/>
    <w:rsid w:val="00B6565D"/>
    <w:rsid w:val="00B65D82"/>
    <w:rsid w:val="00B66C6F"/>
    <w:rsid w:val="00B66D97"/>
    <w:rsid w:val="00B678AB"/>
    <w:rsid w:val="00B67A43"/>
    <w:rsid w:val="00B739FB"/>
    <w:rsid w:val="00B76216"/>
    <w:rsid w:val="00B8009F"/>
    <w:rsid w:val="00B81406"/>
    <w:rsid w:val="00B951F3"/>
    <w:rsid w:val="00BB7E78"/>
    <w:rsid w:val="00BC18F3"/>
    <w:rsid w:val="00BC4EA9"/>
    <w:rsid w:val="00BE294E"/>
    <w:rsid w:val="00BE71A0"/>
    <w:rsid w:val="00BF55AA"/>
    <w:rsid w:val="00BF73C8"/>
    <w:rsid w:val="00C009DF"/>
    <w:rsid w:val="00C02BAE"/>
    <w:rsid w:val="00C03750"/>
    <w:rsid w:val="00C04820"/>
    <w:rsid w:val="00C07B25"/>
    <w:rsid w:val="00C12FBD"/>
    <w:rsid w:val="00C13F46"/>
    <w:rsid w:val="00C14F4E"/>
    <w:rsid w:val="00C15D78"/>
    <w:rsid w:val="00C1769E"/>
    <w:rsid w:val="00C270D5"/>
    <w:rsid w:val="00C33DFD"/>
    <w:rsid w:val="00C472A2"/>
    <w:rsid w:val="00C50B02"/>
    <w:rsid w:val="00C52EBC"/>
    <w:rsid w:val="00C55C82"/>
    <w:rsid w:val="00C56406"/>
    <w:rsid w:val="00C56546"/>
    <w:rsid w:val="00C63C9C"/>
    <w:rsid w:val="00C72DC7"/>
    <w:rsid w:val="00C840E4"/>
    <w:rsid w:val="00CA14F1"/>
    <w:rsid w:val="00CB22AA"/>
    <w:rsid w:val="00CB373D"/>
    <w:rsid w:val="00CC40D4"/>
    <w:rsid w:val="00CC5481"/>
    <w:rsid w:val="00CC7A80"/>
    <w:rsid w:val="00CD084B"/>
    <w:rsid w:val="00CD497E"/>
    <w:rsid w:val="00CF00A6"/>
    <w:rsid w:val="00CF1DC4"/>
    <w:rsid w:val="00CF56A5"/>
    <w:rsid w:val="00D00248"/>
    <w:rsid w:val="00D16144"/>
    <w:rsid w:val="00D20E3C"/>
    <w:rsid w:val="00D2545A"/>
    <w:rsid w:val="00D3310F"/>
    <w:rsid w:val="00D375B9"/>
    <w:rsid w:val="00D512AA"/>
    <w:rsid w:val="00D51804"/>
    <w:rsid w:val="00D563F0"/>
    <w:rsid w:val="00D649FD"/>
    <w:rsid w:val="00D64BA0"/>
    <w:rsid w:val="00D81C09"/>
    <w:rsid w:val="00D82242"/>
    <w:rsid w:val="00D847D8"/>
    <w:rsid w:val="00D853F5"/>
    <w:rsid w:val="00D85FC5"/>
    <w:rsid w:val="00D87183"/>
    <w:rsid w:val="00D94E57"/>
    <w:rsid w:val="00DA2BA8"/>
    <w:rsid w:val="00DA6E13"/>
    <w:rsid w:val="00DB0E94"/>
    <w:rsid w:val="00DB15A3"/>
    <w:rsid w:val="00DB1A57"/>
    <w:rsid w:val="00DB517F"/>
    <w:rsid w:val="00DB6A2C"/>
    <w:rsid w:val="00DC2DC8"/>
    <w:rsid w:val="00DC30C5"/>
    <w:rsid w:val="00DD058B"/>
    <w:rsid w:val="00DD0E11"/>
    <w:rsid w:val="00DD1C2F"/>
    <w:rsid w:val="00DD2143"/>
    <w:rsid w:val="00DE1857"/>
    <w:rsid w:val="00DE19D4"/>
    <w:rsid w:val="00DF662A"/>
    <w:rsid w:val="00E10AE3"/>
    <w:rsid w:val="00E12BDE"/>
    <w:rsid w:val="00E26DAA"/>
    <w:rsid w:val="00E30076"/>
    <w:rsid w:val="00E408AC"/>
    <w:rsid w:val="00E561F7"/>
    <w:rsid w:val="00E60115"/>
    <w:rsid w:val="00E6118F"/>
    <w:rsid w:val="00E61539"/>
    <w:rsid w:val="00E616FB"/>
    <w:rsid w:val="00E67FCF"/>
    <w:rsid w:val="00E82B4C"/>
    <w:rsid w:val="00E86F58"/>
    <w:rsid w:val="00EA0A73"/>
    <w:rsid w:val="00EA5915"/>
    <w:rsid w:val="00EA7ACB"/>
    <w:rsid w:val="00EB3F14"/>
    <w:rsid w:val="00EC03B9"/>
    <w:rsid w:val="00EC1366"/>
    <w:rsid w:val="00EC61B3"/>
    <w:rsid w:val="00EE74B1"/>
    <w:rsid w:val="00EF1CC5"/>
    <w:rsid w:val="00EF44CD"/>
    <w:rsid w:val="00F000FB"/>
    <w:rsid w:val="00F10F16"/>
    <w:rsid w:val="00F171BD"/>
    <w:rsid w:val="00F22AE3"/>
    <w:rsid w:val="00F25BB5"/>
    <w:rsid w:val="00F36931"/>
    <w:rsid w:val="00F50C0D"/>
    <w:rsid w:val="00F61208"/>
    <w:rsid w:val="00F61512"/>
    <w:rsid w:val="00F63271"/>
    <w:rsid w:val="00F81198"/>
    <w:rsid w:val="00F81975"/>
    <w:rsid w:val="00F84DAB"/>
    <w:rsid w:val="00F85A83"/>
    <w:rsid w:val="00F90774"/>
    <w:rsid w:val="00F9283B"/>
    <w:rsid w:val="00FA2D7D"/>
    <w:rsid w:val="00FA3F17"/>
    <w:rsid w:val="00FA64CA"/>
    <w:rsid w:val="00FA7BFD"/>
    <w:rsid w:val="00FB2E93"/>
    <w:rsid w:val="00FC3D79"/>
    <w:rsid w:val="00FD4F3D"/>
    <w:rsid w:val="00FD54DF"/>
    <w:rsid w:val="00FE1B83"/>
    <w:rsid w:val="00FE6BB3"/>
    <w:rsid w:val="00FE73C8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317267"/>
  <w15:chartTrackingRefBased/>
  <w15:docId w15:val="{F64C87C0-F1B3-4035-8009-D2F42774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69E"/>
  </w:style>
  <w:style w:type="paragraph" w:styleId="Ttulo2">
    <w:name w:val="heading 2"/>
    <w:basedOn w:val="Normal"/>
    <w:next w:val="Normal"/>
    <w:link w:val="Ttulo2Char"/>
    <w:qFormat/>
    <w:rsid w:val="003B2686"/>
    <w:pPr>
      <w:keepNext/>
      <w:ind w:firstLine="567"/>
      <w:jc w:val="both"/>
      <w:outlineLvl w:val="1"/>
    </w:pPr>
    <w:rPr>
      <w:rFonts w:ascii="Book Antiqua" w:hAnsi="Book Antiqua"/>
      <w:b/>
      <w:bCs/>
      <w:i/>
      <w:iCs/>
      <w:sz w:val="32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qFormat/>
    <w:rsid w:val="003B2686"/>
    <w:pPr>
      <w:keepNext/>
      <w:jc w:val="center"/>
      <w:outlineLvl w:val="2"/>
    </w:pPr>
    <w:rPr>
      <w:rFonts w:ascii="Garamond" w:hAnsi="Garamond"/>
      <w:b/>
      <w:sz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3B2686"/>
    <w:rPr>
      <w:rFonts w:ascii="Book Antiqua" w:hAnsi="Book Antiqua"/>
      <w:b/>
      <w:bCs/>
      <w:i/>
      <w:iCs/>
      <w:sz w:val="32"/>
      <w:szCs w:val="24"/>
    </w:rPr>
  </w:style>
  <w:style w:type="character" w:customStyle="1" w:styleId="Ttulo3Char">
    <w:name w:val="Título 3 Char"/>
    <w:link w:val="Ttulo3"/>
    <w:rsid w:val="003B2686"/>
    <w:rPr>
      <w:rFonts w:ascii="Garamond" w:hAnsi="Garamond"/>
      <w:b/>
      <w:sz w:val="24"/>
    </w:rPr>
  </w:style>
  <w:style w:type="paragraph" w:styleId="Rodap">
    <w:name w:val="footer"/>
    <w:basedOn w:val="Normal"/>
    <w:link w:val="RodapChar"/>
    <w:rsid w:val="003B2686"/>
    <w:pPr>
      <w:tabs>
        <w:tab w:val="center" w:pos="4419"/>
        <w:tab w:val="right" w:pos="8838"/>
      </w:tabs>
    </w:pPr>
    <w:rPr>
      <w:rFonts w:ascii="Nebraska" w:hAnsi="Nebraska"/>
      <w:sz w:val="24"/>
      <w:lang w:val="x-none" w:eastAsia="x-none"/>
    </w:rPr>
  </w:style>
  <w:style w:type="character" w:customStyle="1" w:styleId="RodapChar">
    <w:name w:val="Rodapé Char"/>
    <w:link w:val="Rodap"/>
    <w:rsid w:val="003B2686"/>
    <w:rPr>
      <w:rFonts w:ascii="Nebraska" w:hAnsi="Nebraska"/>
      <w:sz w:val="24"/>
    </w:rPr>
  </w:style>
  <w:style w:type="paragraph" w:styleId="Ttulo">
    <w:name w:val="Title"/>
    <w:basedOn w:val="Normal"/>
    <w:link w:val="TtuloChar"/>
    <w:qFormat/>
    <w:rsid w:val="003B2686"/>
    <w:pPr>
      <w:jc w:val="center"/>
    </w:pPr>
    <w:rPr>
      <w:rFonts w:ascii="Nebraska" w:hAnsi="Nebraska"/>
      <w:b/>
      <w:sz w:val="24"/>
      <w:lang w:val="x-none" w:eastAsia="x-none"/>
    </w:rPr>
  </w:style>
  <w:style w:type="character" w:customStyle="1" w:styleId="TtuloChar">
    <w:name w:val="Título Char"/>
    <w:link w:val="Ttulo"/>
    <w:rsid w:val="003B2686"/>
    <w:rPr>
      <w:rFonts w:ascii="Nebraska" w:hAnsi="Nebraska"/>
      <w:b/>
      <w:sz w:val="24"/>
    </w:rPr>
  </w:style>
  <w:style w:type="character" w:styleId="Nmerodepgina">
    <w:name w:val="page number"/>
    <w:basedOn w:val="Fontepargpadro"/>
    <w:rsid w:val="003B2686"/>
  </w:style>
  <w:style w:type="paragraph" w:styleId="Corpodetexto2">
    <w:name w:val="Body Text 2"/>
    <w:basedOn w:val="Normal"/>
    <w:link w:val="Corpodetexto2Char"/>
    <w:rsid w:val="003B2686"/>
    <w:rPr>
      <w:rFonts w:ascii="Book Antiqua" w:hAnsi="Book Antiqua"/>
      <w:b/>
      <w:bCs/>
      <w:sz w:val="26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3B2686"/>
    <w:rPr>
      <w:rFonts w:ascii="Book Antiqua" w:hAnsi="Book Antiqua" w:cs="Tahoma"/>
      <w:b/>
      <w:bCs/>
      <w:sz w:val="26"/>
      <w:szCs w:val="24"/>
    </w:rPr>
  </w:style>
  <w:style w:type="paragraph" w:styleId="Cabealho">
    <w:name w:val="header"/>
    <w:basedOn w:val="Normal"/>
    <w:link w:val="CabealhoChar"/>
    <w:rsid w:val="003B2686"/>
    <w:pPr>
      <w:tabs>
        <w:tab w:val="center" w:pos="4419"/>
        <w:tab w:val="right" w:pos="8838"/>
      </w:tabs>
    </w:pPr>
    <w:rPr>
      <w:sz w:val="24"/>
      <w:szCs w:val="24"/>
      <w:lang w:val="x-none" w:eastAsia="x-none"/>
    </w:rPr>
  </w:style>
  <w:style w:type="character" w:customStyle="1" w:styleId="CabealhoChar">
    <w:name w:val="Cabeçalho Char"/>
    <w:link w:val="Cabealho"/>
    <w:rsid w:val="003B2686"/>
    <w:rPr>
      <w:sz w:val="24"/>
      <w:szCs w:val="24"/>
    </w:rPr>
  </w:style>
  <w:style w:type="character" w:styleId="Hyperlink">
    <w:name w:val="Hyperlink"/>
    <w:rsid w:val="003B2686"/>
    <w:rPr>
      <w:color w:val="0000FF"/>
      <w:u w:val="single"/>
    </w:rPr>
  </w:style>
  <w:style w:type="table" w:styleId="Tabelacomgrade">
    <w:name w:val="Table Grid"/>
    <w:basedOn w:val="Tabelanormal"/>
    <w:uiPriority w:val="59"/>
    <w:rsid w:val="003B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66C6F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130E80"/>
    <w:pPr>
      <w:spacing w:after="120"/>
    </w:pPr>
  </w:style>
  <w:style w:type="paragraph" w:customStyle="1" w:styleId="Default">
    <w:name w:val="Default"/>
    <w:rsid w:val="00816C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1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317C1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50B0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50B02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20373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61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6120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4312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57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3691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0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1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766595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61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11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49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4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970319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89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66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9120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82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40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123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56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9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2457">
      <w:bodyDiv w:val="1"/>
      <w:marLeft w:val="75"/>
      <w:marRight w:val="75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2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1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plano de ensino</vt:lpstr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plano de ensino</dc:title>
  <dc:subject/>
  <dc:creator>Escola Militar Fortaleza</dc:creator>
  <cp:keywords/>
  <cp:lastModifiedBy>halison conceição</cp:lastModifiedBy>
  <cp:revision>12</cp:revision>
  <cp:lastPrinted>2024-08-01T21:37:00Z</cp:lastPrinted>
  <dcterms:created xsi:type="dcterms:W3CDTF">2024-11-19T12:35:00Z</dcterms:created>
  <dcterms:modified xsi:type="dcterms:W3CDTF">2025-01-22T15:58:00Z</dcterms:modified>
</cp:coreProperties>
</file>