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2025-01-23, 2025-01-24, 2025-02-03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 xml:space="preserve">6º ano BRAVO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184133">
              <w:t>2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61208">
              <w:t>{{subchefe</w:t>
            </w:r>
            <w:r w:rsidR="00184133">
              <w:t>2</w:t>
            </w:r>
            <w:r w:rsidR="00F6120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45554D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E60115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FC685A">
              <w:t>{</w:t>
            </w:r>
            <w:proofErr w:type="gramEnd"/>
            <w:r w:rsidR="00FC685A">
              <w:t>{aluno1_1}}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F4CEA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</w:t>
            </w:r>
            <w:r w:rsidR="00184133">
              <w:t>2</w:t>
            </w:r>
            <w:r w:rsidR="00DA2BA8">
              <w:t>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AC0238" w:rsidRDefault="00FC685A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{{aluno1_</w:t>
            </w:r>
            <w:r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2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8F0BDF" w:rsidRDefault="00FC685A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>
              <w:t>{{aluno1_</w:t>
            </w:r>
            <w:r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2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FC685A">
              <w:t>{{aluno</w:t>
            </w:r>
            <w:r w:rsidR="00FC685A">
              <w:t>3</w:t>
            </w:r>
            <w:r w:rsidR="00FC685A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184133">
              <w:t>4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3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3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5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6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6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184133">
              <w:t>6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184133">
              <w:t>6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6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4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6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7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8</w:t>
            </w:r>
            <w: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</w:t>
            </w:r>
            <w:r w:rsidR="00FC685A">
              <w:t>7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8</w:t>
            </w:r>
            <w:r w:rsidR="00DA2BA8">
              <w:t>_1}}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9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10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FC685A">
              <w:t>9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>
              <w:t>{{aluno1</w:t>
            </w:r>
            <w:r w:rsidR="00FC685A">
              <w:t>0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1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FC685A">
              <w:t>1</w:t>
            </w:r>
            <w:r w:rsidR="00DA2BA8"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>
              <w:t>{{aluno1</w:t>
            </w:r>
            <w:r w:rsidR="00FC685A">
              <w:t>1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 </w:t>
            </w:r>
            <w:r w:rsidR="00184133">
              <w:t>{</w:t>
            </w:r>
            <w:proofErr w:type="gramEnd"/>
            <w:r w:rsidR="00184133">
              <w:t>{aluno1</w:t>
            </w:r>
            <w:r w:rsidR="00FC685A">
              <w:t>2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5617AC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</w:t>
            </w:r>
            <w:r w:rsidR="00FC685A">
              <w:t>3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184133">
              <w:t>{{aluno1</w:t>
            </w:r>
            <w:r w:rsidR="00FC685A">
              <w:t>4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5</w:t>
            </w:r>
            <w:r>
              <w:t>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AC0238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{{aluno1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D4B" w:rsidRPr="003B2686" w:rsidRDefault="00D65D4B" w:rsidP="003B2686">
      <w:r>
        <w:separator/>
      </w:r>
    </w:p>
  </w:endnote>
  <w:endnote w:type="continuationSeparator" w:id="0">
    <w:p w:rsidR="00D65D4B" w:rsidRPr="003B2686" w:rsidRDefault="00D65D4B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D4B" w:rsidRPr="003B2686" w:rsidRDefault="00D65D4B" w:rsidP="003B2686">
      <w:r>
        <w:separator/>
      </w:r>
    </w:p>
  </w:footnote>
  <w:footnote w:type="continuationSeparator" w:id="0">
    <w:p w:rsidR="00D65D4B" w:rsidRPr="003B2686" w:rsidRDefault="00D65D4B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58B0B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13</cp:revision>
  <cp:lastPrinted>2024-08-01T21:37:00Z</cp:lastPrinted>
  <dcterms:created xsi:type="dcterms:W3CDTF">2024-11-19T12:35:00Z</dcterms:created>
  <dcterms:modified xsi:type="dcterms:W3CDTF">2025-01-22T20:57:00Z</dcterms:modified>
</cp:coreProperties>
</file>