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5D57" w14:textId="358EC840" w:rsidR="00CB1AC4" w:rsidRDefault="00CB1AC4" w:rsidP="00CB1AC4">
      <w:pPr>
        <w:pStyle w:val="Heading1"/>
        <w:rPr>
          <w:lang w:val="en-US"/>
        </w:rPr>
      </w:pPr>
      <w:proofErr w:type="spellStart"/>
      <w:r>
        <w:rPr>
          <w:lang w:val="en-US"/>
        </w:rPr>
        <w:t>RobertaTokenizer</w:t>
      </w:r>
      <w:proofErr w:type="spellEnd"/>
    </w:p>
    <w:p w14:paraId="41A4FE44" w14:textId="71617221" w:rsidR="00CB1AC4" w:rsidRDefault="00CB1AC4" w:rsidP="00466C8A">
      <w:pPr>
        <w:jc w:val="center"/>
        <w:rPr>
          <w:lang w:val="en-US"/>
        </w:rPr>
      </w:pPr>
      <w:r w:rsidRPr="00CB1AC4">
        <w:rPr>
          <w:noProof/>
          <w:lang w:val="en-US"/>
        </w:rPr>
        <w:drawing>
          <wp:inline distT="0" distB="0" distL="0" distR="0" wp14:anchorId="33B720FC" wp14:editId="2B798EA1">
            <wp:extent cx="5731510" cy="430530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917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2: F1 score = 0.592, Precision = 0.587, Recall = 0.597, Accuracy = 0.929</w:t>
      </w:r>
    </w:p>
    <w:p w14:paraId="7DBD4E8A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5: F1 score = 0.586, Precision = 0.598, Recall = 0.575, Accuracy = 0.930</w:t>
      </w:r>
    </w:p>
    <w:p w14:paraId="627B0442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9: F1 score = 0.566, Precision = 0.639, Recall = 0.508, Accuracy = 0.933</w:t>
      </w:r>
    </w:p>
    <w:p w14:paraId="245F4932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0: F1 score = 0.559, Precision = 0.462, Recall = 0.707, Accuracy = 0.903</w:t>
      </w:r>
    </w:p>
    <w:p w14:paraId="42644C4E" w14:textId="6DC06C52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7: F1 score = 0.546, Precision = 0.614, Recall = 0.492, Accuracy = 0.929</w:t>
      </w:r>
    </w:p>
    <w:p w14:paraId="0A088432" w14:textId="77777777" w:rsidR="00CB1AC4" w:rsidRDefault="00CB1AC4">
      <w:pPr>
        <w:rPr>
          <w:lang w:val="en-US"/>
        </w:rPr>
      </w:pPr>
      <w:r>
        <w:rPr>
          <w:lang w:val="en-US"/>
        </w:rPr>
        <w:br w:type="page"/>
      </w:r>
    </w:p>
    <w:p w14:paraId="4B393C05" w14:textId="05DBAAE3" w:rsidR="00CB1AC4" w:rsidRDefault="00CB1AC4" w:rsidP="00CB1AC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RobertaTokenizerFast</w:t>
      </w:r>
      <w:proofErr w:type="spellEnd"/>
    </w:p>
    <w:p w14:paraId="57378567" w14:textId="4E819DB4" w:rsidR="00CB1AC4" w:rsidRDefault="00CB1AC4" w:rsidP="00466C8A">
      <w:pPr>
        <w:jc w:val="center"/>
        <w:rPr>
          <w:lang w:val="en-US"/>
        </w:rPr>
      </w:pPr>
      <w:r w:rsidRPr="00CB1AC4">
        <w:rPr>
          <w:noProof/>
          <w:lang w:val="en-US"/>
        </w:rPr>
        <w:drawing>
          <wp:inline distT="0" distB="0" distL="0" distR="0" wp14:anchorId="6D8D1AFE" wp14:editId="009B2C3C">
            <wp:extent cx="5731510" cy="424180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b="1533"/>
                    <a:stretch/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D7E8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2: F1 score = 0.592, Precision = 0.587, Recall = 0.597, Accuracy = 0.929</w:t>
      </w:r>
    </w:p>
    <w:p w14:paraId="4CC9C0C3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5: F1 score = 0.586, Precision = 0.598, Recall = 0.575, Accuracy = 0.930</w:t>
      </w:r>
    </w:p>
    <w:p w14:paraId="72F4DEBD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9: F1 score = 0.566, Precision = 0.639, Recall = 0.508, Accuracy = 0.933</w:t>
      </w:r>
    </w:p>
    <w:p w14:paraId="3711FA10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0: F1 score = 0.559, Precision = 0.462, Recall = 0.707, Accuracy = 0.903</w:t>
      </w:r>
    </w:p>
    <w:p w14:paraId="5D8BD389" w14:textId="13A63EF1" w:rsid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7: F1 score = 0.546, Precision = 0.614, Recall = 0.492, Accuracy = 0.929</w:t>
      </w:r>
    </w:p>
    <w:p w14:paraId="5F2C4B1F" w14:textId="414ADBEC" w:rsidR="00CB1AC4" w:rsidRDefault="00CB1AC4">
      <w:pPr>
        <w:rPr>
          <w:lang w:val="en-US"/>
        </w:rPr>
      </w:pPr>
      <w:r>
        <w:rPr>
          <w:lang w:val="en-US"/>
        </w:rPr>
        <w:br w:type="page"/>
      </w:r>
    </w:p>
    <w:p w14:paraId="6FE3C9A5" w14:textId="6266F636" w:rsidR="00CB1AC4" w:rsidRDefault="00CB1AC4" w:rsidP="00CB1AC4">
      <w:pPr>
        <w:pStyle w:val="Heading1"/>
        <w:rPr>
          <w:lang w:val="en-US"/>
        </w:rPr>
      </w:pPr>
      <w:r>
        <w:rPr>
          <w:lang w:val="en-US"/>
        </w:rPr>
        <w:lastRenderedPageBreak/>
        <w:t>Bert-Base-Cased</w:t>
      </w:r>
    </w:p>
    <w:p w14:paraId="230070CD" w14:textId="5B985890" w:rsidR="003368FC" w:rsidRPr="003368FC" w:rsidRDefault="003368FC" w:rsidP="00466C8A">
      <w:pPr>
        <w:jc w:val="center"/>
        <w:rPr>
          <w:lang w:val="en-US"/>
        </w:rPr>
      </w:pPr>
      <w:r w:rsidRPr="003368FC">
        <w:rPr>
          <w:noProof/>
          <w:lang w:val="en-US"/>
        </w:rPr>
        <w:drawing>
          <wp:inline distT="0" distB="0" distL="0" distR="0" wp14:anchorId="7E8A7FEC" wp14:editId="1C5EA2E6">
            <wp:extent cx="5680710" cy="425005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7"/>
                    <a:srcRect l="886" t="1181"/>
                    <a:stretch/>
                  </pic:blipFill>
                  <pic:spPr bwMode="auto">
                    <a:xfrm>
                      <a:off x="0" y="0"/>
                      <a:ext cx="5680710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EA15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2: F1 score = 0.299, Precision = 0.202, Recall = 0.575, Accuracy = 0.767</w:t>
      </w:r>
    </w:p>
    <w:p w14:paraId="07A6DF28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3: F1 score = 0.288, Precision = 0.211, Recall = 0.453, Accuracy = 0.806</w:t>
      </w:r>
    </w:p>
    <w:p w14:paraId="27CBA580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5: F1 score = 0.268, Precision = 0.318, Recall = 0.232, Accuracy = 0.891</w:t>
      </w:r>
    </w:p>
    <w:p w14:paraId="4A98DA2B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1: F1 score = 0.263, Precision = 0.246, Recall = 0.282, Accuracy = 0.863</w:t>
      </w:r>
    </w:p>
    <w:p w14:paraId="003EB274" w14:textId="6680E771" w:rsidR="00CB1AC4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4: F1 score = 0.247, Precision = 0.311, Recall = 0.204, Accuracy = 0.892</w:t>
      </w:r>
    </w:p>
    <w:p w14:paraId="7A3BD741" w14:textId="3EC8D127" w:rsidR="00466C8A" w:rsidRDefault="00466C8A">
      <w:pPr>
        <w:rPr>
          <w:lang w:val="en-US"/>
        </w:rPr>
      </w:pPr>
      <w:r>
        <w:rPr>
          <w:lang w:val="en-US"/>
        </w:rPr>
        <w:br w:type="page"/>
      </w:r>
    </w:p>
    <w:p w14:paraId="390CA4A1" w14:textId="76595F7E" w:rsidR="00466C8A" w:rsidRDefault="00466C8A" w:rsidP="00466C8A">
      <w:pPr>
        <w:pStyle w:val="Heading1"/>
        <w:rPr>
          <w:lang w:val="en-US"/>
        </w:rPr>
      </w:pPr>
      <w:r>
        <w:rPr>
          <w:lang w:val="en-US"/>
        </w:rPr>
        <w:lastRenderedPageBreak/>
        <w:t>Ada Scheduler</w:t>
      </w:r>
    </w:p>
    <w:p w14:paraId="5DB15444" w14:textId="11C02CB3" w:rsidR="00466C8A" w:rsidRDefault="00466C8A" w:rsidP="00466C8A">
      <w:pPr>
        <w:jc w:val="center"/>
        <w:rPr>
          <w:lang w:val="en-US"/>
        </w:rPr>
      </w:pPr>
      <w:r w:rsidRPr="00466C8A">
        <w:rPr>
          <w:noProof/>
          <w:lang w:val="en-US"/>
        </w:rPr>
        <w:drawing>
          <wp:inline distT="0" distB="0" distL="0" distR="0" wp14:anchorId="2D6C496C" wp14:editId="6DE1FD52">
            <wp:extent cx="5595635" cy="4241800"/>
            <wp:effectExtent l="0" t="0" r="508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8"/>
                    <a:srcRect l="1330" r="1027" b="1051"/>
                    <a:stretch/>
                  </pic:blipFill>
                  <pic:spPr bwMode="auto">
                    <a:xfrm>
                      <a:off x="0" y="0"/>
                      <a:ext cx="5596464" cy="424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4372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4: F1 score = 0.577, Precision = 0.498, Recall = 0.685, Accuracy = 0.913</w:t>
      </w:r>
    </w:p>
    <w:p w14:paraId="114C1B79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2: F1 score = 0.574, Precision = 0.528, Recall = 0.630, Accuracy = 0.919</w:t>
      </w:r>
    </w:p>
    <w:p w14:paraId="2FC6A722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7: F1 score = 0.572, Precision = 0.528, Recall = 0.624, Accuracy = 0.919</w:t>
      </w:r>
    </w:p>
    <w:p w14:paraId="73068356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8: F1 score = 0.571, Precision = 0.635, Recall = 0.519, Accuracy = 0.933</w:t>
      </w:r>
    </w:p>
    <w:p w14:paraId="147F96E3" w14:textId="690B9716" w:rsid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3: F1 score = 0.570, Precision = 0.513, Recall = 0.641, Accuracy = 0.916</w:t>
      </w:r>
    </w:p>
    <w:p w14:paraId="3103B50B" w14:textId="5702EDBB" w:rsidR="00466C8A" w:rsidRDefault="00466C8A">
      <w:pPr>
        <w:rPr>
          <w:lang w:val="en-US"/>
        </w:rPr>
      </w:pPr>
      <w:r>
        <w:rPr>
          <w:lang w:val="en-US"/>
        </w:rPr>
        <w:br w:type="page"/>
      </w:r>
    </w:p>
    <w:p w14:paraId="26671639" w14:textId="4CF30197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Constant Warmup</w:t>
      </w:r>
    </w:p>
    <w:p w14:paraId="0652FC8D" w14:textId="68568CE9" w:rsidR="00162791" w:rsidRDefault="0076727F" w:rsidP="00B061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68B22A" wp14:editId="0333CD23">
            <wp:extent cx="5731510" cy="4309745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733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9: F1 score = 0.588, Precision = 0.585, Recall = 0.591, Accuracy = 0.928</w:t>
      </w:r>
    </w:p>
    <w:p w14:paraId="281055B4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2: F1 score = 0.582, Precision = 0.568, Recall = 0.597, Accuracy = 0.926</w:t>
      </w:r>
    </w:p>
    <w:p w14:paraId="15B49A62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3: F1 score = 0.576, Precision = 0.530, Recall = 0.630, Accuracy = 0.920</w:t>
      </w:r>
    </w:p>
    <w:p w14:paraId="4C9359B9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7: F1 score = 0.565, Precision = 0.524, Recall = 0.613, Accuracy = 0.918</w:t>
      </w:r>
    </w:p>
    <w:p w14:paraId="2190D11A" w14:textId="4BE5E9EB" w:rsidR="00162791" w:rsidRPr="00B061F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0: F1 score = 0.549, Precision = 0.512, Recall = 0.591, Accuracy = 0.916</w:t>
      </w:r>
      <w:r w:rsidR="00162791" w:rsidRPr="007728BF">
        <w:rPr>
          <w:lang w:val="en-US"/>
        </w:rPr>
        <w:br w:type="page"/>
      </w:r>
    </w:p>
    <w:p w14:paraId="19C50887" w14:textId="38AF5D07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Cosine Hard Restarts</w:t>
      </w:r>
    </w:p>
    <w:p w14:paraId="62AE306A" w14:textId="52E4799B" w:rsidR="0076727F" w:rsidRDefault="002A247C" w:rsidP="0076727F">
      <w:pPr>
        <w:rPr>
          <w:lang w:val="en-US"/>
        </w:rPr>
      </w:pPr>
      <w:r w:rsidRPr="002A247C">
        <w:rPr>
          <w:lang w:val="en-US"/>
        </w:rPr>
        <w:drawing>
          <wp:inline distT="0" distB="0" distL="0" distR="0" wp14:anchorId="1A5054A1" wp14:editId="45AE8300">
            <wp:extent cx="5731510" cy="4266565"/>
            <wp:effectExtent l="0" t="0" r="254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3E1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6: F1 score = 0.571, Precision = 0.641, Recall = 0.514, Accuracy = 0.933</w:t>
      </w:r>
    </w:p>
    <w:p w14:paraId="0AE6D97C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2: F1 score = 0.567, Precision = 0.577, Recall = 0.558, Accuracy = 0.926</w:t>
      </w:r>
    </w:p>
    <w:p w14:paraId="55322D1B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5: F1 score = 0.549, Precision = 0.711, Recall = 0.448, Accuracy = 0.936</w:t>
      </w:r>
    </w:p>
    <w:p w14:paraId="00F95475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0: F1 score = 0.549, Precision = 0.512, Recall = 0.591, Accuracy = 0.916</w:t>
      </w:r>
    </w:p>
    <w:p w14:paraId="221A0AA6" w14:textId="7829B25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1: F1 score = 0.546, Precision = 0.447, Recall = 0.702, Accuracy = 0.899</w:t>
      </w:r>
    </w:p>
    <w:p w14:paraId="3A90AB09" w14:textId="3145ED52" w:rsidR="00162791" w:rsidRPr="0076727F" w:rsidRDefault="00162791" w:rsidP="0076727F">
      <w:pPr>
        <w:rPr>
          <w:lang w:val="en-US"/>
        </w:rPr>
      </w:pPr>
      <w:r w:rsidRPr="0076727F">
        <w:rPr>
          <w:lang w:val="en-US"/>
        </w:rPr>
        <w:br w:type="page"/>
      </w:r>
    </w:p>
    <w:p w14:paraId="23EF74A6" w14:textId="6D7847FC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Cosine Warmup</w:t>
      </w:r>
    </w:p>
    <w:p w14:paraId="3A6E7067" w14:textId="3222F5EB" w:rsidR="00F97EBC" w:rsidRPr="00F97EBC" w:rsidRDefault="00F404E7" w:rsidP="00F404E7">
      <w:pPr>
        <w:jc w:val="center"/>
        <w:rPr>
          <w:lang w:val="en-US"/>
        </w:rPr>
      </w:pPr>
      <w:r w:rsidRPr="00F404E7">
        <w:rPr>
          <w:lang w:val="en-US"/>
        </w:rPr>
        <w:drawing>
          <wp:inline distT="0" distB="0" distL="0" distR="0" wp14:anchorId="0241106A" wp14:editId="7BE62E4C">
            <wp:extent cx="5731510" cy="4291330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FBD1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6: F1 score = 0.571, Precision = 0.641, Recall = 0.514, Accuracy = 0.933</w:t>
      </w:r>
    </w:p>
    <w:p w14:paraId="1D8D8208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2: F1 score = 0.567, Precision = 0.577, Recall = 0.558, Accuracy = 0.926</w:t>
      </w:r>
    </w:p>
    <w:p w14:paraId="58C21F2F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5: F1 score = 0.549, Precision = 0.711, Recall = 0.448, Accuracy = 0.936</w:t>
      </w:r>
    </w:p>
    <w:p w14:paraId="2A332358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0: F1 score = 0.549, Precision = 0.512, Recall = 0.591, Accuracy = 0.916</w:t>
      </w:r>
    </w:p>
    <w:p w14:paraId="004AEA2F" w14:textId="06DFB593" w:rsidR="0076727F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1: F1 score = 0.546, Precision = 0.447, Recall = 0.702, Accuracy = 0.899</w:t>
      </w:r>
    </w:p>
    <w:p w14:paraId="12D8334E" w14:textId="2B97F97D" w:rsidR="00162791" w:rsidRPr="0076727F" w:rsidRDefault="00162791" w:rsidP="00767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6727F">
        <w:rPr>
          <w:lang w:val="en-US"/>
        </w:rPr>
        <w:br w:type="page"/>
      </w:r>
    </w:p>
    <w:p w14:paraId="44787203" w14:textId="383B3F03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Linear Warmup</w:t>
      </w:r>
    </w:p>
    <w:p w14:paraId="0723D3A4" w14:textId="61C02353" w:rsidR="00AC51B9" w:rsidRDefault="003124A0" w:rsidP="0076727F">
      <w:pPr>
        <w:rPr>
          <w:lang w:val="en-US"/>
        </w:rPr>
      </w:pPr>
      <w:r w:rsidRPr="003124A0">
        <w:rPr>
          <w:lang w:val="en-US"/>
        </w:rPr>
        <w:drawing>
          <wp:inline distT="0" distB="0" distL="0" distR="0" wp14:anchorId="0500C3B1" wp14:editId="1019656D">
            <wp:extent cx="5731510" cy="427545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C64F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7: F1 score = 0.598, Precision = 0.623, Recall = 0.575, Accuracy = 0.933</w:t>
      </w:r>
    </w:p>
    <w:p w14:paraId="5E22C114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4: F1 score = 0.591, Precision = 0.622, Recall = 0.564, Accuracy = 0.933</w:t>
      </w:r>
    </w:p>
    <w:p w14:paraId="76560A2F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6: F1 score = 0.587, Precision = 0.658, Recall = 0.530, Accuracy = 0.935</w:t>
      </w:r>
    </w:p>
    <w:p w14:paraId="5DD198D2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5: F1 score = 0.570, Precision = 0.711, Recall = 0.475, Accuracy = 0.938</w:t>
      </w:r>
    </w:p>
    <w:p w14:paraId="23181825" w14:textId="4CE091EC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2: F1 score = 0.567, Precision = 0.471, Recall = 0.713, Accuracy = 0.906</w:t>
      </w:r>
    </w:p>
    <w:sectPr w:rsidR="002A247C" w:rsidRPr="002A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5020"/>
    <w:multiLevelType w:val="hybridMultilevel"/>
    <w:tmpl w:val="5BAAE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0AB"/>
    <w:multiLevelType w:val="hybridMultilevel"/>
    <w:tmpl w:val="668C6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1DF0"/>
    <w:multiLevelType w:val="hybridMultilevel"/>
    <w:tmpl w:val="53B2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22F1"/>
    <w:multiLevelType w:val="hybridMultilevel"/>
    <w:tmpl w:val="77D0C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A42F4"/>
    <w:multiLevelType w:val="hybridMultilevel"/>
    <w:tmpl w:val="91063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66139"/>
    <w:multiLevelType w:val="hybridMultilevel"/>
    <w:tmpl w:val="1BEA4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C60EA"/>
    <w:multiLevelType w:val="hybridMultilevel"/>
    <w:tmpl w:val="75105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387A"/>
    <w:multiLevelType w:val="hybridMultilevel"/>
    <w:tmpl w:val="C0D68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403D9"/>
    <w:multiLevelType w:val="hybridMultilevel"/>
    <w:tmpl w:val="8D0E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093C"/>
    <w:multiLevelType w:val="hybridMultilevel"/>
    <w:tmpl w:val="025E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3192C"/>
    <w:multiLevelType w:val="hybridMultilevel"/>
    <w:tmpl w:val="E7820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4428">
    <w:abstractNumId w:val="0"/>
  </w:num>
  <w:num w:numId="2" w16cid:durableId="1043335890">
    <w:abstractNumId w:val="6"/>
  </w:num>
  <w:num w:numId="3" w16cid:durableId="466898548">
    <w:abstractNumId w:val="1"/>
  </w:num>
  <w:num w:numId="4" w16cid:durableId="348338856">
    <w:abstractNumId w:val="9"/>
  </w:num>
  <w:num w:numId="5" w16cid:durableId="1429960952">
    <w:abstractNumId w:val="2"/>
  </w:num>
  <w:num w:numId="6" w16cid:durableId="250892002">
    <w:abstractNumId w:val="10"/>
  </w:num>
  <w:num w:numId="7" w16cid:durableId="483931234">
    <w:abstractNumId w:val="4"/>
  </w:num>
  <w:num w:numId="8" w16cid:durableId="1220170953">
    <w:abstractNumId w:val="8"/>
  </w:num>
  <w:num w:numId="9" w16cid:durableId="977733185">
    <w:abstractNumId w:val="3"/>
  </w:num>
  <w:num w:numId="10" w16cid:durableId="1286697189">
    <w:abstractNumId w:val="7"/>
  </w:num>
  <w:num w:numId="11" w16cid:durableId="2013334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4"/>
    <w:rsid w:val="00044AE5"/>
    <w:rsid w:val="00162791"/>
    <w:rsid w:val="00291E0B"/>
    <w:rsid w:val="002A247C"/>
    <w:rsid w:val="003124A0"/>
    <w:rsid w:val="003368FC"/>
    <w:rsid w:val="00422ACE"/>
    <w:rsid w:val="00466C8A"/>
    <w:rsid w:val="00481593"/>
    <w:rsid w:val="006E053B"/>
    <w:rsid w:val="0076727F"/>
    <w:rsid w:val="007728BF"/>
    <w:rsid w:val="00AC51B9"/>
    <w:rsid w:val="00B061FF"/>
    <w:rsid w:val="00CB1AC4"/>
    <w:rsid w:val="00F404E7"/>
    <w:rsid w:val="00F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A24F"/>
  <w15:chartTrackingRefBased/>
  <w15:docId w15:val="{01C687FB-53E1-4705-AC2D-B187AB3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Scott-Watson, Euan</dc:creator>
  <cp:keywords/>
  <dc:description/>
  <cp:lastModifiedBy>Scott-Watson, Euan</cp:lastModifiedBy>
  <cp:revision>16</cp:revision>
  <dcterms:created xsi:type="dcterms:W3CDTF">2023-03-06T20:51:00Z</dcterms:created>
  <dcterms:modified xsi:type="dcterms:W3CDTF">2023-03-07T12:17:00Z</dcterms:modified>
</cp:coreProperties>
</file>