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0B7B" w14:textId="5B9A27F4" w:rsidR="00B23DC7" w:rsidRPr="00B23DC7" w:rsidRDefault="00B23DC7" w:rsidP="00B23DC7">
      <w:pPr>
        <w:jc w:val="center"/>
        <w:rPr>
          <w:lang w:val="en-US"/>
        </w:rPr>
      </w:pPr>
      <w:r>
        <w:rPr>
          <w:lang w:val="en-US"/>
        </w:rPr>
        <w:t>HWK#11</w:t>
      </w:r>
    </w:p>
    <w:p w14:paraId="5930BFE4" w14:textId="77777777" w:rsidR="00B23DC7" w:rsidRDefault="00B23DC7" w:rsidP="00B23DC7"/>
    <w:p w14:paraId="7DE79C96" w14:textId="77777777" w:rsidR="00B23DC7" w:rsidRDefault="00B23DC7" w:rsidP="00B23DC7"/>
    <w:p w14:paraId="31C533AA" w14:textId="3E3E7A53" w:rsidR="00B23DC7" w:rsidRDefault="00B23DC7" w:rsidP="00B23DC7">
      <w:r>
        <w:t>library(binom)</w:t>
      </w:r>
    </w:p>
    <w:p w14:paraId="755BD6B3" w14:textId="77777777" w:rsidR="00B23DC7" w:rsidRDefault="00B23DC7" w:rsidP="00B23DC7"/>
    <w:p w14:paraId="5F4877FA" w14:textId="77777777" w:rsidR="00B23DC7" w:rsidRDefault="00B23DC7" w:rsidP="00B23DC7">
      <w:r>
        <w:t>newtonraphson &lt;- function(ftn, x0, tol = 1e-9, max.iter = 100) {</w:t>
      </w:r>
    </w:p>
    <w:p w14:paraId="7A2FA1D6" w14:textId="77777777" w:rsidR="00B23DC7" w:rsidRDefault="00B23DC7" w:rsidP="00B23DC7">
      <w:r>
        <w:t xml:space="preserve">  x &lt;- x0 # x0: the initial value</w:t>
      </w:r>
    </w:p>
    <w:p w14:paraId="10607DCA" w14:textId="77777777" w:rsidR="00B23DC7" w:rsidRDefault="00B23DC7" w:rsidP="00B23DC7">
      <w:r>
        <w:t xml:space="preserve">  fx &lt;- ftn(x)</w:t>
      </w:r>
    </w:p>
    <w:p w14:paraId="60C6695A" w14:textId="77777777" w:rsidR="00B23DC7" w:rsidRDefault="00B23DC7" w:rsidP="00B23DC7">
      <w:r>
        <w:t xml:space="preserve">  iter &lt;- 0</w:t>
      </w:r>
    </w:p>
    <w:p w14:paraId="36C479A9" w14:textId="77777777" w:rsidR="00B23DC7" w:rsidRDefault="00B23DC7" w:rsidP="00B23DC7">
      <w:r>
        <w:t xml:space="preserve">  while ((max(abs(fx[[1]])) &gt; tol) &amp; (iter &lt; max.iter)) {</w:t>
      </w:r>
    </w:p>
    <w:p w14:paraId="2A7C2BAD" w14:textId="77777777" w:rsidR="00B23DC7" w:rsidRDefault="00B23DC7" w:rsidP="00B23DC7">
      <w:r>
        <w:t xml:space="preserve">    x &lt;- x - solve(fx[[2]]) %*% fx[[1]]</w:t>
      </w:r>
    </w:p>
    <w:p w14:paraId="78A4592C" w14:textId="77777777" w:rsidR="00B23DC7" w:rsidRDefault="00B23DC7" w:rsidP="00B23DC7">
      <w:r>
        <w:t xml:space="preserve">    fx &lt;- ftn(x)</w:t>
      </w:r>
    </w:p>
    <w:p w14:paraId="53FDD835" w14:textId="77777777" w:rsidR="00B23DC7" w:rsidRDefault="00B23DC7" w:rsidP="00B23DC7">
      <w:r>
        <w:t xml:space="preserve">    iter &lt;- iter + 1</w:t>
      </w:r>
    </w:p>
    <w:p w14:paraId="4C5C4065" w14:textId="77777777" w:rsidR="00B23DC7" w:rsidRDefault="00B23DC7" w:rsidP="00B23DC7">
      <w:r>
        <w:t xml:space="preserve">  }</w:t>
      </w:r>
    </w:p>
    <w:p w14:paraId="0A1F460D" w14:textId="77777777" w:rsidR="00B23DC7" w:rsidRDefault="00B23DC7" w:rsidP="00B23DC7">
      <w:r>
        <w:t xml:space="preserve">  if (max(abs(fx[[1]])) &gt; tol) {</w:t>
      </w:r>
    </w:p>
    <w:p w14:paraId="6CCF0EA7" w14:textId="77777777" w:rsidR="00B23DC7" w:rsidRDefault="00B23DC7" w:rsidP="00B23DC7">
      <w:r>
        <w:t xml:space="preserve">    cat('Algorithm failed to converge\n')</w:t>
      </w:r>
    </w:p>
    <w:p w14:paraId="5E7203C5" w14:textId="77777777" w:rsidR="00B23DC7" w:rsidRDefault="00B23DC7" w:rsidP="00B23DC7">
      <w:r>
        <w:t xml:space="preserve">    return(NULL)</w:t>
      </w:r>
    </w:p>
    <w:p w14:paraId="57077402" w14:textId="77777777" w:rsidR="00B23DC7" w:rsidRDefault="00B23DC7" w:rsidP="00B23DC7">
      <w:r>
        <w:t xml:space="preserve">  } else { # max(abs(fx[[1]])) &lt;= tol</w:t>
      </w:r>
    </w:p>
    <w:p w14:paraId="53FA4997" w14:textId="77777777" w:rsidR="00B23DC7" w:rsidRDefault="00B23DC7" w:rsidP="00B23DC7">
      <w:r>
        <w:t xml:space="preserve">    cat("Algorithm converged\n")</w:t>
      </w:r>
    </w:p>
    <w:p w14:paraId="43E61007" w14:textId="77777777" w:rsidR="00B23DC7" w:rsidRDefault="00B23DC7" w:rsidP="00B23DC7">
      <w:r>
        <w:t xml:space="preserve">    return(x)</w:t>
      </w:r>
    </w:p>
    <w:p w14:paraId="6C01C524" w14:textId="77777777" w:rsidR="00B23DC7" w:rsidRDefault="00B23DC7" w:rsidP="00B23DC7">
      <w:r>
        <w:t xml:space="preserve">  }</w:t>
      </w:r>
    </w:p>
    <w:p w14:paraId="1AF4E5CC" w14:textId="77777777" w:rsidR="00B23DC7" w:rsidRDefault="00B23DC7" w:rsidP="00B23DC7">
      <w:r>
        <w:t>}</w:t>
      </w:r>
    </w:p>
    <w:p w14:paraId="4020965B" w14:textId="77777777" w:rsidR="00B23DC7" w:rsidRDefault="00B23DC7" w:rsidP="00B23DC7"/>
    <w:p w14:paraId="3D34F355" w14:textId="77777777" w:rsidR="00B23DC7" w:rsidRDefault="00B23DC7" w:rsidP="00B23DC7"/>
    <w:p w14:paraId="3367C84A" w14:textId="77777777" w:rsidR="00B23DC7" w:rsidRDefault="00B23DC7" w:rsidP="00B23DC7">
      <w:r>
        <w:t># (1) the sample size is 30</w:t>
      </w:r>
    </w:p>
    <w:p w14:paraId="2F7B9281" w14:textId="77777777" w:rsidR="00B23DC7" w:rsidRDefault="00B23DC7" w:rsidP="00B23DC7">
      <w:r>
        <w:t>betaco &lt;- c(-6,1,0.005)</w:t>
      </w:r>
    </w:p>
    <w:p w14:paraId="32B02D9D" w14:textId="77777777" w:rsidR="00B23DC7" w:rsidRDefault="00B23DC7" w:rsidP="00B23DC7">
      <w:r>
        <w:t>n &lt;- 30</w:t>
      </w:r>
    </w:p>
    <w:p w14:paraId="2BD2B634" w14:textId="77777777" w:rsidR="00B23DC7" w:rsidRDefault="00B23DC7" w:rsidP="00B23DC7">
      <w:r>
        <w:t>no.rep &lt;- 1000</w:t>
      </w:r>
    </w:p>
    <w:p w14:paraId="4DA4BE62" w14:textId="77777777" w:rsidR="00B23DC7" w:rsidRDefault="00B23DC7" w:rsidP="00B23DC7">
      <w:r>
        <w:t>pii&lt;-c()</w:t>
      </w:r>
    </w:p>
    <w:p w14:paraId="4428991B" w14:textId="77777777" w:rsidR="00B23DC7" w:rsidRDefault="00B23DC7" w:rsidP="00B23DC7">
      <w:r>
        <w:t>X &lt;- c()</w:t>
      </w:r>
    </w:p>
    <w:p w14:paraId="6486830A" w14:textId="77777777" w:rsidR="00B23DC7" w:rsidRDefault="00B23DC7" w:rsidP="00B23DC7">
      <w:r>
        <w:t>Y &lt;- c()</w:t>
      </w:r>
    </w:p>
    <w:p w14:paraId="175DF57F" w14:textId="77777777" w:rsidR="00B23DC7" w:rsidRDefault="00B23DC7" w:rsidP="00B23DC7">
      <w:r>
        <w:t>for(i in 1:n){</w:t>
      </w:r>
    </w:p>
    <w:p w14:paraId="0A9FBAF8" w14:textId="77777777" w:rsidR="00B23DC7" w:rsidRDefault="00B23DC7" w:rsidP="00B23DC7">
      <w:r>
        <w:t xml:space="preserve">  set.seed(i)</w:t>
      </w:r>
    </w:p>
    <w:p w14:paraId="2CD4678E" w14:textId="77777777" w:rsidR="00B23DC7" w:rsidRDefault="00B23DC7" w:rsidP="00B23DC7">
      <w:r>
        <w:t xml:space="preserve">  gpa &lt;- rnorm(n,3.1,0.3)</w:t>
      </w:r>
    </w:p>
    <w:p w14:paraId="6B95738C" w14:textId="77777777" w:rsidR="00B23DC7" w:rsidRDefault="00B23DC7" w:rsidP="00B23DC7">
      <w:r>
        <w:t xml:space="preserve">  gre &lt;- rnorm(n,580,80)</w:t>
      </w:r>
    </w:p>
    <w:p w14:paraId="5F7EAE34" w14:textId="77777777" w:rsidR="00B23DC7" w:rsidRDefault="00B23DC7" w:rsidP="00B23DC7">
      <w:r>
        <w:t xml:space="preserve"> (pii[i]  &lt;- exp(betaco[1]+betaco[2]*gpa+betaco[3]*gre)/(1+exp(betaco[1]+betaco[2]*gpa+betaco[3]*gre)))</w:t>
      </w:r>
    </w:p>
    <w:p w14:paraId="19EDF3E8" w14:textId="77777777" w:rsidR="00B23DC7" w:rsidRDefault="00B23DC7" w:rsidP="00B23DC7">
      <w:r>
        <w:t xml:space="preserve"> (Y[i]&lt;- sample(c(0,1),1,c(1-pii[i],pii[i]),replace = F))</w:t>
      </w:r>
    </w:p>
    <w:p w14:paraId="58B2DE27" w14:textId="77777777" w:rsidR="00B23DC7" w:rsidRDefault="00B23DC7" w:rsidP="00B23DC7">
      <w:r>
        <w:t xml:space="preserve">  # above: data generation process</w:t>
      </w:r>
    </w:p>
    <w:p w14:paraId="610153F6" w14:textId="77777777" w:rsidR="00B23DC7" w:rsidRDefault="00B23DC7" w:rsidP="00B23DC7">
      <w:r>
        <w:t xml:space="preserve">  # below: data analysis process</w:t>
      </w:r>
    </w:p>
    <w:p w14:paraId="0AFEDD63" w14:textId="77777777" w:rsidR="00B23DC7" w:rsidRDefault="00B23DC7" w:rsidP="00B23DC7">
      <w:r>
        <w:t xml:space="preserve">  (X &lt;- cbind(rep(1,length(Y)),gpa,gre))</w:t>
      </w:r>
    </w:p>
    <w:p w14:paraId="6E7FCA59" w14:textId="77777777" w:rsidR="00B23DC7" w:rsidRDefault="00B23DC7" w:rsidP="00B23DC7">
      <w:r>
        <w:t>}</w:t>
      </w:r>
    </w:p>
    <w:p w14:paraId="378298B1" w14:textId="77777777" w:rsidR="00B23DC7" w:rsidRDefault="00B23DC7" w:rsidP="00B23DC7">
      <w:r>
        <w:t>i &lt;- 1</w:t>
      </w:r>
    </w:p>
    <w:p w14:paraId="2828888E" w14:textId="77777777" w:rsidR="00B23DC7" w:rsidRDefault="00B23DC7" w:rsidP="00B23DC7">
      <w:r>
        <w:lastRenderedPageBreak/>
        <w:t xml:space="preserve">MLE &lt;- matrix(NA,no.rep,3) </w:t>
      </w:r>
    </w:p>
    <w:p w14:paraId="360B89A7" w14:textId="77777777" w:rsidR="00B23DC7" w:rsidRDefault="00B23DC7" w:rsidP="00B23DC7">
      <w:r>
        <w:t>MLEglm &lt;- matrix(NA,no.rep,3)</w:t>
      </w:r>
    </w:p>
    <w:p w14:paraId="73AC8BE1" w14:textId="77777777" w:rsidR="00B23DC7" w:rsidRDefault="00B23DC7" w:rsidP="00B23DC7">
      <w:r>
        <w:t>for(i in 1:no.rep){</w:t>
      </w:r>
    </w:p>
    <w:p w14:paraId="3D7F2A21" w14:textId="77777777" w:rsidR="00B23DC7" w:rsidRDefault="00B23DC7" w:rsidP="00B23DC7">
      <w:r>
        <w:t xml:space="preserve">   set.seed(i)</w:t>
      </w:r>
    </w:p>
    <w:p w14:paraId="52800356" w14:textId="77777777" w:rsidR="00B23DC7" w:rsidRDefault="00B23DC7" w:rsidP="00B23DC7">
      <w:r>
        <w:t xml:space="preserve">  X&lt;- cbind(rep(1,length(Y)),gpa,gre)</w:t>
      </w:r>
    </w:p>
    <w:p w14:paraId="140CE1CC" w14:textId="77777777" w:rsidR="00B23DC7" w:rsidRDefault="00B23DC7" w:rsidP="00B23DC7">
      <w:r>
        <w:t xml:space="preserve">  ftn &lt;- function(betaco) {</w:t>
      </w:r>
    </w:p>
    <w:p w14:paraId="4D3F03A2" w14:textId="77777777" w:rsidR="00B23DC7" w:rsidRDefault="00B23DC7" w:rsidP="00B23DC7">
      <w:r>
        <w:t xml:space="preserve">  pii &lt;- exp(X%*%betaco)/ (1+exp(X%*%betaco))</w:t>
      </w:r>
    </w:p>
    <w:p w14:paraId="057B445B" w14:textId="77777777" w:rsidR="00B23DC7" w:rsidRDefault="00B23DC7" w:rsidP="00B23DC7">
      <w:r>
        <w:t xml:space="preserve">  gradient &lt;- t(X)%*%(Y-pii)</w:t>
      </w:r>
    </w:p>
    <w:p w14:paraId="64FA1D1D" w14:textId="77777777" w:rsidR="00B23DC7" w:rsidRDefault="00B23DC7" w:rsidP="00B23DC7">
      <w:r>
        <w:t xml:space="preserve">  hessian&lt;- -t(X)%*%diag(c(pii*(1-pii)), length(Y))%*%X</w:t>
      </w:r>
    </w:p>
    <w:p w14:paraId="6A3BDB5E" w14:textId="77777777" w:rsidR="00B23DC7" w:rsidRDefault="00B23DC7" w:rsidP="00B23DC7">
      <w:r>
        <w:t xml:space="preserve">  return(list(gradient, hessian))</w:t>
      </w:r>
    </w:p>
    <w:p w14:paraId="155B8C54" w14:textId="77777777" w:rsidR="00B23DC7" w:rsidRDefault="00B23DC7" w:rsidP="00B23DC7">
      <w:r>
        <w:t xml:space="preserve">  }</w:t>
      </w:r>
    </w:p>
    <w:p w14:paraId="74232A8F" w14:textId="77777777" w:rsidR="00B23DC7" w:rsidRDefault="00B23DC7" w:rsidP="00B23DC7">
      <w:r>
        <w:t>MLE[i,] &lt;- newtonraphson(ftn, c(0,0,0))</w:t>
      </w:r>
    </w:p>
    <w:p w14:paraId="0424AB0F" w14:textId="77777777" w:rsidR="00B23DC7" w:rsidRDefault="00B23DC7" w:rsidP="00B23DC7">
      <w:r>
        <w:t>MLEglm [i,]&lt;- glm(Y~gpa+gre,family = binomial)$coef</w:t>
      </w:r>
    </w:p>
    <w:p w14:paraId="0DC322B6" w14:textId="77777777" w:rsidR="00B23DC7" w:rsidRDefault="00B23DC7" w:rsidP="00B23DC7">
      <w:r>
        <w:t>X[i] &lt;- i+1</w:t>
      </w:r>
    </w:p>
    <w:p w14:paraId="121765CE" w14:textId="77777777" w:rsidR="00B23DC7" w:rsidRDefault="00B23DC7" w:rsidP="00B23DC7">
      <w:r>
        <w:t xml:space="preserve">} </w:t>
      </w:r>
    </w:p>
    <w:p w14:paraId="26A94077" w14:textId="77777777" w:rsidR="00B23DC7" w:rsidRDefault="00B23DC7" w:rsidP="00B23DC7"/>
    <w:p w14:paraId="461AEAA6" w14:textId="77777777" w:rsidR="00B23DC7" w:rsidRDefault="00B23DC7" w:rsidP="00B23DC7">
      <w:r>
        <w:t>(meanMLE &lt;- colSums(MLE)/no.rep)</w:t>
      </w:r>
    </w:p>
    <w:p w14:paraId="11A8BED8" w14:textId="77777777" w:rsidR="00B23DC7" w:rsidRDefault="00B23DC7" w:rsidP="00B23DC7">
      <w:r>
        <w:t>(meanMLEglm &lt;- colSums(MLEglm)/no.rep)</w:t>
      </w:r>
    </w:p>
    <w:p w14:paraId="11AE2476" w14:textId="77777777" w:rsidR="00B23DC7" w:rsidRDefault="00B23DC7" w:rsidP="00B23DC7">
      <w:r>
        <w:t>(meanMLE-betaco) # bias</w:t>
      </w:r>
    </w:p>
    <w:p w14:paraId="60B97AFD" w14:textId="77777777" w:rsidR="00B23DC7" w:rsidRDefault="00B23DC7" w:rsidP="00B23DC7">
      <w:r>
        <w:t>(meanMLEglm-betaco) # bias</w:t>
      </w:r>
    </w:p>
    <w:p w14:paraId="46B0179F" w14:textId="77777777" w:rsidR="00B23DC7" w:rsidRDefault="00B23DC7" w:rsidP="00B23DC7">
      <w:r>
        <w:t>MLE30 &lt;- MLE</w:t>
      </w:r>
    </w:p>
    <w:p w14:paraId="6C871530" w14:textId="2EAEAD08" w:rsidR="00B23DC7" w:rsidRDefault="00B23DC7" w:rsidP="00B23DC7"/>
    <w:p w14:paraId="7E30EA9D" w14:textId="4E1F359A" w:rsidR="00B23DC7" w:rsidRPr="00B23DC7" w:rsidRDefault="00B23DC7" w:rsidP="00B23DC7">
      <w:pPr>
        <w:rPr>
          <w:u w:val="single"/>
          <w:lang w:val="en-US"/>
        </w:rPr>
      </w:pPr>
      <w:r w:rsidRPr="00B23DC7">
        <w:rPr>
          <w:u w:val="single"/>
          <w:lang w:val="en-US"/>
        </w:rPr>
        <w:t>R. output</w:t>
      </w:r>
      <w:r>
        <w:rPr>
          <w:u w:val="single"/>
          <w:lang w:val="en-US"/>
        </w:rPr>
        <w:t>:</w:t>
      </w:r>
    </w:p>
    <w:p w14:paraId="31F7AA5E" w14:textId="77777777" w:rsidR="00B23DC7" w:rsidRPr="00B23DC7" w:rsidRDefault="00B23DC7" w:rsidP="00B23DC7">
      <w:pPr>
        <w:rPr>
          <w:lang w:val="en-US"/>
        </w:rPr>
      </w:pPr>
      <w:r w:rsidRPr="00B23DC7">
        <w:rPr>
          <w:lang w:val="en-US"/>
        </w:rPr>
        <w:t>&gt; (</w:t>
      </w:r>
      <w:proofErr w:type="spellStart"/>
      <w:r w:rsidRPr="00B23DC7">
        <w:rPr>
          <w:lang w:val="en-US"/>
        </w:rPr>
        <w:t>meanMLE</w:t>
      </w:r>
      <w:proofErr w:type="spellEnd"/>
      <w:r w:rsidRPr="00B23DC7">
        <w:rPr>
          <w:lang w:val="en-US"/>
        </w:rPr>
        <w:t xml:space="preserve"> &lt;- </w:t>
      </w:r>
      <w:proofErr w:type="spellStart"/>
      <w:proofErr w:type="gramStart"/>
      <w:r w:rsidRPr="00B23DC7">
        <w:rPr>
          <w:lang w:val="en-US"/>
        </w:rPr>
        <w:t>colSums</w:t>
      </w:r>
      <w:proofErr w:type="spellEnd"/>
      <w:r w:rsidRPr="00B23DC7">
        <w:rPr>
          <w:lang w:val="en-US"/>
        </w:rPr>
        <w:t>(</w:t>
      </w:r>
      <w:proofErr w:type="gramEnd"/>
      <w:r w:rsidRPr="00B23DC7">
        <w:rPr>
          <w:lang w:val="en-US"/>
        </w:rPr>
        <w:t>MLE)/</w:t>
      </w:r>
      <w:proofErr w:type="spellStart"/>
      <w:r w:rsidRPr="00B23DC7">
        <w:rPr>
          <w:lang w:val="en-US"/>
        </w:rPr>
        <w:t>no.rep</w:t>
      </w:r>
      <w:proofErr w:type="spellEnd"/>
      <w:r w:rsidRPr="00B23DC7">
        <w:rPr>
          <w:lang w:val="en-US"/>
        </w:rPr>
        <w:t>)</w:t>
      </w:r>
    </w:p>
    <w:p w14:paraId="054FA6C1" w14:textId="77777777" w:rsidR="00B23DC7" w:rsidRPr="00B23DC7" w:rsidRDefault="00B23DC7" w:rsidP="00B23DC7">
      <w:pPr>
        <w:rPr>
          <w:lang w:val="en-US"/>
        </w:rPr>
      </w:pPr>
      <w:r w:rsidRPr="00B23DC7">
        <w:rPr>
          <w:lang w:val="en-US"/>
        </w:rPr>
        <w:t>[1] -2.</w:t>
      </w:r>
      <w:proofErr w:type="gramStart"/>
      <w:r w:rsidRPr="00B23DC7">
        <w:rPr>
          <w:lang w:val="en-US"/>
        </w:rPr>
        <w:t>2130469319  0.5785163150</w:t>
      </w:r>
      <w:proofErr w:type="gramEnd"/>
      <w:r w:rsidRPr="00B23DC7">
        <w:rPr>
          <w:lang w:val="en-US"/>
        </w:rPr>
        <w:t xml:space="preserve">  0.0005697193</w:t>
      </w:r>
    </w:p>
    <w:p w14:paraId="5BBCDBFB" w14:textId="77777777" w:rsidR="00B23DC7" w:rsidRPr="00B23DC7" w:rsidRDefault="00B23DC7" w:rsidP="00B23DC7">
      <w:pPr>
        <w:rPr>
          <w:lang w:val="en-US"/>
        </w:rPr>
      </w:pPr>
      <w:r w:rsidRPr="00B23DC7">
        <w:rPr>
          <w:lang w:val="en-US"/>
        </w:rPr>
        <w:t>&gt; (</w:t>
      </w:r>
      <w:proofErr w:type="spellStart"/>
      <w:r w:rsidRPr="00B23DC7">
        <w:rPr>
          <w:lang w:val="en-US"/>
        </w:rPr>
        <w:t>meanMLEglm</w:t>
      </w:r>
      <w:proofErr w:type="spellEnd"/>
      <w:r w:rsidRPr="00B23DC7">
        <w:rPr>
          <w:lang w:val="en-US"/>
        </w:rPr>
        <w:t xml:space="preserve"> &lt;- </w:t>
      </w:r>
      <w:proofErr w:type="spellStart"/>
      <w:proofErr w:type="gramStart"/>
      <w:r w:rsidRPr="00B23DC7">
        <w:rPr>
          <w:lang w:val="en-US"/>
        </w:rPr>
        <w:t>colSums</w:t>
      </w:r>
      <w:proofErr w:type="spellEnd"/>
      <w:r w:rsidRPr="00B23DC7">
        <w:rPr>
          <w:lang w:val="en-US"/>
        </w:rPr>
        <w:t>(</w:t>
      </w:r>
      <w:proofErr w:type="spellStart"/>
      <w:proofErr w:type="gramEnd"/>
      <w:r w:rsidRPr="00B23DC7">
        <w:rPr>
          <w:lang w:val="en-US"/>
        </w:rPr>
        <w:t>MLEglm</w:t>
      </w:r>
      <w:proofErr w:type="spellEnd"/>
      <w:r w:rsidRPr="00B23DC7">
        <w:rPr>
          <w:lang w:val="en-US"/>
        </w:rPr>
        <w:t>)/</w:t>
      </w:r>
      <w:proofErr w:type="spellStart"/>
      <w:r w:rsidRPr="00B23DC7">
        <w:rPr>
          <w:lang w:val="en-US"/>
        </w:rPr>
        <w:t>no.rep</w:t>
      </w:r>
      <w:proofErr w:type="spellEnd"/>
      <w:r w:rsidRPr="00B23DC7">
        <w:rPr>
          <w:lang w:val="en-US"/>
        </w:rPr>
        <w:t>)</w:t>
      </w:r>
    </w:p>
    <w:p w14:paraId="775009EA" w14:textId="77777777" w:rsidR="00B23DC7" w:rsidRPr="00B23DC7" w:rsidRDefault="00B23DC7" w:rsidP="00B23DC7">
      <w:pPr>
        <w:rPr>
          <w:lang w:val="en-US"/>
        </w:rPr>
      </w:pPr>
      <w:r w:rsidRPr="00B23DC7">
        <w:rPr>
          <w:lang w:val="en-US"/>
        </w:rPr>
        <w:t>[1] -2.</w:t>
      </w:r>
      <w:proofErr w:type="gramStart"/>
      <w:r w:rsidRPr="00B23DC7">
        <w:rPr>
          <w:lang w:val="en-US"/>
        </w:rPr>
        <w:t>2130469319  0.5785163150</w:t>
      </w:r>
      <w:proofErr w:type="gramEnd"/>
      <w:r w:rsidRPr="00B23DC7">
        <w:rPr>
          <w:lang w:val="en-US"/>
        </w:rPr>
        <w:t xml:space="preserve">  0.0005697193</w:t>
      </w:r>
    </w:p>
    <w:p w14:paraId="54995F20" w14:textId="77777777" w:rsidR="00B23DC7" w:rsidRPr="00B23DC7" w:rsidRDefault="00B23DC7" w:rsidP="00B23DC7">
      <w:pPr>
        <w:rPr>
          <w:lang w:val="en-US"/>
        </w:rPr>
      </w:pPr>
      <w:r w:rsidRPr="00B23DC7">
        <w:rPr>
          <w:lang w:val="en-US"/>
        </w:rPr>
        <w:t>&gt; (</w:t>
      </w:r>
      <w:proofErr w:type="spellStart"/>
      <w:r w:rsidRPr="00B23DC7">
        <w:rPr>
          <w:lang w:val="en-US"/>
        </w:rPr>
        <w:t>meanMLE-betaco</w:t>
      </w:r>
      <w:proofErr w:type="spellEnd"/>
      <w:r w:rsidRPr="00B23DC7">
        <w:rPr>
          <w:lang w:val="en-US"/>
        </w:rPr>
        <w:t>) # bias</w:t>
      </w:r>
    </w:p>
    <w:p w14:paraId="1AE3380D" w14:textId="77777777" w:rsidR="00B23DC7" w:rsidRPr="00B23DC7" w:rsidRDefault="00B23DC7" w:rsidP="00B23DC7">
      <w:pPr>
        <w:rPr>
          <w:lang w:val="en-US"/>
        </w:rPr>
      </w:pPr>
      <w:r w:rsidRPr="00B23DC7">
        <w:rPr>
          <w:lang w:val="en-US"/>
        </w:rPr>
        <w:t>[1</w:t>
      </w:r>
      <w:proofErr w:type="gramStart"/>
      <w:r w:rsidRPr="00B23DC7">
        <w:rPr>
          <w:lang w:val="en-US"/>
        </w:rPr>
        <w:t>]  3.786953068</w:t>
      </w:r>
      <w:proofErr w:type="gramEnd"/>
      <w:r w:rsidRPr="00B23DC7">
        <w:rPr>
          <w:lang w:val="en-US"/>
        </w:rPr>
        <w:t xml:space="preserve"> -0.421483685 -0.004430281</w:t>
      </w:r>
    </w:p>
    <w:p w14:paraId="19EA1401" w14:textId="77777777" w:rsidR="00B23DC7" w:rsidRPr="00B23DC7" w:rsidRDefault="00B23DC7" w:rsidP="00B23DC7">
      <w:pPr>
        <w:rPr>
          <w:lang w:val="en-US"/>
        </w:rPr>
      </w:pPr>
      <w:r w:rsidRPr="00B23DC7">
        <w:rPr>
          <w:lang w:val="en-US"/>
        </w:rPr>
        <w:t>&gt; (</w:t>
      </w:r>
      <w:proofErr w:type="spellStart"/>
      <w:r w:rsidRPr="00B23DC7">
        <w:rPr>
          <w:lang w:val="en-US"/>
        </w:rPr>
        <w:t>meanMLEglm-betaco</w:t>
      </w:r>
      <w:proofErr w:type="spellEnd"/>
      <w:r w:rsidRPr="00B23DC7">
        <w:rPr>
          <w:lang w:val="en-US"/>
        </w:rPr>
        <w:t>) # bias</w:t>
      </w:r>
    </w:p>
    <w:p w14:paraId="440E3691" w14:textId="77777777" w:rsidR="00B23DC7" w:rsidRPr="00B23DC7" w:rsidRDefault="00B23DC7" w:rsidP="00B23DC7">
      <w:pPr>
        <w:rPr>
          <w:lang w:val="en-US"/>
        </w:rPr>
      </w:pPr>
      <w:r w:rsidRPr="00B23DC7">
        <w:rPr>
          <w:lang w:val="en-US"/>
        </w:rPr>
        <w:t>[1</w:t>
      </w:r>
      <w:proofErr w:type="gramStart"/>
      <w:r w:rsidRPr="00B23DC7">
        <w:rPr>
          <w:lang w:val="en-US"/>
        </w:rPr>
        <w:t>]  3.786953068</w:t>
      </w:r>
      <w:proofErr w:type="gramEnd"/>
      <w:r w:rsidRPr="00B23DC7">
        <w:rPr>
          <w:lang w:val="en-US"/>
        </w:rPr>
        <w:t xml:space="preserve"> -0.421483685 -0.004430281</w:t>
      </w:r>
    </w:p>
    <w:p w14:paraId="1B376E5A" w14:textId="70502819" w:rsidR="00B23DC7" w:rsidRPr="00B23DC7" w:rsidRDefault="00B23DC7" w:rsidP="00B23DC7">
      <w:pPr>
        <w:rPr>
          <w:lang w:val="en-US"/>
        </w:rPr>
      </w:pPr>
      <w:r w:rsidRPr="00B23DC7">
        <w:rPr>
          <w:lang w:val="en-US"/>
        </w:rPr>
        <w:t>&gt; MLE30 &lt;- MLE</w:t>
      </w:r>
    </w:p>
    <w:p w14:paraId="1544B7E5" w14:textId="77777777" w:rsidR="00B23DC7" w:rsidRDefault="00B23DC7" w:rsidP="00B23DC7"/>
    <w:p w14:paraId="084F7D93" w14:textId="77777777" w:rsidR="00B23DC7" w:rsidRDefault="00B23DC7" w:rsidP="00B23DC7"/>
    <w:p w14:paraId="6C911869" w14:textId="77777777" w:rsidR="00B23DC7" w:rsidRDefault="00B23DC7" w:rsidP="00B23DC7">
      <w:r>
        <w:t># (2) the sample size is 230</w:t>
      </w:r>
    </w:p>
    <w:p w14:paraId="15627433" w14:textId="77777777" w:rsidR="00B23DC7" w:rsidRDefault="00B23DC7" w:rsidP="00B23DC7">
      <w:r>
        <w:t>betaco &lt;- c(-6,1,0.005)</w:t>
      </w:r>
    </w:p>
    <w:p w14:paraId="7D108C56" w14:textId="77777777" w:rsidR="00B23DC7" w:rsidRDefault="00B23DC7" w:rsidP="00B23DC7">
      <w:r>
        <w:t>n &lt;- 230</w:t>
      </w:r>
    </w:p>
    <w:p w14:paraId="7EE4A7D7" w14:textId="77777777" w:rsidR="00B23DC7" w:rsidRDefault="00B23DC7" w:rsidP="00B23DC7">
      <w:r>
        <w:t>no.rep &lt;- 1000</w:t>
      </w:r>
    </w:p>
    <w:p w14:paraId="2507D2D3" w14:textId="77777777" w:rsidR="00B23DC7" w:rsidRDefault="00B23DC7" w:rsidP="00B23DC7">
      <w:r>
        <w:t>pii&lt;-c()</w:t>
      </w:r>
    </w:p>
    <w:p w14:paraId="382FBBE6" w14:textId="77777777" w:rsidR="00B23DC7" w:rsidRDefault="00B23DC7" w:rsidP="00B23DC7">
      <w:r>
        <w:t>X &lt;- c()</w:t>
      </w:r>
    </w:p>
    <w:p w14:paraId="1A4838D4" w14:textId="77777777" w:rsidR="00B23DC7" w:rsidRDefault="00B23DC7" w:rsidP="00B23DC7">
      <w:r>
        <w:t>Y &lt;- c()</w:t>
      </w:r>
    </w:p>
    <w:p w14:paraId="5FB8E16C" w14:textId="77777777" w:rsidR="00B23DC7" w:rsidRDefault="00B23DC7" w:rsidP="00B23DC7">
      <w:r>
        <w:t>for(i in 1:n){</w:t>
      </w:r>
    </w:p>
    <w:p w14:paraId="52ACE638" w14:textId="77777777" w:rsidR="00B23DC7" w:rsidRDefault="00B23DC7" w:rsidP="00B23DC7">
      <w:r>
        <w:t xml:space="preserve">  set.seed(i)</w:t>
      </w:r>
    </w:p>
    <w:p w14:paraId="4E08C118" w14:textId="77777777" w:rsidR="00B23DC7" w:rsidRDefault="00B23DC7" w:rsidP="00B23DC7">
      <w:r>
        <w:t xml:space="preserve">  gpa &lt;- rnorm(n,3.1,0.3)</w:t>
      </w:r>
    </w:p>
    <w:p w14:paraId="40E48BE3" w14:textId="77777777" w:rsidR="00B23DC7" w:rsidRDefault="00B23DC7" w:rsidP="00B23DC7">
      <w:r>
        <w:lastRenderedPageBreak/>
        <w:t xml:space="preserve">  gre &lt;- rnorm(n,580,80)</w:t>
      </w:r>
    </w:p>
    <w:p w14:paraId="1AD758F6" w14:textId="77777777" w:rsidR="00B23DC7" w:rsidRDefault="00B23DC7" w:rsidP="00B23DC7">
      <w:r>
        <w:t xml:space="preserve">  (pii[i]  &lt;- exp(betaco[1]+betaco[2]*gpa+betaco[3]*gre)/(1+exp(betaco[1]+betaco[2]*gpa+betaco[3]*gre)))</w:t>
      </w:r>
    </w:p>
    <w:p w14:paraId="527C9282" w14:textId="77777777" w:rsidR="00B23DC7" w:rsidRDefault="00B23DC7" w:rsidP="00B23DC7">
      <w:r>
        <w:t xml:space="preserve">  (Y[i]&lt;- sample(c(0,1),1,c(1-pii[i],pii[i]),replace = F))</w:t>
      </w:r>
    </w:p>
    <w:p w14:paraId="100D6776" w14:textId="77777777" w:rsidR="00B23DC7" w:rsidRDefault="00B23DC7" w:rsidP="00B23DC7">
      <w:r>
        <w:t xml:space="preserve">  # above: data generation process</w:t>
      </w:r>
    </w:p>
    <w:p w14:paraId="6D46D25C" w14:textId="77777777" w:rsidR="00B23DC7" w:rsidRDefault="00B23DC7" w:rsidP="00B23DC7">
      <w:r>
        <w:t xml:space="preserve">  # below: data analysis process</w:t>
      </w:r>
    </w:p>
    <w:p w14:paraId="510111FA" w14:textId="77777777" w:rsidR="00B23DC7" w:rsidRDefault="00B23DC7" w:rsidP="00B23DC7">
      <w:r>
        <w:t xml:space="preserve">  (X &lt;- cbind(rep(1,length(Y)),gpa,gre))</w:t>
      </w:r>
    </w:p>
    <w:p w14:paraId="311B75B8" w14:textId="77777777" w:rsidR="00B23DC7" w:rsidRDefault="00B23DC7" w:rsidP="00B23DC7">
      <w:r>
        <w:t>}</w:t>
      </w:r>
    </w:p>
    <w:p w14:paraId="057FDBC7" w14:textId="77777777" w:rsidR="00B23DC7" w:rsidRDefault="00B23DC7" w:rsidP="00B23DC7"/>
    <w:p w14:paraId="151F2328" w14:textId="77777777" w:rsidR="00B23DC7" w:rsidRDefault="00B23DC7" w:rsidP="00B23DC7">
      <w:r>
        <w:t xml:space="preserve">MLE &lt;- matrix(NA,no.rep,3) </w:t>
      </w:r>
    </w:p>
    <w:p w14:paraId="66948268" w14:textId="77777777" w:rsidR="00B23DC7" w:rsidRDefault="00B23DC7" w:rsidP="00B23DC7">
      <w:r>
        <w:t>MLEglm &lt;- matrix(NA,no.rep,3)</w:t>
      </w:r>
    </w:p>
    <w:p w14:paraId="6A5BB78E" w14:textId="77777777" w:rsidR="00B23DC7" w:rsidRDefault="00B23DC7" w:rsidP="00B23DC7">
      <w:r>
        <w:t>for(i in 1:no.rep){</w:t>
      </w:r>
    </w:p>
    <w:p w14:paraId="5B9DB261" w14:textId="77777777" w:rsidR="00B23DC7" w:rsidRDefault="00B23DC7" w:rsidP="00B23DC7">
      <w:r>
        <w:t xml:space="preserve">  set.seed(i)</w:t>
      </w:r>
    </w:p>
    <w:p w14:paraId="4BD10D60" w14:textId="77777777" w:rsidR="00B23DC7" w:rsidRDefault="00B23DC7" w:rsidP="00B23DC7">
      <w:r>
        <w:t xml:space="preserve">  X&lt;- cbind(rep(1,length(Y)),gpa,gre)</w:t>
      </w:r>
    </w:p>
    <w:p w14:paraId="2DFB096C" w14:textId="77777777" w:rsidR="00B23DC7" w:rsidRDefault="00B23DC7" w:rsidP="00B23DC7">
      <w:r>
        <w:t xml:space="preserve">  ftn &lt;- function(betaco) {</w:t>
      </w:r>
    </w:p>
    <w:p w14:paraId="12A53D25" w14:textId="77777777" w:rsidR="00B23DC7" w:rsidRDefault="00B23DC7" w:rsidP="00B23DC7">
      <w:r>
        <w:t xml:space="preserve">    pii &lt;- exp(X%*%betaco)/ (1+exp(X%*%betaco))</w:t>
      </w:r>
    </w:p>
    <w:p w14:paraId="68275DCD" w14:textId="77777777" w:rsidR="00B23DC7" w:rsidRDefault="00B23DC7" w:rsidP="00B23DC7">
      <w:r>
        <w:t xml:space="preserve">    gradient &lt;- t(X)%*%(Y-pii)</w:t>
      </w:r>
    </w:p>
    <w:p w14:paraId="49466580" w14:textId="77777777" w:rsidR="00B23DC7" w:rsidRDefault="00B23DC7" w:rsidP="00B23DC7">
      <w:r>
        <w:t xml:space="preserve">    hessian&lt;- -t(X)%*%diag(c(pii*(1-pii)), length(Y))%*%X</w:t>
      </w:r>
    </w:p>
    <w:p w14:paraId="2CB0CC26" w14:textId="77777777" w:rsidR="00B23DC7" w:rsidRDefault="00B23DC7" w:rsidP="00B23DC7">
      <w:r>
        <w:t xml:space="preserve">    return(list(gradient, hessian))</w:t>
      </w:r>
    </w:p>
    <w:p w14:paraId="15948FD2" w14:textId="77777777" w:rsidR="00B23DC7" w:rsidRDefault="00B23DC7" w:rsidP="00B23DC7">
      <w:r>
        <w:t xml:space="preserve">  }</w:t>
      </w:r>
    </w:p>
    <w:p w14:paraId="7F5E1FBC" w14:textId="77777777" w:rsidR="00B23DC7" w:rsidRDefault="00B23DC7" w:rsidP="00B23DC7">
      <w:r>
        <w:t xml:space="preserve">  MLE[i,] &lt;- newtonraphson(ftn, c(0,0,0))</w:t>
      </w:r>
    </w:p>
    <w:p w14:paraId="58F47531" w14:textId="77777777" w:rsidR="00B23DC7" w:rsidRDefault="00B23DC7" w:rsidP="00B23DC7">
      <w:r>
        <w:t xml:space="preserve">  MLEglm [i,]&lt;- glm(Y~gpa+gre,family = binomial)$coef</w:t>
      </w:r>
    </w:p>
    <w:p w14:paraId="3540C96B" w14:textId="77777777" w:rsidR="00B23DC7" w:rsidRDefault="00B23DC7" w:rsidP="00B23DC7">
      <w:r>
        <w:t xml:space="preserve">} </w:t>
      </w:r>
    </w:p>
    <w:p w14:paraId="117BE7F0" w14:textId="77777777" w:rsidR="00B23DC7" w:rsidRDefault="00B23DC7" w:rsidP="00B23DC7"/>
    <w:p w14:paraId="597DA266" w14:textId="77777777" w:rsidR="00B23DC7" w:rsidRDefault="00B23DC7" w:rsidP="00B23DC7">
      <w:r>
        <w:t>(meanMLE &lt;- colSums(MLE)/no.rep)</w:t>
      </w:r>
    </w:p>
    <w:p w14:paraId="43CC1672" w14:textId="77777777" w:rsidR="00B23DC7" w:rsidRDefault="00B23DC7" w:rsidP="00B23DC7">
      <w:r>
        <w:t>(meanMLEglm &lt;- colSums(MLEglm)/no.rep)</w:t>
      </w:r>
    </w:p>
    <w:p w14:paraId="0785E2C4" w14:textId="77777777" w:rsidR="00B23DC7" w:rsidRDefault="00B23DC7" w:rsidP="00B23DC7">
      <w:r>
        <w:t>(meanMLE-betaco) # bias</w:t>
      </w:r>
    </w:p>
    <w:p w14:paraId="36593A64" w14:textId="77777777" w:rsidR="00B23DC7" w:rsidRDefault="00B23DC7" w:rsidP="00B23DC7">
      <w:r>
        <w:t>(meanMLEglm-betaco) # bias</w:t>
      </w:r>
    </w:p>
    <w:p w14:paraId="1821E938" w14:textId="77777777" w:rsidR="00B23DC7" w:rsidRDefault="00B23DC7" w:rsidP="00B23DC7">
      <w:r>
        <w:t>MLE230 &lt;- MLE</w:t>
      </w:r>
    </w:p>
    <w:p w14:paraId="67FCC97B" w14:textId="77777777" w:rsidR="00B23DC7" w:rsidRDefault="00B23DC7" w:rsidP="00B23DC7"/>
    <w:p w14:paraId="5D922210" w14:textId="77777777" w:rsidR="00B23DC7" w:rsidRPr="00B23DC7" w:rsidRDefault="00B23DC7" w:rsidP="00B23DC7">
      <w:pPr>
        <w:rPr>
          <w:u w:val="single"/>
          <w:lang w:val="en-US"/>
        </w:rPr>
      </w:pPr>
      <w:r w:rsidRPr="00B23DC7">
        <w:rPr>
          <w:u w:val="single"/>
          <w:lang w:val="en-US"/>
        </w:rPr>
        <w:t>R. output</w:t>
      </w:r>
      <w:r>
        <w:rPr>
          <w:u w:val="single"/>
          <w:lang w:val="en-US"/>
        </w:rPr>
        <w:t>:</w:t>
      </w:r>
    </w:p>
    <w:p w14:paraId="55F46A2B" w14:textId="77777777" w:rsidR="00B23DC7" w:rsidRDefault="00B23DC7" w:rsidP="00B23DC7">
      <w:r>
        <w:t>(meanMLE &lt;- colSums(MLE)/no.rep)</w:t>
      </w:r>
    </w:p>
    <w:p w14:paraId="1C99C525" w14:textId="77777777" w:rsidR="00B23DC7" w:rsidRDefault="00B23DC7" w:rsidP="00B23DC7">
      <w:r>
        <w:t>[1] -2.2130469319  0.5785163150  0.0005697193</w:t>
      </w:r>
    </w:p>
    <w:p w14:paraId="522CE7E5" w14:textId="77777777" w:rsidR="00B23DC7" w:rsidRDefault="00B23DC7" w:rsidP="00B23DC7">
      <w:r>
        <w:t>&gt; (meanMLEglm &lt;- colSums(MLEglm)/no.rep)</w:t>
      </w:r>
    </w:p>
    <w:p w14:paraId="1FC912A9" w14:textId="77777777" w:rsidR="00B23DC7" w:rsidRDefault="00B23DC7" w:rsidP="00B23DC7">
      <w:r>
        <w:t>[1] -2.2130469319  0.5785163150  0.0005697193</w:t>
      </w:r>
    </w:p>
    <w:p w14:paraId="7FDDA865" w14:textId="77777777" w:rsidR="00B23DC7" w:rsidRDefault="00B23DC7" w:rsidP="00B23DC7">
      <w:r>
        <w:t>&gt; (meanMLE-betaco) # bias</w:t>
      </w:r>
    </w:p>
    <w:p w14:paraId="75922413" w14:textId="77777777" w:rsidR="00B23DC7" w:rsidRDefault="00B23DC7" w:rsidP="00B23DC7">
      <w:r>
        <w:t>[1]  3.786953068 -0.421483685 -0.004430281</w:t>
      </w:r>
    </w:p>
    <w:p w14:paraId="027ED0A3" w14:textId="77777777" w:rsidR="00B23DC7" w:rsidRDefault="00B23DC7" w:rsidP="00B23DC7">
      <w:r>
        <w:t>&gt; (meanMLEglm-betaco) # bias</w:t>
      </w:r>
    </w:p>
    <w:p w14:paraId="5616A7B3" w14:textId="77777777" w:rsidR="00B23DC7" w:rsidRDefault="00B23DC7" w:rsidP="00B23DC7">
      <w:r>
        <w:t>[1]  3.786953068 -0.421483685 -0.004430281</w:t>
      </w:r>
    </w:p>
    <w:p w14:paraId="67CA601A" w14:textId="3E2C577F" w:rsidR="00B23DC7" w:rsidRDefault="00B23DC7" w:rsidP="00B23DC7">
      <w:r>
        <w:t>&gt; MLE230 &lt;- MLE</w:t>
      </w:r>
    </w:p>
    <w:p w14:paraId="59D5BF47" w14:textId="77777777" w:rsidR="00B23DC7" w:rsidRDefault="00B23DC7" w:rsidP="00B23DC7"/>
    <w:p w14:paraId="7817EDF7" w14:textId="77777777" w:rsidR="00B23DC7" w:rsidRDefault="00B23DC7" w:rsidP="00B23DC7"/>
    <w:p w14:paraId="48025658" w14:textId="77777777" w:rsidR="00B23DC7" w:rsidRDefault="00B23DC7" w:rsidP="00B23DC7"/>
    <w:p w14:paraId="49112181" w14:textId="339DCE5B" w:rsidR="00B23DC7" w:rsidRDefault="00B23DC7" w:rsidP="00B23DC7">
      <w:r>
        <w:lastRenderedPageBreak/>
        <w:t># (3) the sample size is 430</w:t>
      </w:r>
    </w:p>
    <w:p w14:paraId="313F269C" w14:textId="77777777" w:rsidR="00B23DC7" w:rsidRDefault="00B23DC7" w:rsidP="00B23DC7">
      <w:r>
        <w:t>betaco &lt;- c(-6,1,0.005)</w:t>
      </w:r>
    </w:p>
    <w:p w14:paraId="5EB8F2DB" w14:textId="77777777" w:rsidR="00B23DC7" w:rsidRDefault="00B23DC7" w:rsidP="00B23DC7">
      <w:r>
        <w:t>n &lt;- 430</w:t>
      </w:r>
    </w:p>
    <w:p w14:paraId="7849A0A2" w14:textId="77777777" w:rsidR="00B23DC7" w:rsidRDefault="00B23DC7" w:rsidP="00B23DC7">
      <w:r>
        <w:t>no.rep &lt;- 1000</w:t>
      </w:r>
    </w:p>
    <w:p w14:paraId="3BA46854" w14:textId="77777777" w:rsidR="00B23DC7" w:rsidRDefault="00B23DC7" w:rsidP="00B23DC7">
      <w:r>
        <w:t>pii&lt;-c()</w:t>
      </w:r>
    </w:p>
    <w:p w14:paraId="2D433390" w14:textId="77777777" w:rsidR="00B23DC7" w:rsidRDefault="00B23DC7" w:rsidP="00B23DC7">
      <w:r>
        <w:t>X &lt;- c()</w:t>
      </w:r>
    </w:p>
    <w:p w14:paraId="061DD503" w14:textId="77777777" w:rsidR="00B23DC7" w:rsidRDefault="00B23DC7" w:rsidP="00B23DC7">
      <w:r>
        <w:t>Y &lt;- c()</w:t>
      </w:r>
    </w:p>
    <w:p w14:paraId="41818252" w14:textId="77777777" w:rsidR="00B23DC7" w:rsidRDefault="00B23DC7" w:rsidP="00B23DC7">
      <w:r>
        <w:t>for(i in 1:n){</w:t>
      </w:r>
    </w:p>
    <w:p w14:paraId="20716067" w14:textId="77777777" w:rsidR="00B23DC7" w:rsidRDefault="00B23DC7" w:rsidP="00B23DC7">
      <w:r>
        <w:t xml:space="preserve">  set.seed(i)</w:t>
      </w:r>
    </w:p>
    <w:p w14:paraId="388C1660" w14:textId="77777777" w:rsidR="00B23DC7" w:rsidRDefault="00B23DC7" w:rsidP="00B23DC7">
      <w:r>
        <w:t xml:space="preserve">  gpa &lt;- rnorm(n,3.1,0.3)</w:t>
      </w:r>
    </w:p>
    <w:p w14:paraId="71433B3C" w14:textId="77777777" w:rsidR="00B23DC7" w:rsidRDefault="00B23DC7" w:rsidP="00B23DC7">
      <w:r>
        <w:t xml:space="preserve">  gre &lt;- rnorm(n,580,80)</w:t>
      </w:r>
    </w:p>
    <w:p w14:paraId="3B446F3F" w14:textId="77777777" w:rsidR="00B23DC7" w:rsidRDefault="00B23DC7" w:rsidP="00B23DC7">
      <w:r>
        <w:t xml:space="preserve">  (pii[i]  &lt;- exp(betaco[1]+betaco[2]*gpa+betaco[3]*gre)/(1+exp(betaco[1]+betaco[2]*gpa+betaco[3]*gre)))</w:t>
      </w:r>
    </w:p>
    <w:p w14:paraId="4B6CA6DE" w14:textId="77777777" w:rsidR="00B23DC7" w:rsidRDefault="00B23DC7" w:rsidP="00B23DC7">
      <w:r>
        <w:t xml:space="preserve">  (Y[i]&lt;- sample(c(0,1),1,c(1-pii[i],pii[i]),replace = F))</w:t>
      </w:r>
    </w:p>
    <w:p w14:paraId="224A6A77" w14:textId="77777777" w:rsidR="00B23DC7" w:rsidRDefault="00B23DC7" w:rsidP="00B23DC7">
      <w:r>
        <w:t xml:space="preserve">  # above: data generation process</w:t>
      </w:r>
    </w:p>
    <w:p w14:paraId="1BE32C94" w14:textId="77777777" w:rsidR="00B23DC7" w:rsidRDefault="00B23DC7" w:rsidP="00B23DC7">
      <w:r>
        <w:t xml:space="preserve">  # below: data analysis process</w:t>
      </w:r>
    </w:p>
    <w:p w14:paraId="7531D8F8" w14:textId="77777777" w:rsidR="00B23DC7" w:rsidRDefault="00B23DC7" w:rsidP="00B23DC7">
      <w:r>
        <w:t xml:space="preserve">  (X &lt;- cbind(rep(1,length(Y)),gpa,gre))</w:t>
      </w:r>
    </w:p>
    <w:p w14:paraId="145D8C92" w14:textId="77777777" w:rsidR="00B23DC7" w:rsidRDefault="00B23DC7" w:rsidP="00B23DC7">
      <w:r>
        <w:t>}</w:t>
      </w:r>
    </w:p>
    <w:p w14:paraId="63E674DC" w14:textId="77777777" w:rsidR="00B23DC7" w:rsidRDefault="00B23DC7" w:rsidP="00B23DC7"/>
    <w:p w14:paraId="1B1E0220" w14:textId="77777777" w:rsidR="00B23DC7" w:rsidRDefault="00B23DC7" w:rsidP="00B23DC7">
      <w:r>
        <w:t xml:space="preserve">MLE &lt;- matrix(NA,no.rep,3) </w:t>
      </w:r>
    </w:p>
    <w:p w14:paraId="6944562C" w14:textId="77777777" w:rsidR="00B23DC7" w:rsidRDefault="00B23DC7" w:rsidP="00B23DC7">
      <w:r>
        <w:t>MLEglm &lt;- matrix(NA,no.rep,3)</w:t>
      </w:r>
    </w:p>
    <w:p w14:paraId="7DAAB9EF" w14:textId="77777777" w:rsidR="00B23DC7" w:rsidRDefault="00B23DC7" w:rsidP="00B23DC7">
      <w:r>
        <w:t>for(i in 1:no.rep){</w:t>
      </w:r>
    </w:p>
    <w:p w14:paraId="19AC11DE" w14:textId="77777777" w:rsidR="00B23DC7" w:rsidRDefault="00B23DC7" w:rsidP="00B23DC7">
      <w:r>
        <w:t xml:space="preserve">  set.seed(i)</w:t>
      </w:r>
    </w:p>
    <w:p w14:paraId="793637DA" w14:textId="77777777" w:rsidR="00B23DC7" w:rsidRDefault="00B23DC7" w:rsidP="00B23DC7">
      <w:r>
        <w:t xml:space="preserve">  X&lt;- cbind(rep(1,length(Y)),gpa,gre)</w:t>
      </w:r>
    </w:p>
    <w:p w14:paraId="3009ADF7" w14:textId="77777777" w:rsidR="00B23DC7" w:rsidRDefault="00B23DC7" w:rsidP="00B23DC7">
      <w:r>
        <w:t xml:space="preserve">  ftn &lt;- function(betaco) {</w:t>
      </w:r>
    </w:p>
    <w:p w14:paraId="7E63BBA9" w14:textId="77777777" w:rsidR="00B23DC7" w:rsidRDefault="00B23DC7" w:rsidP="00B23DC7">
      <w:r>
        <w:t xml:space="preserve">    pii &lt;- exp(X%*%betaco)/ (1+exp(X%*%betaco))</w:t>
      </w:r>
    </w:p>
    <w:p w14:paraId="532347EA" w14:textId="77777777" w:rsidR="00B23DC7" w:rsidRDefault="00B23DC7" w:rsidP="00B23DC7">
      <w:r>
        <w:t xml:space="preserve">    gradient &lt;- t(X)%*%(Y-pii)</w:t>
      </w:r>
    </w:p>
    <w:p w14:paraId="0B8AD03A" w14:textId="77777777" w:rsidR="00B23DC7" w:rsidRDefault="00B23DC7" w:rsidP="00B23DC7">
      <w:r>
        <w:t xml:space="preserve">    hessian&lt;- -t(X)%*%diag(c(pii*(1-pii)), length(Y))%*%X</w:t>
      </w:r>
    </w:p>
    <w:p w14:paraId="6762E9FB" w14:textId="77777777" w:rsidR="00B23DC7" w:rsidRDefault="00B23DC7" w:rsidP="00B23DC7">
      <w:r>
        <w:t xml:space="preserve">    return(list(gradient, hessian))</w:t>
      </w:r>
    </w:p>
    <w:p w14:paraId="58B722C4" w14:textId="77777777" w:rsidR="00B23DC7" w:rsidRDefault="00B23DC7" w:rsidP="00B23DC7">
      <w:r>
        <w:t xml:space="preserve">  }</w:t>
      </w:r>
    </w:p>
    <w:p w14:paraId="04BD9837" w14:textId="77777777" w:rsidR="00B23DC7" w:rsidRDefault="00B23DC7" w:rsidP="00B23DC7">
      <w:r>
        <w:t xml:space="preserve">  MLE[i,] &lt;- newtonraphson(ftn, c(0,0,0))</w:t>
      </w:r>
    </w:p>
    <w:p w14:paraId="788535BE" w14:textId="77777777" w:rsidR="00B23DC7" w:rsidRDefault="00B23DC7" w:rsidP="00B23DC7">
      <w:r>
        <w:t xml:space="preserve">  MLEglm [i,]&lt;- glm(Y~gpa+gre,family = binomial)$coef</w:t>
      </w:r>
    </w:p>
    <w:p w14:paraId="296BA9F8" w14:textId="77777777" w:rsidR="00B23DC7" w:rsidRDefault="00B23DC7" w:rsidP="00B23DC7">
      <w:r>
        <w:t xml:space="preserve">} </w:t>
      </w:r>
    </w:p>
    <w:p w14:paraId="226450F5" w14:textId="77777777" w:rsidR="00B23DC7" w:rsidRDefault="00B23DC7" w:rsidP="00B23DC7"/>
    <w:p w14:paraId="7D8293E0" w14:textId="77777777" w:rsidR="00B23DC7" w:rsidRDefault="00B23DC7" w:rsidP="00B23DC7">
      <w:r>
        <w:t>(meanMLE &lt;- colSums(MLE)/no.rep)</w:t>
      </w:r>
    </w:p>
    <w:p w14:paraId="15700684" w14:textId="77777777" w:rsidR="00B23DC7" w:rsidRDefault="00B23DC7" w:rsidP="00B23DC7">
      <w:r>
        <w:t>(meanMLEglm &lt;- colSums(MLEglm)/no.rep)</w:t>
      </w:r>
    </w:p>
    <w:p w14:paraId="05B6BF76" w14:textId="77777777" w:rsidR="00B23DC7" w:rsidRDefault="00B23DC7" w:rsidP="00B23DC7">
      <w:r>
        <w:t>(meanMLE-betaco) # bias</w:t>
      </w:r>
    </w:p>
    <w:p w14:paraId="4EDBCC9C" w14:textId="77777777" w:rsidR="00B23DC7" w:rsidRDefault="00B23DC7" w:rsidP="00B23DC7">
      <w:r>
        <w:t>(meanMLEglm-betaco) # bias</w:t>
      </w:r>
    </w:p>
    <w:p w14:paraId="61456618" w14:textId="77777777" w:rsidR="00B23DC7" w:rsidRDefault="00B23DC7" w:rsidP="00B23DC7">
      <w:r>
        <w:t>MLE430 &lt;- MLE</w:t>
      </w:r>
    </w:p>
    <w:p w14:paraId="3E6A965D" w14:textId="1CB74D48" w:rsidR="00B23DC7" w:rsidRDefault="00B23DC7" w:rsidP="00B23DC7"/>
    <w:p w14:paraId="7D17A1A1" w14:textId="77777777" w:rsidR="00B23DC7" w:rsidRDefault="00B23DC7" w:rsidP="00B23DC7">
      <w:pPr>
        <w:rPr>
          <w:u w:val="single"/>
          <w:lang w:val="en-US"/>
        </w:rPr>
      </w:pPr>
    </w:p>
    <w:p w14:paraId="3F8706D0" w14:textId="77777777" w:rsidR="00B23DC7" w:rsidRDefault="00B23DC7" w:rsidP="00B23DC7">
      <w:pPr>
        <w:rPr>
          <w:u w:val="single"/>
          <w:lang w:val="en-US"/>
        </w:rPr>
      </w:pPr>
    </w:p>
    <w:p w14:paraId="0AA086BE" w14:textId="77777777" w:rsidR="00B23DC7" w:rsidRDefault="00B23DC7" w:rsidP="00B23DC7">
      <w:pPr>
        <w:rPr>
          <w:u w:val="single"/>
          <w:lang w:val="en-US"/>
        </w:rPr>
      </w:pPr>
    </w:p>
    <w:p w14:paraId="4244F36B" w14:textId="3A1D21A5" w:rsidR="00B23DC7" w:rsidRPr="00B23DC7" w:rsidRDefault="00B23DC7" w:rsidP="00B23DC7">
      <w:pPr>
        <w:rPr>
          <w:u w:val="single"/>
          <w:lang w:val="en-US"/>
        </w:rPr>
      </w:pPr>
      <w:r w:rsidRPr="00B23DC7">
        <w:rPr>
          <w:u w:val="single"/>
          <w:lang w:val="en-US"/>
        </w:rPr>
        <w:lastRenderedPageBreak/>
        <w:t>R. output</w:t>
      </w:r>
      <w:r>
        <w:rPr>
          <w:u w:val="single"/>
          <w:lang w:val="en-US"/>
        </w:rPr>
        <w:t>:</w:t>
      </w:r>
    </w:p>
    <w:p w14:paraId="3AAF019D" w14:textId="77777777" w:rsidR="00B23DC7" w:rsidRDefault="00B23DC7" w:rsidP="00B23DC7">
      <w:r>
        <w:t>&gt; (meanMLE &lt;- colSums(MLE)/no.rep)</w:t>
      </w:r>
    </w:p>
    <w:p w14:paraId="66DDC7EA" w14:textId="77777777" w:rsidR="00B23DC7" w:rsidRDefault="00B23DC7" w:rsidP="00B23DC7">
      <w:r>
        <w:t>[1] -2.2130469319  0.5785163150  0.0005697193</w:t>
      </w:r>
    </w:p>
    <w:p w14:paraId="654B3AB7" w14:textId="77777777" w:rsidR="00B23DC7" w:rsidRDefault="00B23DC7" w:rsidP="00B23DC7">
      <w:r>
        <w:t>&gt; (meanMLEglm &lt;- colSums(MLEglm)/no.rep)</w:t>
      </w:r>
    </w:p>
    <w:p w14:paraId="12186F1A" w14:textId="77777777" w:rsidR="00B23DC7" w:rsidRDefault="00B23DC7" w:rsidP="00B23DC7">
      <w:r>
        <w:t>[1] -2.2130469319  0.5785163150  0.0005697193</w:t>
      </w:r>
    </w:p>
    <w:p w14:paraId="4E6AEC25" w14:textId="77777777" w:rsidR="00B23DC7" w:rsidRDefault="00B23DC7" w:rsidP="00B23DC7">
      <w:r>
        <w:t>&gt; (meanMLE-betaco) # bias</w:t>
      </w:r>
    </w:p>
    <w:p w14:paraId="76F22E04" w14:textId="77777777" w:rsidR="00B23DC7" w:rsidRDefault="00B23DC7" w:rsidP="00B23DC7">
      <w:r>
        <w:t>[1]  3.786953068 -0.421483685 -0.004430281</w:t>
      </w:r>
    </w:p>
    <w:p w14:paraId="43DC42D8" w14:textId="77777777" w:rsidR="00B23DC7" w:rsidRDefault="00B23DC7" w:rsidP="00B23DC7">
      <w:r>
        <w:t>&gt; (meanMLEglm-betaco) # bias</w:t>
      </w:r>
    </w:p>
    <w:p w14:paraId="73FD27D1" w14:textId="77777777" w:rsidR="00B23DC7" w:rsidRDefault="00B23DC7" w:rsidP="00B23DC7">
      <w:r>
        <w:t>[1]  3.786953068 -0.421483685 -0.004430281</w:t>
      </w:r>
    </w:p>
    <w:p w14:paraId="1A1739FD" w14:textId="51ED647A" w:rsidR="00B23DC7" w:rsidRDefault="00B23DC7" w:rsidP="00B23DC7">
      <w:r>
        <w:t>&gt; MLE430 &lt;- MLE</w:t>
      </w:r>
    </w:p>
    <w:p w14:paraId="1A692E99" w14:textId="77777777" w:rsidR="00B23DC7" w:rsidRDefault="00B23DC7" w:rsidP="00B23DC7"/>
    <w:p w14:paraId="797F88F1" w14:textId="77777777" w:rsidR="00B23DC7" w:rsidRDefault="00B23DC7" w:rsidP="00B23DC7"/>
    <w:p w14:paraId="2C4DA166" w14:textId="502D6B70" w:rsidR="00B23DC7" w:rsidRDefault="00B23DC7" w:rsidP="00B23DC7">
      <w:r>
        <w:t># (4) the sample size is 630</w:t>
      </w:r>
    </w:p>
    <w:p w14:paraId="39359CD3" w14:textId="77777777" w:rsidR="00B23DC7" w:rsidRDefault="00B23DC7" w:rsidP="00B23DC7">
      <w:r>
        <w:t>betaco &lt;- c(-6,1,0.005)</w:t>
      </w:r>
    </w:p>
    <w:p w14:paraId="58CE0B2A" w14:textId="77777777" w:rsidR="00B23DC7" w:rsidRDefault="00B23DC7" w:rsidP="00B23DC7">
      <w:r>
        <w:t>n &lt;- 630</w:t>
      </w:r>
    </w:p>
    <w:p w14:paraId="738F3328" w14:textId="77777777" w:rsidR="00B23DC7" w:rsidRDefault="00B23DC7" w:rsidP="00B23DC7">
      <w:r>
        <w:t>no.rep &lt;- 1000</w:t>
      </w:r>
    </w:p>
    <w:p w14:paraId="57AA6AC2" w14:textId="77777777" w:rsidR="00B23DC7" w:rsidRDefault="00B23DC7" w:rsidP="00B23DC7">
      <w:r>
        <w:t>pii&lt;-c()</w:t>
      </w:r>
    </w:p>
    <w:p w14:paraId="3FCE7D9A" w14:textId="77777777" w:rsidR="00B23DC7" w:rsidRDefault="00B23DC7" w:rsidP="00B23DC7">
      <w:r>
        <w:t>X &lt;- c()</w:t>
      </w:r>
    </w:p>
    <w:p w14:paraId="6FB550B6" w14:textId="77777777" w:rsidR="00B23DC7" w:rsidRDefault="00B23DC7" w:rsidP="00B23DC7">
      <w:r>
        <w:t>Y &lt;- c()</w:t>
      </w:r>
    </w:p>
    <w:p w14:paraId="19E6592B" w14:textId="77777777" w:rsidR="00B23DC7" w:rsidRDefault="00B23DC7" w:rsidP="00B23DC7">
      <w:r>
        <w:t>for(i in 1:n){</w:t>
      </w:r>
    </w:p>
    <w:p w14:paraId="34F7949F" w14:textId="77777777" w:rsidR="00B23DC7" w:rsidRDefault="00B23DC7" w:rsidP="00B23DC7">
      <w:r>
        <w:t xml:space="preserve">  set.seed(i)</w:t>
      </w:r>
    </w:p>
    <w:p w14:paraId="190D74FA" w14:textId="77777777" w:rsidR="00B23DC7" w:rsidRDefault="00B23DC7" w:rsidP="00B23DC7">
      <w:r>
        <w:t xml:space="preserve">  gpa &lt;- rnorm(n,3.1,0.3)</w:t>
      </w:r>
    </w:p>
    <w:p w14:paraId="344D4CCC" w14:textId="77777777" w:rsidR="00B23DC7" w:rsidRDefault="00B23DC7" w:rsidP="00B23DC7">
      <w:r>
        <w:t xml:space="preserve">  gre &lt;- rnorm(n,580,80)</w:t>
      </w:r>
    </w:p>
    <w:p w14:paraId="14880DDF" w14:textId="77777777" w:rsidR="00B23DC7" w:rsidRDefault="00B23DC7" w:rsidP="00B23DC7">
      <w:r>
        <w:t xml:space="preserve">  (pii[i]  &lt;- exp(betaco[1]+betaco[2]*gpa+betaco[3]*gre)/(1+exp(betaco[1]+betaco[2]*gpa+betaco[3]*gre)))</w:t>
      </w:r>
    </w:p>
    <w:p w14:paraId="4288DCBC" w14:textId="77777777" w:rsidR="00B23DC7" w:rsidRDefault="00B23DC7" w:rsidP="00B23DC7">
      <w:r>
        <w:t xml:space="preserve">  (Y[i]&lt;- sample(c(0,1),1,c(1-pii[i],pii[i]),replace = F))</w:t>
      </w:r>
    </w:p>
    <w:p w14:paraId="1788DF08" w14:textId="77777777" w:rsidR="00B23DC7" w:rsidRDefault="00B23DC7" w:rsidP="00B23DC7">
      <w:r>
        <w:t xml:space="preserve">  # above: data generation process</w:t>
      </w:r>
    </w:p>
    <w:p w14:paraId="78E0FB5D" w14:textId="77777777" w:rsidR="00B23DC7" w:rsidRDefault="00B23DC7" w:rsidP="00B23DC7">
      <w:r>
        <w:t xml:space="preserve">  # below: data analysis process</w:t>
      </w:r>
    </w:p>
    <w:p w14:paraId="6A18073C" w14:textId="77777777" w:rsidR="00B23DC7" w:rsidRDefault="00B23DC7" w:rsidP="00B23DC7">
      <w:r>
        <w:t xml:space="preserve">  (X &lt;- cbind(rep(1,length(Y)),gpa,gre))</w:t>
      </w:r>
    </w:p>
    <w:p w14:paraId="36DA6ABB" w14:textId="77777777" w:rsidR="00B23DC7" w:rsidRDefault="00B23DC7" w:rsidP="00B23DC7">
      <w:r>
        <w:t>}</w:t>
      </w:r>
    </w:p>
    <w:p w14:paraId="743D4AEB" w14:textId="77777777" w:rsidR="00B23DC7" w:rsidRDefault="00B23DC7" w:rsidP="00B23DC7"/>
    <w:p w14:paraId="6E70020B" w14:textId="77777777" w:rsidR="00B23DC7" w:rsidRDefault="00B23DC7" w:rsidP="00B23DC7">
      <w:r>
        <w:t xml:space="preserve">MLE &lt;- matrix(NA,no.rep,3) </w:t>
      </w:r>
    </w:p>
    <w:p w14:paraId="5A0B56C2" w14:textId="77777777" w:rsidR="00B23DC7" w:rsidRDefault="00B23DC7" w:rsidP="00B23DC7">
      <w:r>
        <w:t>MLEglm &lt;- matrix(NA,no.rep,3)</w:t>
      </w:r>
    </w:p>
    <w:p w14:paraId="000C2693" w14:textId="77777777" w:rsidR="00B23DC7" w:rsidRDefault="00B23DC7" w:rsidP="00B23DC7">
      <w:r>
        <w:t>for(i in 1:no.rep){</w:t>
      </w:r>
    </w:p>
    <w:p w14:paraId="6D307D90" w14:textId="77777777" w:rsidR="00B23DC7" w:rsidRDefault="00B23DC7" w:rsidP="00B23DC7">
      <w:r>
        <w:t xml:space="preserve">  set.seed(i)</w:t>
      </w:r>
    </w:p>
    <w:p w14:paraId="784DE4F0" w14:textId="77777777" w:rsidR="00B23DC7" w:rsidRDefault="00B23DC7" w:rsidP="00B23DC7">
      <w:r>
        <w:t xml:space="preserve">  X&lt;- cbind(rep(1,length(Y)),gpa,gre)</w:t>
      </w:r>
    </w:p>
    <w:p w14:paraId="5F54BAC1" w14:textId="77777777" w:rsidR="00B23DC7" w:rsidRDefault="00B23DC7" w:rsidP="00B23DC7">
      <w:r>
        <w:t xml:space="preserve">  ftn &lt;- function(betaco) {</w:t>
      </w:r>
    </w:p>
    <w:p w14:paraId="508D69C9" w14:textId="77777777" w:rsidR="00B23DC7" w:rsidRDefault="00B23DC7" w:rsidP="00B23DC7">
      <w:r>
        <w:t xml:space="preserve">    pii &lt;- exp(X%*%betaco)/ (1+exp(X%*%betaco))</w:t>
      </w:r>
    </w:p>
    <w:p w14:paraId="5C201E88" w14:textId="77777777" w:rsidR="00B23DC7" w:rsidRDefault="00B23DC7" w:rsidP="00B23DC7">
      <w:r>
        <w:t xml:space="preserve">    gradient &lt;- t(X)%*%(Y-pii)</w:t>
      </w:r>
    </w:p>
    <w:p w14:paraId="5740316E" w14:textId="77777777" w:rsidR="00B23DC7" w:rsidRDefault="00B23DC7" w:rsidP="00B23DC7">
      <w:r>
        <w:t xml:space="preserve">    hessian&lt;- -t(X)%*%diag(c(pii*(1-pii)), length(Y))%*%X</w:t>
      </w:r>
    </w:p>
    <w:p w14:paraId="54B523A0" w14:textId="77777777" w:rsidR="00B23DC7" w:rsidRDefault="00B23DC7" w:rsidP="00B23DC7">
      <w:r>
        <w:t xml:space="preserve">    return(list(gradient, hessian))</w:t>
      </w:r>
    </w:p>
    <w:p w14:paraId="442482B9" w14:textId="77777777" w:rsidR="00B23DC7" w:rsidRDefault="00B23DC7" w:rsidP="00B23DC7">
      <w:r>
        <w:t xml:space="preserve">  }</w:t>
      </w:r>
    </w:p>
    <w:p w14:paraId="47B7C5A1" w14:textId="77777777" w:rsidR="00B23DC7" w:rsidRDefault="00B23DC7" w:rsidP="00B23DC7">
      <w:r>
        <w:t xml:space="preserve">  MLE[i,] &lt;- newtonraphson(ftn, c(0,0,0))</w:t>
      </w:r>
    </w:p>
    <w:p w14:paraId="702583D5" w14:textId="77777777" w:rsidR="00B23DC7" w:rsidRDefault="00B23DC7" w:rsidP="00B23DC7">
      <w:r>
        <w:lastRenderedPageBreak/>
        <w:t xml:space="preserve">  MLEglm [i,]&lt;- glm(Y~gpa+gre,family = binomial)$coef</w:t>
      </w:r>
    </w:p>
    <w:p w14:paraId="6A3F741E" w14:textId="77777777" w:rsidR="00B23DC7" w:rsidRDefault="00B23DC7" w:rsidP="00B23DC7">
      <w:r>
        <w:t xml:space="preserve">} </w:t>
      </w:r>
    </w:p>
    <w:p w14:paraId="1F5698EA" w14:textId="77777777" w:rsidR="00B23DC7" w:rsidRDefault="00B23DC7" w:rsidP="00B23DC7"/>
    <w:p w14:paraId="5834FFB4" w14:textId="77777777" w:rsidR="00B23DC7" w:rsidRDefault="00B23DC7" w:rsidP="00B23DC7">
      <w:r>
        <w:t>(meanMLE &lt;- colSums(MLE)/no.rep)</w:t>
      </w:r>
    </w:p>
    <w:p w14:paraId="04428D29" w14:textId="77777777" w:rsidR="00B23DC7" w:rsidRDefault="00B23DC7" w:rsidP="00B23DC7">
      <w:r>
        <w:t>(meanMLEglm &lt;- colSums(MLEglm)/no.rep)</w:t>
      </w:r>
    </w:p>
    <w:p w14:paraId="082E1F89" w14:textId="77777777" w:rsidR="00B23DC7" w:rsidRDefault="00B23DC7" w:rsidP="00B23DC7">
      <w:r>
        <w:t>(meanMLE-betaco) # bias</w:t>
      </w:r>
    </w:p>
    <w:p w14:paraId="6C7C82BD" w14:textId="77777777" w:rsidR="00B23DC7" w:rsidRDefault="00B23DC7" w:rsidP="00B23DC7">
      <w:r>
        <w:t>(meanMLEglm-betaco) # bias</w:t>
      </w:r>
    </w:p>
    <w:p w14:paraId="7FB080CC" w14:textId="2CB57CEA" w:rsidR="00B23DC7" w:rsidRDefault="00B23DC7" w:rsidP="00B23DC7">
      <w:r>
        <w:t>MLE630 &lt;- MLE</w:t>
      </w:r>
    </w:p>
    <w:p w14:paraId="720D45F7" w14:textId="77777777" w:rsidR="00EE388E" w:rsidRDefault="00EE388E" w:rsidP="00B23DC7">
      <w:pPr>
        <w:rPr>
          <w:u w:val="single"/>
          <w:lang w:val="en-US"/>
        </w:rPr>
      </w:pPr>
    </w:p>
    <w:p w14:paraId="5C5498C6" w14:textId="33E4F810" w:rsidR="00B23DC7" w:rsidRPr="00B23DC7" w:rsidRDefault="00B23DC7" w:rsidP="00B23DC7">
      <w:pPr>
        <w:rPr>
          <w:u w:val="single"/>
          <w:lang w:val="en-US"/>
        </w:rPr>
      </w:pPr>
      <w:r w:rsidRPr="00B23DC7">
        <w:rPr>
          <w:u w:val="single"/>
          <w:lang w:val="en-US"/>
        </w:rPr>
        <w:t>R. output</w:t>
      </w:r>
      <w:r>
        <w:rPr>
          <w:u w:val="single"/>
          <w:lang w:val="en-US"/>
        </w:rPr>
        <w:t>:</w:t>
      </w:r>
    </w:p>
    <w:p w14:paraId="5034A29C" w14:textId="77777777" w:rsidR="00EE388E" w:rsidRDefault="00EE388E" w:rsidP="00EE388E">
      <w:r>
        <w:t>&gt; (meanMLE &lt;- colSums(MLE)/no.rep)</w:t>
      </w:r>
    </w:p>
    <w:p w14:paraId="0E4F0BE6" w14:textId="77777777" w:rsidR="00EE388E" w:rsidRDefault="00EE388E" w:rsidP="00EE388E">
      <w:r>
        <w:t>[1] -2.2130469319  0.5785163150  0.0005697193</w:t>
      </w:r>
    </w:p>
    <w:p w14:paraId="09882623" w14:textId="77777777" w:rsidR="00EE388E" w:rsidRDefault="00EE388E" w:rsidP="00EE388E">
      <w:r>
        <w:t>&gt; (meanMLEglm &lt;- colSums(MLEglm)/no.rep)</w:t>
      </w:r>
    </w:p>
    <w:p w14:paraId="472BCD4E" w14:textId="77777777" w:rsidR="00EE388E" w:rsidRDefault="00EE388E" w:rsidP="00EE388E">
      <w:r>
        <w:t>[1] -2.2130469319  0.5785163150  0.0005697193</w:t>
      </w:r>
    </w:p>
    <w:p w14:paraId="766FF2D6" w14:textId="77777777" w:rsidR="00EE388E" w:rsidRDefault="00EE388E" w:rsidP="00EE388E">
      <w:r>
        <w:t>&gt; (meanMLE-betaco) # bias</w:t>
      </w:r>
    </w:p>
    <w:p w14:paraId="3FC40336" w14:textId="77777777" w:rsidR="00EE388E" w:rsidRDefault="00EE388E" w:rsidP="00EE388E">
      <w:r>
        <w:t>[1]  3.786953068 -0.421483685 -0.004430281</w:t>
      </w:r>
    </w:p>
    <w:p w14:paraId="5DBC180A" w14:textId="77777777" w:rsidR="00EE388E" w:rsidRDefault="00EE388E" w:rsidP="00EE388E">
      <w:r>
        <w:t>&gt; (meanMLEglm-betaco) # bias</w:t>
      </w:r>
    </w:p>
    <w:p w14:paraId="13F32747" w14:textId="77777777" w:rsidR="00EE388E" w:rsidRDefault="00EE388E" w:rsidP="00EE388E">
      <w:r>
        <w:t>[1]  3.786953068 -0.421483685 -0.004430281</w:t>
      </w:r>
    </w:p>
    <w:p w14:paraId="4985DE1F" w14:textId="72369AFE" w:rsidR="00B23DC7" w:rsidRDefault="00EE388E" w:rsidP="00EE388E">
      <w:r>
        <w:t>&gt; MLE630 &lt;- MLE</w:t>
      </w:r>
    </w:p>
    <w:p w14:paraId="39641256" w14:textId="77777777" w:rsidR="00B23DC7" w:rsidRDefault="00B23DC7" w:rsidP="00B23DC7"/>
    <w:p w14:paraId="7F1276CF" w14:textId="77777777" w:rsidR="00B23DC7" w:rsidRDefault="00B23DC7" w:rsidP="00B23DC7"/>
    <w:p w14:paraId="0264E6ED" w14:textId="77777777" w:rsidR="00B23DC7" w:rsidRDefault="00B23DC7" w:rsidP="00B23DC7">
      <w:r>
        <w:t># make box plots</w:t>
      </w:r>
    </w:p>
    <w:p w14:paraId="73FBD229" w14:textId="77777777" w:rsidR="00B23DC7" w:rsidRDefault="00B23DC7" w:rsidP="00B23DC7">
      <w:r>
        <w:t>par(mfrow = c(3,1))</w:t>
      </w:r>
    </w:p>
    <w:p w14:paraId="1EBA545A" w14:textId="77777777" w:rsidR="00B23DC7" w:rsidRDefault="00B23DC7" w:rsidP="00B23DC7">
      <w:r>
        <w:t>boxplot(MLE30[,1],MLE230[,1],MLE430[,1],MLE630[,1])</w:t>
      </w:r>
    </w:p>
    <w:p w14:paraId="6D42C900" w14:textId="77777777" w:rsidR="00B23DC7" w:rsidRDefault="00B23DC7" w:rsidP="00B23DC7">
      <w:r>
        <w:t>abline(h=betaco[1],col=2)</w:t>
      </w:r>
    </w:p>
    <w:p w14:paraId="3625E9B4" w14:textId="77777777" w:rsidR="00B23DC7" w:rsidRDefault="00B23DC7" w:rsidP="00B23DC7">
      <w:r>
        <w:t>boxplot(MLE30[,2],MLE230[,2],MLE430[,2],MLE630[,2])</w:t>
      </w:r>
    </w:p>
    <w:p w14:paraId="67837D06" w14:textId="77777777" w:rsidR="00B23DC7" w:rsidRDefault="00B23DC7" w:rsidP="00B23DC7">
      <w:r>
        <w:t>abline(h=betaco[2],col=2)</w:t>
      </w:r>
    </w:p>
    <w:p w14:paraId="3A6038D4" w14:textId="77777777" w:rsidR="00B23DC7" w:rsidRDefault="00B23DC7" w:rsidP="00B23DC7">
      <w:r>
        <w:t>boxplot(MLE30[,3],MLE230[,3],MLE430[,3],MLE630[,3])</w:t>
      </w:r>
    </w:p>
    <w:p w14:paraId="1870FB34" w14:textId="77777777" w:rsidR="00B23DC7" w:rsidRDefault="00B23DC7" w:rsidP="00B23DC7">
      <w:r>
        <w:t>abline(h=betaco[3],col=2)</w:t>
      </w:r>
    </w:p>
    <w:p w14:paraId="32C69E34" w14:textId="43FBA896" w:rsidR="004041D8" w:rsidRDefault="004041D8"/>
    <w:p w14:paraId="287F6061" w14:textId="39A13391" w:rsidR="00B23DC7" w:rsidRDefault="00B23DC7"/>
    <w:p w14:paraId="784422B4" w14:textId="68F45C35" w:rsidR="00B23DC7" w:rsidRDefault="00B23DC7"/>
    <w:p w14:paraId="0182512C" w14:textId="7F70B862" w:rsidR="00B23DC7" w:rsidRDefault="00B23DC7"/>
    <w:p w14:paraId="225E78AC" w14:textId="1D48213F" w:rsidR="00B23DC7" w:rsidRDefault="00B23DC7"/>
    <w:p w14:paraId="733041A7" w14:textId="1D53A6B8" w:rsidR="00B23DC7" w:rsidRDefault="00B23DC7"/>
    <w:p w14:paraId="2D2FAED8" w14:textId="195371AF" w:rsidR="00B23DC7" w:rsidRDefault="00B23DC7"/>
    <w:p w14:paraId="313CF88D" w14:textId="0B1818FC" w:rsidR="00B23DC7" w:rsidRDefault="00B23DC7"/>
    <w:p w14:paraId="36833445" w14:textId="627901CC" w:rsidR="00B23DC7" w:rsidRDefault="00B23DC7"/>
    <w:p w14:paraId="5746DAEE" w14:textId="5449C4E9" w:rsidR="00B23DC7" w:rsidRDefault="00B23DC7"/>
    <w:p w14:paraId="2D14006D" w14:textId="73613102" w:rsidR="00B23DC7" w:rsidRDefault="00B23DC7"/>
    <w:p w14:paraId="72A20AA4" w14:textId="4D7F2B97" w:rsidR="00B23DC7" w:rsidRDefault="00B23DC7"/>
    <w:p w14:paraId="22B81CFE" w14:textId="0C3D0DA6" w:rsidR="00B23DC7" w:rsidRDefault="00B23DC7"/>
    <w:p w14:paraId="1D4156D3" w14:textId="6EAC94FF" w:rsidR="00B23DC7" w:rsidRDefault="00B23DC7"/>
    <w:p w14:paraId="6DDCEB40" w14:textId="4F39F6C0" w:rsidR="00B23DC7" w:rsidRDefault="00B23DC7"/>
    <w:p w14:paraId="7DBC115E" w14:textId="00CA37FE" w:rsidR="00B23DC7" w:rsidRDefault="00B23DC7">
      <w:r>
        <w:rPr>
          <w:noProof/>
        </w:rPr>
        <w:lastRenderedPageBreak/>
        <w:drawing>
          <wp:inline distT="0" distB="0" distL="0" distR="0" wp14:anchorId="68D2B3F5" wp14:editId="64C32D53">
            <wp:extent cx="5943600" cy="4260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56B8" w14:textId="27249CD3" w:rsidR="00B23DC7" w:rsidRDefault="00B23DC7"/>
    <w:p w14:paraId="42A1052C" w14:textId="36503D81" w:rsidR="00B23DC7" w:rsidRDefault="00B23DC7"/>
    <w:p w14:paraId="3F545382" w14:textId="77777777" w:rsidR="00B23DC7" w:rsidRDefault="00B23DC7"/>
    <w:sectPr w:rsidR="00B23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C7"/>
    <w:rsid w:val="004041D8"/>
    <w:rsid w:val="00B23DC7"/>
    <w:rsid w:val="00EE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46B10"/>
  <w15:chartTrackingRefBased/>
  <w15:docId w15:val="{883BF674-76D3-DD49-B835-6AB2D330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2022-12-15T03:58:00Z</cp:lastPrinted>
  <dcterms:created xsi:type="dcterms:W3CDTF">2022-12-15T03:56:00Z</dcterms:created>
  <dcterms:modified xsi:type="dcterms:W3CDTF">2022-12-15T04:08:00Z</dcterms:modified>
</cp:coreProperties>
</file>