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4309" w14:textId="0567141C" w:rsidR="009F3570" w:rsidRPr="009F3570" w:rsidRDefault="009F3570" w:rsidP="009F3570">
      <w:pPr>
        <w:jc w:val="center"/>
        <w:rPr>
          <w:lang w:val="en-US"/>
        </w:rPr>
      </w:pPr>
      <w:r>
        <w:rPr>
          <w:lang w:val="en-US"/>
        </w:rPr>
        <w:t>Hwk#12</w:t>
      </w:r>
    </w:p>
    <w:p w14:paraId="30507CDD" w14:textId="77777777" w:rsidR="009F3570" w:rsidRDefault="009F3570" w:rsidP="009F3570"/>
    <w:p w14:paraId="2CF30A0E" w14:textId="77777777" w:rsidR="009F3570" w:rsidRDefault="009F3570" w:rsidP="009F3570"/>
    <w:p w14:paraId="48A02FFE" w14:textId="1AD30853" w:rsidR="009F3570" w:rsidRDefault="009F3570" w:rsidP="009F3570">
      <w:r>
        <w:t>library(binom)</w:t>
      </w:r>
    </w:p>
    <w:p w14:paraId="445E0B0D" w14:textId="77777777" w:rsidR="009F3570" w:rsidRDefault="009F3570" w:rsidP="009F3570">
      <w:r>
        <w:t>betagpa &lt;- c(0,0.5,0.8)</w:t>
      </w:r>
    </w:p>
    <w:p w14:paraId="66DABB26" w14:textId="77777777" w:rsidR="009F3570" w:rsidRDefault="009F3570" w:rsidP="009F3570">
      <w:r>
        <w:t>sig &lt;- c(0.5,0.8) # significance level</w:t>
      </w:r>
    </w:p>
    <w:p w14:paraId="704AA14E" w14:textId="77777777" w:rsidR="009F3570" w:rsidRDefault="009F3570" w:rsidP="009F3570">
      <w:r>
        <w:t>n &lt;- 1000</w:t>
      </w:r>
    </w:p>
    <w:p w14:paraId="7A1B1AE1" w14:textId="77777777" w:rsidR="009F3570" w:rsidRDefault="009F3570" w:rsidP="009F3570">
      <w:r>
        <w:t>Y &lt;- c()</w:t>
      </w:r>
    </w:p>
    <w:p w14:paraId="7CE31927" w14:textId="77777777" w:rsidR="009F3570" w:rsidRDefault="009F3570" w:rsidP="009F3570">
      <w:r>
        <w:t>tol= 1e-9</w:t>
      </w:r>
    </w:p>
    <w:p w14:paraId="2F48F145" w14:textId="77777777" w:rsidR="009F3570" w:rsidRDefault="009F3570" w:rsidP="009F3570">
      <w:r>
        <w:t>no.rep &lt;- 100</w:t>
      </w:r>
    </w:p>
    <w:p w14:paraId="1C5CA089" w14:textId="77777777" w:rsidR="009F3570" w:rsidRDefault="009F3570" w:rsidP="009F3570">
      <w:r>
        <w:t>n.max = 100</w:t>
      </w:r>
    </w:p>
    <w:p w14:paraId="288771A7" w14:textId="77777777" w:rsidR="009F3570" w:rsidRDefault="009F3570" w:rsidP="009F3570">
      <w:r>
        <w:t>rej.rate &lt;- matrix(NA,length(betagpa),length(sig)) # rejection rate</w:t>
      </w:r>
    </w:p>
    <w:p w14:paraId="6F1FCAE3" w14:textId="77777777" w:rsidR="009F3570" w:rsidRDefault="009F3570" w:rsidP="009F3570">
      <w:r>
        <w:t>for(n.betaloop in 1:length(n)){ # the 1st loop</w:t>
      </w:r>
    </w:p>
    <w:p w14:paraId="31B761A6" w14:textId="77777777" w:rsidR="009F3570" w:rsidRDefault="009F3570" w:rsidP="009F3570">
      <w:r>
        <w:t xml:space="preserve">  pvalue &lt;- c()</w:t>
      </w:r>
    </w:p>
    <w:p w14:paraId="6329E875" w14:textId="77777777" w:rsidR="009F3570" w:rsidRDefault="009F3570" w:rsidP="009F3570">
      <w:r>
        <w:t xml:space="preserve">  pvalueglm &lt;- c()</w:t>
      </w:r>
    </w:p>
    <w:p w14:paraId="59C7B176" w14:textId="77777777" w:rsidR="009F3570" w:rsidRDefault="009F3570" w:rsidP="009F3570">
      <w:r>
        <w:t xml:space="preserve">  for(i in 1:no.rep){ # the 2nd loop</w:t>
      </w:r>
    </w:p>
    <w:p w14:paraId="5CEFD75A" w14:textId="77777777" w:rsidR="009F3570" w:rsidRDefault="009F3570" w:rsidP="009F3570">
      <w:r>
        <w:t xml:space="preserve">    set.seed(i)</w:t>
      </w:r>
    </w:p>
    <w:p w14:paraId="78258F94" w14:textId="77777777" w:rsidR="009F3570" w:rsidRDefault="009F3570" w:rsidP="009F3570">
      <w:r>
        <w:t xml:space="preserve">    gpa &lt;- rnorm(n,3.1,0.3)</w:t>
      </w:r>
    </w:p>
    <w:p w14:paraId="54021295" w14:textId="77777777" w:rsidR="009F3570" w:rsidRDefault="009F3570" w:rsidP="009F3570">
      <w:r>
        <w:t xml:space="preserve">    gre &lt;- rnorm(n,580,80)</w:t>
      </w:r>
    </w:p>
    <w:p w14:paraId="6E8FB4AB" w14:textId="77777777" w:rsidR="009F3570" w:rsidRDefault="009F3570" w:rsidP="009F3570">
      <w:r>
        <w:t xml:space="preserve">    pii &lt;- exp(-6+betagpa[n.betaloop]*gpa+0.005*gre)/(1+exp(-6+betagpa[n.betaloop]*gpa+0.005*gre))</w:t>
      </w:r>
    </w:p>
    <w:p w14:paraId="1A12FC75" w14:textId="77777777" w:rsidR="009F3570" w:rsidRDefault="009F3570" w:rsidP="009F3570">
      <w:r>
        <w:t xml:space="preserve">    for(j in 1:n[n.betaloop])########</w:t>
      </w:r>
    </w:p>
    <w:p w14:paraId="656BE38D" w14:textId="77777777" w:rsidR="009F3570" w:rsidRDefault="009F3570" w:rsidP="009F3570">
      <w:r>
        <w:t xml:space="preserve">    Y[j]&lt;- sample(c(0,1),1,c(1-pii[j],pii[j]),replace = F)</w:t>
      </w:r>
    </w:p>
    <w:p w14:paraId="77058A43" w14:textId="77777777" w:rsidR="009F3570" w:rsidRDefault="009F3570" w:rsidP="009F3570">
      <w:r>
        <w:t xml:space="preserve">    # above: data generation process</w:t>
      </w:r>
    </w:p>
    <w:p w14:paraId="2A9617B7" w14:textId="77777777" w:rsidR="009F3570" w:rsidRDefault="009F3570" w:rsidP="009F3570">
      <w:r>
        <w:t xml:space="preserve">    # below: data analysis process</w:t>
      </w:r>
    </w:p>
    <w:p w14:paraId="5B188632" w14:textId="77777777" w:rsidR="009F3570" w:rsidRDefault="009F3570" w:rsidP="009F3570">
      <w:r>
        <w:t xml:space="preserve">    X &lt;- cbind(rep(1,length(Y)),gpa,gre)</w:t>
      </w:r>
    </w:p>
    <w:p w14:paraId="56E10747" w14:textId="77777777" w:rsidR="009F3570" w:rsidRDefault="009F3570" w:rsidP="009F3570">
      <w:r>
        <w:t xml:space="preserve">    betaco &lt;- c(0,0,0)</w:t>
      </w:r>
    </w:p>
    <w:p w14:paraId="11E103D7" w14:textId="77777777" w:rsidR="009F3570" w:rsidRDefault="009F3570" w:rsidP="009F3570">
      <w:r>
        <w:t xml:space="preserve">      pii &lt;- exp(X%*%betaco)/ (1+exp(X%*%betaco))</w:t>
      </w:r>
    </w:p>
    <w:p w14:paraId="005D08CE" w14:textId="77777777" w:rsidR="009F3570" w:rsidRDefault="009F3570" w:rsidP="009F3570">
      <w:r>
        <w:t xml:space="preserve">      gradient &lt;- t(X)%*%(Y-pii)</w:t>
      </w:r>
    </w:p>
    <w:p w14:paraId="0C277512" w14:textId="77777777" w:rsidR="009F3570" w:rsidRDefault="009F3570" w:rsidP="009F3570">
      <w:r>
        <w:t xml:space="preserve">      hessian&lt;- -t(X)%*%diag(c(pii*(1-pii)), length(Y))%*%X</w:t>
      </w:r>
    </w:p>
    <w:p w14:paraId="60C2E9C9" w14:textId="77777777" w:rsidR="009F3570" w:rsidRDefault="009F3570" w:rsidP="009F3570">
      <w:r>
        <w:t xml:space="preserve">      n.iter &lt;-0</w:t>
      </w:r>
    </w:p>
    <w:p w14:paraId="308FBFB8" w14:textId="77777777" w:rsidR="009F3570" w:rsidRDefault="009F3570" w:rsidP="009F3570">
      <w:r>
        <w:t xml:space="preserve">      while ((max(abs(gradient)) &gt; tol) &amp; (n.iter &lt; n.max)) {</w:t>
      </w:r>
    </w:p>
    <w:p w14:paraId="15BABC21" w14:textId="77777777" w:rsidR="009F3570" w:rsidRDefault="009F3570" w:rsidP="009F3570">
      <w:r>
        <w:t xml:space="preserve">        betaco &lt;- betaco - solve(hessian) %*% gradient</w:t>
      </w:r>
    </w:p>
    <w:p w14:paraId="37D00000" w14:textId="77777777" w:rsidR="009F3570" w:rsidRDefault="009F3570" w:rsidP="009F3570">
      <w:r>
        <w:t xml:space="preserve">        pii &lt;- exp(X%*%betaco)/ (1+exp(X%*%betaco))</w:t>
      </w:r>
    </w:p>
    <w:p w14:paraId="419CDAD0" w14:textId="77777777" w:rsidR="009F3570" w:rsidRDefault="009F3570" w:rsidP="009F3570">
      <w:r>
        <w:t xml:space="preserve">        gradient &lt;- t(X)%*%(Y-pii)</w:t>
      </w:r>
    </w:p>
    <w:p w14:paraId="39833D19" w14:textId="77777777" w:rsidR="009F3570" w:rsidRDefault="009F3570" w:rsidP="009F3570">
      <w:r>
        <w:t xml:space="preserve">        hessian&lt;- -t(X)%*%diag(c(pii*(1-pii)), length(Y))%*%X</w:t>
      </w:r>
    </w:p>
    <w:p w14:paraId="7ACBB242" w14:textId="77777777" w:rsidR="009F3570" w:rsidRDefault="009F3570" w:rsidP="009F3570">
      <w:r>
        <w:t xml:space="preserve">        n.iter &lt;- n.iter + 1</w:t>
      </w:r>
    </w:p>
    <w:p w14:paraId="7382876F" w14:textId="77777777" w:rsidR="009F3570" w:rsidRDefault="009F3570" w:rsidP="009F3570">
      <w:r>
        <w:t xml:space="preserve">      }</w:t>
      </w:r>
    </w:p>
    <w:p w14:paraId="71929818" w14:textId="77777777" w:rsidR="009F3570" w:rsidRDefault="009F3570" w:rsidP="009F3570">
      <w:r>
        <w:t xml:space="preserve">      if (n.iter == n.max) {</w:t>
      </w:r>
    </w:p>
    <w:p w14:paraId="1FE1CAC7" w14:textId="77777777" w:rsidR="009F3570" w:rsidRDefault="009F3570" w:rsidP="009F3570">
      <w:r>
        <w:t xml:space="preserve">        cat('Algorithm failed to converge\n')</w:t>
      </w:r>
    </w:p>
    <w:p w14:paraId="342D0A16" w14:textId="77777777" w:rsidR="009F3570" w:rsidRDefault="009F3570" w:rsidP="009F3570">
      <w:r>
        <w:t xml:space="preserve">        break</w:t>
      </w:r>
    </w:p>
    <w:p w14:paraId="3EE8C702" w14:textId="77777777" w:rsidR="009F3570" w:rsidRDefault="009F3570" w:rsidP="009F3570">
      <w:r>
        <w:t xml:space="preserve">      } else { # max(abs(fx[[1]])) &lt;= tol</w:t>
      </w:r>
    </w:p>
    <w:p w14:paraId="0327697A" w14:textId="77777777" w:rsidR="009F3570" w:rsidRDefault="009F3570" w:rsidP="009F3570">
      <w:r>
        <w:t xml:space="preserve"> MLE &lt;- betaco</w:t>
      </w:r>
    </w:p>
    <w:p w14:paraId="1A062751" w14:textId="77777777" w:rsidR="009F3570" w:rsidRDefault="009F3570" w:rsidP="009F3570">
      <w:r>
        <w:t xml:space="preserve"> vcovMLE &lt;- diag(solve(-hessian))</w:t>
      </w:r>
    </w:p>
    <w:p w14:paraId="791F1887" w14:textId="77777777" w:rsidR="009F3570" w:rsidRDefault="009F3570" w:rsidP="009F3570">
      <w:r>
        <w:lastRenderedPageBreak/>
        <w:t xml:space="preserve">      }      #((1-pt(abs(MLE/seMLE),n-3))*2)[3]</w:t>
      </w:r>
    </w:p>
    <w:p w14:paraId="38FCFC8A" w14:textId="77777777" w:rsidR="009F3570" w:rsidRDefault="009F3570" w:rsidP="009F3570">
      <w:r>
        <w:t>pvalue[i] &lt;-(1-pt(abs(MLE/vcovMLE),n-3)*2)[2] # Wald’s test statistic =  -1.6522370, gpa    0.5852453, gre 1268.0905623</w:t>
      </w:r>
    </w:p>
    <w:p w14:paraId="5C70F998" w14:textId="77777777" w:rsidR="009F3570" w:rsidRDefault="009F3570" w:rsidP="009F3570">
      <w:r>
        <w:t>pvalueglm &lt;- summary(glm(Y~gpa+gre))$coef[2,4] #pvalue = 0.739059</w:t>
      </w:r>
    </w:p>
    <w:p w14:paraId="752436A6" w14:textId="77777777" w:rsidR="009F3570" w:rsidRDefault="009F3570" w:rsidP="009F3570">
      <w:r>
        <w:t>}</w:t>
      </w:r>
    </w:p>
    <w:p w14:paraId="095176DE" w14:textId="77777777" w:rsidR="009F3570" w:rsidRDefault="009F3570" w:rsidP="009F3570">
      <w:r>
        <w:t xml:space="preserve">  for(k in 1:length(sig)){</w:t>
      </w:r>
    </w:p>
    <w:p w14:paraId="1549E02B" w14:textId="77777777" w:rsidR="009F3570" w:rsidRDefault="009F3570" w:rsidP="009F3570">
      <w:r>
        <w:t xml:space="preserve">    rej.rate[n.betaloop,k] &lt;- sum(pvalue&lt;sig[k])/no.rep# calculate rejection rate</w:t>
      </w:r>
    </w:p>
    <w:p w14:paraId="4E2989F7" w14:textId="77777777" w:rsidR="009F3570" w:rsidRDefault="009F3570" w:rsidP="009F3570">
      <w:r>
        <w:t xml:space="preserve">  }</w:t>
      </w:r>
    </w:p>
    <w:p w14:paraId="2A9EB959" w14:textId="77777777" w:rsidR="009F3570" w:rsidRDefault="009F3570" w:rsidP="009F3570">
      <w:r>
        <w:t>}</w:t>
      </w:r>
    </w:p>
    <w:p w14:paraId="26396566" w14:textId="77777777" w:rsidR="009F3570" w:rsidRDefault="009F3570" w:rsidP="009F3570">
      <w:r>
        <w:t>rej.rate</w:t>
      </w:r>
    </w:p>
    <w:p w14:paraId="02F3BA46" w14:textId="77777777" w:rsidR="009F3570" w:rsidRDefault="009F3570" w:rsidP="009F3570">
      <w:r>
        <w:t>matplot(sig,t(rej.rate),col=c(1:length(betagpa)),pch=c(1:length(betagpa)),lty=c(1:length(betagpa)),type="b",frame=F,xlab="Significance level",ylab="Rejection rate")</w:t>
      </w:r>
    </w:p>
    <w:p w14:paraId="5B3DB617" w14:textId="77777777" w:rsidR="009F3570" w:rsidRDefault="009F3570" w:rsidP="009F3570">
      <w:r>
        <w:t>abline(a=0,b=1,col=8)</w:t>
      </w:r>
    </w:p>
    <w:p w14:paraId="697F8611" w14:textId="77777777" w:rsidR="009F3570" w:rsidRDefault="009F3570" w:rsidP="009F3570">
      <w:r>
        <w:t>legend(0.04,rej.rate[1,2]+0.05,expression(paste(beta,'=0')),bty="n")</w:t>
      </w:r>
    </w:p>
    <w:p w14:paraId="547BC14D" w14:textId="77777777" w:rsidR="009F3570" w:rsidRDefault="009F3570" w:rsidP="009F3570">
      <w:r>
        <w:t>legend(0.04,rej.rate[2,2]+0.05,expression(paste(beta,'=0.1')),bty="n")</w:t>
      </w:r>
    </w:p>
    <w:p w14:paraId="3BE28E0A" w14:textId="3C9FAB4F" w:rsidR="004041D8" w:rsidRDefault="009F3570" w:rsidP="009F3570">
      <w:r>
        <w:lastRenderedPageBreak/>
        <w:t>legend(0.04,rej.rate[3,2]+0.05,expression(paste(beta,'=0.2')),bty="n")</w:t>
      </w:r>
      <w:r>
        <w:rPr>
          <w:noProof/>
        </w:rPr>
        <w:drawing>
          <wp:inline distT="0" distB="0" distL="0" distR="0" wp14:anchorId="744E9E59" wp14:editId="071DABD4">
            <wp:extent cx="4660900" cy="532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70"/>
    <w:rsid w:val="004041D8"/>
    <w:rsid w:val="009F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03DC7"/>
  <w15:chartTrackingRefBased/>
  <w15:docId w15:val="{EDCD4AA0-98B7-8446-AD0E-2C7B1A83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2022-12-22T03:53:00Z</dcterms:created>
  <dcterms:modified xsi:type="dcterms:W3CDTF">2022-12-22T03:57:00Z</dcterms:modified>
</cp:coreProperties>
</file>