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2D4D2" w14:textId="7213E16F" w:rsidR="00C401A7" w:rsidRDefault="004377B1" w:rsidP="00A430D6">
      <w:pPr>
        <w:ind w:left="709"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A430D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Сессия 1</w:t>
      </w:r>
    </w:p>
    <w:p w14:paraId="7D390430" w14:textId="77777777" w:rsidR="008C5E65" w:rsidRDefault="008C5E65" w:rsidP="006832C4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496AD9BF" w14:textId="77777777" w:rsidR="00830C7E" w:rsidRPr="0087085D" w:rsidRDefault="00830C7E" w:rsidP="0087085D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87085D">
        <w:rPr>
          <w:rFonts w:ascii="Times New Roman" w:eastAsia="Times New Roman" w:hAnsi="Times New Roman" w:cs="Times New Roman"/>
          <w:b/>
          <w:bCs/>
          <w:lang w:eastAsia="ru-RU"/>
        </w:rPr>
        <w:t>Модуль 1: Анализ и проектирование требований, бизнес-процессов</w:t>
      </w:r>
    </w:p>
    <w:p w14:paraId="5177FAAA" w14:textId="77777777" w:rsidR="0087085D" w:rsidRPr="004A2FBA" w:rsidRDefault="0087085D" w:rsidP="0087085D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Диаграмма прецедентов</w:t>
      </w:r>
    </w:p>
    <w:p w14:paraId="02D839AF" w14:textId="0FF7392D" w:rsidR="0087085D" w:rsidRPr="004A2FBA" w:rsidRDefault="0087085D" w:rsidP="0087085D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Для согласования процесса разработки с заказчик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ом</w:t>
      </w:r>
      <w:r>
        <w:rPr>
          <w:rFonts w:ascii="Times" w:hAnsi="Times"/>
          <w:color w:val="000000"/>
        </w:rPr>
        <w:t xml:space="preserve"> 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Вам необходимо ознакомиться с описанием предметной области и заданием экзамена, сделать диаграмму прецедентов (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Use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Case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) для основных пользователей системы. Сохраните файл с диаграммой в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форматах .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vsdx</w:t>
      </w:r>
      <w:proofErr w:type="spellEnd"/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и .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pdf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2129E1B4" w14:textId="77777777" w:rsidR="0087085D" w:rsidRDefault="0087085D" w:rsidP="00830C7E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6D37DC4E" w14:textId="3C298D98" w:rsidR="00830C7E" w:rsidRPr="0086530D" w:rsidRDefault="00830C7E" w:rsidP="00830C7E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6530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Диаграмма деятельности</w:t>
      </w:r>
    </w:p>
    <w:p w14:paraId="130B907A" w14:textId="0C2AD25F" w:rsidR="00830C7E" w:rsidRPr="00A430D6" w:rsidRDefault="00830C7E" w:rsidP="00830C7E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Разработайте диаграмму деятельности для прецедента «</w:t>
      </w:r>
      <w:r w:rsidR="00986FCB">
        <w:rPr>
          <w:rFonts w:ascii="Times New Roman" w:eastAsia="Times New Roman" w:hAnsi="Times New Roman" w:cs="Times New Roman"/>
          <w:color w:val="000000"/>
          <w:lang w:eastAsia="ru-RU"/>
        </w:rPr>
        <w:t>Редактирование товара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». </w:t>
      </w:r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 xml:space="preserve">Сохраните файл с диаграммой в </w:t>
      </w:r>
      <w:proofErr w:type="gramStart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форматах .</w:t>
      </w:r>
      <w:proofErr w:type="spellStart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vsdx</w:t>
      </w:r>
      <w:proofErr w:type="spellEnd"/>
      <w:proofErr w:type="gramEnd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 xml:space="preserve"> и .</w:t>
      </w:r>
      <w:proofErr w:type="spellStart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pdf</w:t>
      </w:r>
      <w:proofErr w:type="spellEnd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3DB260C7" w14:textId="77777777" w:rsidR="00830C7E" w:rsidRPr="00A430D6" w:rsidRDefault="00830C7E" w:rsidP="00830C7E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6F01648" w14:textId="77777777" w:rsidR="008C5E65" w:rsidRDefault="008C5E65" w:rsidP="008C5E65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5CE2D307" w14:textId="645534DB" w:rsidR="00870DE5" w:rsidRPr="006832C4" w:rsidRDefault="008C5E65" w:rsidP="006832C4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8C5E65">
        <w:rPr>
          <w:rFonts w:ascii="Times New Roman" w:eastAsia="Times New Roman" w:hAnsi="Times New Roman" w:cs="Times New Roman"/>
          <w:b/>
          <w:bCs/>
          <w:lang w:eastAsia="ru-RU"/>
        </w:rPr>
        <w:t>Модуль 3: Разработка баз данных, объектов баз данных и импорт</w:t>
      </w:r>
    </w:p>
    <w:p w14:paraId="229FF406" w14:textId="77777777" w:rsidR="00C423AA" w:rsidRDefault="00C423AA" w:rsidP="00C423AA">
      <w:pPr>
        <w:pStyle w:val="Default"/>
      </w:pPr>
    </w:p>
    <w:p w14:paraId="6D613FFA" w14:textId="79F4DEF7" w:rsidR="00C423AA" w:rsidRPr="00C423AA" w:rsidRDefault="00C423AA" w:rsidP="00C423AA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t xml:space="preserve"> </w:t>
      </w:r>
      <w:r w:rsidRPr="00C423A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Восстановление базы данных из скрипта</w:t>
      </w:r>
    </w:p>
    <w:p w14:paraId="1558A6E2" w14:textId="5F498059" w:rsidR="00086902" w:rsidRPr="00870DE5" w:rsidRDefault="00C423AA" w:rsidP="00C423AA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>Для восстановления таблиц в созданную баз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у</w:t>
      </w:r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 xml:space="preserve"> данных воспользуйтесь предоставленным скриптом (</w:t>
      </w:r>
      <w:proofErr w:type="spellStart"/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>ms.sql</w:t>
      </w:r>
      <w:proofErr w:type="spellEnd"/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 xml:space="preserve"> или </w:t>
      </w:r>
      <w:proofErr w:type="spellStart"/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>my.sql</w:t>
      </w:r>
      <w:proofErr w:type="spellEnd"/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 xml:space="preserve"> в зависимости от выбранной СУБД). В процессе разработки приложения Вы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должны доработать эту базу данных, обеспечив хранение всех данных, которые предоставил Вам заказчик</w:t>
      </w:r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870DE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Для этого вам необходимо будет добавить необходимые сущности, атрибуты и связи.</w:t>
      </w:r>
    </w:p>
    <w:p w14:paraId="65A0E1DD" w14:textId="42F49496" w:rsidR="008C5E65" w:rsidRPr="008C5E65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Импорт данных</w:t>
      </w:r>
    </w:p>
    <w:p w14:paraId="21A569C5" w14:textId="080F030C" w:rsidR="008C5E65" w:rsidRPr="008C5E65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C5E65">
        <w:rPr>
          <w:rFonts w:ascii="Calibri" w:hAnsi="Calibri" w:cs="Calibri"/>
          <w:color w:val="000000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Заказчик системы предоставил файлы </w:t>
      </w:r>
      <w:proofErr w:type="gramStart"/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с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данными</w:t>
      </w:r>
      <w:proofErr w:type="gramEnd"/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(с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пометкой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import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ресурсах)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переноса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новую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систему.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Подготовьте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данные</w:t>
      </w:r>
      <w:proofErr w:type="gramEnd"/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файлов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импорта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загрузите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разработанную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базу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данных.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AC9EE5E" w14:textId="77777777" w:rsidR="00870DE5" w:rsidRDefault="00870DE5" w:rsidP="006832C4">
      <w:pPr>
        <w:ind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909AA03" w14:textId="656D3D2E" w:rsidR="00DD4B78" w:rsidRDefault="00870DE5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Модуль 4: Разработка </w:t>
      </w:r>
      <w:proofErr w:type="spellStart"/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desktop</w:t>
      </w:r>
      <w:proofErr w:type="spellEnd"/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-приложений</w:t>
      </w:r>
    </w:p>
    <w:p w14:paraId="40A67C4D" w14:textId="77777777" w:rsidR="00645247" w:rsidRPr="00A430D6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A430D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Авторизация </w:t>
      </w:r>
    </w:p>
    <w:p w14:paraId="4DFB6133" w14:textId="704B6F1E" w:rsidR="00645247" w:rsidRDefault="00645247" w:rsidP="00645247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6832C4">
        <w:rPr>
          <w:rFonts w:ascii="Times New Roman" w:eastAsia="Times New Roman" w:hAnsi="Times New Roman" w:cs="Times New Roman"/>
          <w:color w:val="000000"/>
          <w:lang w:eastAsia="ru-RU"/>
        </w:rPr>
        <w:t>При запуске приложения окно входа – первое, что видит пользователь. На ней пользователю предлагается ввести свой логин и пароль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или есть возможность перейти на экран просмотра товаров в роли гостя</w:t>
      </w:r>
      <w:r w:rsidRPr="006832C4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3FCCC974" w14:textId="77777777" w:rsidR="00645247" w:rsidRPr="006832C4" w:rsidRDefault="00645247" w:rsidP="00645247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6832C4">
        <w:rPr>
          <w:rFonts w:ascii="Times New Roman" w:eastAsia="Times New Roman" w:hAnsi="Times New Roman" w:cs="Times New Roman"/>
          <w:color w:val="000000"/>
          <w:lang w:eastAsia="ru-RU"/>
        </w:rPr>
        <w:t>Только после удачной авторизации пользователь получает доступ к остальным модулям системы</w:t>
      </w:r>
      <w:r>
        <w:rPr>
          <w:rFonts w:ascii="Times New Roman" w:eastAsia="Times New Roman" w:hAnsi="Times New Roman" w:cs="Times New Roman"/>
          <w:color w:val="000000"/>
          <w:lang w:eastAsia="ru-RU"/>
        </w:rPr>
        <w:t>:</w:t>
      </w:r>
      <w:r w:rsidRPr="006832C4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2E593E82" w14:textId="77777777" w:rsidR="00645247" w:rsidRPr="006832C4" w:rsidRDefault="00645247" w:rsidP="00645247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авторизованный клиент может просмотреть товары и сформировать заказ</w:t>
      </w:r>
      <w:r w:rsidRPr="006832C4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30BFD320" w14:textId="77777777" w:rsidR="00645247" w:rsidRPr="006832C4" w:rsidRDefault="00645247" w:rsidP="00645247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менеджер может просматривать товары, формировать и редактировать заказы</w:t>
      </w:r>
      <w:r w:rsidRPr="006832C4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4A133A8E" w14:textId="77777777" w:rsidR="00645247" w:rsidRPr="006832C4" w:rsidRDefault="00645247" w:rsidP="00645247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администратор может формировать, просматривать заказы, редактировать заказы, добавлять/редактировать/удалять товары.</w:t>
      </w:r>
    </w:p>
    <w:p w14:paraId="5EBA41CF" w14:textId="77777777" w:rsidR="00645247" w:rsidRPr="006832C4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6832C4">
        <w:rPr>
          <w:rFonts w:ascii="Times New Roman" w:eastAsia="Times New Roman" w:hAnsi="Times New Roman" w:cs="Times New Roman"/>
          <w:color w:val="000000"/>
          <w:lang w:eastAsia="ru-RU"/>
        </w:rPr>
        <w:t>Реализуйте необходимые интерфейсы для всех пользователей системы. После входа в любую учетную запись должна быть реализована возможность выхода на главный экран – окно входа. 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При переходе в любую учетную запись в интерфейсе (правый верхний угол) должны отображаться ФИО пользователя.</w:t>
      </w:r>
    </w:p>
    <w:p w14:paraId="2A7B9571" w14:textId="77777777" w:rsidR="00645247" w:rsidRPr="006832C4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6832C4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первой попытки неуспешной авторизации система выдает сообщение о неуспешной авторизации, а затем помимо ввода логина и пароля просит ввести </w:t>
      </w:r>
      <w:proofErr w:type="spellStart"/>
      <w:r w:rsidRPr="006832C4">
        <w:rPr>
          <w:rFonts w:ascii="Times New Roman" w:eastAsia="Times New Roman" w:hAnsi="Times New Roman" w:cs="Times New Roman"/>
          <w:color w:val="000000"/>
          <w:lang w:eastAsia="ru-RU"/>
        </w:rPr>
        <w:t>captcha</w:t>
      </w:r>
      <w:proofErr w:type="spellEnd"/>
      <w:r w:rsidRPr="006832C4">
        <w:rPr>
          <w:rFonts w:ascii="Times New Roman" w:eastAsia="Times New Roman" w:hAnsi="Times New Roman" w:cs="Times New Roman"/>
          <w:color w:val="000000"/>
          <w:lang w:eastAsia="ru-RU"/>
        </w:rPr>
        <w:t>, состоящую из 4 символов (цифры и буквы латинского алфавита) и графического шума. </w:t>
      </w:r>
    </w:p>
    <w:p w14:paraId="6220D176" w14:textId="77777777" w:rsidR="00645247" w:rsidRPr="006832C4" w:rsidRDefault="00645247" w:rsidP="00645247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6832C4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 xml:space="preserve">CAPTCHA - должна содержать минимум 4 символа (буква или цифра), которые выведены не в одной линии. Символы должны быть либо </w:t>
      </w:r>
      <w:proofErr w:type="gramStart"/>
      <w:r w:rsidRPr="006832C4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перечеркнуты</w:t>
      </w:r>
      <w:proofErr w:type="gramEnd"/>
      <w:r w:rsidRPr="006832C4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 xml:space="preserve"> либо наложены друг на друга.</w:t>
      </w:r>
    </w:p>
    <w:p w14:paraId="20108BAA" w14:textId="77777777" w:rsidR="00645247" w:rsidRPr="006832C4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6832C4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попытки неудачной авторизации с вводом </w:t>
      </w:r>
      <w:proofErr w:type="spellStart"/>
      <w:r w:rsidRPr="006832C4">
        <w:rPr>
          <w:rFonts w:ascii="Times New Roman" w:eastAsia="Times New Roman" w:hAnsi="Times New Roman" w:cs="Times New Roman"/>
          <w:color w:val="000000"/>
          <w:lang w:eastAsia="ru-RU"/>
        </w:rPr>
        <w:t>captcha</w:t>
      </w:r>
      <w:proofErr w:type="spellEnd"/>
      <w:r w:rsidRPr="006832C4">
        <w:rPr>
          <w:rFonts w:ascii="Times New Roman" w:eastAsia="Times New Roman" w:hAnsi="Times New Roman" w:cs="Times New Roman"/>
          <w:color w:val="000000"/>
          <w:lang w:eastAsia="ru-RU"/>
        </w:rPr>
        <w:t>, система блокирует возможность входа на 10 секунд. </w:t>
      </w:r>
    </w:p>
    <w:p w14:paraId="35CAAC89" w14:textId="77777777" w:rsidR="00645247" w:rsidRPr="00376964" w:rsidRDefault="00645247" w:rsidP="00645247">
      <w:pPr>
        <w:autoSpaceDE w:val="0"/>
        <w:autoSpaceDN w:val="0"/>
        <w:adjustRightInd w:val="0"/>
        <w:rPr>
          <w:rFonts w:ascii="Calibri Light" w:hAnsi="Calibri Light" w:cs="Calibri Light"/>
          <w:color w:val="000000"/>
        </w:rPr>
      </w:pPr>
    </w:p>
    <w:p w14:paraId="3B49CAF4" w14:textId="77777777" w:rsidR="00645247" w:rsidRPr="00376964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0C1981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Список товаров</w:t>
      </w:r>
    </w:p>
    <w:p w14:paraId="18FBBB8C" w14:textId="77777777" w:rsidR="00645247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Очень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важно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постоянно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получать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актуальную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информацию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об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остатках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товаров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складах,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поэтому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реализовать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вывод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товаров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которые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хранятся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базе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данных,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согласно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предоставленному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макету.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отсутствии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изображения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вывести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картинку-заглушку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ресурсов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(picture.png)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29AD47" wp14:editId="6CE93D3B">
                <wp:simplePos x="0" y="0"/>
                <wp:positionH relativeFrom="column">
                  <wp:posOffset>4792345</wp:posOffset>
                </wp:positionH>
                <wp:positionV relativeFrom="paragraph">
                  <wp:posOffset>79375</wp:posOffset>
                </wp:positionV>
                <wp:extent cx="873760" cy="772160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16715" id="Прямоугольник 24" o:spid="_x0000_s1026" style="position:absolute;margin-left:377.35pt;margin-top:6.25pt;width:68.8pt;height:6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" filled="f" stroked="f" strokeweight="1pt"/>
            </w:pict>
          </mc:Fallback>
        </mc:AlternateContent>
      </w:r>
    </w:p>
    <w:p w14:paraId="0C56B996" w14:textId="77777777" w:rsidR="00645247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Вывод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должен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осуществляться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списком.</w:t>
      </w:r>
    </w:p>
    <w:p w14:paraId="761A6D28" w14:textId="1A37AF56" w:rsidR="00645247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3E527E5" wp14:editId="654E2D03">
                <wp:simplePos x="0" y="0"/>
                <wp:positionH relativeFrom="column">
                  <wp:posOffset>71332</wp:posOffset>
                </wp:positionH>
                <wp:positionV relativeFrom="paragraph">
                  <wp:posOffset>133138</wp:posOffset>
                </wp:positionV>
                <wp:extent cx="5676053" cy="1022774"/>
                <wp:effectExtent l="0" t="0" r="13970" b="19050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053" cy="1022774"/>
                          <a:chOff x="0" y="0"/>
                          <a:chExt cx="5676053" cy="1022774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5676053" cy="10227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155786" y="121920"/>
                            <a:ext cx="1584960" cy="7721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1977813" y="121920"/>
                            <a:ext cx="2573867" cy="812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9C951CB" w14:textId="77777777" w:rsidR="00645247" w:rsidRPr="00EE2C5B" w:rsidRDefault="00645247" w:rsidP="0064524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E2C5B">
                                <w:rPr>
                                  <w:b/>
                                  <w:bCs/>
                                </w:rPr>
                                <w:t>Наименование товара</w:t>
                              </w:r>
                            </w:p>
                            <w:p w14:paraId="2B539E0E" w14:textId="77777777" w:rsidR="00645247" w:rsidRDefault="00645247" w:rsidP="00645247">
                              <w:r>
                                <w:t>Описание товара</w:t>
                              </w:r>
                            </w:p>
                            <w:p w14:paraId="41E35999" w14:textId="77777777" w:rsidR="00645247" w:rsidRDefault="00645247" w:rsidP="00645247">
                              <w:r>
                                <w:t>Производитель:</w:t>
                              </w:r>
                            </w:p>
                            <w:p w14:paraId="49F12C9B" w14:textId="77777777" w:rsidR="00645247" w:rsidRDefault="00645247" w:rsidP="00645247">
                              <w:r>
                                <w:t>Цена: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4754880" y="155787"/>
                            <a:ext cx="839893" cy="68410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E527E5" id="Группа 17" o:spid="_x0000_s1026" style="position:absolute;left:0;text-align:left;margin-left:5.6pt;margin-top:10.5pt;width:446.95pt;height:80.55pt;z-index:251662336" coordsize="56760,102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">
                <v:rect id="Прямоугольник 2" o:spid="_x0000_s1027" style="position:absolute;width:56760;height:10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" filled="f" strokecolor="black [3213]" strokeweight="1pt"/>
                <v:rect id="Прямоугольник 3" o:spid="_x0000_s1028" style="position:absolute;left:1557;top:1219;width:15850;height:77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&#13;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29" type="#_x0000_t202" style="position:absolute;left:19778;top:1219;width:25738;height:81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UGAxQAAAN8AAAAPAAAAZHJzL2Rvd25yZXYueG1sRI9BSwMx&#13;&#10;FITvgv8hPMGbzSpY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DmRUGAxQAAAN8AAAAP&#13;&#10;AAAAAAAAAAAAAAAAAAcCAABkcnMvZG93bnJldi54bWxQSwUGAAAAAAMAAwC3AAAA+QIAAAAA&#13;&#10;" fillcolor="white [3201]" strokeweight=".5pt">
                  <v:textbox>
                    <w:txbxContent>
                      <w:p w14:paraId="29C951CB" w14:textId="77777777" w:rsidR="00645247" w:rsidRPr="00EE2C5B" w:rsidRDefault="00645247" w:rsidP="00645247">
                        <w:pPr>
                          <w:rPr>
                            <w:b/>
                            <w:bCs/>
                          </w:rPr>
                        </w:pPr>
                        <w:r w:rsidRPr="00EE2C5B">
                          <w:rPr>
                            <w:b/>
                            <w:bCs/>
                          </w:rPr>
                          <w:t>Наименование товара</w:t>
                        </w:r>
                      </w:p>
                      <w:p w14:paraId="2B539E0E" w14:textId="77777777" w:rsidR="00645247" w:rsidRDefault="00645247" w:rsidP="00645247">
                        <w:r>
                          <w:t>Описание товара</w:t>
                        </w:r>
                      </w:p>
                      <w:p w14:paraId="41E35999" w14:textId="77777777" w:rsidR="00645247" w:rsidRDefault="00645247" w:rsidP="00645247">
                        <w:r>
                          <w:t>Производитель:</w:t>
                        </w:r>
                      </w:p>
                      <w:p w14:paraId="49F12C9B" w14:textId="77777777" w:rsidR="00645247" w:rsidRDefault="00645247" w:rsidP="00645247">
                        <w:r>
                          <w:t>Цена:</w:t>
                        </w:r>
                      </w:p>
                    </w:txbxContent>
                  </v:textbox>
                </v:shape>
                <v:rect id="Прямоугольник 7" o:spid="_x0000_s1030" style="position:absolute;left:47548;top:1557;width:8399;height:68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" filled="f" strokecolor="black [3213]" strokeweight="1pt"/>
              </v:group>
            </w:pict>
          </mc:Fallback>
        </mc:AlternateContent>
      </w:r>
    </w:p>
    <w:p w14:paraId="6EDA842D" w14:textId="77777777" w:rsidR="00645247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FDD7E7" wp14:editId="09508114">
                <wp:simplePos x="0" y="0"/>
                <wp:positionH relativeFrom="column">
                  <wp:posOffset>4792345</wp:posOffset>
                </wp:positionH>
                <wp:positionV relativeFrom="paragraph">
                  <wp:posOffset>79375</wp:posOffset>
                </wp:positionV>
                <wp:extent cx="873760" cy="772160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49A38" id="Прямоугольник 6" o:spid="_x0000_s1026" style="position:absolute;margin-left:377.35pt;margin-top:6.25pt;width:68.8pt;height:6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" filled="f" stroked="f" strokeweight="1pt"/>
            </w:pict>
          </mc:Fallback>
        </mc:AlternateContent>
      </w:r>
    </w:p>
    <w:p w14:paraId="500D9ADF" w14:textId="77777777" w:rsidR="00645247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748CAB" wp14:editId="424562FF">
                <wp:simplePos x="0" y="0"/>
                <wp:positionH relativeFrom="column">
                  <wp:posOffset>4954905</wp:posOffset>
                </wp:positionH>
                <wp:positionV relativeFrom="paragraph">
                  <wp:posOffset>114512</wp:posOffset>
                </wp:positionV>
                <wp:extent cx="555413" cy="351790"/>
                <wp:effectExtent l="0" t="0" r="3810" b="381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413" cy="351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1CF20E" w14:textId="77777777" w:rsidR="00645247" w:rsidRPr="000B1058" w:rsidRDefault="00645247" w:rsidP="006452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B105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Размер скидки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48CAB" id="Надпись 9" o:spid="_x0000_s1031" type="#_x0000_t202" style="position:absolute;left:0;text-align:left;margin-left:390.15pt;margin-top:9pt;width:43.75pt;height:27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" fillcolor="white [3201]" stroked="f" strokeweight=".5pt">
                <v:textbox>
                  <w:txbxContent>
                    <w:p w14:paraId="421CF20E" w14:textId="77777777" w:rsidR="00645247" w:rsidRPr="000B1058" w:rsidRDefault="00645247" w:rsidP="0064524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B105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Размер скидки</w:t>
                      </w:r>
                    </w:p>
                  </w:txbxContent>
                </v:textbox>
              </v:shape>
            </w:pict>
          </mc:Fallback>
        </mc:AlternateContent>
      </w:r>
    </w:p>
    <w:p w14:paraId="36ADBB18" w14:textId="301B166A" w:rsidR="00645247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F3B99C" wp14:editId="732481DE">
                <wp:simplePos x="0" y="0"/>
                <wp:positionH relativeFrom="column">
                  <wp:posOffset>714798</wp:posOffset>
                </wp:positionH>
                <wp:positionV relativeFrom="paragraph">
                  <wp:posOffset>20532</wp:posOffset>
                </wp:positionV>
                <wp:extent cx="914400" cy="270933"/>
                <wp:effectExtent l="0" t="0" r="17780" b="889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D1AE92" w14:textId="77777777" w:rsidR="00645247" w:rsidRPr="00C45771" w:rsidRDefault="00645247" w:rsidP="00645247">
                            <w:r>
                              <w:t>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3B99C" id="Надпись 4" o:spid="_x0000_s1032" type="#_x0000_t202" style="position:absolute;left:0;text-align:left;margin-left:56.3pt;margin-top:1.6pt;width:1in;height:21.3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" fillcolor="white [3201]" strokeweight=".5pt">
                <v:textbox>
                  <w:txbxContent>
                    <w:p w14:paraId="7BD1AE92" w14:textId="77777777" w:rsidR="00645247" w:rsidRPr="00C45771" w:rsidRDefault="00645247" w:rsidP="00645247">
                      <w:r>
                        <w:t>Фото</w:t>
                      </w:r>
                    </w:p>
                  </w:txbxContent>
                </v:textbox>
              </v:shape>
            </w:pict>
          </mc:Fallback>
        </mc:AlternateContent>
      </w:r>
    </w:p>
    <w:p w14:paraId="41EF4C34" w14:textId="77777777" w:rsidR="00645247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44B417B" w14:textId="77777777" w:rsidR="00645247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61BD650" w14:textId="77777777" w:rsidR="00645247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4F9919C" w14:textId="77777777" w:rsidR="00645247" w:rsidRPr="00376964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подсвечивать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строки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данными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конкретном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товаре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зависимости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от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размера скидки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случае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размер скидки превышает 15</w:t>
      </w:r>
      <w:r w:rsidRPr="00C45771">
        <w:rPr>
          <w:rFonts w:ascii="Times New Roman" w:eastAsia="Times New Roman" w:hAnsi="Times New Roman" w:cs="Times New Roman"/>
          <w:color w:val="000000"/>
          <w:lang w:eastAsia="ru-RU"/>
        </w:rPr>
        <w:t>%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качестве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фона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применить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цвет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D339E">
        <w:rPr>
          <w:rFonts w:ascii="Times New Roman" w:eastAsia="Times New Roman" w:hAnsi="Times New Roman" w:cs="Times New Roman"/>
          <w:color w:val="000000"/>
          <w:lang w:eastAsia="ru-RU"/>
        </w:rPr>
        <w:t>#7fff00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600D78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у товара снижена стоимость, то основная цена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должна быть </w:t>
      </w:r>
      <w:r w:rsidRPr="00600D78">
        <w:rPr>
          <w:rFonts w:ascii="Times New Roman" w:eastAsia="Times New Roman" w:hAnsi="Times New Roman" w:cs="Times New Roman"/>
          <w:color w:val="000000"/>
          <w:lang w:eastAsia="ru-RU"/>
        </w:rPr>
        <w:t>перечеркнута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00D78">
        <w:rPr>
          <w:rFonts w:ascii="Times New Roman" w:eastAsia="Times New Roman" w:hAnsi="Times New Roman" w:cs="Times New Roman"/>
          <w:color w:val="000000"/>
          <w:lang w:eastAsia="ru-RU"/>
        </w:rPr>
        <w:t xml:space="preserve"> и рядом с ней указана итоговая стоимость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553B948" w14:textId="77777777" w:rsidR="00645247" w:rsidRPr="00376964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Пользователь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должен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иметь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возможность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отсортировать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товары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(по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возрастанию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убыванию)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стоимости.</w:t>
      </w:r>
    </w:p>
    <w:p w14:paraId="37F7CE0E" w14:textId="503EDC9B" w:rsidR="00645247" w:rsidRPr="00376964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Кроме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этого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пользователь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должен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иметь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возможность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отфильтровать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размеру скидки в диапазонах: 0-9,99</w:t>
      </w:r>
      <w:r w:rsidRPr="00600D78">
        <w:rPr>
          <w:rFonts w:ascii="Times New Roman" w:eastAsia="Times New Roman" w:hAnsi="Times New Roman" w:cs="Times New Roman"/>
          <w:color w:val="000000"/>
          <w:lang w:eastAsia="ru-RU"/>
        </w:rPr>
        <w:t>%, 1</w:t>
      </w:r>
      <w:r>
        <w:rPr>
          <w:rFonts w:ascii="Times New Roman" w:eastAsia="Times New Roman" w:hAnsi="Times New Roman" w:cs="Times New Roman"/>
          <w:color w:val="000000"/>
          <w:lang w:eastAsia="ru-RU"/>
        </w:rPr>
        <w:t>0</w:t>
      </w:r>
      <w:r w:rsidRPr="00600D78">
        <w:rPr>
          <w:rFonts w:ascii="Times New Roman" w:eastAsia="Times New Roman" w:hAnsi="Times New Roman" w:cs="Times New Roman"/>
          <w:color w:val="000000"/>
          <w:lang w:eastAsia="ru-RU"/>
        </w:rPr>
        <w:t>-14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,99</w:t>
      </w:r>
      <w:r w:rsidRPr="00600D78">
        <w:rPr>
          <w:rFonts w:ascii="Times New Roman" w:eastAsia="Times New Roman" w:hAnsi="Times New Roman" w:cs="Times New Roman"/>
          <w:color w:val="000000"/>
          <w:lang w:eastAsia="ru-RU"/>
        </w:rPr>
        <w:t xml:space="preserve">%, 15%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и более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Первым элементом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выпадающем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списке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должен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быть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“Все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диапазоны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”,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выборе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которого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настройки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фильтра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сбрасываются.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38A8D331" w14:textId="77777777" w:rsidR="00645247" w:rsidRPr="00376964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Пользователь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должен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иметь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возможность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искать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товары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используя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поисковую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строку.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Поиск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должен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осуществляться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наименованию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товара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3FBACC0D" w14:textId="77777777" w:rsidR="00645247" w:rsidRPr="00376964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Поиск,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сортировка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фильтрация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происходить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реальном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времени,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без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необходимости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нажатия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кнопки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“найти”/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”отфильтровать”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т.п.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Фильтрация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поиск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применяться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совместно.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Параметры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сортировки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выбранные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ранее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пользователем,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сохраняться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время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фильтрации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поиском.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7C32F2F9" w14:textId="77777777" w:rsidR="00645247" w:rsidRPr="00376964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верхней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части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окна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показывать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количество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выведенных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общее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количество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записей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базе.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Например,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15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з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37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случае</w:t>
      </w:r>
      <w:proofErr w:type="gramEnd"/>
      <w:r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таблицу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выводятся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фильтрации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или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поиска,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количество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выведенных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обновить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исходя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размера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выборки.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49A03C02" w14:textId="77777777" w:rsidR="00645247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32AF4D1" w14:textId="77777777" w:rsidR="00645247" w:rsidRPr="00376964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Добавление/</w:t>
      </w:r>
      <w:r w:rsidRPr="0067014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proofErr w:type="gramStart"/>
      <w:r w:rsidRPr="0037696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редактирование </w:t>
      </w:r>
      <w:r w:rsidRPr="0067014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товаров</w:t>
      </w:r>
      <w:proofErr w:type="gramEnd"/>
      <w:r w:rsidRPr="0037696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Pr="0067014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</w:p>
    <w:p w14:paraId="41FEB278" w14:textId="77777777" w:rsidR="00645247" w:rsidRPr="00376964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реализовать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возможность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добавления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редактирования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исходных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товаров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(сырья)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всей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продукции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компании.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Редактировать данные может только администратор.</w:t>
      </w:r>
    </w:p>
    <w:p w14:paraId="63117671" w14:textId="77777777" w:rsidR="00645247" w:rsidRPr="00376964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добавить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возможность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редактирования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существующего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товара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также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добавление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нового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товара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новом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окне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- форме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добавления/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редактирования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товара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Переходы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на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данное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окно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быть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реализованы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формы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списка: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редактирования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- при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нажатии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конкретный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элемент,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добавления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- при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нажатии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кнопки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“Добавить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товар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”.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2FF9A684" w14:textId="77777777" w:rsidR="00645247" w:rsidRPr="00376964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форме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быть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предусмотрены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следующие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поля: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артикул,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наименование,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категория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(выпадающий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список),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количество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складе,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единица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измерения,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количество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упаковке,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минимальное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количество,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поставщик, размер максимальной скидки (при котором продаже не убыточны), размер действующей скидки,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стоимость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за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единицу,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изображение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подробное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описание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(с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возможностью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многострочного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ввода)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Стоимость </w:t>
      </w:r>
      <w:proofErr w:type="gramStart"/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товара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может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включать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сотые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части,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также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может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быть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отрицательной.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Минимальное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количество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также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может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принимать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отрицательные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значения.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775EB26" w14:textId="77777777" w:rsidR="00645247" w:rsidRPr="00376964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При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открытии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формы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редактирования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все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выбранного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объекта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быть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подгружены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соответствующие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базы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данных,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таблица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заполнена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актуальными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значениями.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Все поля доступны для редактирования, кроме артикула.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21CAD870" w14:textId="77777777" w:rsidR="00645247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При редактировании/добавлении товара реализуйте проверку на размер скидки – устанавливаемая администратором скидка не должна быть больше возможной максимальной скидки. </w:t>
      </w:r>
    </w:p>
    <w:p w14:paraId="7DDE0D09" w14:textId="77777777" w:rsidR="00645247" w:rsidRPr="00376964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Пользователь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может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добавить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/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заменить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изображение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у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товара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4AA715FE" w14:textId="77777777" w:rsidR="00645247" w:rsidRPr="00376964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того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чтобы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администратор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случайно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не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изменял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несколько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товаров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предусмотрите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невозможность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открытия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более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одного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окна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редактирования.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070397B4" w14:textId="77777777" w:rsidR="00645247" w:rsidRPr="00376964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окне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редактирования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товара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присутствовать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кнопка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“Удалить”,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которая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удаляет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товар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базы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данных.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2FDF937B" w14:textId="77777777" w:rsidR="00645247" w:rsidRPr="000C1981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>После  редактирования</w:t>
      </w:r>
      <w:proofErr w:type="gramEnd"/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/добавления/удаления  товаров  данные  в  окне  списка  товаров  должны  быть  обновлены.   </w:t>
      </w:r>
    </w:p>
    <w:p w14:paraId="507FF366" w14:textId="77777777" w:rsidR="00645247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Формирование заказа (терминал)</w:t>
      </w:r>
    </w:p>
    <w:p w14:paraId="57A96DB7" w14:textId="1E60528B" w:rsidR="00645247" w:rsidRPr="0047149F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Реализуйте возможность формирования заказа из окна просмотра списка товаров для авторизованных пользователей и для гостя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Этот модуль информационной системы предназначен для терминала в торговых центрах города. </w:t>
      </w:r>
    </w:p>
    <w:p w14:paraId="19E2E145" w14:textId="77777777" w:rsidR="00645247" w:rsidRPr="0047149F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При просмотре списка товаров пользователь может выделить товар, по нажатию правой клавиши мыши вызвать контекстное меню с командой «Добавить к заказу». При нажатии на команду происходит формирование заказа и добавление в заказ выбранной позиции в количестве 1 единицы. </w:t>
      </w:r>
    </w:p>
    <w:p w14:paraId="2FE8DB1A" w14:textId="77777777" w:rsidR="00645247" w:rsidRPr="0047149F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хотя бы один товар добавлен к заказу в интерфейсе пользователя появляется кнопка для просмотра заказа. </w:t>
      </w:r>
      <w:r w:rsidRPr="00F2320C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ни один </w:t>
      </w:r>
      <w:proofErr w:type="gramStart"/>
      <w:r w:rsidRPr="00F2320C">
        <w:rPr>
          <w:rFonts w:ascii="Times New Roman" w:eastAsia="Times New Roman" w:hAnsi="Times New Roman" w:cs="Times New Roman"/>
          <w:color w:val="000000"/>
          <w:lang w:eastAsia="ru-RU"/>
        </w:rPr>
        <w:t>товар  не</w:t>
      </w:r>
      <w:proofErr w:type="gramEnd"/>
      <w:r w:rsidRPr="00F2320C">
        <w:rPr>
          <w:rFonts w:ascii="Times New Roman" w:eastAsia="Times New Roman" w:hAnsi="Times New Roman" w:cs="Times New Roman"/>
          <w:color w:val="000000"/>
          <w:lang w:eastAsia="ru-RU"/>
        </w:rPr>
        <w:t xml:space="preserve"> добавлен к заказу  кнопка просмотра заказа не</w:t>
      </w: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 отображается в интерфейсе. При просмотре товаров все добавления производятся в один заказ. </w:t>
      </w:r>
    </w:p>
    <w:p w14:paraId="132A2F6B" w14:textId="77777777" w:rsidR="00645247" w:rsidRPr="0047149F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Просмотр заказа должен быть реализован в отдельном модальном окне. При просмотре заказа отображается вся информация </w:t>
      </w:r>
      <w:proofErr w:type="gramStart"/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от товаре</w:t>
      </w:r>
      <w:proofErr w:type="gramEnd"/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, в том числе изображение. Реализована возможность удалить товар, указав </w:t>
      </w:r>
      <w:proofErr w:type="gramStart"/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количество  -</w:t>
      </w:r>
      <w:proofErr w:type="gramEnd"/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 0 или нажатием на элемент интерфейса. </w:t>
      </w:r>
    </w:p>
    <w:p w14:paraId="5469CD79" w14:textId="77777777" w:rsidR="00645247" w:rsidRPr="0047149F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При формировании заказа:</w:t>
      </w:r>
    </w:p>
    <w:p w14:paraId="79FC7E3C" w14:textId="77777777" w:rsidR="00645247" w:rsidRPr="0047149F" w:rsidRDefault="00645247" w:rsidP="00645247">
      <w:pPr>
        <w:pStyle w:val="a5"/>
        <w:numPr>
          <w:ilvl w:val="0"/>
          <w:numId w:val="28"/>
        </w:numPr>
        <w:ind w:right="-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в реальном времени ведется подсчет суммы заказа, подсчет скидки заказа, если в нем есть товары со скидкой;</w:t>
      </w:r>
    </w:p>
    <w:p w14:paraId="6683B77C" w14:textId="77777777" w:rsidR="00645247" w:rsidRPr="0047149F" w:rsidRDefault="00645247" w:rsidP="00645247">
      <w:pPr>
        <w:pStyle w:val="a5"/>
        <w:numPr>
          <w:ilvl w:val="0"/>
          <w:numId w:val="28"/>
        </w:numPr>
        <w:ind w:right="-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заказу автоматически присваивается номер (+1 к существующему в БД);</w:t>
      </w:r>
    </w:p>
    <w:p w14:paraId="6622FB44" w14:textId="77777777" w:rsidR="00645247" w:rsidRPr="0047149F" w:rsidRDefault="00645247" w:rsidP="00645247">
      <w:pPr>
        <w:pStyle w:val="a5"/>
        <w:numPr>
          <w:ilvl w:val="0"/>
          <w:numId w:val="28"/>
        </w:numPr>
        <w:ind w:right="-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информация о заказе хранится в БД;</w:t>
      </w:r>
    </w:p>
    <w:p w14:paraId="670E5D22" w14:textId="77777777" w:rsidR="00645247" w:rsidRPr="0047149F" w:rsidRDefault="00645247" w:rsidP="00645247">
      <w:pPr>
        <w:pStyle w:val="a5"/>
        <w:numPr>
          <w:ilvl w:val="0"/>
          <w:numId w:val="28"/>
        </w:numPr>
        <w:ind w:right="-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при создании статус заказа новый;</w:t>
      </w:r>
    </w:p>
    <w:p w14:paraId="2D17BDBD" w14:textId="77777777" w:rsidR="00645247" w:rsidRPr="0047149F" w:rsidRDefault="00645247" w:rsidP="00645247">
      <w:pPr>
        <w:pStyle w:val="a5"/>
        <w:numPr>
          <w:ilvl w:val="0"/>
          <w:numId w:val="28"/>
        </w:numPr>
        <w:ind w:right="-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реализована возможность выбрать пункт выдачи.</w:t>
      </w:r>
    </w:p>
    <w:p w14:paraId="02D6D414" w14:textId="77777777" w:rsidR="00645247" w:rsidRPr="0047149F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Для получения заказа формируется талон с возможностью сохранения в </w:t>
      </w:r>
      <w:proofErr w:type="spellStart"/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pdf</w:t>
      </w:r>
      <w:proofErr w:type="spellEnd"/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0692C3A2" w14:textId="77777777" w:rsidR="00645247" w:rsidRPr="0047149F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Талон содержит: дата заказа, номер заказа, состав заказа, сумму заказа, сумму скидки, пункт выдачи и код получения. Код для получения должен быть выделен размером шрифта и типом начертания – полужирный. Код состоит из 3 цифр, которые генерируются случайным образом при создании заказа.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Если все заказы в наличии на складе в количестве более 3 позиций, то в талоне указывается срок доставки – 3 дня. Если менее 3 позиций или отсутствует, то 6 дней.</w:t>
      </w:r>
    </w:p>
    <w:p w14:paraId="4767D274" w14:textId="77777777" w:rsidR="00645247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Если заказ формирует авторизованный клиент в окне просмотра заказа отображается ФИО клиента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5018A3D" w14:textId="77777777" w:rsidR="00645247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AD0F51D" w14:textId="77777777" w:rsidR="00645247" w:rsidRPr="00870DE5" w:rsidRDefault="00645247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sectPr w:rsidR="00645247" w:rsidRPr="00870DE5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054"/>
    <w:multiLevelType w:val="multilevel"/>
    <w:tmpl w:val="F5F8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911E0"/>
    <w:multiLevelType w:val="multilevel"/>
    <w:tmpl w:val="034C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B163C"/>
    <w:multiLevelType w:val="multilevel"/>
    <w:tmpl w:val="4172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2269A"/>
    <w:multiLevelType w:val="multilevel"/>
    <w:tmpl w:val="2968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25D4D"/>
    <w:multiLevelType w:val="multilevel"/>
    <w:tmpl w:val="458E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80AA8"/>
    <w:multiLevelType w:val="multilevel"/>
    <w:tmpl w:val="E67C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77269"/>
    <w:multiLevelType w:val="multilevel"/>
    <w:tmpl w:val="DD80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73FD9"/>
    <w:multiLevelType w:val="multilevel"/>
    <w:tmpl w:val="612C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C63D7"/>
    <w:multiLevelType w:val="multilevel"/>
    <w:tmpl w:val="D5E6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D6479"/>
    <w:multiLevelType w:val="multilevel"/>
    <w:tmpl w:val="620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D5469"/>
    <w:multiLevelType w:val="multilevel"/>
    <w:tmpl w:val="F21A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0163B"/>
    <w:multiLevelType w:val="multilevel"/>
    <w:tmpl w:val="30FC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2D36FE"/>
    <w:multiLevelType w:val="multilevel"/>
    <w:tmpl w:val="CDA8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62228A"/>
    <w:multiLevelType w:val="multilevel"/>
    <w:tmpl w:val="6D2E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454595"/>
    <w:multiLevelType w:val="multilevel"/>
    <w:tmpl w:val="4870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F0190D"/>
    <w:multiLevelType w:val="multilevel"/>
    <w:tmpl w:val="92484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91B44B0"/>
    <w:multiLevelType w:val="hybridMultilevel"/>
    <w:tmpl w:val="C74AE0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ADB090D"/>
    <w:multiLevelType w:val="multilevel"/>
    <w:tmpl w:val="C808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7952EC"/>
    <w:multiLevelType w:val="multilevel"/>
    <w:tmpl w:val="C800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CD32AF"/>
    <w:multiLevelType w:val="multilevel"/>
    <w:tmpl w:val="2D7EAB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6E12E90"/>
    <w:multiLevelType w:val="multilevel"/>
    <w:tmpl w:val="FE84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486C4E"/>
    <w:multiLevelType w:val="multilevel"/>
    <w:tmpl w:val="8C30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E247A0"/>
    <w:multiLevelType w:val="multilevel"/>
    <w:tmpl w:val="0684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A00F44"/>
    <w:multiLevelType w:val="multilevel"/>
    <w:tmpl w:val="ACCA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646C09"/>
    <w:multiLevelType w:val="multilevel"/>
    <w:tmpl w:val="B272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675449"/>
    <w:multiLevelType w:val="multilevel"/>
    <w:tmpl w:val="8AB24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3"/>
  </w:num>
  <w:num w:numId="2">
    <w:abstractNumId w:val="1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18"/>
  </w:num>
  <w:num w:numId="8">
    <w:abstractNumId w:val="26"/>
  </w:num>
  <w:num w:numId="9">
    <w:abstractNumId w:val="2"/>
  </w:num>
  <w:num w:numId="10">
    <w:abstractNumId w:val="11"/>
  </w:num>
  <w:num w:numId="11">
    <w:abstractNumId w:val="6"/>
  </w:num>
  <w:num w:numId="12">
    <w:abstractNumId w:val="15"/>
  </w:num>
  <w:num w:numId="13">
    <w:abstractNumId w:val="4"/>
  </w:num>
  <w:num w:numId="14">
    <w:abstractNumId w:val="9"/>
  </w:num>
  <w:num w:numId="15">
    <w:abstractNumId w:val="13"/>
  </w:num>
  <w:num w:numId="16">
    <w:abstractNumId w:val="22"/>
  </w:num>
  <w:num w:numId="17">
    <w:abstractNumId w:val="7"/>
  </w:num>
  <w:num w:numId="18">
    <w:abstractNumId w:val="24"/>
  </w:num>
  <w:num w:numId="19">
    <w:abstractNumId w:val="10"/>
  </w:num>
  <w:num w:numId="20">
    <w:abstractNumId w:val="25"/>
  </w:num>
  <w:num w:numId="21">
    <w:abstractNumId w:val="8"/>
  </w:num>
  <w:num w:numId="22">
    <w:abstractNumId w:val="16"/>
  </w:num>
  <w:num w:numId="23">
    <w:abstractNumId w:val="27"/>
  </w:num>
  <w:num w:numId="24">
    <w:abstractNumId w:val="19"/>
  </w:num>
  <w:num w:numId="25">
    <w:abstractNumId w:val="20"/>
  </w:num>
  <w:num w:numId="26">
    <w:abstractNumId w:val="21"/>
  </w:num>
  <w:num w:numId="27">
    <w:abstractNumId w:val="14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7D"/>
    <w:rsid w:val="00006957"/>
    <w:rsid w:val="00082721"/>
    <w:rsid w:val="00082DB6"/>
    <w:rsid w:val="00086902"/>
    <w:rsid w:val="000B1058"/>
    <w:rsid w:val="000C1981"/>
    <w:rsid w:val="00157EBE"/>
    <w:rsid w:val="00161327"/>
    <w:rsid w:val="001702F6"/>
    <w:rsid w:val="00190F8A"/>
    <w:rsid w:val="00220583"/>
    <w:rsid w:val="00230B30"/>
    <w:rsid w:val="00272E9A"/>
    <w:rsid w:val="002C401A"/>
    <w:rsid w:val="00376964"/>
    <w:rsid w:val="003831EF"/>
    <w:rsid w:val="003C60F7"/>
    <w:rsid w:val="003D339E"/>
    <w:rsid w:val="003E4847"/>
    <w:rsid w:val="004311C1"/>
    <w:rsid w:val="004377B1"/>
    <w:rsid w:val="00446F19"/>
    <w:rsid w:val="00512EBA"/>
    <w:rsid w:val="00524076"/>
    <w:rsid w:val="0059393E"/>
    <w:rsid w:val="00600D78"/>
    <w:rsid w:val="006127F3"/>
    <w:rsid w:val="00645247"/>
    <w:rsid w:val="00661F56"/>
    <w:rsid w:val="00670146"/>
    <w:rsid w:val="006715FA"/>
    <w:rsid w:val="006832C4"/>
    <w:rsid w:val="006A7ECA"/>
    <w:rsid w:val="006B65F3"/>
    <w:rsid w:val="006E59CF"/>
    <w:rsid w:val="00830C7E"/>
    <w:rsid w:val="008432A6"/>
    <w:rsid w:val="0086530D"/>
    <w:rsid w:val="0087085D"/>
    <w:rsid w:val="00870DE5"/>
    <w:rsid w:val="008B431A"/>
    <w:rsid w:val="008C460E"/>
    <w:rsid w:val="008C5E65"/>
    <w:rsid w:val="00986FCB"/>
    <w:rsid w:val="009F0BFE"/>
    <w:rsid w:val="00A020CA"/>
    <w:rsid w:val="00A20E09"/>
    <w:rsid w:val="00A430D6"/>
    <w:rsid w:val="00A50C1E"/>
    <w:rsid w:val="00A770A6"/>
    <w:rsid w:val="00AB3910"/>
    <w:rsid w:val="00AB74E2"/>
    <w:rsid w:val="00AE0792"/>
    <w:rsid w:val="00B46DF0"/>
    <w:rsid w:val="00B506D3"/>
    <w:rsid w:val="00B67AAA"/>
    <w:rsid w:val="00BA30A6"/>
    <w:rsid w:val="00BE3E40"/>
    <w:rsid w:val="00C401A7"/>
    <w:rsid w:val="00C423AA"/>
    <w:rsid w:val="00C45771"/>
    <w:rsid w:val="00C6087A"/>
    <w:rsid w:val="00C81EA0"/>
    <w:rsid w:val="00CD2BB1"/>
    <w:rsid w:val="00CE7A65"/>
    <w:rsid w:val="00D14F91"/>
    <w:rsid w:val="00D61F2F"/>
    <w:rsid w:val="00DC54A4"/>
    <w:rsid w:val="00DD4B78"/>
    <w:rsid w:val="00DE16D6"/>
    <w:rsid w:val="00E3357D"/>
    <w:rsid w:val="00E568F0"/>
    <w:rsid w:val="00EB7F6D"/>
    <w:rsid w:val="00ED4F47"/>
    <w:rsid w:val="00EE235D"/>
    <w:rsid w:val="00EE2C5B"/>
    <w:rsid w:val="00EE6857"/>
    <w:rsid w:val="00F24EEB"/>
    <w:rsid w:val="00F501CE"/>
    <w:rsid w:val="00F8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E238"/>
  <w15:chartTrackingRefBased/>
  <w15:docId w15:val="{07B8D164-E215-084C-A329-868B676D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77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1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377B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77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77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4377B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37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61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6530D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a5">
    <w:name w:val="List Paragraph"/>
    <w:basedOn w:val="a"/>
    <w:uiPriority w:val="34"/>
    <w:qFormat/>
    <w:rsid w:val="00190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09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38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979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186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964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196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1280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2022-01-17T13:56:00Z</dcterms:created>
  <dcterms:modified xsi:type="dcterms:W3CDTF">2022-01-20T05:41:00Z</dcterms:modified>
</cp:coreProperties>
</file>