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bookmarkStart w:id="0" w:name="_GoBack"/>
      <w:bookmarkEnd w:id="0"/>
      <w:r>
        <w:t>Схема игры</w:t>
      </w:r>
    </w:p>
    <w:p w14:paraId="7A76747D" w14:textId="694F6D95" w:rsidR="00FB1268" w:rsidRPr="00FB1268" w:rsidRDefault="00F90E5C" w:rsidP="00FB1268">
      <w:pPr>
        <w:pStyle w:val="a3"/>
      </w:pPr>
      <w:r>
        <w:t>Игрок управляет инженером, сидящим внутри меха и застрявшим в бесконечной пещере. Цель игрока – продержаться до прихода спасательной команды через 20 минут</w:t>
      </w:r>
      <w:r w:rsidR="003539EE">
        <w:t>, после чего игра заканчивается и игроку показывается его финальный счет. На протяжении этих 20 минут игроку будут мешать пещерные монстры, приходящие в неограниченном количестве и становящиеся сильнее каждые 2 минуты. Убивая монстров, игрок получает запчасти (Аналог опыта в большинстве других игр), за счет которого сможет повысить уровень и выбрать одно из двух случайный улучшений. Каждое улучшение является частью мини ветки из четырех разный улучшений. Также, присутствует механика шума. Чем больше и быстрее игрок убивает врагов и чем меньше урона он сам получает, тем больше света и шума будет издавать его меха. Высокий уровень шума позволяет расширить количество улучшений на выбор до трех а также увеличить точность и скорострельность оружия, но в то же время, увеличивает количество врагов. Игрок может в любой момент приостановить стрельбу из оружия в целях снижения количества врагов и, соответственно, уровня угрозы.</w:t>
      </w:r>
    </w:p>
    <w:p w14:paraId="39DF4F82" w14:textId="77777777" w:rsidR="00FB1268" w:rsidRPr="00FB1268" w:rsidRDefault="00FB1268" w:rsidP="00FB1268">
      <w:pPr>
        <w:pStyle w:val="a5"/>
      </w:pPr>
    </w:p>
    <w:sectPr w:rsidR="00FB1268" w:rsidRPr="00FB12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207376"/>
    <w:rsid w:val="003539EE"/>
    <w:rsid w:val="006C0B77"/>
    <w:rsid w:val="00763670"/>
    <w:rsid w:val="008242FF"/>
    <w:rsid w:val="00870751"/>
    <w:rsid w:val="00922C48"/>
    <w:rsid w:val="009A6CA5"/>
    <w:rsid w:val="00B915B7"/>
    <w:rsid w:val="00EA59DF"/>
    <w:rsid w:val="00EE4070"/>
    <w:rsid w:val="00F12C76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2</cp:revision>
  <dcterms:created xsi:type="dcterms:W3CDTF">2023-09-14T15:36:00Z</dcterms:created>
  <dcterms:modified xsi:type="dcterms:W3CDTF">2023-09-14T18:50:00Z</dcterms:modified>
</cp:coreProperties>
</file>