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721B1069" w:rsidR="009D20BD" w:rsidRDefault="009D20BD" w:rsidP="009D20BD">
      <w:pPr>
        <w:pStyle w:val="a3"/>
      </w:pPr>
      <w:r>
        <w:t xml:space="preserve">Основные жанры игры – топ-даун </w:t>
      </w:r>
      <w:proofErr w:type="spellStart"/>
      <w:r w:rsidR="0073798A">
        <w:t>скролл</w:t>
      </w:r>
      <w:proofErr w:type="spellEnd"/>
      <w:r w:rsidR="0073798A">
        <w:t xml:space="preserve"> </w:t>
      </w:r>
      <w:r>
        <w:t xml:space="preserve">шутер, </w:t>
      </w:r>
      <w:r>
        <w:rPr>
          <w:lang w:val="en-US"/>
        </w:rPr>
        <w:t>roguelike</w:t>
      </w:r>
      <w:r w:rsidRPr="009D20BD">
        <w:t>(-</w:t>
      </w:r>
      <w:r>
        <w:rPr>
          <w:lang w:val="en-US"/>
        </w:rPr>
        <w:t>lite</w:t>
      </w:r>
      <w:r w:rsidR="0073798A">
        <w:t>).</w:t>
      </w:r>
    </w:p>
    <w:p w14:paraId="5F5DB65A" w14:textId="6C4C0DA5" w:rsidR="0073798A" w:rsidRDefault="004B4964" w:rsidP="009D20BD">
      <w:pPr>
        <w:pStyle w:val="a3"/>
      </w:pPr>
      <w:r>
        <w:t>И</w:t>
      </w:r>
      <w:r w:rsidR="0073798A">
        <w:t>грок управляет роботом, оснащенным шахтерским оборудованием</w:t>
      </w:r>
      <w:r w:rsidR="002D30D2">
        <w:t xml:space="preserve"> и застрявшим в пещере в ожидании подмоги. </w:t>
      </w:r>
    </w:p>
    <w:p w14:paraId="16A34E2B" w14:textId="59F71846" w:rsidR="0073798A" w:rsidRDefault="0073798A" w:rsidP="009D20BD">
      <w:pPr>
        <w:pStyle w:val="a3"/>
      </w:pPr>
      <w:r>
        <w:t xml:space="preserve">Конечная цель игрока – выжить на протяжении 20 минут, после чего проигрывается анимация прибытия подмоги, все враги </w:t>
      </w:r>
      <w:r w:rsidR="004B4964">
        <w:t>погибают,</w:t>
      </w:r>
      <w:r>
        <w:t xml:space="preserve"> и игрок побеждает.</w:t>
      </w:r>
    </w:p>
    <w:p w14:paraId="38BD4BD9" w14:textId="70A39B25" w:rsidR="004B4964" w:rsidRPr="00B259D0" w:rsidRDefault="002D30D2" w:rsidP="004B4964">
      <w:pPr>
        <w:pStyle w:val="a3"/>
      </w:pPr>
      <w:r w:rsidRPr="004B4964">
        <w:t>Основные</w:t>
      </w:r>
      <w:r>
        <w:t xml:space="preserve"> механики – </w:t>
      </w:r>
      <w:r w:rsidR="00B259D0">
        <w:t>различный выбор</w:t>
      </w:r>
      <w:r w:rsidR="00B263C7">
        <w:t xml:space="preserve"> модификаций оружия и меха, возможность как автоматической</w:t>
      </w:r>
      <w:r w:rsidR="00B263C7" w:rsidRPr="00B263C7">
        <w:t>,</w:t>
      </w:r>
      <w:r w:rsidR="00B263C7">
        <w:t xml:space="preserve"> так и ручной стрельбы из оружия, возможность прокачки между раундами</w:t>
      </w:r>
      <w:r w:rsidR="00B259D0">
        <w:t xml:space="preserve">, </w:t>
      </w:r>
      <w:r>
        <w:t>ИИ-директор, управляющий</w:t>
      </w:r>
      <w:r w:rsidR="004B4964">
        <w:t xml:space="preserve"> всеми событиями</w:t>
      </w:r>
      <w:r w:rsidR="00B05F69" w:rsidRPr="00B05F69">
        <w:t>,</w:t>
      </w:r>
      <w:r w:rsidR="004B4964">
        <w:t xml:space="preserve"> не попадающими под прямой контроль игрока, в том числе:</w:t>
      </w:r>
    </w:p>
    <w:p w14:paraId="65C00467" w14:textId="39342766" w:rsidR="002D30D2" w:rsidRDefault="004B4964" w:rsidP="004B4964">
      <w:pPr>
        <w:pStyle w:val="a3"/>
        <w:numPr>
          <w:ilvl w:val="0"/>
          <w:numId w:val="6"/>
        </w:numPr>
      </w:pPr>
      <w:r>
        <w:t>частота появления волн врагов;</w:t>
      </w:r>
    </w:p>
    <w:p w14:paraId="696949C4" w14:textId="6D7F9169" w:rsidR="004B4964" w:rsidRDefault="004B4964" w:rsidP="004B4964">
      <w:pPr>
        <w:pStyle w:val="a3"/>
        <w:numPr>
          <w:ilvl w:val="0"/>
          <w:numId w:val="6"/>
        </w:numPr>
      </w:pPr>
      <w:r>
        <w:t>количество и виды врагов, появляющихся в волнах;</w:t>
      </w:r>
    </w:p>
    <w:p w14:paraId="5A01AC3A" w14:textId="3E197068" w:rsidR="004B4964" w:rsidRDefault="00B17B4C" w:rsidP="004B4964">
      <w:pPr>
        <w:pStyle w:val="a3"/>
        <w:numPr>
          <w:ilvl w:val="0"/>
          <w:numId w:val="6"/>
        </w:numPr>
      </w:pPr>
      <w:r>
        <w:t>появление временных усилений</w:t>
      </w:r>
      <w:r w:rsidR="000D5358">
        <w:rPr>
          <w:lang w:val="en-US"/>
        </w:rPr>
        <w:t>.</w:t>
      </w:r>
    </w:p>
    <w:p w14:paraId="7A76747D" w14:textId="59855017" w:rsidR="00724340" w:rsidRDefault="00F90E5C" w:rsidP="00FB1268">
      <w:pPr>
        <w:pStyle w:val="a3"/>
      </w:pPr>
      <w:r>
        <w:t xml:space="preserve">Игрок управляет инженером, сидящим внутри меха и застрявшим в бесконечной пещере. </w:t>
      </w:r>
      <w:r w:rsidR="000D5358">
        <w:t>Перед началом игры на выбор дается несколько разных видов стартового оружия и мехо</w:t>
      </w:r>
      <w:r w:rsidR="00B263C7">
        <w:t xml:space="preserve">в.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1AF5717D" w14:textId="550F8F11" w:rsidR="00724340" w:rsidRDefault="00724340">
      <w:pPr>
        <w:spacing w:line="259" w:lineRule="auto"/>
      </w:pPr>
      <w:r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67EF9420" w14:textId="283CD713" w:rsidR="00724340" w:rsidRPr="00724340" w:rsidRDefault="00EA1B13" w:rsidP="00724340">
      <w:pPr>
        <w:pStyle w:val="a3"/>
      </w:pPr>
      <w:r>
        <w:t xml:space="preserve">Стандартный мех имеет 3 очка здоровья, называемые в игре </w:t>
      </w:r>
      <w:proofErr w:type="spellStart"/>
      <w:r>
        <w:t>бронепластинами</w:t>
      </w:r>
      <w:proofErr w:type="spellEnd"/>
      <w:r>
        <w:t xml:space="preserve">, каждое попадание снаряда или прикосновение врага будет снимать одно очко. </w:t>
      </w:r>
    </w:p>
    <w:p w14:paraId="39DF4F82" w14:textId="77777777" w:rsidR="00FB1268" w:rsidRPr="00FB1268" w:rsidRDefault="00FB1268" w:rsidP="00FB1268">
      <w:pPr>
        <w:pStyle w:val="a5"/>
      </w:pPr>
    </w:p>
    <w:sectPr w:rsidR="00FB1268" w:rsidRPr="00FB126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885596">
    <w:abstractNumId w:val="2"/>
  </w:num>
  <w:num w:numId="2" w16cid:durableId="1863349964">
    <w:abstractNumId w:val="1"/>
  </w:num>
  <w:num w:numId="3" w16cid:durableId="1933583485">
    <w:abstractNumId w:val="0"/>
  </w:num>
  <w:num w:numId="4" w16cid:durableId="414858489">
    <w:abstractNumId w:val="4"/>
  </w:num>
  <w:num w:numId="5" w16cid:durableId="528102992">
    <w:abstractNumId w:val="3"/>
  </w:num>
  <w:num w:numId="6" w16cid:durableId="154684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0"/>
    <w:rsid w:val="000D5358"/>
    <w:rsid w:val="00207376"/>
    <w:rsid w:val="002C5393"/>
    <w:rsid w:val="002D30D2"/>
    <w:rsid w:val="003539EE"/>
    <w:rsid w:val="0037131F"/>
    <w:rsid w:val="004B4964"/>
    <w:rsid w:val="006C0B77"/>
    <w:rsid w:val="00724340"/>
    <w:rsid w:val="0073798A"/>
    <w:rsid w:val="00763670"/>
    <w:rsid w:val="008242FF"/>
    <w:rsid w:val="00870751"/>
    <w:rsid w:val="00922C48"/>
    <w:rsid w:val="009A6CA5"/>
    <w:rsid w:val="009D20BD"/>
    <w:rsid w:val="00B05F69"/>
    <w:rsid w:val="00B17B4C"/>
    <w:rsid w:val="00B259D0"/>
    <w:rsid w:val="00B263C7"/>
    <w:rsid w:val="00B915B7"/>
    <w:rsid w:val="00E972D8"/>
    <w:rsid w:val="00EA1B13"/>
    <w:rsid w:val="00EA59DF"/>
    <w:rsid w:val="00EE4070"/>
    <w:rsid w:val="00F12C76"/>
    <w:rsid w:val="00F90E5C"/>
    <w:rsid w:val="00F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5</cp:revision>
  <dcterms:created xsi:type="dcterms:W3CDTF">2023-09-14T15:36:00Z</dcterms:created>
  <dcterms:modified xsi:type="dcterms:W3CDTF">2023-09-21T19:06:00Z</dcterms:modified>
</cp:coreProperties>
</file>