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r w:rsidR="0073798A">
        <w:t xml:space="preserve">скролл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57B3FD2A" w14:textId="5AE359D3" w:rsidR="000B3F56" w:rsidRPr="009A460D" w:rsidRDefault="000B3F56" w:rsidP="000B3F56">
      <w:pPr>
        <w:pStyle w:val="a3"/>
      </w:pPr>
      <w:r>
        <w:t xml:space="preserve">При входе в игру, игрок видит главное меню, состоящее из трех пунктов: начать игру, настройки и выход. </w:t>
      </w:r>
      <w:r w:rsidR="002C17CC">
        <w:t xml:space="preserve">Игрок может выбрать кнопку с помощью курсора и левой кнопки мыши или с помощью клавиш </w:t>
      </w:r>
      <w:r w:rsidR="002C17CC">
        <w:rPr>
          <w:lang w:val="en-US"/>
        </w:rPr>
        <w:t>W</w:t>
      </w:r>
      <w:r w:rsidR="002C17CC" w:rsidRPr="002C17CC">
        <w:t>/</w:t>
      </w:r>
      <w:r w:rsidR="002C17CC">
        <w:rPr>
          <w:lang w:val="en-US"/>
        </w:rPr>
        <w:t>S</w:t>
      </w:r>
      <w:r w:rsidR="009A460D">
        <w:t xml:space="preserve"> и </w:t>
      </w:r>
      <w:r w:rsidR="009A460D">
        <w:rPr>
          <w:lang w:val="en-US"/>
        </w:rPr>
        <w:t>enter</w:t>
      </w:r>
      <w:r w:rsidR="009A460D">
        <w:t xml:space="preserve">. Взаимодействие со слайдерами происходит через клавиши </w:t>
      </w:r>
      <w:r w:rsidR="009A460D">
        <w:rPr>
          <w:lang w:val="en-US"/>
        </w:rPr>
        <w:t>A</w:t>
      </w:r>
      <w:r w:rsidR="009A460D" w:rsidRPr="009A460D">
        <w:t>/</w:t>
      </w:r>
      <w:r w:rsidR="009A460D">
        <w:rPr>
          <w:lang w:val="en-US"/>
        </w:rPr>
        <w:t>D</w:t>
      </w:r>
      <w:r w:rsidR="009A460D" w:rsidRPr="009A460D">
        <w:t xml:space="preserve"> </w:t>
      </w:r>
      <w:r w:rsidR="009A460D">
        <w:t xml:space="preserve">или путем зажатия левой кнопки мыши и перетаскивания слайдера. Вернуться на предыдущее окно можно используя кнопку </w:t>
      </w:r>
      <w:r w:rsidR="009A460D">
        <w:rPr>
          <w:lang w:val="en-US"/>
        </w:rPr>
        <w:t>esc</w:t>
      </w:r>
      <w:r w:rsidR="009A460D" w:rsidRPr="009A460D">
        <w:t>.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2F040E40" w:rsidR="000B3F56" w:rsidRDefault="000B3F56" w:rsidP="000B3F56">
      <w:pPr>
        <w:pStyle w:val="a3"/>
      </w:pPr>
      <w:r>
        <w:t>При нажатии на настройки, открывается интерфейс изменения параметров. Игроку будет предоставлена возможность изменить назначение клавиш, разрешение игры и громкость, а также вернуть отдельно каждый параметр к стандартному.</w:t>
      </w:r>
    </w:p>
    <w:p w14:paraId="3D78AA7F" w14:textId="5545B2CE" w:rsidR="000B3F56" w:rsidRDefault="000B3F56" w:rsidP="000B3F56">
      <w:pPr>
        <w:pStyle w:val="a3"/>
      </w:pPr>
      <w:r>
        <w:t>При нажатии на кнопку «начать игру», экран сменится и перед игроков будет представлен выбор стартового оружия, меха и улучшений (Данный функционал запланирован на дипломную работу. В курсовой же работе сразу запускается забег).</w:t>
      </w:r>
    </w:p>
    <w:p w14:paraId="2EBA6A2A" w14:textId="59C8A234" w:rsidR="000B3F56" w:rsidRDefault="000B3F56" w:rsidP="000B3F56">
      <w:pPr>
        <w:pStyle w:val="a3"/>
      </w:pPr>
      <w:r>
        <w:t>Во время игры</w:t>
      </w:r>
      <w:r w:rsidR="00507B11">
        <w:t xml:space="preserve"> игрок видит своего меха, за которым следует камера, врагов и интерфейс в левом верхнем углу, показывающий текущий уровень брони, патронов и топлива, таймер в центре сверху, показывающий сколько еще осталось до победы, а также уведомления о бонусах, падающих с полотка в виде цветных стрелок, указывающих в сторону бонуса.</w:t>
      </w:r>
      <w:r w:rsidR="00507B11" w:rsidRPr="00507B11">
        <w:t xml:space="preserve"> </w:t>
      </w:r>
      <w:r w:rsidR="00507B11">
        <w:t>Цвет стрелок соответствует цвету бонуса. Красный для топлива, зеленый для патронов и серый для бронепластин.</w:t>
      </w:r>
    </w:p>
    <w:p w14:paraId="7A5FEC52" w14:textId="31EBB9E2" w:rsidR="006421EE" w:rsidRDefault="006421EE" w:rsidP="006421EE">
      <w:pPr>
        <w:pStyle w:val="a3"/>
        <w:numPr>
          <w:ilvl w:val="0"/>
          <w:numId w:val="14"/>
        </w:numPr>
      </w:pPr>
      <w:r>
        <w:rPr>
          <w:lang w:val="en-US"/>
        </w:rPr>
        <w:t>W</w:t>
      </w:r>
      <w:r w:rsidRPr="006421EE">
        <w:t>/</w:t>
      </w:r>
      <w:r>
        <w:rPr>
          <w:lang w:val="en-US"/>
        </w:rPr>
        <w:t>A</w:t>
      </w:r>
      <w:r w:rsidRPr="006421EE">
        <w:t>/</w:t>
      </w:r>
      <w:r>
        <w:rPr>
          <w:lang w:val="en-US"/>
        </w:rPr>
        <w:t>S</w:t>
      </w:r>
      <w:r w:rsidRPr="006421EE">
        <w:t>/</w:t>
      </w:r>
      <w:r>
        <w:rPr>
          <w:lang w:val="en-US"/>
        </w:rPr>
        <w:t>D</w:t>
      </w:r>
      <w:r w:rsidRPr="006421EE">
        <w:t xml:space="preserve"> – </w:t>
      </w:r>
      <w:r>
        <w:t>движение вверх/влево/вниз/вправо соответственно</w:t>
      </w:r>
    </w:p>
    <w:p w14:paraId="274AF5C6" w14:textId="27B6F362" w:rsidR="006421EE" w:rsidRDefault="006421EE" w:rsidP="006421EE">
      <w:pPr>
        <w:pStyle w:val="a3"/>
        <w:numPr>
          <w:ilvl w:val="0"/>
          <w:numId w:val="12"/>
        </w:numPr>
      </w:pPr>
      <w:r>
        <w:t>Курсор мыши – прицеливание</w:t>
      </w:r>
    </w:p>
    <w:p w14:paraId="608C108D" w14:textId="304D327F" w:rsidR="006421EE" w:rsidRDefault="006421EE" w:rsidP="006421EE">
      <w:pPr>
        <w:pStyle w:val="a3"/>
        <w:numPr>
          <w:ilvl w:val="0"/>
          <w:numId w:val="12"/>
        </w:numPr>
      </w:pPr>
      <w:r>
        <w:t>Лкм – стрельба</w:t>
      </w:r>
    </w:p>
    <w:p w14:paraId="05A1DBB5" w14:textId="563B9D21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R</w:t>
      </w:r>
      <w:r>
        <w:t xml:space="preserve"> – перезарядка</w:t>
      </w:r>
    </w:p>
    <w:p w14:paraId="64F5E619" w14:textId="7C1D07C7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 xml:space="preserve">E – </w:t>
      </w:r>
      <w:r>
        <w:t>сменить оружие</w:t>
      </w:r>
    </w:p>
    <w:p w14:paraId="7050D18D" w14:textId="205758DF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Esc</w:t>
      </w:r>
      <w:r>
        <w:t xml:space="preserve"> – пауза</w:t>
      </w:r>
    </w:p>
    <w:p w14:paraId="76C8D30E" w14:textId="608EAC5D" w:rsidR="006421EE" w:rsidRDefault="006421EE" w:rsidP="006421EE">
      <w:pPr>
        <w:pStyle w:val="a3"/>
        <w:numPr>
          <w:ilvl w:val="0"/>
          <w:numId w:val="12"/>
        </w:numPr>
      </w:pPr>
      <w:r>
        <w:t>Пробел – открыть меню улучшений</w:t>
      </w:r>
    </w:p>
    <w:p w14:paraId="6B99448A" w14:textId="5EF9EA7D" w:rsidR="006421EE" w:rsidRPr="00E7560A" w:rsidRDefault="006421EE" w:rsidP="006421EE">
      <w:pPr>
        <w:pStyle w:val="a3"/>
      </w:pPr>
      <w:r>
        <w:lastRenderedPageBreak/>
        <w:t>В меню улучшений игрок сможет выбрать одно из двух или трех улучшений</w:t>
      </w:r>
      <w:r w:rsidR="005666BC">
        <w:t xml:space="preserve">, увидеть уже выбранные улучшения и ветки доступных улучшений. Выбор происходит с помощью мышки или клавиш </w:t>
      </w:r>
      <w:r w:rsidR="005666BC">
        <w:rPr>
          <w:lang w:val="en-US"/>
        </w:rPr>
        <w:t>A</w:t>
      </w:r>
      <w:r w:rsidR="005666BC" w:rsidRPr="00E7560A">
        <w:t>/</w:t>
      </w:r>
      <w:r w:rsidR="005666BC">
        <w:rPr>
          <w:lang w:val="en-US"/>
        </w:rPr>
        <w:t>D</w:t>
      </w:r>
      <w:r w:rsidR="005666BC">
        <w:t>.</w:t>
      </w:r>
    </w:p>
    <w:p w14:paraId="77337E3A" w14:textId="15661DE7" w:rsidR="000B3F56" w:rsidRPr="006421EE" w:rsidRDefault="000B3F56" w:rsidP="000B3F56">
      <w:pPr>
        <w:pStyle w:val="a3"/>
      </w:pPr>
    </w:p>
    <w:p w14:paraId="1AF5717D" w14:textId="550F8F11" w:rsidR="00724340" w:rsidRPr="006421EE" w:rsidRDefault="00724340">
      <w:pPr>
        <w:spacing w:line="259" w:lineRule="auto"/>
      </w:pPr>
      <w:r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77777777" w:rsidR="00EF3328" w:rsidRDefault="00EF3328" w:rsidP="00724340">
      <w:pPr>
        <w:pStyle w:val="a3"/>
      </w:pPr>
      <w:r>
        <w:t>Мех оборудован различными системам:</w:t>
      </w:r>
    </w:p>
    <w:p w14:paraId="37FE2FBD" w14:textId="731C9788" w:rsidR="00EF3328" w:rsidRDefault="00EF3328" w:rsidP="00EF3328">
      <w:pPr>
        <w:pStyle w:val="a3"/>
        <w:numPr>
          <w:ilvl w:val="0"/>
          <w:numId w:val="7"/>
        </w:numPr>
      </w:pPr>
      <w:r>
        <w:t>бронепластины, защищающие его от повреждений;</w:t>
      </w:r>
    </w:p>
    <w:p w14:paraId="45A8CA1C" w14:textId="1290B8D2" w:rsidR="004436E6" w:rsidRDefault="004436E6" w:rsidP="00EF3328">
      <w:pPr>
        <w:pStyle w:val="a3"/>
        <w:numPr>
          <w:ilvl w:val="0"/>
          <w:numId w:val="7"/>
        </w:numPr>
      </w:pPr>
      <w:r>
        <w:t>топливная система;</w:t>
      </w:r>
    </w:p>
    <w:p w14:paraId="349448F1" w14:textId="5CD384AA" w:rsidR="00EF3328" w:rsidRDefault="00DD56A8" w:rsidP="00EF3328">
      <w:pPr>
        <w:pStyle w:val="a3"/>
        <w:numPr>
          <w:ilvl w:val="0"/>
          <w:numId w:val="7"/>
        </w:numPr>
      </w:pPr>
      <w:r>
        <w:t>две ячейки под вооружение, одно ближнего и одно дальнего боя;</w:t>
      </w:r>
    </w:p>
    <w:p w14:paraId="31C594BE" w14:textId="4078464D" w:rsidR="00DD56A8" w:rsidRDefault="00E6204B" w:rsidP="004436E6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9348D" wp14:editId="612DD5EE">
            <wp:simplePos x="0" y="0"/>
            <wp:positionH relativeFrom="page">
              <wp:align>center</wp:align>
            </wp:positionH>
            <wp:positionV relativeFrom="paragraph">
              <wp:posOffset>274955</wp:posOffset>
            </wp:positionV>
            <wp:extent cx="2924175" cy="3248025"/>
            <wp:effectExtent l="0" t="0" r="9525" b="9525"/>
            <wp:wrapTopAndBottom/>
            <wp:docPr id="19960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0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A51">
        <w:t>инструменты для улучшений</w:t>
      </w:r>
      <w:r w:rsidR="004436E6">
        <w:t>.</w:t>
      </w:r>
    </w:p>
    <w:p w14:paraId="4810D787" w14:textId="6A533805" w:rsidR="00D86AC7" w:rsidRDefault="00D86AC7" w:rsidP="00D86AC7">
      <w:pPr>
        <w:pStyle w:val="a3"/>
        <w:ind w:left="709" w:firstLine="0"/>
        <w:jc w:val="center"/>
      </w:pPr>
      <w:r>
        <w:t>Рис 1. – Первый набросок игрового персонажа</w:t>
      </w:r>
    </w:p>
    <w:p w14:paraId="39DF4F82" w14:textId="2D26E44B" w:rsidR="00FB1268" w:rsidRDefault="00B60447" w:rsidP="00B60447">
      <w:pPr>
        <w:pStyle w:val="a3"/>
      </w:pPr>
      <w:r>
        <w:t>Далее расписан их принцип работы в стандартном корпусе</w:t>
      </w:r>
      <w:r w:rsidR="00AD6683">
        <w:t xml:space="preserve"> </w:t>
      </w:r>
      <w:r>
        <w:t>(</w:t>
      </w:r>
      <w:r w:rsidR="00453A51">
        <w:t>Дополнительные варианты корпусов кроме стартового планируются как часть дипломной работы</w:t>
      </w:r>
      <w:r>
        <w:t>)</w:t>
      </w:r>
    </w:p>
    <w:p w14:paraId="1B09CDBB" w14:textId="7C4F6EFA" w:rsidR="00B60447" w:rsidRDefault="00B60447" w:rsidP="00B60447">
      <w:pPr>
        <w:pStyle w:val="a3"/>
      </w:pPr>
      <w:r>
        <w:t xml:space="preserve">Бронепластины. Являются аналогом здоровья в остальных играх, </w:t>
      </w:r>
      <w:r w:rsidR="00451F1F">
        <w:t>в стандартной вариации персонаж стартует с тремя пластинами, каждая защищающая от одного удара или снаряда врага. После того как все пластины будут уничтожены, последующее нанесение урона полностью уничтожит мех игрока, и игра будет закончена. Получить больше пластин можно, используя улучшения или случайные бонусы, падающие с потолка.</w:t>
      </w:r>
    </w:p>
    <w:p w14:paraId="10204BCC" w14:textId="73170857" w:rsidR="004436E6" w:rsidRDefault="004436E6" w:rsidP="00007297">
      <w:pPr>
        <w:pStyle w:val="a3"/>
      </w:pPr>
      <w:r>
        <w:t xml:space="preserve">Топливная система. Меха игрока требует топливо для функционирования всех систем. Топливо можно получить из </w:t>
      </w:r>
      <w:r w:rsidR="00E90C45">
        <w:t>трех</w:t>
      </w:r>
      <w:r w:rsidR="00007297">
        <w:t xml:space="preserve"> </w:t>
      </w:r>
      <w:r>
        <w:t xml:space="preserve">источников. Биомасса врагов, </w:t>
      </w:r>
      <w:r w:rsidR="00007297">
        <w:t>улучшения</w:t>
      </w:r>
      <w:r w:rsidR="00E90C45">
        <w:t xml:space="preserve"> </w:t>
      </w:r>
      <w:r w:rsidR="00007297">
        <w:t xml:space="preserve">и случайные бонусы, падающие с потолка. </w:t>
      </w:r>
      <w:r w:rsidR="00007297">
        <w:lastRenderedPageBreak/>
        <w:t>Минимальное количество топлива – 0, максимальное – 400 единиц. В игре отображается процентами от 0 до 200, где</w:t>
      </w:r>
      <w:r w:rsidR="00611D06">
        <w:t xml:space="preserve"> 100% это 200 единиц и</w:t>
      </w:r>
      <w:r w:rsidR="00007297">
        <w:t xml:space="preserve"> все проценты выше 100 будут с увеличенной скоростью сжигать топливо, избавляясь от излишков, но дополнительно усиливая персонажа. В тоже время, если топливо упадет до нуля, персонаж начнет сжигать патроны для поддержания работы всех систем, </w:t>
      </w:r>
      <w:r w:rsidR="00443DB0">
        <w:t>во время этого все системы работают на таком же уровне, как и при 100% топлива, но игрок теряет 5% максимального боезапаса в секунды. Если же и патроны кончаются, игра заканчивается проигрышем.</w:t>
      </w:r>
      <w:r w:rsidR="00007297">
        <w:t xml:space="preserve"> Уровень топлива отвечает сразу за несколько игровых механик:</w:t>
      </w:r>
    </w:p>
    <w:p w14:paraId="44B51EC5" w14:textId="2A03F91A" w:rsidR="00007297" w:rsidRDefault="00007297" w:rsidP="00007297">
      <w:pPr>
        <w:pStyle w:val="a3"/>
        <w:numPr>
          <w:ilvl w:val="0"/>
          <w:numId w:val="10"/>
        </w:numPr>
      </w:pPr>
      <w:r>
        <w:t>уровень света, излучаемой лампой;</w:t>
      </w:r>
    </w:p>
    <w:p w14:paraId="1D10A200" w14:textId="12FC8557" w:rsidR="00007297" w:rsidRDefault="00007297" w:rsidP="00007297">
      <w:pPr>
        <w:pStyle w:val="a3"/>
        <w:numPr>
          <w:ilvl w:val="0"/>
          <w:numId w:val="10"/>
        </w:numPr>
      </w:pPr>
      <w:r>
        <w:t>скорость передвижения игрока;</w:t>
      </w:r>
    </w:p>
    <w:p w14:paraId="59822F8E" w14:textId="7E2244CB" w:rsidR="00007297" w:rsidRDefault="00007297" w:rsidP="00007297">
      <w:pPr>
        <w:pStyle w:val="a3"/>
        <w:numPr>
          <w:ilvl w:val="0"/>
          <w:numId w:val="10"/>
        </w:numPr>
      </w:pPr>
      <w:r>
        <w:t>количество появляющихся врагов;</w:t>
      </w:r>
    </w:p>
    <w:p w14:paraId="58F7B6B8" w14:textId="56C06E74" w:rsidR="00007297" w:rsidRDefault="00007297" w:rsidP="00007297">
      <w:pPr>
        <w:pStyle w:val="a3"/>
        <w:numPr>
          <w:ilvl w:val="0"/>
          <w:numId w:val="10"/>
        </w:numPr>
      </w:pPr>
      <w:r>
        <w:t>скорострельность оружия.</w:t>
      </w:r>
    </w:p>
    <w:p w14:paraId="333C1059" w14:textId="39CDF9CA" w:rsidR="00007297" w:rsidRDefault="00443DB0" w:rsidP="00007297">
      <w:pPr>
        <w:pStyle w:val="a3"/>
      </w:pPr>
      <w:r>
        <w:t>Уровень света варьируется от 0.5м при 5% и ниже, до 15м при 100% и 30м(полный экран) при 200%.</w:t>
      </w:r>
    </w:p>
    <w:p w14:paraId="1965F1B6" w14:textId="3A1DE340" w:rsidR="00443DB0" w:rsidRDefault="00443DB0" w:rsidP="00007297">
      <w:pPr>
        <w:pStyle w:val="a3"/>
      </w:pPr>
      <w:r>
        <w:t xml:space="preserve">Скорость передвижения варьируется от 30% при 5% топлива и ниже, до 100% при 100% топлива и 150% при 200% топлива. </w:t>
      </w:r>
    </w:p>
    <w:p w14:paraId="5536D599" w14:textId="05D0E20F" w:rsidR="00443DB0" w:rsidRDefault="00443DB0" w:rsidP="00007297">
      <w:pPr>
        <w:pStyle w:val="a3"/>
      </w:pPr>
      <w:r>
        <w:t>Количество появляющихся врагов будет подробно расписано в разделе про ИИ директора.</w:t>
      </w:r>
    </w:p>
    <w:p w14:paraId="1011D2FE" w14:textId="361B03AB" w:rsidR="00443DB0" w:rsidRPr="00443DB0" w:rsidRDefault="00443DB0" w:rsidP="00007297">
      <w:pPr>
        <w:pStyle w:val="a3"/>
      </w:pPr>
      <w:r>
        <w:t>Скорострельность оружия варьируется от 80% при 5% топлива и ниже, до 100% при 100% топлива и 120% при 200% топлива.</w:t>
      </w:r>
    </w:p>
    <w:p w14:paraId="6BF1EB44" w14:textId="07A9CC56" w:rsidR="00453A51" w:rsidRDefault="00453A51" w:rsidP="00B60447">
      <w:pPr>
        <w:pStyle w:val="a3"/>
      </w:pPr>
      <w:r>
        <w:t xml:space="preserve">Вооружение. Перед началом игры, игроку предоставляется выбор одного оружия ближнего боя и дальнего боя. (Дополнительные виды оружия кроме стартовых планируются как часть дипломной работы). </w:t>
      </w:r>
      <w:r w:rsidR="004436E6">
        <w:t>Оружие дальнего бля</w:t>
      </w:r>
      <w:r w:rsidR="0000603B">
        <w:t xml:space="preserve"> будет иметь ограниченный максимальный боезапас и магазин.</w:t>
      </w:r>
      <w:r w:rsidR="00007297">
        <w:t xml:space="preserve"> Получить патроны можно за счет улучшений, случайно появляющихся в пещере останков других мехов и случайных бонусов, падающих с потолка.</w:t>
      </w:r>
      <w:r w:rsidR="0000603B">
        <w:t xml:space="preserve"> </w:t>
      </w:r>
      <w:r w:rsidR="004436E6">
        <w:t>Оружие ближнего боя не имеет магазина, тратит топливо и является оружием с высоким уровнем риска и награды при использовании.</w:t>
      </w:r>
      <w:r w:rsidR="0000603B">
        <w:t xml:space="preserve"> </w:t>
      </w:r>
      <w:r>
        <w:t>Стартовое оружие дальнего боя представляет из себя пулемет со следующими характеристиками:</w:t>
      </w:r>
    </w:p>
    <w:p w14:paraId="1BA813D9" w14:textId="778E0636" w:rsidR="00453A51" w:rsidRDefault="00453A51" w:rsidP="00453A51">
      <w:pPr>
        <w:pStyle w:val="a3"/>
        <w:numPr>
          <w:ilvl w:val="0"/>
          <w:numId w:val="8"/>
        </w:numPr>
      </w:pPr>
      <w:r>
        <w:lastRenderedPageBreak/>
        <w:t>урон при попадании – 10 единиц;</w:t>
      </w:r>
    </w:p>
    <w:p w14:paraId="42E900CD" w14:textId="03EDDF1B" w:rsidR="00453A51" w:rsidRDefault="00453A51" w:rsidP="00453A51">
      <w:pPr>
        <w:pStyle w:val="a3"/>
        <w:numPr>
          <w:ilvl w:val="0"/>
          <w:numId w:val="8"/>
        </w:numPr>
      </w:pPr>
      <w:r>
        <w:t>обойма – 20 патронов;</w:t>
      </w:r>
    </w:p>
    <w:p w14:paraId="2CD5D253" w14:textId="49642D49" w:rsidR="0060728A" w:rsidRDefault="0060728A" w:rsidP="00453A51">
      <w:pPr>
        <w:pStyle w:val="a3"/>
        <w:numPr>
          <w:ilvl w:val="0"/>
          <w:numId w:val="8"/>
        </w:numPr>
      </w:pPr>
      <w:r>
        <w:t xml:space="preserve">время перезарядки </w:t>
      </w:r>
      <w:r w:rsidR="00F15D37">
        <w:t>–</w:t>
      </w:r>
      <w:r>
        <w:t xml:space="preserve"> </w:t>
      </w:r>
      <w:r w:rsidR="00F15D37">
        <w:t>1.5 сек;</w:t>
      </w:r>
    </w:p>
    <w:p w14:paraId="0235ED74" w14:textId="2001E015" w:rsidR="00453A51" w:rsidRDefault="0000603B" w:rsidP="00453A51">
      <w:pPr>
        <w:pStyle w:val="a3"/>
        <w:numPr>
          <w:ilvl w:val="0"/>
          <w:numId w:val="8"/>
        </w:numPr>
      </w:pPr>
      <w:r>
        <w:t>максимальный боезапас – 360 патронов (3 минуты непрерывной стрельбы без учета перезарядки);</w:t>
      </w:r>
    </w:p>
    <w:p w14:paraId="05652B59" w14:textId="66A045E6" w:rsidR="0000603B" w:rsidRDefault="0000603B" w:rsidP="00453A51">
      <w:pPr>
        <w:pStyle w:val="a3"/>
        <w:numPr>
          <w:ilvl w:val="0"/>
          <w:numId w:val="8"/>
        </w:numPr>
      </w:pPr>
      <w:r>
        <w:t>скорострельность – 2 выстрела</w:t>
      </w:r>
      <w:r>
        <w:rPr>
          <w:lang w:val="en-US"/>
        </w:rPr>
        <w:t>/</w:t>
      </w:r>
      <w:r>
        <w:t>сек;</w:t>
      </w:r>
    </w:p>
    <w:p w14:paraId="66978624" w14:textId="3ED1D356" w:rsidR="0000603B" w:rsidRDefault="0000603B" w:rsidP="00453A51">
      <w:pPr>
        <w:pStyle w:val="a3"/>
        <w:numPr>
          <w:ilvl w:val="0"/>
          <w:numId w:val="8"/>
        </w:numPr>
      </w:pPr>
      <w:r>
        <w:t>разброс – 5 градусов;</w:t>
      </w:r>
    </w:p>
    <w:p w14:paraId="57FB7F25" w14:textId="72619620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1;</w:t>
      </w:r>
    </w:p>
    <w:p w14:paraId="56AC7B33" w14:textId="195388FC" w:rsidR="0000603B" w:rsidRDefault="0000603B" w:rsidP="00453A51">
      <w:pPr>
        <w:pStyle w:val="a3"/>
        <w:numPr>
          <w:ilvl w:val="0"/>
          <w:numId w:val="8"/>
        </w:numPr>
      </w:pPr>
      <w:r>
        <w:t>пробитие</w:t>
      </w:r>
      <w:r w:rsidR="0060728A">
        <w:t xml:space="preserve"> врагов</w:t>
      </w:r>
      <w:r>
        <w:t xml:space="preserve"> – 0;</w:t>
      </w:r>
    </w:p>
    <w:p w14:paraId="6C3663EF" w14:textId="29FC1D37" w:rsidR="00496F4E" w:rsidRDefault="00D86AC7" w:rsidP="00496F4E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D8B78F" wp14:editId="7974BF1B">
            <wp:simplePos x="0" y="0"/>
            <wp:positionH relativeFrom="column">
              <wp:posOffset>1920240</wp:posOffset>
            </wp:positionH>
            <wp:positionV relativeFrom="paragraph">
              <wp:posOffset>264160</wp:posOffset>
            </wp:positionV>
            <wp:extent cx="2562225" cy="1714500"/>
            <wp:effectExtent l="0" t="0" r="9525" b="0"/>
            <wp:wrapTopAndBottom/>
            <wp:docPr id="3483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5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8A">
        <w:t>отскоки от врагов – 0;</w:t>
      </w:r>
    </w:p>
    <w:p w14:paraId="21BBF79C" w14:textId="0ED46CD7" w:rsidR="00D86AC7" w:rsidRDefault="00D86AC7" w:rsidP="00D86AC7">
      <w:pPr>
        <w:pStyle w:val="a3"/>
        <w:ind w:left="709" w:firstLine="0"/>
        <w:jc w:val="center"/>
      </w:pPr>
      <w:r>
        <w:t>Рис 2. – Первый набросок пулемета</w:t>
      </w:r>
    </w:p>
    <w:p w14:paraId="07A6357E" w14:textId="479C494E" w:rsidR="00496F4E" w:rsidRDefault="00496F4E" w:rsidP="00496F4E">
      <w:pPr>
        <w:pStyle w:val="a3"/>
      </w:pPr>
      <w:r>
        <w:t>Стартовое оружие ближнего боя представляет из себя дрель с следующими характеристиками:</w:t>
      </w:r>
    </w:p>
    <w:p w14:paraId="74C02B00" w14:textId="0ABB6EF0" w:rsidR="00496F4E" w:rsidRDefault="00496F4E" w:rsidP="00496F4E">
      <w:pPr>
        <w:pStyle w:val="a3"/>
        <w:numPr>
          <w:ilvl w:val="0"/>
          <w:numId w:val="8"/>
        </w:numPr>
      </w:pPr>
      <w:r>
        <w:t xml:space="preserve">урон при попадании – </w:t>
      </w:r>
      <w:r w:rsidR="004436E6">
        <w:t>10</w:t>
      </w:r>
      <w:r>
        <w:t xml:space="preserve"> единиц;</w:t>
      </w:r>
    </w:p>
    <w:p w14:paraId="7C827ECE" w14:textId="0BA7E57E" w:rsidR="00496F4E" w:rsidRDefault="00496F4E" w:rsidP="00496F4E">
      <w:pPr>
        <w:pStyle w:val="a3"/>
        <w:numPr>
          <w:ilvl w:val="0"/>
          <w:numId w:val="8"/>
        </w:numPr>
      </w:pPr>
      <w:r>
        <w:t>время перезарядки – 3 сек;</w:t>
      </w:r>
    </w:p>
    <w:p w14:paraId="1645FCF8" w14:textId="18F5A780" w:rsidR="00496F4E" w:rsidRDefault="00496F4E" w:rsidP="00496F4E">
      <w:pPr>
        <w:pStyle w:val="a3"/>
        <w:numPr>
          <w:ilvl w:val="0"/>
          <w:numId w:val="8"/>
        </w:numPr>
      </w:pPr>
      <w:r>
        <w:t>скорострельность – 5 выстрел</w:t>
      </w:r>
      <w:r w:rsidR="004436E6">
        <w:t>ов</w:t>
      </w:r>
      <w:r>
        <w:rPr>
          <w:lang w:val="en-US"/>
        </w:rPr>
        <w:t>/</w:t>
      </w:r>
      <w:r>
        <w:t>сек;</w:t>
      </w:r>
    </w:p>
    <w:p w14:paraId="160677E2" w14:textId="07BCCA9A" w:rsidR="00496F4E" w:rsidRDefault="00496F4E" w:rsidP="00496F4E">
      <w:pPr>
        <w:pStyle w:val="a3"/>
        <w:numPr>
          <w:ilvl w:val="0"/>
          <w:numId w:val="8"/>
        </w:numPr>
      </w:pPr>
      <w:r>
        <w:t>разброс – 10 градусов;</w:t>
      </w:r>
    </w:p>
    <w:p w14:paraId="1131DF03" w14:textId="77777777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3;</w:t>
      </w:r>
    </w:p>
    <w:p w14:paraId="41453BA0" w14:textId="5A2EF794" w:rsidR="00496F4E" w:rsidRDefault="00496F4E" w:rsidP="00496F4E">
      <w:pPr>
        <w:pStyle w:val="a3"/>
        <w:numPr>
          <w:ilvl w:val="0"/>
          <w:numId w:val="8"/>
        </w:numPr>
      </w:pPr>
      <w:r>
        <w:t>пробитие врагов – бесконечное (технически – 999);</w:t>
      </w:r>
    </w:p>
    <w:p w14:paraId="2D425152" w14:textId="49530105" w:rsidR="00D86AC7" w:rsidRDefault="00D86AC7" w:rsidP="00D86AC7">
      <w:pPr>
        <w:pStyle w:val="a3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D7EB7" wp14:editId="631B1CE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2714625" cy="1791335"/>
            <wp:effectExtent l="0" t="0" r="9525" b="0"/>
            <wp:wrapTopAndBottom/>
            <wp:docPr id="1735896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96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4E">
        <w:t>отскоки от врагов – 0;</w:t>
      </w:r>
    </w:p>
    <w:p w14:paraId="34DDAE24" w14:textId="6956A35B" w:rsidR="00D86AC7" w:rsidRDefault="00D86AC7" w:rsidP="00D86AC7">
      <w:pPr>
        <w:pStyle w:val="a3"/>
        <w:ind w:left="709" w:firstLine="0"/>
        <w:jc w:val="center"/>
      </w:pPr>
      <w:r>
        <w:t>Рис 3. – Первый набросок дрели</w:t>
      </w:r>
    </w:p>
    <w:p w14:paraId="7567D1BD" w14:textId="4DB54A5C" w:rsidR="00D86AC7" w:rsidRDefault="00D86AC7" w:rsidP="00496F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16EFE" wp14:editId="2C2459A6">
            <wp:simplePos x="0" y="0"/>
            <wp:positionH relativeFrom="column">
              <wp:posOffset>2177415</wp:posOffset>
            </wp:positionH>
            <wp:positionV relativeFrom="paragraph">
              <wp:posOffset>1765935</wp:posOffset>
            </wp:positionV>
            <wp:extent cx="2189290" cy="2085975"/>
            <wp:effectExtent l="0" t="0" r="1905" b="0"/>
            <wp:wrapTopAndBottom/>
            <wp:docPr id="368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4E">
        <w:t xml:space="preserve">Инструменты для улучшений. При убийстве врагов, с них будет выпадать металлолом (Аналог опыта в других играх). Весь металлолом в небольшом радиусе вокруг игрока будет собран и складирован. </w:t>
      </w:r>
      <w:r w:rsidR="004708C5">
        <w:t>При сборе определенного количества металлолома (10+</w:t>
      </w:r>
      <w:r w:rsidR="004708C5">
        <w:rPr>
          <w:lang w:val="en-US"/>
        </w:rPr>
        <w:t>x</w:t>
      </w:r>
      <w:r w:rsidR="004708C5" w:rsidRPr="004708C5">
        <w:t>^1.</w:t>
      </w:r>
      <w:r w:rsidR="004708C5">
        <w:t xml:space="preserve">5 где </w:t>
      </w:r>
      <w:r w:rsidR="004708C5">
        <w:rPr>
          <w:lang w:val="en-US"/>
        </w:rPr>
        <w:t>x</w:t>
      </w:r>
      <w:r w:rsidR="004708C5">
        <w:t xml:space="preserve"> – количество уже полученных улучшений) игроку будут предложены на выбор 2 улучшения меха и</w:t>
      </w:r>
      <w:r w:rsidR="004708C5" w:rsidRPr="004708C5">
        <w:t>/</w:t>
      </w:r>
      <w:r w:rsidR="004708C5">
        <w:t xml:space="preserve">или оружия. </w:t>
      </w:r>
      <w:r w:rsidR="003F53F3">
        <w:t>Или же 3, в случае, когда уровень топлива выше 100%.</w:t>
      </w:r>
    </w:p>
    <w:p w14:paraId="4D4E8EBF" w14:textId="0F8F7BDC" w:rsidR="00D86AC7" w:rsidRDefault="00D86AC7" w:rsidP="00D86AC7">
      <w:pPr>
        <w:pStyle w:val="a3"/>
        <w:jc w:val="center"/>
      </w:pPr>
      <w:r>
        <w:t>Рис 4. – Шаблон ветки улучшений</w:t>
      </w:r>
    </w:p>
    <w:p w14:paraId="49C568AF" w14:textId="33CC02FD" w:rsidR="00D86AC7" w:rsidRDefault="004708C5" w:rsidP="004436E6">
      <w:pPr>
        <w:pStyle w:val="a3"/>
      </w:pPr>
      <w:r>
        <w:t xml:space="preserve">Каждое улучшение является часть мини ветки из четырех различных улучшений. </w:t>
      </w:r>
      <w:r w:rsidR="00D86AC7">
        <w:t>Каждый раз при появлении возможности выбрать улучшение, игра использует случайные несколько из массива. Изначально в массиве находятся только улучшения первого уровня, помеченного на шаблоне цифрой один. При выборе улучшения первого уровня, в массив добавляются улучшения второго и третьего уровня. Если же игрок со временем получил оба улучшения второго и третьего уровня, в массив добавляется финальное улучшение четвертого уровня.</w:t>
      </w:r>
      <w:r w:rsidR="00E17998">
        <w:t xml:space="preserve"> Каждая из веток фокусируется на улучшение отдельной </w:t>
      </w:r>
      <w:r w:rsidR="00E17998">
        <w:lastRenderedPageBreak/>
        <w:t>характеристики персонажа.</w:t>
      </w:r>
      <w:r w:rsidR="003F53F3">
        <w:t xml:space="preserve"> Всего планируется 20 улучшений, разбитых на 5 веток</w:t>
      </w:r>
      <w:r w:rsidR="00E17998">
        <w:t>:</w:t>
      </w:r>
    </w:p>
    <w:p w14:paraId="4C3CA009" w14:textId="1A654DA0" w:rsidR="00E17998" w:rsidRDefault="00E17998" w:rsidP="00E17998">
      <w:pPr>
        <w:pStyle w:val="a3"/>
        <w:numPr>
          <w:ilvl w:val="0"/>
          <w:numId w:val="11"/>
        </w:numPr>
      </w:pPr>
      <w:r>
        <w:t>Урон</w:t>
      </w:r>
    </w:p>
    <w:p w14:paraId="09B8C61D" w14:textId="4AC5260B" w:rsidR="006414A9" w:rsidRDefault="006414A9" w:rsidP="006414A9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20</w:t>
      </w:r>
      <w:r>
        <w:rPr>
          <w:lang w:val="en-US"/>
        </w:rPr>
        <w:t xml:space="preserve">% </w:t>
      </w:r>
      <w:r>
        <w:t>наносимого урона</w:t>
      </w:r>
    </w:p>
    <w:p w14:paraId="04CF3456" w14:textId="1EA82E99" w:rsidR="006414A9" w:rsidRDefault="006414A9" w:rsidP="006414A9">
      <w:pPr>
        <w:pStyle w:val="a3"/>
        <w:numPr>
          <w:ilvl w:val="1"/>
          <w:numId w:val="11"/>
        </w:numPr>
      </w:pPr>
      <w:r>
        <w:t>+30% наносимого урона -10% скорострельность</w:t>
      </w:r>
    </w:p>
    <w:p w14:paraId="05A59DC3" w14:textId="484DC2DB" w:rsidR="000876A9" w:rsidRDefault="002B3C52" w:rsidP="006414A9">
      <w:pPr>
        <w:pStyle w:val="a3"/>
        <w:numPr>
          <w:ilvl w:val="1"/>
          <w:numId w:val="11"/>
        </w:numPr>
      </w:pPr>
      <w:r>
        <w:t>Снаряд при попадание разделяется на 6 мини снарядов с 10% урона каждый</w:t>
      </w:r>
    </w:p>
    <w:p w14:paraId="16EEBC4D" w14:textId="4E9001E5" w:rsidR="006414A9" w:rsidRDefault="00F70CF0" w:rsidP="006414A9">
      <w:pPr>
        <w:pStyle w:val="a3"/>
        <w:numPr>
          <w:ilvl w:val="1"/>
          <w:numId w:val="11"/>
        </w:numPr>
      </w:pPr>
      <w:r>
        <w:t>+1 пробитие врага</w:t>
      </w:r>
    </w:p>
    <w:p w14:paraId="1724F46C" w14:textId="11085422" w:rsidR="00E17998" w:rsidRDefault="00E17998" w:rsidP="006414A9">
      <w:pPr>
        <w:pStyle w:val="a3"/>
        <w:numPr>
          <w:ilvl w:val="0"/>
          <w:numId w:val="11"/>
        </w:numPr>
      </w:pPr>
      <w:r>
        <w:t>Скорострельность</w:t>
      </w:r>
    </w:p>
    <w:p w14:paraId="79EDB140" w14:textId="5D417F3D" w:rsidR="00F70CF0" w:rsidRDefault="00F70CF0" w:rsidP="00F70CF0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50% скорострельность</w:t>
      </w:r>
    </w:p>
    <w:p w14:paraId="4B56C71A" w14:textId="5BF204E2" w:rsidR="00F70CF0" w:rsidRDefault="00F70CF0" w:rsidP="00F70CF0">
      <w:pPr>
        <w:pStyle w:val="a3"/>
        <w:numPr>
          <w:ilvl w:val="1"/>
          <w:numId w:val="11"/>
        </w:numPr>
      </w:pPr>
      <w:r>
        <w:t>+</w:t>
      </w:r>
      <w:r w:rsidR="000876A9">
        <w:rPr>
          <w:lang w:val="en-US"/>
        </w:rPr>
        <w:t xml:space="preserve">25% </w:t>
      </w:r>
      <w:r w:rsidR="000876A9">
        <w:t>максимальный боезапас</w:t>
      </w:r>
    </w:p>
    <w:p w14:paraId="7FBACA00" w14:textId="12C5EFDF" w:rsidR="00F70CF0" w:rsidRDefault="000876A9" w:rsidP="00F70CF0">
      <w:pPr>
        <w:pStyle w:val="a3"/>
        <w:numPr>
          <w:ilvl w:val="1"/>
          <w:numId w:val="11"/>
        </w:numPr>
      </w:pPr>
      <w:r>
        <w:t>+50% размер обоймы</w:t>
      </w:r>
    </w:p>
    <w:p w14:paraId="6AB90138" w14:textId="2940C4F4" w:rsidR="00F70CF0" w:rsidRDefault="00F70CF0" w:rsidP="00F70CF0">
      <w:pPr>
        <w:pStyle w:val="a3"/>
        <w:numPr>
          <w:ilvl w:val="1"/>
          <w:numId w:val="11"/>
        </w:numPr>
      </w:pPr>
      <w:r>
        <w:t>+1 отскок снаряда от врага</w:t>
      </w:r>
    </w:p>
    <w:p w14:paraId="627E1179" w14:textId="40937861" w:rsidR="00E17998" w:rsidRDefault="00E17998" w:rsidP="00E17998">
      <w:pPr>
        <w:pStyle w:val="a3"/>
        <w:numPr>
          <w:ilvl w:val="0"/>
          <w:numId w:val="11"/>
        </w:numPr>
      </w:pPr>
      <w:r>
        <w:t>Урон по области</w:t>
      </w:r>
    </w:p>
    <w:p w14:paraId="0BF63773" w14:textId="34A2F2AC" w:rsidR="000876A9" w:rsidRDefault="000876A9" w:rsidP="000876A9">
      <w:pPr>
        <w:pStyle w:val="a3"/>
        <w:numPr>
          <w:ilvl w:val="1"/>
          <w:numId w:val="11"/>
        </w:numPr>
      </w:pPr>
      <w:r>
        <w:t>+1 снаряд</w:t>
      </w:r>
    </w:p>
    <w:p w14:paraId="5E9310D4" w14:textId="4C7F4E01" w:rsidR="000876A9" w:rsidRDefault="000876A9" w:rsidP="000876A9">
      <w:pPr>
        <w:pStyle w:val="a3"/>
        <w:numPr>
          <w:ilvl w:val="1"/>
          <w:numId w:val="11"/>
        </w:numPr>
      </w:pPr>
      <w:r>
        <w:t>+2 снаряда +15 градусов разброс</w:t>
      </w:r>
    </w:p>
    <w:p w14:paraId="1DA7FFEC" w14:textId="384E6443" w:rsidR="000876A9" w:rsidRDefault="000876A9" w:rsidP="000876A9">
      <w:pPr>
        <w:pStyle w:val="a3"/>
        <w:numPr>
          <w:ilvl w:val="1"/>
          <w:numId w:val="11"/>
        </w:numPr>
      </w:pPr>
      <w:r>
        <w:t>+50% размер снаряда</w:t>
      </w:r>
    </w:p>
    <w:p w14:paraId="0AEA7F62" w14:textId="674869BC" w:rsidR="000876A9" w:rsidRDefault="000876A9" w:rsidP="000876A9">
      <w:pPr>
        <w:pStyle w:val="a3"/>
        <w:numPr>
          <w:ilvl w:val="1"/>
          <w:numId w:val="11"/>
        </w:numPr>
      </w:pPr>
      <w:r>
        <w:t>+15% урона после отскока или пробития</w:t>
      </w:r>
    </w:p>
    <w:p w14:paraId="1FE52223" w14:textId="446AB00D" w:rsidR="00E17998" w:rsidRDefault="00E17998" w:rsidP="00E17998">
      <w:pPr>
        <w:pStyle w:val="a3"/>
        <w:numPr>
          <w:ilvl w:val="0"/>
          <w:numId w:val="11"/>
        </w:numPr>
      </w:pPr>
      <w:r>
        <w:t>Выживаемость</w:t>
      </w:r>
    </w:p>
    <w:p w14:paraId="3F0B8B03" w14:textId="73D412F1" w:rsidR="000876A9" w:rsidRDefault="000876A9" w:rsidP="000876A9">
      <w:pPr>
        <w:pStyle w:val="a3"/>
        <w:numPr>
          <w:ilvl w:val="1"/>
          <w:numId w:val="11"/>
        </w:numPr>
      </w:pPr>
      <w:r>
        <w:t>+1 бронепластина</w:t>
      </w:r>
    </w:p>
    <w:p w14:paraId="36637123" w14:textId="4C6C7971" w:rsidR="000876A9" w:rsidRPr="000876A9" w:rsidRDefault="000876A9" w:rsidP="000876A9">
      <w:pPr>
        <w:pStyle w:val="a3"/>
        <w:numPr>
          <w:ilvl w:val="1"/>
          <w:numId w:val="11"/>
        </w:numPr>
      </w:pPr>
      <w:r>
        <w:t xml:space="preserve">Создает 1 бронепластину за каждые 500 </w:t>
      </w:r>
      <w:r w:rsidR="00E90C45">
        <w:t>единиц биомассы</w:t>
      </w:r>
    </w:p>
    <w:p w14:paraId="56A962DA" w14:textId="24039FF4" w:rsidR="000876A9" w:rsidRPr="000876A9" w:rsidRDefault="002B3C52" w:rsidP="000876A9">
      <w:pPr>
        <w:pStyle w:val="a3"/>
        <w:numPr>
          <w:ilvl w:val="1"/>
          <w:numId w:val="11"/>
        </w:numPr>
      </w:pPr>
      <w:r>
        <w:t>+25% отбрасывание врагов</w:t>
      </w:r>
    </w:p>
    <w:p w14:paraId="475F0450" w14:textId="0E1EE439" w:rsidR="000876A9" w:rsidRDefault="002B3C52" w:rsidP="000876A9">
      <w:pPr>
        <w:pStyle w:val="a3"/>
        <w:numPr>
          <w:ilvl w:val="1"/>
          <w:numId w:val="11"/>
        </w:numPr>
      </w:pPr>
      <w:r>
        <w:t>+5% урона за каждую бронепластину</w:t>
      </w:r>
    </w:p>
    <w:p w14:paraId="6DA6F02C" w14:textId="74F4DB9C" w:rsidR="00E17998" w:rsidRDefault="00E17998" w:rsidP="00E17998">
      <w:pPr>
        <w:pStyle w:val="a3"/>
        <w:numPr>
          <w:ilvl w:val="0"/>
          <w:numId w:val="11"/>
        </w:numPr>
      </w:pPr>
      <w:r>
        <w:t>Контроль уровня топлива</w:t>
      </w:r>
    </w:p>
    <w:p w14:paraId="7F82AF50" w14:textId="39571B54" w:rsidR="002B3C52" w:rsidRDefault="00E90C45" w:rsidP="002B3C52">
      <w:pPr>
        <w:pStyle w:val="a3"/>
        <w:numPr>
          <w:ilvl w:val="1"/>
          <w:numId w:val="11"/>
        </w:numPr>
      </w:pPr>
      <w:r>
        <w:t>+1 топливо за каждые 10 единиц биомассы</w:t>
      </w:r>
    </w:p>
    <w:p w14:paraId="71D858DC" w14:textId="77777777" w:rsidR="002B3C52" w:rsidRPr="002B3C52" w:rsidRDefault="002B3C52" w:rsidP="002B3C52">
      <w:pPr>
        <w:pStyle w:val="a7"/>
        <w:numPr>
          <w:ilvl w:val="1"/>
          <w:numId w:val="11"/>
        </w:numPr>
      </w:pPr>
      <w:r w:rsidRPr="002B3C52">
        <w:t>+50% максимальный запас топлива</w:t>
      </w:r>
    </w:p>
    <w:p w14:paraId="480C47E2" w14:textId="4033D0D1" w:rsidR="002B3C52" w:rsidRDefault="002B3C52" w:rsidP="002B3C52">
      <w:pPr>
        <w:pStyle w:val="a3"/>
        <w:numPr>
          <w:ilvl w:val="1"/>
          <w:numId w:val="11"/>
        </w:numPr>
      </w:pPr>
      <w:r>
        <w:t>-20% скорость траты топлива</w:t>
      </w:r>
    </w:p>
    <w:p w14:paraId="42E41CD3" w14:textId="5C0DAFC9" w:rsidR="002B3C52" w:rsidRDefault="002B3C52" w:rsidP="002B3C52">
      <w:pPr>
        <w:pStyle w:val="a3"/>
        <w:numPr>
          <w:ilvl w:val="1"/>
          <w:numId w:val="11"/>
        </w:numPr>
      </w:pPr>
      <w:r>
        <w:t>С каждого врага выпадает 1 единица топлива</w:t>
      </w:r>
    </w:p>
    <w:p w14:paraId="4DB2E931" w14:textId="0850F921" w:rsidR="000B3F56" w:rsidRPr="00E7560A" w:rsidRDefault="000B3F56">
      <w:pPr>
        <w:spacing w:line="259" w:lineRule="auto"/>
      </w:pPr>
      <w:r w:rsidRPr="00E7560A">
        <w:br w:type="page"/>
      </w:r>
    </w:p>
    <w:p w14:paraId="25721752" w14:textId="6B3B4AB6" w:rsidR="00C90B7F" w:rsidRDefault="000B3F56" w:rsidP="000B3F56">
      <w:pPr>
        <w:pStyle w:val="a5"/>
      </w:pPr>
      <w:r>
        <w:lastRenderedPageBreak/>
        <w:t>Программные механизмы и алгоритмы</w:t>
      </w:r>
    </w:p>
    <w:p w14:paraId="577DEA22" w14:textId="54E293E2" w:rsidR="00E7560A" w:rsidRDefault="002979E0" w:rsidP="00D81252">
      <w:pPr>
        <w:pStyle w:val="a3"/>
      </w:pPr>
      <w:r>
        <w:t xml:space="preserve">Используется встроенный в </w:t>
      </w:r>
      <w:r>
        <w:rPr>
          <w:lang w:val="en-US"/>
        </w:rPr>
        <w:t>godot</w:t>
      </w:r>
      <w:r w:rsidRPr="002979E0">
        <w:t xml:space="preserve"> </w:t>
      </w:r>
      <w:r>
        <w:t xml:space="preserve">графический движок и язык программирования </w:t>
      </w:r>
      <w:r>
        <w:rPr>
          <w:lang w:val="en-US"/>
        </w:rPr>
        <w:t>GDScript</w:t>
      </w:r>
      <w:r>
        <w:t>.</w:t>
      </w:r>
    </w:p>
    <w:p w14:paraId="3B4EAEFA" w14:textId="2DE51F69" w:rsidR="00071623" w:rsidRDefault="00071623" w:rsidP="00D81252">
      <w:pPr>
        <w:pStyle w:val="a3"/>
      </w:pPr>
      <w:r>
        <w:t>ИИ врагов расписан в главе «Игровой мир» отдельно для каждого врага.</w:t>
      </w:r>
    </w:p>
    <w:p w14:paraId="01984E76" w14:textId="6C7C3237" w:rsidR="00071623" w:rsidRDefault="00071623" w:rsidP="00D81252">
      <w:pPr>
        <w:pStyle w:val="a3"/>
      </w:pPr>
      <w:r>
        <w:t xml:space="preserve">ИИ директор получает и тратит очки, адаптируясь под успешность игрока. </w:t>
      </w:r>
      <w:r w:rsidR="00672EF6">
        <w:t>Некоторые подсчеты происходят независимо от времени:</w:t>
      </w:r>
    </w:p>
    <w:p w14:paraId="1B0E65EC" w14:textId="41B54F55" w:rsidR="00071623" w:rsidRDefault="00071623" w:rsidP="00FF4E9C">
      <w:pPr>
        <w:pStyle w:val="a3"/>
        <w:numPr>
          <w:ilvl w:val="0"/>
          <w:numId w:val="17"/>
        </w:numPr>
      </w:pPr>
      <w:r>
        <w:t>Оружие при выстреле добавляет очки по формуле урон+количество выстрелов в минуту/100</w:t>
      </w:r>
    </w:p>
    <w:p w14:paraId="62F151CD" w14:textId="501C6597" w:rsidR="00672EF6" w:rsidRDefault="00672EF6" w:rsidP="00FF4E9C">
      <w:pPr>
        <w:pStyle w:val="a3"/>
        <w:numPr>
          <w:ilvl w:val="0"/>
          <w:numId w:val="17"/>
        </w:numPr>
      </w:pPr>
      <w:r>
        <w:t>При потере бронепластины игроком ИИ теряет 50 очков</w:t>
      </w:r>
    </w:p>
    <w:p w14:paraId="541727F8" w14:textId="48E2C93C" w:rsidR="00FF4E9C" w:rsidRDefault="00FF4E9C" w:rsidP="00FF4E9C">
      <w:pPr>
        <w:pStyle w:val="a3"/>
        <w:numPr>
          <w:ilvl w:val="0"/>
          <w:numId w:val="17"/>
        </w:numPr>
      </w:pPr>
      <w:r>
        <w:t>При потере последней бронепластины ИИ получает 50 очков(Не компенсируется обычной потерей, призвано добить игрока)</w:t>
      </w:r>
    </w:p>
    <w:p w14:paraId="1D220728" w14:textId="51FF7B75" w:rsidR="00672EF6" w:rsidRPr="00FF4E9C" w:rsidRDefault="00FF4E9C" w:rsidP="00672EF6">
      <w:pPr>
        <w:pStyle w:val="a3"/>
      </w:pPr>
      <w:r>
        <w:t>Остальные же производятся каждые 15 секунд в данном порядке</w:t>
      </w:r>
      <w:r w:rsidR="00DC00E8">
        <w:t xml:space="preserve"> </w:t>
      </w:r>
      <w:r>
        <w:t>(Модификатор очков стартует с 0%)</w:t>
      </w:r>
    </w:p>
    <w:p w14:paraId="4D5FDCE2" w14:textId="5C6F3336" w:rsidR="00FF4E9C" w:rsidRDefault="00FF4E9C" w:rsidP="00FF4E9C">
      <w:pPr>
        <w:pStyle w:val="a3"/>
        <w:numPr>
          <w:ilvl w:val="0"/>
          <w:numId w:val="16"/>
        </w:numPr>
      </w:pPr>
      <w:r>
        <w:t>+15*количество полных минут с начала</w:t>
      </w:r>
    </w:p>
    <w:p w14:paraId="6EFB2052" w14:textId="369FB1C6" w:rsidR="00672EF6" w:rsidRDefault="00FF4E9C" w:rsidP="00FF4E9C">
      <w:pPr>
        <w:pStyle w:val="a3"/>
        <w:numPr>
          <w:ilvl w:val="0"/>
          <w:numId w:val="16"/>
        </w:numPr>
      </w:pPr>
      <w:r>
        <w:t>Ии</w:t>
      </w:r>
      <w:r w:rsidR="00672EF6">
        <w:t xml:space="preserve"> подсчитывает количество нанесенного урона ближнего и дальнего боя, сравнивая их процентное соотношение и если разница больше 10%, выставляет приоритет врагам, противоположным преобладающему типу. (Если враг использует винтовку, на него начинает идти больше быстрых врагов ближнего боя и наоборот, если игрок использует дрель, начинает идти больше врагов дальнего боя)</w:t>
      </w:r>
    </w:p>
    <w:p w14:paraId="600B4851" w14:textId="7E63FD87" w:rsidR="00FF4E9C" w:rsidRDefault="00FF4E9C" w:rsidP="00FF4E9C">
      <w:pPr>
        <w:pStyle w:val="a3"/>
        <w:numPr>
          <w:ilvl w:val="0"/>
          <w:numId w:val="16"/>
        </w:numPr>
      </w:pPr>
      <w:r>
        <w:t>Ии</w:t>
      </w:r>
      <w:r>
        <w:t xml:space="preserve"> подсчитывает соотношение убитых врагов к появившимся и, если игрок убил </w:t>
      </w:r>
      <w:r w:rsidRPr="00672EF6">
        <w:t>&gt;80%</w:t>
      </w:r>
      <w:r>
        <w:t xml:space="preserve">, игра </w:t>
      </w:r>
      <w:r>
        <w:t>добавляет к модификатору</w:t>
      </w:r>
      <w:r>
        <w:t xml:space="preserve"> очков 15%</w:t>
      </w:r>
    </w:p>
    <w:p w14:paraId="6E84DC1C" w14:textId="5CE5DEB4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топливо </w:t>
      </w:r>
      <w:r w:rsidRPr="00FF4E9C">
        <w:t>&gt;</w:t>
      </w:r>
      <w:r>
        <w:t>80%, игра добавляет к модификатору очков 10% и уменьшает приоритет сброса топлива на следующую минуту</w:t>
      </w:r>
    </w:p>
    <w:p w14:paraId="2621CB86" w14:textId="000EC746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топливо </w:t>
      </w:r>
      <w:r w:rsidRPr="00FF4E9C">
        <w:t>&lt;20</w:t>
      </w:r>
      <w:r>
        <w:t xml:space="preserve">%, игра вычитает из модификатора очков </w:t>
      </w:r>
      <w:r w:rsidR="00DC00E8">
        <w:t>5</w:t>
      </w:r>
      <w:r>
        <w:t>% и увеличивает приоритет сброса топлива</w:t>
      </w:r>
      <w:r w:rsidRPr="00FF4E9C">
        <w:t xml:space="preserve"> </w:t>
      </w:r>
      <w:r>
        <w:t>на следующую минуту</w:t>
      </w:r>
    </w:p>
    <w:p w14:paraId="78A46ADC" w14:textId="71382D60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</w:t>
      </w:r>
      <w:r>
        <w:t>патроны</w:t>
      </w:r>
      <w:r>
        <w:t xml:space="preserve"> </w:t>
      </w:r>
      <w:r w:rsidRPr="00FF4E9C">
        <w:t>&gt;</w:t>
      </w:r>
      <w:r>
        <w:t>80%, игра добавляет к модификатору очков 10%</w:t>
      </w:r>
      <w:r>
        <w:t xml:space="preserve"> </w:t>
      </w:r>
      <w:r>
        <w:t xml:space="preserve">и </w:t>
      </w:r>
      <w:r>
        <w:t>уменьшает</w:t>
      </w:r>
      <w:r>
        <w:t xml:space="preserve"> приоритет сброса </w:t>
      </w:r>
      <w:r>
        <w:t>патронов</w:t>
      </w:r>
      <w:r w:rsidRPr="00FF4E9C">
        <w:t xml:space="preserve"> </w:t>
      </w:r>
      <w:r>
        <w:t>на следующую минуту</w:t>
      </w:r>
    </w:p>
    <w:p w14:paraId="195B9337" w14:textId="2A4224E4" w:rsidR="00FF4E9C" w:rsidRDefault="00FF4E9C" w:rsidP="00FF4E9C">
      <w:pPr>
        <w:pStyle w:val="a3"/>
        <w:numPr>
          <w:ilvl w:val="0"/>
          <w:numId w:val="16"/>
        </w:numPr>
      </w:pPr>
      <w:r>
        <w:lastRenderedPageBreak/>
        <w:t xml:space="preserve">Если </w:t>
      </w:r>
      <w:r>
        <w:t xml:space="preserve">патроны </w:t>
      </w:r>
      <w:r w:rsidRPr="00FF4E9C">
        <w:t>&lt;20</w:t>
      </w:r>
      <w:r>
        <w:t xml:space="preserve">%, игра вычитает из модификатора очков </w:t>
      </w:r>
      <w:r w:rsidR="00DC00E8">
        <w:t>5</w:t>
      </w:r>
      <w:r>
        <w:t>%</w:t>
      </w:r>
      <w:r w:rsidRPr="00FF4E9C">
        <w:t xml:space="preserve"> </w:t>
      </w:r>
      <w:r>
        <w:t>и увеличивает приоритет сброса патронов</w:t>
      </w:r>
      <w:r w:rsidRPr="00FF4E9C">
        <w:t xml:space="preserve"> </w:t>
      </w:r>
      <w:r>
        <w:t>на следующую минуту</w:t>
      </w:r>
    </w:p>
    <w:p w14:paraId="4E77C3F6" w14:textId="386CA2C4" w:rsidR="00613CEE" w:rsidRDefault="00613CEE" w:rsidP="00613CEE">
      <w:pPr>
        <w:pStyle w:val="a3"/>
        <w:numPr>
          <w:ilvl w:val="0"/>
          <w:numId w:val="16"/>
        </w:numPr>
      </w:pPr>
      <w:r>
        <w:t>ИИ подсчитывает финальные очки по формуле (Все полученные за 15 секунд очки)*(100%+модификатор)</w:t>
      </w:r>
    </w:p>
    <w:p w14:paraId="1C3F047D" w14:textId="11D5096F" w:rsidR="00613CEE" w:rsidRDefault="00613CEE" w:rsidP="00613CEE">
      <w:pPr>
        <w:pStyle w:val="a3"/>
      </w:pPr>
      <w:r>
        <w:t>После всего этого, ИИ тратит очки следуя следующей логике:</w:t>
      </w:r>
    </w:p>
    <w:p w14:paraId="63CAEC3D" w14:textId="0A55B5EA" w:rsidR="00337885" w:rsidRDefault="00337885" w:rsidP="00337885">
      <w:pPr>
        <w:pStyle w:val="a3"/>
        <w:numPr>
          <w:ilvl w:val="0"/>
          <w:numId w:val="20"/>
        </w:numPr>
      </w:pPr>
      <w:r>
        <w:t>Приоритеты всех видов сброса помощи (Бронепластины, патроны, топливо и ничего(всегда4)) суммируются и эта сумма присваивается к максимуму. К примеру, у игрока меньше 20% патронов и 50% топлива. Соответственно, приоритеты будут выглядеть так: Бронепластины – 1, патроны – 2, топливо – 1, ничего – 4. Всем этим событиям присваивается соответствующая количеству вероятность. 12.5%, 25%, 12.5% и 50% соответственно. Далее используя это распределение случайно выбирается одно событие из четырех.</w:t>
      </w:r>
    </w:p>
    <w:p w14:paraId="2844057D" w14:textId="2509071C" w:rsidR="00337885" w:rsidRDefault="004E75F4" w:rsidP="00337885">
      <w:pPr>
        <w:pStyle w:val="a3"/>
        <w:numPr>
          <w:ilvl w:val="0"/>
          <w:numId w:val="20"/>
        </w:numPr>
      </w:pPr>
      <w:r>
        <w:t>Если очков больше, чем 70*количество полных минут, игра призывает одного из трех мини-боссов, выбранного полностью случайно.</w:t>
      </w:r>
      <w:r w:rsidR="0091519D">
        <w:t>(Боссы планируются как часть дипломной работы)</w:t>
      </w:r>
    </w:p>
    <w:p w14:paraId="4E99EE12" w14:textId="4F159F9A" w:rsidR="004E75F4" w:rsidRDefault="004E75F4" w:rsidP="00337885">
      <w:pPr>
        <w:pStyle w:val="a3"/>
        <w:numPr>
          <w:ilvl w:val="0"/>
          <w:numId w:val="20"/>
        </w:numPr>
      </w:pPr>
      <w:r>
        <w:t>Выбирается распределение врагов. 50% врагов всегда будут маленькими и быстрыми, остальные 50% будут разделены между сильными и медленными бойцами ближнего боя или бойцами дальнего боя соответственно приоритету. Если приоритета нет, 25 на 25%, если у одного из типов есть приоритет, то 35 на 15%.</w:t>
      </w:r>
    </w:p>
    <w:p w14:paraId="7CD6D446" w14:textId="280C2C8B" w:rsidR="004E75F4" w:rsidRPr="00613CEE" w:rsidRDefault="004E75F4" w:rsidP="00337885">
      <w:pPr>
        <w:pStyle w:val="a3"/>
        <w:numPr>
          <w:ilvl w:val="0"/>
          <w:numId w:val="20"/>
        </w:numPr>
      </w:pPr>
      <w:r>
        <w:t>Очки делятся между типами врагов соответственно процентному соотношению и за следующие 15 секунд призывается количество врагов равное их доле разделить на их стоимость, указанную в главе «Игровой мир» отдельно для каждого вида монстров.</w:t>
      </w:r>
    </w:p>
    <w:p w14:paraId="42BCCCD8" w14:textId="77777777" w:rsidR="00FF4E9C" w:rsidRDefault="00FF4E9C" w:rsidP="00FF4E9C">
      <w:pPr>
        <w:pStyle w:val="a3"/>
        <w:ind w:left="1429" w:firstLine="0"/>
      </w:pPr>
    </w:p>
    <w:p w14:paraId="70FAD251" w14:textId="77777777" w:rsidR="00672EF6" w:rsidRPr="00672EF6" w:rsidRDefault="00672EF6" w:rsidP="00672EF6">
      <w:pPr>
        <w:pStyle w:val="a3"/>
      </w:pPr>
    </w:p>
    <w:p w14:paraId="1E427B13" w14:textId="72A8F9A3" w:rsidR="000B3F56" w:rsidRDefault="000B3F56" w:rsidP="00E7560A"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50C7B7D1" w:rsidR="004E75F4" w:rsidRDefault="004E75F4" w:rsidP="004E75F4">
      <w:pPr>
        <w:pStyle w:val="a3"/>
      </w:pPr>
      <w:r>
        <w:t xml:space="preserve">Все спрайты выполнены в шахтерском стиле, напоминающем </w:t>
      </w:r>
      <w:r>
        <w:rPr>
          <w:lang w:val="en-US"/>
        </w:rPr>
        <w:t>lego</w:t>
      </w:r>
      <w:r w:rsidRPr="004E75F4">
        <w:t xml:space="preserve"> </w:t>
      </w:r>
      <w:r>
        <w:rPr>
          <w:lang w:val="en-US"/>
        </w:rPr>
        <w:t>power</w:t>
      </w:r>
      <w:r w:rsidRPr="004E75F4">
        <w:t xml:space="preserve"> </w:t>
      </w:r>
      <w:r>
        <w:rPr>
          <w:lang w:val="en-US"/>
        </w:rPr>
        <w:t>miners</w:t>
      </w:r>
      <w:r w:rsidRPr="004E75F4">
        <w:t xml:space="preserve"> </w:t>
      </w:r>
      <w:r>
        <w:t xml:space="preserve">и </w:t>
      </w:r>
      <w:r>
        <w:rPr>
          <w:lang w:val="en-US"/>
        </w:rPr>
        <w:t>deep</w:t>
      </w:r>
      <w:r w:rsidRPr="004E75F4">
        <w:t xml:space="preserve"> </w:t>
      </w:r>
      <w:r>
        <w:rPr>
          <w:lang w:val="en-US"/>
        </w:rPr>
        <w:t>rock</w:t>
      </w:r>
      <w:r w:rsidRPr="004E75F4">
        <w:t xml:space="preserve"> </w:t>
      </w:r>
      <w:r>
        <w:rPr>
          <w:lang w:val="en-US"/>
        </w:rPr>
        <w:t>galactic</w:t>
      </w:r>
      <w:r>
        <w:t>, но в пиксель арт варианте.</w:t>
      </w:r>
    </w:p>
    <w:p w14:paraId="72280BDC" w14:textId="08812FD0" w:rsidR="004E75F4" w:rsidRDefault="004E75F4" w:rsidP="004E75F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1AE8BEEE" w14:textId="588EFD4C" w:rsidR="004E75F4" w:rsidRDefault="004E75F4" w:rsidP="004E75F4">
      <w:pPr>
        <w:pStyle w:val="a3"/>
      </w:pPr>
      <w:r>
        <w:t>Для каждого виде меха должны иметься 8 анимированных спрайтов: стоячее положение во всех четырех направлениях и движение в этих же направлениях.</w:t>
      </w:r>
    </w:p>
    <w:p w14:paraId="6A973DF6" w14:textId="63BB3416" w:rsidR="004E75F4" w:rsidRDefault="00E6204B" w:rsidP="004E75F4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632B19" wp14:editId="14F8C412">
            <wp:simplePos x="0" y="0"/>
            <wp:positionH relativeFrom="margin">
              <wp:align>right</wp:align>
            </wp:positionH>
            <wp:positionV relativeFrom="paragraph">
              <wp:posOffset>1129665</wp:posOffset>
            </wp:positionV>
            <wp:extent cx="5939790" cy="2076450"/>
            <wp:effectExtent l="0" t="0" r="3810" b="0"/>
            <wp:wrapTopAndBottom/>
            <wp:docPr id="186745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46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5F4">
        <w:t xml:space="preserve">Для каждого вида оружия необходим </w:t>
      </w:r>
      <w:r>
        <w:t>один статичный спрайт и один анимированный спрайт стрельбы, а также спрайт снаряда и, при наличии, взрыва. Также, по возможности все оружие должны иметь вид переоборудованного шахтерского снаряжения.</w:t>
      </w:r>
    </w:p>
    <w:p w14:paraId="08FC513D" w14:textId="2C765734" w:rsidR="00E6204B" w:rsidRDefault="00E6204B" w:rsidP="00E6204B">
      <w:pPr>
        <w:pStyle w:val="a3"/>
        <w:jc w:val="center"/>
      </w:pPr>
      <w:r>
        <w:t>Рис 5. – Наброски графики</w:t>
      </w:r>
    </w:p>
    <w:p w14:paraId="6A257CD0" w14:textId="301BB959" w:rsidR="00E6204B" w:rsidRDefault="00E6204B" w:rsidP="00E6204B">
      <w:pPr>
        <w:pStyle w:val="a3"/>
      </w:pPr>
      <w:r>
        <w:t>Враги будут представлять из себя слизней различной формы, состоящих из черной массы, напоминающей нефть или машинное масло с вкраплениями или целыми кусками металлов внутри или на поверхности.</w:t>
      </w:r>
    </w:p>
    <w:p w14:paraId="16F409FE" w14:textId="1719A682" w:rsidR="00E6204B" w:rsidRPr="00E6204B" w:rsidRDefault="00E6204B" w:rsidP="00E6204B">
      <w:pPr>
        <w:pStyle w:val="a3"/>
      </w:pPr>
      <w:r>
        <w:t xml:space="preserve">Каждый враг должен иметь как минимум 4 анимированных спрайта: стоячее положение влево/вправо и движение в эти же стороны, а также </w:t>
      </w:r>
      <w:r>
        <w:rPr>
          <w:lang w:val="en-US"/>
        </w:rPr>
        <w:t>N</w:t>
      </w:r>
      <w:r>
        <w:t xml:space="preserve"> количество анимированных спрайтов в зависимости </w:t>
      </w:r>
      <w:r w:rsidR="00892388">
        <w:t>от количества</w:t>
      </w:r>
      <w:r>
        <w:t xml:space="preserve"> видов атаки у этого врага.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2FB2E4E7" w14:textId="0140969E" w:rsidR="00E7560A" w:rsidRDefault="00E7560A" w:rsidP="00E7560A">
      <w:pPr>
        <w:pStyle w:val="a3"/>
      </w:pPr>
      <w:r>
        <w:t>Звуки врагов будут иметь более жидкое, склизкое звучание, напоминающие грубую биомассу</w:t>
      </w:r>
      <w:r w:rsidR="00E6204B">
        <w:t xml:space="preserve"> или слизня</w:t>
      </w:r>
      <w:r>
        <w:t xml:space="preserve">. </w:t>
      </w:r>
    </w:p>
    <w:p w14:paraId="6A835E41" w14:textId="01CB5C97" w:rsidR="00E7560A" w:rsidRDefault="00E7560A" w:rsidP="00E7560A">
      <w:pPr>
        <w:pStyle w:val="a3"/>
      </w:pPr>
      <w:r>
        <w:t>Звуки игрока должны иметь контрастный, звонкий, металлический лязг, напоминающий удар молотка и скрежет механизмов.</w:t>
      </w:r>
    </w:p>
    <w:p w14:paraId="65126DA5" w14:textId="124A2A11" w:rsidR="00E7560A" w:rsidRDefault="00E7560A" w:rsidP="00E7560A">
      <w:pPr>
        <w:pStyle w:val="a3"/>
      </w:pPr>
      <w:r>
        <w:t xml:space="preserve">Все звуки будут создавать в программе </w:t>
      </w:r>
      <w:r>
        <w:rPr>
          <w:lang w:val="en-US"/>
        </w:rPr>
        <w:t>ChipTone</w:t>
      </w:r>
      <w:r>
        <w:t>.</w:t>
      </w:r>
    </w:p>
    <w:p w14:paraId="29D8CC37" w14:textId="322E3A7D" w:rsidR="00E7560A" w:rsidRDefault="00E7560A" w:rsidP="00E7560A">
      <w:pPr>
        <w:pStyle w:val="a3"/>
      </w:pPr>
      <w:r>
        <w:t xml:space="preserve">Музыка должна иметь динамичный, боевой настрой в техно тематике и будет взята из бесплатных источников. </w:t>
      </w:r>
    </w:p>
    <w:p w14:paraId="6F24DDF3" w14:textId="5802AC45" w:rsidR="00E7560A" w:rsidRPr="00872BD2" w:rsidRDefault="00E7560A" w:rsidP="00E7560A">
      <w:pPr>
        <w:pStyle w:val="a3"/>
      </w:pPr>
      <w:r>
        <w:t>Для дополнительной атмосферы на звуки</w:t>
      </w:r>
      <w:r w:rsidR="00872BD2">
        <w:t xml:space="preserve"> и музыку</w:t>
      </w:r>
      <w:r>
        <w:t xml:space="preserve"> может быть наложен эффект эха</w:t>
      </w:r>
      <w:r w:rsidR="00872BD2">
        <w:t>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7291AA0C" w:rsidR="000B3F56" w:rsidRDefault="000B3F56" w:rsidP="000B3F56">
      <w:pPr>
        <w:pStyle w:val="a5"/>
      </w:pPr>
      <w:r>
        <w:lastRenderedPageBreak/>
        <w:t>Игровой мир</w:t>
      </w:r>
    </w:p>
    <w:p w14:paraId="44B0EACE" w14:textId="51906281" w:rsidR="00892388" w:rsidRDefault="0091519D" w:rsidP="00892388">
      <w:pPr>
        <w:pStyle w:val="a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382E11" wp14:editId="73CB00AD">
            <wp:simplePos x="0" y="0"/>
            <wp:positionH relativeFrom="column">
              <wp:posOffset>1853565</wp:posOffset>
            </wp:positionH>
            <wp:positionV relativeFrom="paragraph">
              <wp:posOffset>1459230</wp:posOffset>
            </wp:positionV>
            <wp:extent cx="2581275" cy="1732915"/>
            <wp:effectExtent l="0" t="0" r="9525" b="635"/>
            <wp:wrapTopAndBottom/>
            <wp:docPr id="69713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398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игра будут три основных типа врагов: маленький и быстрый слизень, большой и медленный слизень и боец дальнего боя плевака. Быстрый и большой слизни будут пытаться приблизиться к персонажу и укусить, в то время как плевака будет держать дистанцию 5м и обстреливать персонажа кусками металла.</w:t>
      </w:r>
    </w:p>
    <w:p w14:paraId="1FAB0AFB" w14:textId="2D78F5FB" w:rsidR="0091519D" w:rsidRDefault="0091519D" w:rsidP="0091519D">
      <w:pPr>
        <w:pStyle w:val="a3"/>
        <w:jc w:val="center"/>
      </w:pPr>
      <w:r>
        <w:t>Рис 6. – набросок быстрого слизя</w:t>
      </w:r>
    </w:p>
    <w:p w14:paraId="560E90A3" w14:textId="3C56F3C2" w:rsidR="0091519D" w:rsidRDefault="0091519D" w:rsidP="0091519D">
      <w:pPr>
        <w:pStyle w:val="a3"/>
      </w:pPr>
      <w:r>
        <w:t>Быстрый слизень обладает одной атакой – укусом и следующими характеристиками:</w:t>
      </w:r>
    </w:p>
    <w:p w14:paraId="543928CC" w14:textId="3A6C63E4" w:rsidR="0091519D" w:rsidRDefault="0091519D" w:rsidP="0091519D">
      <w:pPr>
        <w:pStyle w:val="a3"/>
        <w:numPr>
          <w:ilvl w:val="0"/>
          <w:numId w:val="21"/>
        </w:numPr>
      </w:pPr>
      <w:r>
        <w:t>Здоровье: 15</w:t>
      </w:r>
    </w:p>
    <w:p w14:paraId="71F3EC3C" w14:textId="53808305" w:rsidR="0091519D" w:rsidRDefault="0091519D" w:rsidP="0091519D">
      <w:pPr>
        <w:pStyle w:val="a3"/>
        <w:numPr>
          <w:ilvl w:val="0"/>
          <w:numId w:val="21"/>
        </w:numPr>
      </w:pPr>
      <w:r>
        <w:t>Скорость: 3м/с</w:t>
      </w:r>
    </w:p>
    <w:p w14:paraId="0222152E" w14:textId="7F01C1F3" w:rsidR="0091519D" w:rsidRDefault="0091519D" w:rsidP="0091519D">
      <w:pPr>
        <w:pStyle w:val="a3"/>
        <w:numPr>
          <w:ilvl w:val="0"/>
          <w:numId w:val="21"/>
        </w:numPr>
      </w:pPr>
      <w:r>
        <w:t>Наносимый урон: 1 бронепластина</w:t>
      </w:r>
    </w:p>
    <w:p w14:paraId="5A4C1F1E" w14:textId="572D179E" w:rsidR="0091519D" w:rsidRDefault="0091519D" w:rsidP="0091519D">
      <w:pPr>
        <w:pStyle w:val="a3"/>
        <w:numPr>
          <w:ilvl w:val="0"/>
          <w:numId w:val="21"/>
        </w:numPr>
      </w:pPr>
      <w:r>
        <w:t>Цена для призыва: 3</w:t>
      </w:r>
    </w:p>
    <w:p w14:paraId="4BAFB854" w14:textId="61FEF202" w:rsidR="0091519D" w:rsidRDefault="0091519D" w:rsidP="0091519D">
      <w:pPr>
        <w:pStyle w:val="a3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7FBF20" wp14:editId="14DA9954">
            <wp:simplePos x="0" y="0"/>
            <wp:positionH relativeFrom="margin">
              <wp:posOffset>1053465</wp:posOffset>
            </wp:positionH>
            <wp:positionV relativeFrom="paragraph">
              <wp:posOffset>309245</wp:posOffset>
            </wp:positionV>
            <wp:extent cx="4105275" cy="2331720"/>
            <wp:effectExtent l="0" t="0" r="9525" b="0"/>
            <wp:wrapTopAndBottom/>
            <wp:docPr id="102367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77825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3970" r="9237" b="8236"/>
                    <a:stretch/>
                  </pic:blipFill>
                  <pic:spPr bwMode="auto">
                    <a:xfrm>
                      <a:off x="0" y="0"/>
                      <a:ext cx="4105275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Количество биомассы: 1</w:t>
      </w:r>
    </w:p>
    <w:p w14:paraId="3B9F4D47" w14:textId="43AC2158" w:rsidR="0091519D" w:rsidRDefault="0091519D" w:rsidP="0091519D">
      <w:pPr>
        <w:pStyle w:val="a3"/>
        <w:ind w:left="709" w:firstLine="0"/>
        <w:jc w:val="center"/>
      </w:pPr>
      <w:r>
        <w:t>Рис 7. – набросок большого слизня</w:t>
      </w:r>
    </w:p>
    <w:p w14:paraId="0D17A455" w14:textId="16633FE7" w:rsidR="0091519D" w:rsidRDefault="0091519D" w:rsidP="0091519D">
      <w:pPr>
        <w:pStyle w:val="a3"/>
      </w:pPr>
      <w:r>
        <w:t xml:space="preserve">Большой </w:t>
      </w:r>
      <w:r>
        <w:t>слизень обладает следующими</w:t>
      </w:r>
      <w:r w:rsidRPr="0091519D">
        <w:t xml:space="preserve"> </w:t>
      </w:r>
      <w:r>
        <w:t>одной атакой – укусом и</w:t>
      </w:r>
      <w:r>
        <w:t xml:space="preserve"> следующими</w:t>
      </w:r>
      <w:r>
        <w:t xml:space="preserve"> характеристиками:</w:t>
      </w:r>
    </w:p>
    <w:p w14:paraId="5F080F98" w14:textId="169D9FE0" w:rsidR="0091519D" w:rsidRDefault="0091519D" w:rsidP="0091519D">
      <w:pPr>
        <w:pStyle w:val="a3"/>
        <w:numPr>
          <w:ilvl w:val="0"/>
          <w:numId w:val="21"/>
        </w:numPr>
      </w:pPr>
      <w:r>
        <w:lastRenderedPageBreak/>
        <w:t xml:space="preserve">Здоровье: </w:t>
      </w:r>
      <w:r>
        <w:t>50</w:t>
      </w:r>
    </w:p>
    <w:p w14:paraId="534B1555" w14:textId="68A76C5B" w:rsidR="0091519D" w:rsidRDefault="0091519D" w:rsidP="0091519D">
      <w:pPr>
        <w:pStyle w:val="a3"/>
        <w:numPr>
          <w:ilvl w:val="0"/>
          <w:numId w:val="21"/>
        </w:numPr>
      </w:pPr>
      <w:r>
        <w:t xml:space="preserve">Скорость: </w:t>
      </w:r>
      <w:r>
        <w:t>1</w:t>
      </w:r>
      <w:r>
        <w:t>м/с</w:t>
      </w:r>
    </w:p>
    <w:p w14:paraId="027E32ED" w14:textId="3D8B2BD7" w:rsidR="0091519D" w:rsidRDefault="0091519D" w:rsidP="0091519D">
      <w:pPr>
        <w:pStyle w:val="a3"/>
        <w:numPr>
          <w:ilvl w:val="0"/>
          <w:numId w:val="21"/>
        </w:numPr>
      </w:pPr>
      <w:r>
        <w:t xml:space="preserve">Наносимый урон: </w:t>
      </w:r>
      <w:r>
        <w:t>2</w:t>
      </w:r>
      <w:r>
        <w:t xml:space="preserve"> бронепластин</w:t>
      </w:r>
      <w:r>
        <w:t>ы</w:t>
      </w:r>
    </w:p>
    <w:p w14:paraId="3E7467CB" w14:textId="17C627CC" w:rsidR="0091519D" w:rsidRDefault="0091519D" w:rsidP="0091519D">
      <w:pPr>
        <w:pStyle w:val="a3"/>
        <w:numPr>
          <w:ilvl w:val="0"/>
          <w:numId w:val="21"/>
        </w:numPr>
      </w:pPr>
      <w:r>
        <w:t xml:space="preserve">Цена для призыва: </w:t>
      </w:r>
      <w:r>
        <w:t>15</w:t>
      </w:r>
    </w:p>
    <w:p w14:paraId="12BEAB58" w14:textId="67F61D05" w:rsidR="0091519D" w:rsidRDefault="0091519D" w:rsidP="0091519D">
      <w:pPr>
        <w:pStyle w:val="a3"/>
        <w:numPr>
          <w:ilvl w:val="0"/>
          <w:numId w:val="21"/>
        </w:numPr>
      </w:pPr>
      <w:r>
        <w:t xml:space="preserve">Количество биомассы: </w:t>
      </w:r>
      <w:r>
        <w:t>5</w:t>
      </w:r>
    </w:p>
    <w:p w14:paraId="4F5014AC" w14:textId="66081D60" w:rsidR="0091519D" w:rsidRDefault="0091519D" w:rsidP="0091519D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D942CC" wp14:editId="427CE9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2757805"/>
            <wp:effectExtent l="0" t="0" r="0" b="4445"/>
            <wp:wrapTopAndBottom/>
            <wp:docPr id="355923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3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Рис 8. – набросок плеваки</w:t>
      </w:r>
    </w:p>
    <w:p w14:paraId="2B00AEC0" w14:textId="0507D3E1" w:rsidR="0091519D" w:rsidRDefault="0091519D" w:rsidP="0091519D">
      <w:pPr>
        <w:pStyle w:val="a3"/>
      </w:pPr>
      <w:r>
        <w:t>Плевака</w:t>
      </w:r>
      <w:r>
        <w:t xml:space="preserve"> обладает следующими характеристиками:</w:t>
      </w:r>
    </w:p>
    <w:p w14:paraId="543CCB79" w14:textId="4421DA52" w:rsidR="0091519D" w:rsidRDefault="0091519D" w:rsidP="0091519D">
      <w:pPr>
        <w:pStyle w:val="a3"/>
        <w:numPr>
          <w:ilvl w:val="0"/>
          <w:numId w:val="21"/>
        </w:numPr>
      </w:pPr>
      <w:r>
        <w:t xml:space="preserve">Здоровье: </w:t>
      </w:r>
      <w:r>
        <w:t>10</w:t>
      </w:r>
    </w:p>
    <w:p w14:paraId="3B56C4FD" w14:textId="4F38A798" w:rsidR="0091519D" w:rsidRDefault="0091519D" w:rsidP="0091519D">
      <w:pPr>
        <w:pStyle w:val="a3"/>
        <w:numPr>
          <w:ilvl w:val="0"/>
          <w:numId w:val="21"/>
        </w:numPr>
      </w:pPr>
      <w:r>
        <w:t>Скорость: 1</w:t>
      </w:r>
      <w:r>
        <w:t>.5</w:t>
      </w:r>
      <w:r>
        <w:t>м/с</w:t>
      </w:r>
    </w:p>
    <w:p w14:paraId="0ACFE432" w14:textId="60732FB5" w:rsidR="0091519D" w:rsidRDefault="0091519D" w:rsidP="0091519D">
      <w:pPr>
        <w:pStyle w:val="a3"/>
        <w:numPr>
          <w:ilvl w:val="0"/>
          <w:numId w:val="21"/>
        </w:numPr>
      </w:pPr>
      <w:r>
        <w:t xml:space="preserve">Наносимый урон: </w:t>
      </w:r>
      <w:r>
        <w:t>1</w:t>
      </w:r>
      <w:r>
        <w:t xml:space="preserve"> бронепластина</w:t>
      </w:r>
    </w:p>
    <w:p w14:paraId="6472142D" w14:textId="4384A29F" w:rsidR="0091519D" w:rsidRDefault="0091519D" w:rsidP="0091519D">
      <w:pPr>
        <w:pStyle w:val="a3"/>
        <w:numPr>
          <w:ilvl w:val="0"/>
          <w:numId w:val="21"/>
        </w:numPr>
      </w:pPr>
      <w:r>
        <w:t xml:space="preserve">Цена для призыва: </w:t>
      </w:r>
      <w:r>
        <w:t>20</w:t>
      </w:r>
    </w:p>
    <w:p w14:paraId="077CDD2A" w14:textId="361E4DE7" w:rsidR="0091519D" w:rsidRDefault="0091519D" w:rsidP="0091519D">
      <w:pPr>
        <w:pStyle w:val="a3"/>
        <w:numPr>
          <w:ilvl w:val="0"/>
          <w:numId w:val="21"/>
        </w:numPr>
      </w:pPr>
      <w:r>
        <w:t xml:space="preserve">Количество биомассы: </w:t>
      </w:r>
      <w:r>
        <w:t>3</w:t>
      </w:r>
    </w:p>
    <w:p w14:paraId="3D1B7F60" w14:textId="77777777" w:rsidR="0091519D" w:rsidRPr="0091519D" w:rsidRDefault="0091519D" w:rsidP="0091519D">
      <w:pPr>
        <w:pStyle w:val="a3"/>
      </w:pPr>
    </w:p>
    <w:p w14:paraId="37AD00C9" w14:textId="0B5B9B7A" w:rsidR="0091519D" w:rsidRPr="0091519D" w:rsidRDefault="0091519D" w:rsidP="0091519D">
      <w:pPr>
        <w:pStyle w:val="a3"/>
        <w:ind w:firstLine="0"/>
        <w:rPr>
          <w:noProof/>
        </w:rPr>
      </w:pPr>
    </w:p>
    <w:p w14:paraId="1ACDD35C" w14:textId="27BF88E6" w:rsidR="000B3F56" w:rsidRDefault="000B3F56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r>
        <w:rPr>
          <w:lang w:val="en-US"/>
        </w:rPr>
        <w:t>io</w:t>
      </w:r>
      <w:r>
        <w:t xml:space="preserve"> полностью бесплатно.</w:t>
      </w:r>
    </w:p>
    <w:p w14:paraId="72A61ADB" w14:textId="5DDCABB0" w:rsidR="00C856AA" w:rsidRDefault="000D3BEB" w:rsidP="00C856AA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475EEF" wp14:editId="75B3764C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939790" cy="2157730"/>
            <wp:effectExtent l="0" t="0" r="3810" b="0"/>
            <wp:wrapTopAndBottom/>
            <wp:docPr id="95657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23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6AA">
        <w:t>Сроки и план работы на первые полгода разработки представлены в виде таймлайна.</w:t>
      </w:r>
    </w:p>
    <w:p w14:paraId="5961B683" w14:textId="28D2FDBE" w:rsidR="000D3BEB" w:rsidRPr="00D81252" w:rsidRDefault="000D3BEB" w:rsidP="000D3BEB">
      <w:pPr>
        <w:pStyle w:val="a3"/>
        <w:jc w:val="center"/>
        <w:rPr>
          <w:lang w:val="en-US"/>
        </w:rPr>
      </w:pPr>
      <w:r>
        <w:t>Рис5. – таймлайн</w:t>
      </w:r>
    </w:p>
    <w:p w14:paraId="3168EA9A" w14:textId="3B2D8F3B" w:rsidR="000D3BEB" w:rsidRPr="000D3BEB" w:rsidRDefault="000D3BEB" w:rsidP="00C856AA">
      <w:pPr>
        <w:pStyle w:val="a3"/>
      </w:pPr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711387"/>
    <w:multiLevelType w:val="hybridMultilevel"/>
    <w:tmpl w:val="2C6C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F77DA0"/>
    <w:multiLevelType w:val="hybridMultilevel"/>
    <w:tmpl w:val="63A64C8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885596">
    <w:abstractNumId w:val="13"/>
  </w:num>
  <w:num w:numId="2" w16cid:durableId="1863349964">
    <w:abstractNumId w:val="9"/>
  </w:num>
  <w:num w:numId="3" w16cid:durableId="1933583485">
    <w:abstractNumId w:val="1"/>
  </w:num>
  <w:num w:numId="4" w16cid:durableId="414858489">
    <w:abstractNumId w:val="16"/>
  </w:num>
  <w:num w:numId="5" w16cid:durableId="528102992">
    <w:abstractNumId w:val="14"/>
  </w:num>
  <w:num w:numId="6" w16cid:durableId="154684463">
    <w:abstractNumId w:val="19"/>
  </w:num>
  <w:num w:numId="7" w16cid:durableId="968708408">
    <w:abstractNumId w:val="4"/>
  </w:num>
  <w:num w:numId="8" w16cid:durableId="1940992250">
    <w:abstractNumId w:val="5"/>
  </w:num>
  <w:num w:numId="9" w16cid:durableId="648287916">
    <w:abstractNumId w:val="20"/>
  </w:num>
  <w:num w:numId="10" w16cid:durableId="1655715297">
    <w:abstractNumId w:val="12"/>
  </w:num>
  <w:num w:numId="11" w16cid:durableId="1337682998">
    <w:abstractNumId w:val="8"/>
  </w:num>
  <w:num w:numId="12" w16cid:durableId="1327978934">
    <w:abstractNumId w:val="15"/>
  </w:num>
  <w:num w:numId="13" w16cid:durableId="1311669407">
    <w:abstractNumId w:val="6"/>
  </w:num>
  <w:num w:numId="14" w16cid:durableId="175123667">
    <w:abstractNumId w:val="10"/>
  </w:num>
  <w:num w:numId="15" w16cid:durableId="449327731">
    <w:abstractNumId w:val="7"/>
  </w:num>
  <w:num w:numId="16" w16cid:durableId="64228710">
    <w:abstractNumId w:val="18"/>
  </w:num>
  <w:num w:numId="17" w16cid:durableId="1433474860">
    <w:abstractNumId w:val="2"/>
  </w:num>
  <w:num w:numId="18" w16cid:durableId="1140004241">
    <w:abstractNumId w:val="0"/>
  </w:num>
  <w:num w:numId="19" w16cid:durableId="1198006338">
    <w:abstractNumId w:val="11"/>
  </w:num>
  <w:num w:numId="20" w16cid:durableId="2029597799">
    <w:abstractNumId w:val="3"/>
  </w:num>
  <w:num w:numId="21" w16cid:durableId="10096014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0603B"/>
    <w:rsid w:val="00007297"/>
    <w:rsid w:val="00071623"/>
    <w:rsid w:val="000876A9"/>
    <w:rsid w:val="000B3F56"/>
    <w:rsid w:val="000D3BEB"/>
    <w:rsid w:val="000D5358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F53F3"/>
    <w:rsid w:val="004436E6"/>
    <w:rsid w:val="00443DB0"/>
    <w:rsid w:val="00451F1F"/>
    <w:rsid w:val="00453A51"/>
    <w:rsid w:val="004708C5"/>
    <w:rsid w:val="00496F4E"/>
    <w:rsid w:val="004B4964"/>
    <w:rsid w:val="004E75F4"/>
    <w:rsid w:val="00507B11"/>
    <w:rsid w:val="005666BC"/>
    <w:rsid w:val="0060728A"/>
    <w:rsid w:val="00611D06"/>
    <w:rsid w:val="00613CEE"/>
    <w:rsid w:val="006414A9"/>
    <w:rsid w:val="006421EE"/>
    <w:rsid w:val="00672EF6"/>
    <w:rsid w:val="006B616C"/>
    <w:rsid w:val="006C0B77"/>
    <w:rsid w:val="00724340"/>
    <w:rsid w:val="0073798A"/>
    <w:rsid w:val="00763670"/>
    <w:rsid w:val="008242FF"/>
    <w:rsid w:val="00853B15"/>
    <w:rsid w:val="00870751"/>
    <w:rsid w:val="00872BD2"/>
    <w:rsid w:val="00892388"/>
    <w:rsid w:val="00904B99"/>
    <w:rsid w:val="0091519D"/>
    <w:rsid w:val="00922C48"/>
    <w:rsid w:val="009A460D"/>
    <w:rsid w:val="009A6CA5"/>
    <w:rsid w:val="009D20BD"/>
    <w:rsid w:val="00A0413A"/>
    <w:rsid w:val="00AD6683"/>
    <w:rsid w:val="00B05F69"/>
    <w:rsid w:val="00B17B4C"/>
    <w:rsid w:val="00B259D0"/>
    <w:rsid w:val="00B263C7"/>
    <w:rsid w:val="00B60447"/>
    <w:rsid w:val="00B915B7"/>
    <w:rsid w:val="00C856AA"/>
    <w:rsid w:val="00C90B7F"/>
    <w:rsid w:val="00D81252"/>
    <w:rsid w:val="00D86AC7"/>
    <w:rsid w:val="00DC00E8"/>
    <w:rsid w:val="00DD56A8"/>
    <w:rsid w:val="00E17998"/>
    <w:rsid w:val="00E6204B"/>
    <w:rsid w:val="00E7560A"/>
    <w:rsid w:val="00E90C45"/>
    <w:rsid w:val="00E972D8"/>
    <w:rsid w:val="00EA1B13"/>
    <w:rsid w:val="00EA59DF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15</Pages>
  <Words>1933</Words>
  <Characters>11580</Characters>
  <Application>Microsoft Office Word</Application>
  <DocSecurity>0</DocSecurity>
  <Lines>289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11</cp:revision>
  <dcterms:created xsi:type="dcterms:W3CDTF">2023-09-14T15:36:00Z</dcterms:created>
  <dcterms:modified xsi:type="dcterms:W3CDTF">2023-10-05T15:53:00Z</dcterms:modified>
</cp:coreProperties>
</file>