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FC50" w14:textId="77777777" w:rsidR="00562EA3" w:rsidRDefault="00562EA3" w:rsidP="00D6371E">
      <w:r w:rsidRPr="00562EA3">
        <w:rPr>
          <w:b/>
          <w:bCs/>
        </w:rPr>
        <w:t>Hypothesis</w:t>
      </w:r>
    </w:p>
    <w:p w14:paraId="51DDDE4C" w14:textId="66B0A7DA" w:rsidR="00190A27" w:rsidRDefault="00190A27" w:rsidP="00D6371E">
      <w:r>
        <w:t>Insertion Sort will run faster than Merge Sort for arrays with length not exceeding 50.</w:t>
      </w:r>
    </w:p>
    <w:p w14:paraId="5F970C07" w14:textId="25DE07CC" w:rsidR="00562EA3" w:rsidRDefault="00D6371E" w:rsidP="00D6371E">
      <w:r w:rsidRPr="00D6371E">
        <w:rPr>
          <w:b/>
          <w:bCs/>
        </w:rPr>
        <w:t>Methods</w:t>
      </w:r>
    </w:p>
    <w:p w14:paraId="37DE8193" w14:textId="40B54F7F" w:rsidR="00D6371E" w:rsidRPr="00D6371E" w:rsidRDefault="00D6371E" w:rsidP="00D6371E">
      <w:r w:rsidRPr="00D6371E">
        <w:t>Describe step-by-step the experiments that you conduct. Provide the source code that you use, and details about which compiler you use, how you compile it (</w:t>
      </w:r>
      <w:r w:rsidRPr="00D6371E">
        <w:rPr>
          <w:i/>
          <w:iCs/>
        </w:rPr>
        <w:t>e.g</w:t>
      </w:r>
      <w:r w:rsidRPr="00D6371E">
        <w:t xml:space="preserve">., optimization flags), and the range of inputs that you feed into your program.  You may provide a link to a repository rather than copying the code into your file.  Your methods should accurately reflect how you actually generated your data </w:t>
      </w:r>
      <w:r w:rsidRPr="00D6371E">
        <w:rPr>
          <w:b/>
          <w:bCs/>
        </w:rPr>
        <w:t>such that, someone reading them can replicate your experiment</w:t>
      </w:r>
      <w:r w:rsidRPr="00D6371E">
        <w:t>.</w:t>
      </w:r>
    </w:p>
    <w:p w14:paraId="17382848" w14:textId="77777777" w:rsidR="00562EA3" w:rsidRDefault="00D6371E" w:rsidP="00D6371E">
      <w:pPr>
        <w:rPr>
          <w:b/>
          <w:bCs/>
        </w:rPr>
      </w:pPr>
      <w:r w:rsidRPr="00D6371E">
        <w:rPr>
          <w:b/>
          <w:bCs/>
        </w:rPr>
        <w:t>Results</w:t>
      </w:r>
    </w:p>
    <w:p w14:paraId="65083043" w14:textId="339C458E" w:rsidR="00190A27" w:rsidRDefault="00190A27" w:rsidP="00D6371E">
      <w:pPr>
        <w:rPr>
          <w:b/>
          <w:bCs/>
        </w:rPr>
      </w:pPr>
      <w:r w:rsidRPr="00190A27">
        <w:rPr>
          <w:b/>
          <w:bCs/>
        </w:rPr>
        <w:drawing>
          <wp:inline distT="0" distB="0" distL="0" distR="0" wp14:anchorId="0D25325A" wp14:editId="04864CE2">
            <wp:extent cx="5943600" cy="4341495"/>
            <wp:effectExtent l="0" t="0" r="0" b="1905"/>
            <wp:docPr id="109673358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358" name="Picture 1" descr="A graph of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96A0" w14:textId="28BE7E71" w:rsidR="00190A27" w:rsidRPr="00670DB9" w:rsidRDefault="00190A27" w:rsidP="00D6371E">
      <w:r>
        <w:t xml:space="preserve">After running the experiment, trying arrays with size from 1 to 2000, </w:t>
      </w:r>
      <w:r w:rsidR="00670DB9">
        <w:t>we see that the actual runtime of Insertion Sort follows its time complexity graph of O(n</w:t>
      </w:r>
      <w:r w:rsidR="00670DB9">
        <w:rPr>
          <w:vertAlign w:val="superscript"/>
        </w:rPr>
        <w:t>2</w:t>
      </w:r>
      <w:r w:rsidR="00670DB9">
        <w:t>), and actual runtime of Merge Sort follows its time complexity graph of O(n log n).</w:t>
      </w:r>
    </w:p>
    <w:p w14:paraId="299F4AC1" w14:textId="77777777" w:rsidR="00562EA3" w:rsidRDefault="00D6371E" w:rsidP="00D6371E">
      <w:pPr>
        <w:rPr>
          <w:b/>
          <w:bCs/>
        </w:rPr>
      </w:pPr>
      <w:r w:rsidRPr="00D6371E">
        <w:rPr>
          <w:b/>
          <w:bCs/>
        </w:rPr>
        <w:t>Discussion</w:t>
      </w:r>
    </w:p>
    <w:p w14:paraId="4598A53E" w14:textId="44384C2E" w:rsidR="00341A6A" w:rsidRPr="00D6371E" w:rsidRDefault="00341A6A" w:rsidP="00D6371E">
      <w:r>
        <w:lastRenderedPageBreak/>
        <w:t>The result from the experiment has proved my hypothesis to be incorrect. It’s quite surprising that Merge Sort outperforms Insertion Sort even at small-sized arrays (n &lt; 50). Also, for array of size less than 50, the difference in runtime between the 2 sorting algorithms is indistinguishable from each other, indicating that Insertion Sort does not perform better than Merge Sort even for array with very small size.</w:t>
      </w:r>
    </w:p>
    <w:p w14:paraId="428961B0" w14:textId="77777777" w:rsidR="00562EA3" w:rsidRDefault="00D6371E" w:rsidP="00D6371E">
      <w:pPr>
        <w:rPr>
          <w:b/>
          <w:bCs/>
        </w:rPr>
      </w:pPr>
      <w:r w:rsidRPr="00562EA3">
        <w:rPr>
          <w:b/>
          <w:bCs/>
        </w:rPr>
        <w:t>Conclusions</w:t>
      </w:r>
    </w:p>
    <w:p w14:paraId="6665AA1E" w14:textId="7C6D2281" w:rsidR="00F72B63" w:rsidRDefault="0031194A" w:rsidP="00D6371E">
      <w:r>
        <w:t>Let n be size of the array. Insertion Sort and Merge Sort perform quite the same for n &lt; 200. For n &gt; 200, Merge Sort performs much better than Insertion Sort do.</w:t>
      </w:r>
    </w:p>
    <w:sectPr w:rsidR="00F72B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10031" w14:textId="77777777" w:rsidR="00C41CFF" w:rsidRDefault="00C41CFF" w:rsidP="001B7EFF">
      <w:pPr>
        <w:spacing w:after="0" w:line="240" w:lineRule="auto"/>
      </w:pPr>
      <w:r>
        <w:separator/>
      </w:r>
    </w:p>
  </w:endnote>
  <w:endnote w:type="continuationSeparator" w:id="0">
    <w:p w14:paraId="66755CE9" w14:textId="77777777" w:rsidR="00C41CFF" w:rsidRDefault="00C41CFF" w:rsidP="001B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E0064" w14:textId="77777777" w:rsidR="00C41CFF" w:rsidRDefault="00C41CFF" w:rsidP="001B7EFF">
      <w:pPr>
        <w:spacing w:after="0" w:line="240" w:lineRule="auto"/>
      </w:pPr>
      <w:r>
        <w:separator/>
      </w:r>
    </w:p>
  </w:footnote>
  <w:footnote w:type="continuationSeparator" w:id="0">
    <w:p w14:paraId="0755D5AC" w14:textId="77777777" w:rsidR="00C41CFF" w:rsidRDefault="00C41CFF" w:rsidP="001B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D0AD" w14:textId="117A9074" w:rsidR="001B7EFF" w:rsidRPr="00D6371E" w:rsidRDefault="001B7EFF" w:rsidP="00D6371E">
    <w:pPr>
      <w:pStyle w:val="Header"/>
      <w:jc w:val="center"/>
      <w:rPr>
        <w:b/>
        <w:bCs/>
        <w:sz w:val="30"/>
        <w:szCs w:val="30"/>
      </w:rPr>
    </w:pPr>
    <w:r w:rsidRPr="00D6371E">
      <w:rPr>
        <w:b/>
        <w:bCs/>
        <w:sz w:val="30"/>
        <w:szCs w:val="30"/>
      </w:rPr>
      <w:t>Nam Nguyen, CSE431 HW5 – 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20"/>
    <w:rsid w:val="000037BE"/>
    <w:rsid w:val="000A30C6"/>
    <w:rsid w:val="00190A27"/>
    <w:rsid w:val="001B7EFF"/>
    <w:rsid w:val="0031194A"/>
    <w:rsid w:val="00341A6A"/>
    <w:rsid w:val="00496977"/>
    <w:rsid w:val="00562EA3"/>
    <w:rsid w:val="005A1020"/>
    <w:rsid w:val="00670DB9"/>
    <w:rsid w:val="00C41CFF"/>
    <w:rsid w:val="00D6371E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8506"/>
  <w15:chartTrackingRefBased/>
  <w15:docId w15:val="{A90EEBC4-5698-4A65-99F6-949A3A79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FF"/>
  </w:style>
  <w:style w:type="paragraph" w:styleId="Footer">
    <w:name w:val="footer"/>
    <w:basedOn w:val="Normal"/>
    <w:link w:val="FooterChar"/>
    <w:uiPriority w:val="99"/>
    <w:unhideWhenUsed/>
    <w:rsid w:val="001B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</dc:creator>
  <cp:keywords/>
  <dc:description/>
  <cp:lastModifiedBy>Nguyen, Nam</cp:lastModifiedBy>
  <cp:revision>8</cp:revision>
  <dcterms:created xsi:type="dcterms:W3CDTF">2024-11-10T23:25:00Z</dcterms:created>
  <dcterms:modified xsi:type="dcterms:W3CDTF">2024-11-11T01:56:00Z</dcterms:modified>
</cp:coreProperties>
</file>