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4FC50" w14:textId="77777777" w:rsidR="00562EA3" w:rsidRDefault="00562EA3" w:rsidP="00D6371E">
      <w:r w:rsidRPr="00562EA3">
        <w:rPr>
          <w:b/>
          <w:bCs/>
        </w:rPr>
        <w:t>Hypothesis</w:t>
      </w:r>
    </w:p>
    <w:p w14:paraId="028CC95F" w14:textId="4FF47769" w:rsidR="00767B6C" w:rsidRDefault="00767B6C" w:rsidP="00D6371E">
      <w:r>
        <w:t xml:space="preserve">With value </w:t>
      </w:r>
      <w:r w:rsidR="00E93CD0">
        <w:t>k =</w:t>
      </w:r>
      <w:r>
        <w:t xml:space="preserve"> 50, the speed of Hybrid Sort (Tim Sort) will be optimized.</w:t>
      </w:r>
    </w:p>
    <w:p w14:paraId="5F970C07" w14:textId="34E64FB6" w:rsidR="00562EA3" w:rsidRDefault="00D6371E" w:rsidP="00D6371E">
      <w:r w:rsidRPr="00D6371E">
        <w:rPr>
          <w:b/>
          <w:bCs/>
        </w:rPr>
        <w:t>Methods</w:t>
      </w:r>
    </w:p>
    <w:p w14:paraId="37DE8193" w14:textId="5A2D55A9" w:rsidR="00D6371E" w:rsidRPr="00D6371E" w:rsidRDefault="009820F6" w:rsidP="00D6371E">
      <w:r>
        <w:t xml:space="preserve">Source code: </w:t>
      </w:r>
      <w:r w:rsidRPr="009820F6">
        <w:t>https://github.com/Euclid0192/CSE431-HW5-Q12.git</w:t>
      </w:r>
    </w:p>
    <w:p w14:paraId="17382848" w14:textId="77777777" w:rsidR="00562EA3" w:rsidRDefault="00D6371E" w:rsidP="00D6371E">
      <w:pPr>
        <w:rPr>
          <w:b/>
          <w:bCs/>
        </w:rPr>
      </w:pPr>
      <w:r w:rsidRPr="00D6371E">
        <w:rPr>
          <w:b/>
          <w:bCs/>
        </w:rPr>
        <w:t>Results</w:t>
      </w:r>
    </w:p>
    <w:p w14:paraId="65083043" w14:textId="48359657" w:rsidR="00190A27" w:rsidRDefault="009820F6" w:rsidP="00D6371E">
      <w:pPr>
        <w:rPr>
          <w:b/>
          <w:bCs/>
        </w:rPr>
      </w:pPr>
      <w:r w:rsidRPr="009820F6">
        <w:rPr>
          <w:b/>
          <w:bCs/>
        </w:rPr>
        <w:drawing>
          <wp:inline distT="0" distB="0" distL="0" distR="0" wp14:anchorId="4AD55921" wp14:editId="7E28B4B5">
            <wp:extent cx="5943600" cy="3483610"/>
            <wp:effectExtent l="0" t="0" r="0" b="2540"/>
            <wp:docPr id="398711986" name="Picture 1" descr="A graph with numbers and a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11986" name="Picture 1" descr="A graph with numbers and a char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96A0" w14:textId="5981D0BC" w:rsidR="00190A27" w:rsidRPr="00670DB9" w:rsidRDefault="00190A27" w:rsidP="00D6371E">
      <w:r>
        <w:t>After running the experiment, trying arrays with size from</w:t>
      </w:r>
      <w:r w:rsidR="009820F6">
        <w:t xml:space="preserve"> n =</w:t>
      </w:r>
      <w:r>
        <w:t xml:space="preserve"> 1 to </w:t>
      </w:r>
      <w:r w:rsidR="009820F6">
        <w:t xml:space="preserve">n = </w:t>
      </w:r>
      <w:r>
        <w:t>2000</w:t>
      </w:r>
      <w:r w:rsidR="009820F6">
        <w:t xml:space="preserve"> and from k = 1 to k = 100, </w:t>
      </w:r>
      <w:r w:rsidR="00670DB9">
        <w:t xml:space="preserve">we see that </w:t>
      </w:r>
      <w:r w:rsidR="009820F6">
        <w:t>the difference between the performance of Merge Sort and Tim Sort is indistinguishable from each other, but both are better than Insertion Sort.</w:t>
      </w:r>
    </w:p>
    <w:p w14:paraId="299F4AC1" w14:textId="77777777" w:rsidR="00562EA3" w:rsidRDefault="00D6371E" w:rsidP="00D6371E">
      <w:pPr>
        <w:rPr>
          <w:b/>
          <w:bCs/>
        </w:rPr>
      </w:pPr>
      <w:r w:rsidRPr="00D6371E">
        <w:rPr>
          <w:b/>
          <w:bCs/>
        </w:rPr>
        <w:t>Discussion</w:t>
      </w:r>
    </w:p>
    <w:p w14:paraId="4598A53E" w14:textId="2367945D" w:rsidR="00341A6A" w:rsidRPr="00D6371E" w:rsidRDefault="00341A6A" w:rsidP="00D6371E">
      <w:r>
        <w:t xml:space="preserve">The result from the experiment has proved my hypothesis to be incorrect. It’s quite surprising that </w:t>
      </w:r>
      <w:r w:rsidR="00AD2245">
        <w:t>Hybrid Sort does not make the performance any better than Merge Sort for a wide range values of k, which could be used to generalize to all k.</w:t>
      </w:r>
    </w:p>
    <w:p w14:paraId="428961B0" w14:textId="77777777" w:rsidR="00562EA3" w:rsidRDefault="00D6371E" w:rsidP="00D6371E">
      <w:pPr>
        <w:rPr>
          <w:b/>
          <w:bCs/>
        </w:rPr>
      </w:pPr>
      <w:r w:rsidRPr="00562EA3">
        <w:rPr>
          <w:b/>
          <w:bCs/>
        </w:rPr>
        <w:t>Conclusions</w:t>
      </w:r>
    </w:p>
    <w:p w14:paraId="6665AA1E" w14:textId="30BFE68C" w:rsidR="00F72B63" w:rsidRDefault="00AD2245" w:rsidP="00D6371E">
      <w:r>
        <w:t>There are no specific values of k that make Tim Sort optimal than Merge Sort.</w:t>
      </w:r>
    </w:p>
    <w:sectPr w:rsidR="00F72B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3B0E8" w14:textId="77777777" w:rsidR="00F04A3F" w:rsidRDefault="00F04A3F" w:rsidP="001B7EFF">
      <w:pPr>
        <w:spacing w:after="0" w:line="240" w:lineRule="auto"/>
      </w:pPr>
      <w:r>
        <w:separator/>
      </w:r>
    </w:p>
  </w:endnote>
  <w:endnote w:type="continuationSeparator" w:id="0">
    <w:p w14:paraId="19266F73" w14:textId="77777777" w:rsidR="00F04A3F" w:rsidRDefault="00F04A3F" w:rsidP="001B7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04BE23" w14:textId="77777777" w:rsidR="00F04A3F" w:rsidRDefault="00F04A3F" w:rsidP="001B7EFF">
      <w:pPr>
        <w:spacing w:after="0" w:line="240" w:lineRule="auto"/>
      </w:pPr>
      <w:r>
        <w:separator/>
      </w:r>
    </w:p>
  </w:footnote>
  <w:footnote w:type="continuationSeparator" w:id="0">
    <w:p w14:paraId="4E300BAC" w14:textId="77777777" w:rsidR="00F04A3F" w:rsidRDefault="00F04A3F" w:rsidP="001B7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5D0AD" w14:textId="6BED7522" w:rsidR="001B7EFF" w:rsidRDefault="001B7EFF" w:rsidP="00D6371E">
    <w:pPr>
      <w:pStyle w:val="Header"/>
      <w:jc w:val="center"/>
      <w:rPr>
        <w:b/>
        <w:bCs/>
        <w:sz w:val="30"/>
        <w:szCs w:val="30"/>
      </w:rPr>
    </w:pPr>
    <w:r w:rsidRPr="00D6371E">
      <w:rPr>
        <w:b/>
        <w:bCs/>
        <w:sz w:val="30"/>
        <w:szCs w:val="30"/>
      </w:rPr>
      <w:t>Nam Nguyen, CSE431 HW5 – Q</w:t>
    </w:r>
    <w:r w:rsidR="009820F6">
      <w:rPr>
        <w:b/>
        <w:bCs/>
        <w:sz w:val="30"/>
        <w:szCs w:val="30"/>
      </w:rPr>
      <w:t>2</w:t>
    </w:r>
  </w:p>
  <w:p w14:paraId="751450FD" w14:textId="77777777" w:rsidR="009820F6" w:rsidRPr="00D6371E" w:rsidRDefault="009820F6" w:rsidP="00D6371E">
    <w:pPr>
      <w:pStyle w:val="Header"/>
      <w:jc w:val="center"/>
      <w:rPr>
        <w:b/>
        <w:bCs/>
        <w:sz w:val="30"/>
        <w:szCs w:val="3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20"/>
    <w:rsid w:val="000037BE"/>
    <w:rsid w:val="000A30C6"/>
    <w:rsid w:val="00190A27"/>
    <w:rsid w:val="001B7EFF"/>
    <w:rsid w:val="0031194A"/>
    <w:rsid w:val="00341A6A"/>
    <w:rsid w:val="00496977"/>
    <w:rsid w:val="00562EA3"/>
    <w:rsid w:val="005A1020"/>
    <w:rsid w:val="00670DB9"/>
    <w:rsid w:val="00767B6C"/>
    <w:rsid w:val="009820F6"/>
    <w:rsid w:val="00993916"/>
    <w:rsid w:val="00AD2245"/>
    <w:rsid w:val="00BB41EA"/>
    <w:rsid w:val="00C41CFF"/>
    <w:rsid w:val="00D6371E"/>
    <w:rsid w:val="00E93CD0"/>
    <w:rsid w:val="00F04A3F"/>
    <w:rsid w:val="00F7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98506"/>
  <w15:chartTrackingRefBased/>
  <w15:docId w15:val="{A90EEBC4-5698-4A65-99F6-949A3A796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0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0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0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0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0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0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0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0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0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0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0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0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0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0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0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0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0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0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0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0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0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02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7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EFF"/>
  </w:style>
  <w:style w:type="paragraph" w:styleId="Footer">
    <w:name w:val="footer"/>
    <w:basedOn w:val="Normal"/>
    <w:link w:val="FooterChar"/>
    <w:uiPriority w:val="99"/>
    <w:unhideWhenUsed/>
    <w:rsid w:val="001B7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74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Nam</dc:creator>
  <cp:keywords/>
  <dc:description/>
  <cp:lastModifiedBy>Nguyen, Nam</cp:lastModifiedBy>
  <cp:revision>15</cp:revision>
  <dcterms:created xsi:type="dcterms:W3CDTF">2024-11-10T23:25:00Z</dcterms:created>
  <dcterms:modified xsi:type="dcterms:W3CDTF">2024-11-11T02:34:00Z</dcterms:modified>
</cp:coreProperties>
</file>