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3210" w14:textId="64035046" w:rsidR="00DA6080" w:rsidRDefault="008F7427">
      <w:pPr>
        <w:rPr>
          <w:lang w:val="en-US"/>
        </w:rPr>
      </w:pPr>
      <w:r>
        <w:rPr>
          <w:lang w:val="en-US"/>
        </w:rPr>
        <w:t>Bailey Nichols</w:t>
      </w:r>
    </w:p>
    <w:p w14:paraId="6E2B737B" w14:textId="506950B4" w:rsidR="008F7427" w:rsidRDefault="008F7427">
      <w:pPr>
        <w:rPr>
          <w:lang w:val="en-US"/>
        </w:rPr>
      </w:pPr>
      <w:r>
        <w:rPr>
          <w:lang w:val="en-US"/>
        </w:rPr>
        <w:t>CIS015</w:t>
      </w:r>
    </w:p>
    <w:p w14:paraId="7349ECD1" w14:textId="6E0B08E8" w:rsidR="008F7427" w:rsidRDefault="008F7427">
      <w:pPr>
        <w:rPr>
          <w:lang w:val="en-US"/>
        </w:rPr>
      </w:pPr>
      <w:r>
        <w:rPr>
          <w:lang w:val="en-US"/>
        </w:rPr>
        <w:t>Professor Anderson</w:t>
      </w:r>
    </w:p>
    <w:p w14:paraId="386192DC" w14:textId="50BF34A2" w:rsidR="008F7427" w:rsidRDefault="008F7427">
      <w:pPr>
        <w:rPr>
          <w:lang w:val="en-US"/>
        </w:rPr>
      </w:pPr>
      <w:r>
        <w:rPr>
          <w:lang w:val="en-US"/>
        </w:rPr>
        <w:t>CH05</w:t>
      </w:r>
    </w:p>
    <w:p w14:paraId="7FAD7B7E" w14:textId="27164BA3" w:rsidR="008F7427" w:rsidRDefault="008F7427">
      <w:pPr>
        <w:rPr>
          <w:lang w:val="en-US"/>
        </w:rPr>
      </w:pPr>
    </w:p>
    <w:p w14:paraId="1D607592" w14:textId="188B3536" w:rsidR="008F7427" w:rsidRDefault="008F7427">
      <w:pPr>
        <w:rPr>
          <w:lang w:val="en-US"/>
        </w:rPr>
      </w:pPr>
    </w:p>
    <w:p w14:paraId="2F8523EC" w14:textId="4449ED6B" w:rsidR="008F7427" w:rsidRDefault="008F7427">
      <w:pPr>
        <w:rPr>
          <w:lang w:val="en-US"/>
        </w:rPr>
      </w:pPr>
      <w:r>
        <w:rPr>
          <w:lang w:val="en-US"/>
        </w:rPr>
        <w:t>7) Numbers Project</w:t>
      </w:r>
    </w:p>
    <w:p w14:paraId="139A9730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Name:         Numbers Project</w:t>
      </w:r>
    </w:p>
    <w:p w14:paraId="2CA6BAF8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Purpose:      Display a list of numbers using various loops.</w:t>
      </w:r>
    </w:p>
    <w:p w14:paraId="135F8E38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Programmer:   &lt;Bailey Nichols&gt; on &lt;3/17/2022&gt;</w:t>
      </w:r>
    </w:p>
    <w:p w14:paraId="53DFB0D1" w14:textId="6AB66136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 xml:space="preserve">' Notes:        I changed literally nothing, all that needed done was already done when I opened the file, not trying to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plagiarize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 idk what to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actually do</w:t>
      </w:r>
      <w:proofErr w:type="gramEnd"/>
    </w:p>
    <w:p w14:paraId="478F1DC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69C62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95A38D0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Strict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5425BE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Infer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DCC8CA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DA81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proofErr w:type="spellEnd"/>
    </w:p>
    <w:p w14:paraId="0766024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btnForNext_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btnForNext.Click</w:t>
      </w:r>
      <w:proofErr w:type="spellEnd"/>
    </w:p>
    <w:p w14:paraId="6F73015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2A07376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456E2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FE6035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161B793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65E4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B396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546E8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6E181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FBE3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25222B9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140AD0A7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3480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</w:p>
    <w:p w14:paraId="791FC2B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527E802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A06907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0DF3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btnDoPretest_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btnDoPretest.Click</w:t>
      </w:r>
      <w:proofErr w:type="spellEnd"/>
    </w:p>
    <w:p w14:paraId="75E07E2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4055507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D20C7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40DF3E92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4F703D6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18F5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5939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ADEA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CD1A6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B3B9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05AAA71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7ED9DC6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91F3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385FDCB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14:paraId="50A45BB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C5F242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8FB514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ABBF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btnDoPosttest_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btnDoPosttest.Click</w:t>
      </w:r>
      <w:proofErr w:type="spellEnd"/>
    </w:p>
    <w:p w14:paraId="05BA714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5C97F27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D212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602EE82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028C34F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80486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2760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5CF5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511C2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2815A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F192A77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37F1017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91BB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08CA3C9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51841EC9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549DF75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B27654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635D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btnExit_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btnExit.Click</w:t>
      </w:r>
      <w:proofErr w:type="spellEnd"/>
    </w:p>
    <w:p w14:paraId="092CE835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D4DDF9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3544D1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DFE3E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txtFrom.KeyPress</w:t>
      </w:r>
      <w:proofErr w:type="spellEnd"/>
    </w:p>
    <w:p w14:paraId="0DAF3B50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Accept only numbers and the Backspace key.</w:t>
      </w:r>
    </w:p>
    <w:p w14:paraId="168314A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CF58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742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OrElse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F7427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AndAlso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ControlChars.Back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5253815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FE53BE5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83797D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7C99A5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2665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txtTo.KeyPress</w:t>
      </w:r>
      <w:proofErr w:type="spellEnd"/>
    </w:p>
    <w:p w14:paraId="048C67E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8000"/>
          <w:sz w:val="19"/>
          <w:szCs w:val="19"/>
          <w:lang w:val="en-US"/>
        </w:rPr>
        <w:t>' Accept only numbers and the Backspace key.</w:t>
      </w:r>
    </w:p>
    <w:p w14:paraId="1979E188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DDA1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742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OrElse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F7427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AndAlso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ControlChars.Back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B35CE8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1A41B14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53B5B51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12B20C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5FAF0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txtFrom.Enter</w:t>
      </w:r>
      <w:proofErr w:type="spellEnd"/>
    </w:p>
    <w:p w14:paraId="3AC8B84F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txtFrom.SelectAll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53707D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90F3152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3DC5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txtTo.Enter</w:t>
      </w:r>
      <w:proofErr w:type="spellEnd"/>
    </w:p>
    <w:p w14:paraId="3E882535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txtTo.SelectAll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083FE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F88CFCC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88C2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txtFrom.TextChanged</w:t>
      </w:r>
      <w:proofErr w:type="spellEnd"/>
    </w:p>
    <w:p w14:paraId="3D452269" w14:textId="77777777" w:rsid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lstNumbers.Items.Clear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45EE30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5CF6B53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5185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txtTo.TextChanged</w:t>
      </w:r>
      <w:proofErr w:type="spellEnd"/>
    </w:p>
    <w:p w14:paraId="689446A7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676E94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A09EB8B" w14:textId="77777777" w:rsidR="008F7427" w:rsidRPr="008F7427" w:rsidRDefault="008F7427" w:rsidP="008F7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F7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325FD0F" w14:textId="199E3427" w:rsidR="008F7427" w:rsidRDefault="008F7427">
      <w:pPr>
        <w:rPr>
          <w:lang w:val="en-US"/>
        </w:rPr>
      </w:pPr>
    </w:p>
    <w:p w14:paraId="02FAF751" w14:textId="007248FD" w:rsidR="008F7427" w:rsidRDefault="005C3B74">
      <w:pPr>
        <w:rPr>
          <w:lang w:val="en-US"/>
        </w:rPr>
      </w:pPr>
      <w:r>
        <w:rPr>
          <w:noProof/>
        </w:rPr>
        <w:drawing>
          <wp:inline distT="0" distB="0" distL="0" distR="0" wp14:anchorId="11B95B70" wp14:editId="5F5BBAF0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72A" w14:textId="3B66C0AB" w:rsidR="008F7427" w:rsidRDefault="005C3B74">
      <w:pPr>
        <w:rPr>
          <w:lang w:val="en-US"/>
        </w:rPr>
      </w:pPr>
      <w:r>
        <w:rPr>
          <w:noProof/>
        </w:rPr>
        <w:drawing>
          <wp:inline distT="0" distB="0" distL="0" distR="0" wp14:anchorId="6257E609" wp14:editId="1B149A5B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20C8" w14:textId="2D0F2556" w:rsidR="005C3B74" w:rsidRDefault="005C3B74">
      <w:pPr>
        <w:rPr>
          <w:lang w:val="en-US"/>
        </w:rPr>
      </w:pPr>
      <w:r>
        <w:rPr>
          <w:lang w:val="en-US"/>
        </w:rPr>
        <w:lastRenderedPageBreak/>
        <w:t>8) Numbers Modified</w:t>
      </w:r>
    </w:p>
    <w:p w14:paraId="2E877E5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Name:         Numbers Project</w:t>
      </w:r>
    </w:p>
    <w:p w14:paraId="1F06A76C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Purpose:      Display a list of numbers using various loops.</w:t>
      </w:r>
    </w:p>
    <w:p w14:paraId="5D51AF9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Programmer:   &lt;Bailey Nichols&gt; on &lt;3/17/2022&gt;</w:t>
      </w:r>
    </w:p>
    <w:p w14:paraId="21C9965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' Notes:        I changed only what was assigned in </w:t>
      </w:r>
      <w:proofErr w:type="spell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assignemnt</w:t>
      </w:r>
      <w:proofErr w:type="spell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14:paraId="4D99255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                  I marked my code with notes</w:t>
      </w:r>
    </w:p>
    <w:p w14:paraId="073ACBC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7D11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22FF03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Strict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41F04F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Infer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50F085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F1B4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proofErr w:type="spellEnd"/>
    </w:p>
    <w:p w14:paraId="6A865A2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btnForNext_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btnForNext.Click</w:t>
      </w:r>
      <w:proofErr w:type="spellEnd"/>
    </w:p>
    <w:p w14:paraId="3F3D8D2E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375DFB5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1474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19991C0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21D433B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00BA1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B02C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860CE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A9720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933C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894A8C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5A1B65F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code</w:t>
      </w:r>
      <w:proofErr w:type="gram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did</w:t>
      </w:r>
    </w:p>
    <w:p w14:paraId="682434E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00EA99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D8CC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1A5E969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back  to</w:t>
      </w:r>
      <w:proofErr w:type="gram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my code</w:t>
      </w:r>
    </w:p>
    <w:p w14:paraId="39C41910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</w:p>
    <w:p w14:paraId="33025E7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7CEEEB6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4C97EA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D656C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btnDoPretest_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btnDoPretest.Click</w:t>
      </w:r>
      <w:proofErr w:type="spellEnd"/>
    </w:p>
    <w:p w14:paraId="29F8D17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4988144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F9A8E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2E58DF20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2274A88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28EC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C173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72CE4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60500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B45B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BDEF65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539C640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6623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3CE3CE7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14:paraId="0A74CBA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3DB59B6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B16F70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F03F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btnDoPosttest_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btnDoPosttest.Click</w:t>
      </w:r>
      <w:proofErr w:type="spellEnd"/>
    </w:p>
    <w:p w14:paraId="4A17AE2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Display a list of numbers.</w:t>
      </w:r>
    </w:p>
    <w:p w14:paraId="0980504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48C4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4FD693D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75F2E90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2EC1E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8F97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txtTo.Text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7176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A9E51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5B9C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D750A1E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12004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proofErr w:type="gram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</w:t>
      </w:r>
    </w:p>
    <w:p w14:paraId="53A1ACD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&lt;&gt; 0)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C70700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lstNumbers.Items.Add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76231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4CE9F9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back</w:t>
      </w:r>
      <w:proofErr w:type="gramEnd"/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not my code</w:t>
      </w:r>
    </w:p>
    <w:p w14:paraId="65CCF04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022B586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intFrom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intTo</w:t>
      </w:r>
      <w:proofErr w:type="spellEnd"/>
    </w:p>
    <w:p w14:paraId="53EAEAC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763E27E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98D44D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8005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btnExit_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btnExit.Click</w:t>
      </w:r>
      <w:proofErr w:type="spellEnd"/>
    </w:p>
    <w:p w14:paraId="215207F0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073F1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80CBC2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A4F9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txtFrom.KeyPress</w:t>
      </w:r>
      <w:proofErr w:type="spellEnd"/>
    </w:p>
    <w:p w14:paraId="39EB917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Accept only numbers and the Backspace key.</w:t>
      </w:r>
    </w:p>
    <w:p w14:paraId="1D3884FC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699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C5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OrElse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F5C50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AndAlso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ControlChars.Back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20A9F950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33CE26A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6AE0EDE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E7D1C95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E7A5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txtTo.KeyPress</w:t>
      </w:r>
      <w:proofErr w:type="spellEnd"/>
    </w:p>
    <w:p w14:paraId="266818E6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8000"/>
          <w:sz w:val="19"/>
          <w:szCs w:val="19"/>
          <w:lang w:val="en-US"/>
        </w:rPr>
        <w:t>' Accept only numbers and the Backspace key.</w:t>
      </w:r>
    </w:p>
    <w:p w14:paraId="028FF95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E208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F5C5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OrElse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F5C50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AndAlso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ControlChars.Back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E1335B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200DC5D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3612B3D4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6898FE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25A1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txtFrom.Enter</w:t>
      </w:r>
      <w:proofErr w:type="spellEnd"/>
    </w:p>
    <w:p w14:paraId="662842D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txtFrom.SelectAll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99C57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339545F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6C12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txtTo.Enter</w:t>
      </w:r>
      <w:proofErr w:type="spellEnd"/>
    </w:p>
    <w:p w14:paraId="760D3D73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txtTo.SelectAll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FB52D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8A6223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BEB5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txtFrom.TextChanged</w:t>
      </w:r>
      <w:proofErr w:type="spellEnd"/>
    </w:p>
    <w:p w14:paraId="5500C532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99DF6A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F1CAD9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C49A7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txtTo_</w:t>
      </w:r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txtTo.TextChanged</w:t>
      </w:r>
      <w:proofErr w:type="spellEnd"/>
    </w:p>
    <w:p w14:paraId="05E276AB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lstNumbers.Items.Clear</w:t>
      </w:r>
      <w:proofErr w:type="spellEnd"/>
      <w:proofErr w:type="gramEnd"/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EF4048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481F2E9" w14:textId="77777777" w:rsidR="00DF5C50" w:rsidRPr="00DF5C50" w:rsidRDefault="00DF5C50" w:rsidP="00DF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C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918228B" w14:textId="08508594" w:rsidR="005C3B74" w:rsidRDefault="005C3B74">
      <w:pPr>
        <w:rPr>
          <w:lang w:val="en-US"/>
        </w:rPr>
      </w:pPr>
    </w:p>
    <w:p w14:paraId="14212355" w14:textId="244C951B" w:rsidR="00DF5C50" w:rsidRDefault="00DF5C50">
      <w:pPr>
        <w:rPr>
          <w:lang w:val="en-US"/>
        </w:rPr>
      </w:pPr>
      <w:r>
        <w:rPr>
          <w:noProof/>
        </w:rPr>
        <w:drawing>
          <wp:inline distT="0" distB="0" distL="0" distR="0" wp14:anchorId="6ADB4E75" wp14:editId="61D5AEF0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EAB3" w14:textId="2338B038" w:rsidR="00893E2A" w:rsidRDefault="00893E2A">
      <w:pPr>
        <w:rPr>
          <w:lang w:val="en-US"/>
        </w:rPr>
      </w:pPr>
    </w:p>
    <w:p w14:paraId="50CD09FE" w14:textId="65053135" w:rsidR="00893E2A" w:rsidRDefault="00893E2A">
      <w:pPr>
        <w:rPr>
          <w:lang w:val="en-US"/>
        </w:rPr>
      </w:pPr>
      <w:r>
        <w:rPr>
          <w:lang w:val="en-US"/>
        </w:rPr>
        <w:br w:type="page"/>
      </w:r>
    </w:p>
    <w:p w14:paraId="133DB997" w14:textId="74F9FF58" w:rsidR="00893E2A" w:rsidRDefault="00893E2A">
      <w:pPr>
        <w:rPr>
          <w:lang w:val="en-US"/>
        </w:rPr>
      </w:pPr>
      <w:r>
        <w:rPr>
          <w:lang w:val="en-US"/>
        </w:rPr>
        <w:lastRenderedPageBreak/>
        <w:t>9) Discount Solution</w:t>
      </w:r>
    </w:p>
    <w:p w14:paraId="688B7396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 Name:         Discount Project</w:t>
      </w:r>
    </w:p>
    <w:p w14:paraId="48DE370E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 xml:space="preserve">' Purpose:     Display a discount based on the selection from a </w:t>
      </w:r>
      <w:proofErr w:type="spellStart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tect</w:t>
      </w:r>
      <w:proofErr w:type="spellEnd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box</w:t>
      </w:r>
    </w:p>
    <w:p w14:paraId="0FF2EDB4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 Programmer:   &lt;Bailey Nichols&gt; on &lt;3/17/2022&gt;</w:t>
      </w:r>
    </w:p>
    <w:p w14:paraId="7595CF28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F39174A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Strict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C3F18C6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Infer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BA621D2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proofErr w:type="spellEnd"/>
    </w:p>
    <w:p w14:paraId="6F6C5079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btnExit_</w:t>
      </w:r>
      <w:proofErr w:type="gram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btnExit.Click</w:t>
      </w:r>
      <w:proofErr w:type="spellEnd"/>
    </w:p>
    <w:p w14:paraId="29583455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7DC7CD1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0AD32E6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65448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btnCalculate_</w:t>
      </w:r>
      <w:proofErr w:type="gram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btnCalculate.Click</w:t>
      </w:r>
      <w:proofErr w:type="spellEnd"/>
    </w:p>
    <w:p w14:paraId="4F5C26DF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dblOrigPrice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1D4C1540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0AD802B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proofErr w:type="gramEnd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what discount</w:t>
      </w:r>
    </w:p>
    <w:p w14:paraId="1BED888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0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'10</w:t>
      </w:r>
    </w:p>
    <w:p w14:paraId="029BF05A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0.9</w:t>
      </w:r>
    </w:p>
    <w:p w14:paraId="3360547C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1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'15</w:t>
      </w:r>
    </w:p>
    <w:p w14:paraId="1195DDD6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0.85</w:t>
      </w:r>
    </w:p>
    <w:p w14:paraId="3D6C1B7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2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'20</w:t>
      </w:r>
    </w:p>
    <w:p w14:paraId="7767151F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</w:t>
      </w:r>
    </w:p>
    <w:p w14:paraId="48A2457D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3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'25</w:t>
      </w:r>
    </w:p>
    <w:p w14:paraId="1450B6BD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0.75</w:t>
      </w:r>
    </w:p>
    <w:p w14:paraId="777F1A78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4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'30</w:t>
      </w:r>
    </w:p>
    <w:p w14:paraId="62275511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</w:t>
      </w:r>
    </w:p>
    <w:p w14:paraId="19F76789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5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'35</w:t>
      </w:r>
    </w:p>
    <w:p w14:paraId="434BBDFF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0.65</w:t>
      </w:r>
    </w:p>
    <w:p w14:paraId="4BC4C790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ListBox1.SelectedIndex = 1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'40</w:t>
      </w:r>
    </w:p>
    <w:p w14:paraId="5728B6AE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</w:t>
      </w:r>
    </w:p>
    <w:p w14:paraId="4FF5031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585111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get</w:t>
      </w:r>
      <w:proofErr w:type="gramEnd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 </w:t>
      </w:r>
    </w:p>
    <w:p w14:paraId="5CEDFAAB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dblOrigPrice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tbPrice.Text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6655D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>now</w:t>
      </w:r>
      <w:proofErr w:type="gramEnd"/>
      <w:r w:rsidRPr="00C74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multiply and display</w:t>
      </w:r>
    </w:p>
    <w:p w14:paraId="605B6232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dblOrigPrice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dblDiscountRate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dblOrigPrice</w:t>
      </w:r>
      <w:proofErr w:type="spellEnd"/>
    </w:p>
    <w:p w14:paraId="2CD307F5" w14:textId="77777777" w:rsidR="00C74E3B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lblDisplayDiscountPrice.Text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dblOrigPrice.ToString</w:t>
      </w:r>
      <w:proofErr w:type="spellEnd"/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E3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E51C25" w14:textId="77777777" w:rsid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35C5D98A" w14:textId="4ED7F758" w:rsidR="00893E2A" w:rsidRPr="00C74E3B" w:rsidRDefault="00C74E3B" w:rsidP="00C7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6A0C7A2" w14:textId="5C694DBB" w:rsidR="00C74E3B" w:rsidRPr="008F7427" w:rsidRDefault="00C74E3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91D1D1" wp14:editId="289E4F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E3B" w:rsidRPr="008F7427" w:rsidSect="0019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60"/>
    <w:rsid w:val="00197E1A"/>
    <w:rsid w:val="003F1178"/>
    <w:rsid w:val="00501160"/>
    <w:rsid w:val="005C3B74"/>
    <w:rsid w:val="00893E2A"/>
    <w:rsid w:val="008F7427"/>
    <w:rsid w:val="00C74E3B"/>
    <w:rsid w:val="00D114AD"/>
    <w:rsid w:val="00DA6080"/>
    <w:rsid w:val="00D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AAD7"/>
  <w15:chartTrackingRefBased/>
  <w15:docId w15:val="{B8092E3C-E2C2-41E3-9014-28DC0210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1245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Nichols</dc:creator>
  <cp:keywords/>
  <dc:description/>
  <cp:lastModifiedBy>Bailey Nichols</cp:lastModifiedBy>
  <cp:revision>4</cp:revision>
  <dcterms:created xsi:type="dcterms:W3CDTF">2022-03-18T05:43:00Z</dcterms:created>
  <dcterms:modified xsi:type="dcterms:W3CDTF">2022-03-18T05:57:00Z</dcterms:modified>
</cp:coreProperties>
</file>