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Bailey Nichols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Prof Anderson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Cis015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5/12/2022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Name:         Pizzeria Project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Purpose:      Display the number of square pizza slices that can be cut from a square pizza.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Programmer:   &lt;Bailey Nichols&gt; on &lt;5/12/2022&gt;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Note:         Not my code, copied in whole or in part from notes 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Explicit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Infer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Off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frmMain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btnCalc_Click(sender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btnCalc.Click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Displays the number of square pizza slices.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Declare variables.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entirePizza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Rectangle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pizzaSlice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Rectangle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intEntireSide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intSliceSide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intEntireArea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intSliceArea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dblSlices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.TryParse(txtEntireSide.Text, intEntireSide)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.TryParse(txtSliceSide.Text, intSliceSide)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intEntireSide &gt; 0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intSliceSide &gt; 0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Instantiate and initialize objects.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entirePizza.Length = intEntireSide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entirePizza.Width = intEntireSide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pizzaSlice.Length = intSliceSide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pizzaSlice.Width = intSliceSide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Calculate areas.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intEntireArea = entirePizza.GetArea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intSliceArea = pizzaSlice.GetArea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Calculate number of slices.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dblSlices = intEntireArea / intSliceArea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Display number of slices.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lblSlices.Text = dblSlices.ToString(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"N1"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txtEntireSide_Enter(sender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txtEntireSide.Enter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txtEntireSide.SelectAll()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txtSliceSide_Enter(sender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txtSliceSide.Enter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txtSliceSide.SelectAll()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CancelKeys(sender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KeyPressEventArgs)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txtEntireSide.KeyPress, txtSliceSide.KeyPress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Accept only numbers and the Backspace key.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(e.KeyChar &lt;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"9"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&lt;&gt; ControlChars.Back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e.Handled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ClearSlices(sender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txtEntireSide.TextChanged, txtSliceSide.TextChanged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lblSlices.Text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Name:         Palace Project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Purpose:      Displays the number of square yards needed to carpet a rectangular floor.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Programmer:   &lt;Bailey Nichols&gt; on &lt;5/12/2022&gt;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Note:         Not my code, copied in whole or in part from notes 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Explicit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Infer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Off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frmMain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btnCalc_Click(sender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btnCalc.Click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Calculates the number of square yards needed to carpet a rectangular floor.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floor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Rectangle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dblSqYards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.TryParse(txtLength.Text, floor.Length)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.TryParse(txtWidth.Text, floor.Width)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dblSqYards = floor.GetAreaSqYds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lblSqYards.Text = dblSqYards.ToString(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"N1"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CancelKeys(sender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KeyPressEventArgs)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txtLength.KeyPress, txtWidth.KeyPress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Accept only numbers and the Backspace key.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(e.KeyChar &lt;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"9"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&lt;&gt;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&lt;&gt; ControlChars.Back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e.Handled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txtLength_Enter(sender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txtLength.Enter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txtLength.SelectAll()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ClearOutput(sender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txtLength.TextChanged, txtWidth.TextChanged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lblSqYards.Text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txtWidth_Enter(sender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txtWidth.Enter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txtWidth.SelectAll()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Name:         Sod Project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Purpose:      Displays the cost of laying sod.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Programmer:   &lt;Bailey Nichols&gt; on &lt;5/12/2022&gt;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Note:         Not my code, copied in whole or in part from notes 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Explicit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Infer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Off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frmMain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btnCalc_Click(sender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btnCalc.Click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Calculates the cost of laying sod.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lawn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Rectangle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dblSodPrice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dblArea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dblTotalPrice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.TryParse(txtLength.Text, lawn.Length)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.TryParse(txtWidth.Text, lawn.Width)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.TryParse(txtPrice.Text, dblSodPrice)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Calculate the area in square yards.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dblArea = lawn.GetArea / 9.0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Calculate and display the total price.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dblTotalPrice = dblArea * dblSodPrice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lblTotalPrice.Text = dblTotalPrice.ToString(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"C2"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CancelKeys(sender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KeyPressEventArgs)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txtLength.KeyPress, txtWidth.KeyPress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Accept only numbers and the Backspace key.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(e.KeyChar &lt;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"9"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&lt;&gt; ControlChars.Back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e.Handled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NumbersPeriodAndBack(sender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KeyPressEventArgs)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txtPrice.KeyPress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Accept only numbers, the period, and the Backspace key.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(e.KeyChar &lt;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"9"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&lt;&gt;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&lt;&gt; ControlChars.Back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e.Handled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txtLength_Enter(sender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txtLength.Enter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txtLength.SelectAll()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ClearPrice(sender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txtLength.TextChanged, txtWidth.TextChanged, txtPrice.TextChanged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lblTotalPrice.Text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txtWidth_Enter(sender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txtWidth.Enter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txtWidth.SelectAll()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txtPrice_Enter(sender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txtPrice.Enter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txtPrice.SelectAll()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Name:         Fence Project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Purpose:      Displays the cost of installing a fence.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Programmer:   &lt;Bailey Nichols&gt; on &lt;5/12/2022&gt;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Note:         Not my code, copied in whole or in part from notes 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Explicit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Infer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Off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frmMain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btnCalc_Click(sender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btnCalc.Click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Calculates the cost of installing a fence.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fence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Rectangle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dblFootCost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dblTotalCost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.TryParse(txtLength.Text, fence.Length)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.TryParse(txtWidth.Text, fence.Width)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.TryParse(txtFootCost.Text, dblFootCost)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Calculate and display the total cost.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dblTotalCost = fence.GetPerimeter * dblFootCost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lblTotalCost.Text = dblTotalCost.ToString(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"C2"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CancelKeys(sender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KeyPressEventArgs)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txtLength.KeyPress, txtWidth.KeyPress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Accept only numbers and the Backspace key.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(e.KeyChar &lt;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"9"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&lt;&gt; ControlChars.Back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e.Handled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NumbersPeriodAndBack(sender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KeyPressEventArgs)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txtFootCost.KeyPress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Accept only numbers, the period, and the Backspace key.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(e.KeyChar &lt;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"9"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&lt;&gt;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&lt;&gt; ControlChars.Back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e.Handled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txtLength_Enter(sender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txtLength.Enter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txtLength.SelectAll()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ClearPrice(sender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txtLength.TextChanged, txtWidth.TextChanged, txtFootCost.TextChanged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lblTotalCost.Text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txtWidth_Enter(sender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txtWidth.Enter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txtWidth.SelectAll()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txtPrice_Enter(sender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txtFootCost.Enter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txtFootCost.SelectAll()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Name:         Fire Project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Purpose:      Displays the capacity (volume) of a water tank on a fire engine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Programmer:   &lt;Bailey Nichols&gt; on &lt;5/12/2022&gt;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Note:         Not my code, copied in whole or in part from notes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Explicit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Infer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frmMain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btnCalc_Click(sender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btnCalc.Click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Calculates and displays capacity in cubic feet and gallons.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tank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Tank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dblCubicFeet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dblGallons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.TryParse(txtLength.Text, tank.length)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.TryParse(txtWidth.Text, tank.Width)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.TryParse(txtHeight.Text, tank.Height)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dblCubicFeet = tank.GetVolume()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dblGallons = tank.GetGallons(dblCubicFeet)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lblCubicFt.Text = dblCubicFeet.ToString(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"n1"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lblGallons.Text = dblGallons.ToString(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"n1"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btnExit.Click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.Close()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ClearLabels(sender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txtHeight.TextChanged, txtLength.TextChanged, txtWidth.TextChanged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lblCubicFt.Text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lblGallons.Text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txtHeight_KeyPress(sender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KeyPressEventArgs)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txtHeight.KeyPress, txtLength.KeyPress, txtWidth.KeyPress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Accept only numbers, the period, and the Backspace key.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(e.KeyChar &lt;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"9"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&lt;&gt;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&lt;&gt; ControlChars.Back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e.Handled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txtHeight_Enter(sender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txtHeight.Enter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txtHeight.SelectAll()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txtLength_Enter(sender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txtLength.Enter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txtLength.SelectAll()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txtWidth_Enter(sender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txtWidth.Enter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txtWidth.SelectAll()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Name:         Parking Project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Purpose:      Displays the total cost of paving a parking lot.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Programmer:   &lt;Bailey Nichols&gt; on &lt;5/12/2022&gt;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Note:         Not my code, copied in whole or in part from notes 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Explicit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Infer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frmMain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btnCalc_Click(sender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btnCalc.Click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Calculates and displays the total paving cost.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lot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Parallelogram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dblCostSqYd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dblAreaSqFt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dblTotalCost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.TryParse(txtLength.Text, lot.Length)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.TryParse(txtHeight.Text, lot.Height)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.TryParse(txtCostSqYd.Text, dblCostSqYd)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dblAreaSqFt = lot.GetArea()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dblTotalCost = dblAreaSqFt / 9 * dblCostSqYd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lblTotalCost.Text = dblTotalCost.ToString(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"c2"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ClearLabel(sender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txtHeight.TextChanged, txtLength.TextChanged, txtCostSqYd.TextChanged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lblTotalCost.Text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txtCostSqYd_Enter(sender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txtCostSqYd.Enter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txtCostSqYd.SelectAll()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txtHeight_Enter(sender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txtHeight.Enter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txtHeight.SelectAll()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txtLength_Enter(sender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txtLength.Enter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txtLength.SelectAll()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txtCostSqYd_KeyPress(sender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KeyPressEventArgs)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txtCostSqYd.KeyPress, txtHeight.KeyPress, txtLength.KeyPress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Accept only numbers, the period, and the Backspace key.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(e.KeyChar &lt;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"9"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&lt;&gt;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"."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&lt;&gt; ControlChars.Back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e.Handled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Name:         Glasgow Project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Purpose:      Displays a member's monthly dues.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Programmer:   &lt;Bailey Nichols&gt; on &lt;5/12/2022&gt;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Note:         Not my code, copied in whole or in part from notes 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Explicit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Infer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Off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frmMain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ClearOutput(sender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radFamily.CheckedChanged, radSingle.CheckedChanged,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                chkGolf.CheckedChanged, chkRacquet.CheckedChanged, chkTennis.CheckedChanged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lblBasic.Text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lblAdditional.Text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lblDues.Text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btnCalc_Click(sender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btnCalc.Click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Calculates the monthly dues, which include a basic fee and optional charges.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intSINGLE_BASIC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50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intFAMILY_BASIC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90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intSINGLE_TENNIS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30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intSINGLE_GOLF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25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intSINGLE_RACQUET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20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intFAMILY_TENNIS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50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intFAMILY_GOLF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35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intFAMILY_RACQUET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30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memberDues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Dues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Determine which radio button is checked and which check boxes (if any) are checked.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radSingle.Checked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memberDues.Basic = intSINGLE_BASIC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chkGolf.Checked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memberDues.Additional = memberDues.Additional + intSINGLE_GOLF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chkTennis.Checked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memberDues.Additional = memberDues.Additional + intSINGLE_TENNIS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chkRacquet.Checked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memberDues.Additional = memberDues.Additional + intSINGLE_RACQUET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radFamily.Checked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memberDues.Basic = intFAMILY_BASIC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chkGolf.Checked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memberDues.Additional = memberDues.Additional + intFAMILY_GOLF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chkTennis.Checked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memberDues.Additional = memberDues.Additional + intFAMILY_TENNIS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chkRacquet.Checked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memberDues.Additional = memberDues.Additional + intFAMILY_RACQUET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Select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Display the basic, additional, and total fees.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lblBasic.Text = memberDues.Basic.ToString(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"N2"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lblAdditional.Text = memberDues.Additional.ToString(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"N2"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lblDues.Text = memberDues.GetDues.ToString(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"C2"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