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Bailey Nichols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Prof Anderson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Cis015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5/5/2022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Customer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Save customer information in a sequential access file.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&lt;5/5/2022&gt;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mnuFileExit_Click(sender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mnuFileExit.Click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btnSave_Click(sender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btnSave.Click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Writes customer information to a sequential access file.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outFile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IO.StreamWriter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txtFirst.Text.Trim &lt;&gt;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txtLast.Text.Trim &lt;&gt;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txtAddress.Text.Trim &lt;&gt;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 _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txtCity.Text.Trim &lt;&gt;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txtZip.Text.Trim &lt;&gt;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outFile = IO.File.AppendText(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"customers.txt"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Write the first and last name.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outFile.WriteLine(txtFirst.Text.Trim &amp;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&amp; txtLast.Text.Trim)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Write the address, city, and ZIP followed by a blank line.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outFile.WriteLine(txtAddress.Text.Trim &amp;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&amp; txtCity.Text.Trim &amp;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",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&amp; txtZip.Text.Trim)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outFile.WriteLine()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outFile.Close()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lblMessage.Visible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txtFirst.Focus()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complete the form."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"Customer Information"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MessageBoxButtons.OK, MessageBoxIcon.Information)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HideMessage(sender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txtAddress.TextChanged, txtCity.TextChanged, txtFirst.TextChanged, txtLast.TextChanged, txtZip.TextChanged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lblMessage.Visible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txtAddress_Enter(sender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txtAddress.Enter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txtAddress.SelectAll()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txtCity_Enter(sender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txtCity.Enter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txtCity.SelectAll()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txtFirst_Enter(sender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txtFirst.Enter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txtFirst.SelectAll()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txtLast_Enter(sender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txtLast.Enter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txtLast.SelectAll()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txtZip_Enter(sender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txtZip.Enter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txtZip.SelectAll()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Workers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Saves worker names to a sequential access files.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&lt;5/5/2022&gt;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txtName_Enter(sender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txtName.Enter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txtName.SelectAll()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btnAdd_Click(sender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btnAdd.Click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Add name to the list box.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lstWorkers.Items.Add(txtName.Text.Trim)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txtName.Focus()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frmMain_FormClosing(sender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FormClosingEventArgs)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.FormClosing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Write the contents of the list box to a sequential access file.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outFile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IO.StreamWriter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outFile = IO.File.CreateText(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"workers.txt"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intIndex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0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lstWorkers.Items.Count - 1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outFile.WriteLine(lstWorkers.Items(intIndex))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Next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intIndex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outFile.Close()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Potter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Display the names and number of students earning a specific grade.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&lt;5/5/2022&gt;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frmMain_Load(sender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.Load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Select first grade in list box.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lstGrades.SelectedIndex = 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lstGrades_SelectedIndexChanged(sender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lstGrades.SelectedIndexChanged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Clear names and number of students.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lstNames.Items.Clear()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lblNumber.Text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btnDisplay_Click(sender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btnDisplay.Click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Display the names and number of students earning a specific grade.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inFile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IO.StreamReader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strSelectedGrade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strName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strGrade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intCount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strSelectedGrade = lstGrades.SelectedItem.ToString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lstNames.Items.Clear()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IO.File.Exists(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"NamesAndGrades.txt"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inFile = IO.File.OpenText(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"NamesAndGrades.txt"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Until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inFile.Peek = -1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strName = inFile.ReadLine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strGrade = inFile.ReadLine.ToUpper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strGrade = strSelectedGrade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intCount += 1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lstNames.Items.Add(strName)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Loop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inFile.Close()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lblNumber.Text = intCount.ToString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"Cannot find the file."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"Potter Jr High"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MessageBoxButtons.OK, MessageBoxIcon.Information)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Warren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Displays the amount sold for each candy type.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&lt;5/5/2022&gt;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intCandy(4)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DisplayArray()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Display array amounts in label controls.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lblChocoBar.Text = intCandy(0).ToString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lblChocoBarPeanuts.Text = intCandy(1).ToString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lblKitKat.Text = intCandy(2).ToString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lblPeanutButCups.Text = intCandy(3).ToString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lblTake5Bar.Text = intCandy(4).ToString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frmMain_Load(sender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.Load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Fills the list box with values and then selects the first value.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Fills array with sales amounts from file.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inFile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IO.StreamReader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lstCandy.Items.Add(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"Choco Bar"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lstCandy.Items.Add(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"Choco Bar-Peanuts"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lstCandy.Items.Add(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"Kit Kat"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lstCandy.Items.Add(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"Peanut Butter Cups"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lstCandy.Items.Add(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"Take 5 Bar"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lstCandy.SelectedIndex = 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IO.File.Exists(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"candySales.txt"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inFile = IO.File.OpenText(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"candySales.txt"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intSub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0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intCandy.GetUpperBound(0)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.TryParse(inFile.ReadLine, intCandy(intSub))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Next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inFile.Close()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DisplayArray()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btnAdd_Click(sender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btnAdd.Click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Adds the amount sold to the appropriate total.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Declare variable.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intSold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.TryParse(txtSold.Text, intSold)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Update array value.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intCandy(lstCandy.SelectedIndex) += intSold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Display array values.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DisplayArray()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txtSold.Focus()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txtSold_Enter(sender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txtSold.Enter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txtSold.SelectAll()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txtSold_KeyPress(sender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txtSold.KeyPress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Accept only numbers, the hyphen, and the Backspace.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"-"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ClearOutput(sender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txtSold.TextChanged, lstCandy.SelectedIndexChanged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lblChocoBar.Text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lblChocoBarPeanuts.Text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lblKitKat.Text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lblPeanutButCups.Text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lblTake5Bar.Text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frmMain_FormClosing(sender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FormClosingEventArgs)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.FormClosing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Save sales in a sequential access file.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outFile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IO.StreamWriter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outFile = IO.File.CreateText(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"candySales.txt"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intSub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0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intCandy.GetUpperBound(0)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outFile.WriteLine(intCandy(intSub))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Next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outFile.Close()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Vacation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Keep track of destinations the user wants to visit and those that have been visited.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&lt;5/5/2022&gt;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blnChanged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Boolean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frmMain_Load(sender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.Load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Fill both list boxes with values from sequential access files.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inFileNeed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IO.StreamReader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inFileDone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IO.StreamReader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IO.File.Exists(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"NeedToVisit.txt"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IO.File.Exists(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"Visited.txt"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inFileNeed = IO.File.OpenText(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"NeedToVisit.txt"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inFileDone = IO.File.OpenText(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"Visited.txt"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Until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inFileNeed.Peek = -1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lstNeed.Items.Add(inFileNeed.ReadLine)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Loop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Until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inFileDone.Peek = -1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lstVisited.Items.Add(inFileDone.ReadLine)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Loop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inFileNeed.Close()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inFileDone.Close()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lstNeed.SelectedIndex = 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"Cannot find one or more files."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"Vacation"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MessageBoxButtons.OK, MessageBoxIcon.Information)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btnMove_Click(sender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btnMove.Click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Move an item from the lstNeed control to the lstVisited control.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lstNeed.SelectedIndex &lt;&gt; -1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lstVisited.Items.Add(lstNeed.SelectedItem)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lstNeed.Items.RemoveAt(lstNeed.SelectedIndex)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blnChanged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frmMain_FormClosing(sender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FormClosingEventArgs)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.FormClosing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Saves the list box items in sequential access files.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outFileNeed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IO.StreamWriter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outFileDone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IO.StreamWriter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dlgAnswer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DialogResult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blnChanged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dlgAnswer =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"Save list box information?"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"Vacation Destinations"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MessageBoxButtons.YesNo, MessageBoxIcon.Exclamation)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dlgAnswer = DialogResult.Yes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outFileNeed = IO.File.CreateText(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"NeedToVisit.txt"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outFileDone = IO.File.CreateText(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"Visited.txt"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intIndex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0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lstNeed.Items.Count - 1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outFileNeed.WriteLine(lstNeed.Items(intIndex))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Next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intIndex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intIndex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0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lstVisited.Items.Count - 1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outFileDone.WriteLine(lstVisited.Items(intIndex))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Next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intIndex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outFileNeed.Close()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outFileDone.Close()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mnuFileExit_Click(sender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mnuFileExit.Click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8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