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L2-2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10/07/2021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Compile the program from source.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sz w:val="24"/>
          <w:szCs w:val="24"/>
        </w:rPr>
        <w:t xml:space="preserve">Run the program from the command line or by clicking the .exe file generated.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Follow prompts to enter a time like “05:05:05PM”, then press return.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Record results.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ress any key to exit. 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Thursday, October 07,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LibreOffice/6.1.5.2$Linux_X86_64 LibreOffice_project/10$Build-2</Application>
  <Pages>1</Pages>
  <Words>63</Words>
  <Characters>333</Characters>
  <CharactersWithSpaces>385</CharactersWithSpaces>
  <Paragraphs>14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2021-10-07T10:02:02Z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