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1"/>
        <w:gridCol w:w="1985"/>
      </w:tblGrid>
      <w:tr w:rsidR="006277F7" w:rsidRPr="006277F7" w:rsidTr="006277F7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Placa Mãe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Placa-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mãe</w:t>
            </w: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Gigabyte H310M H 2.0, Intel LGA 1151, mATX, DDR4 (Rev. 1.0)</w:t>
            </w:r>
          </w:p>
          <w:p w:rsid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Placa Mãe Intel Zx H110 Foxconn Lga 1151 Ddr3 16gb Usb 3.0</w:t>
            </w:r>
          </w:p>
          <w:p w:rsid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Placa-Mãe ASRock A320M-HD, AMD AM4, mATX, DDR4</w:t>
            </w:r>
          </w:p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Placa Mãe DDR3 HDMI PCI USB 3.1 D-Sub FM2A68M-HD+ R2.0 AsRock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Default="006277F7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R$ </w:t>
            </w:r>
            <w:r w:rsidR="00B40D03">
              <w:rPr>
                <w:rFonts w:ascii="Calibri" w:eastAsia="Times New Roman" w:hAnsi="Calibri" w:cs="Calibri"/>
                <w:color w:val="000000"/>
                <w:lang w:eastAsia="pt-BR"/>
              </w:rPr>
              <w:t>489,00</w:t>
            </w:r>
          </w:p>
          <w:p w:rsidR="006277F7" w:rsidRDefault="006277F7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R$ 299,99</w:t>
            </w:r>
          </w:p>
          <w:p w:rsidR="006277F7" w:rsidRDefault="006277F7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R$ </w:t>
            </w:r>
            <w:r w:rsidR="00B40D03">
              <w:rPr>
                <w:rFonts w:ascii="Calibri" w:eastAsia="Times New Roman" w:hAnsi="Calibri" w:cs="Calibri"/>
                <w:color w:val="000000"/>
                <w:lang w:eastAsia="pt-BR"/>
              </w:rPr>
              <w:t>379,00</w:t>
            </w:r>
          </w:p>
          <w:p w:rsidR="006277F7" w:rsidRDefault="006277F7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R$ </w:t>
            </w:r>
            <w:r w:rsidR="00B40D03">
              <w:rPr>
                <w:rFonts w:ascii="Calibri" w:eastAsia="Times New Roman" w:hAnsi="Calibri" w:cs="Calibri"/>
                <w:color w:val="000000"/>
                <w:lang w:eastAsia="pt-BR"/>
              </w:rPr>
              <w:t>389,99</w:t>
            </w:r>
          </w:p>
          <w:p w:rsidR="006277F7" w:rsidRPr="006277F7" w:rsidRDefault="006277F7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277F7" w:rsidRPr="006277F7" w:rsidTr="006277F7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Processador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Processador Amd A6 7480 3.8ghz 1mb Radeon R5 Fm2+ Fm2</w:t>
            </w:r>
          </w:p>
          <w:p w:rsid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Processador Intel Core i3-9100F Coffee Lake, Cache 6MB, 3.6GHz (4.2GHz Max Turbo), LGA 1151, Sem Vídeo - BX80684I39100F</w:t>
            </w:r>
          </w:p>
          <w:p w:rsidR="004D134B" w:rsidRDefault="004D134B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34B">
              <w:rPr>
                <w:rFonts w:ascii="Calibri" w:eastAsia="Times New Roman" w:hAnsi="Calibri" w:cs="Calibri"/>
                <w:color w:val="000000"/>
                <w:lang w:eastAsia="pt-BR"/>
              </w:rPr>
              <w:t>Processador Intel Core I3 7100 3,90 Ghz 3mb Cache Lga 1151</w:t>
            </w:r>
          </w:p>
          <w:p w:rsidR="004D134B" w:rsidRPr="006277F7" w:rsidRDefault="004D134B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34B">
              <w:rPr>
                <w:rFonts w:ascii="Calibri" w:eastAsia="Times New Roman" w:hAnsi="Calibri" w:cs="Calibri"/>
                <w:color w:val="000000"/>
                <w:lang w:eastAsia="pt-BR"/>
              </w:rPr>
              <w:t>PROCESSADOR AMD RYZEN 3 3200G QUAD-CORE 3.6GHZ (4GHZ TURBO) 6MB CACHE AM4, YD3200C5FHBOX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7F7" w:rsidRDefault="006277F7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R$ 243,00</w:t>
            </w:r>
          </w:p>
          <w:p w:rsidR="004D134B" w:rsidRDefault="004D134B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R$ 439,90</w:t>
            </w:r>
          </w:p>
          <w:p w:rsidR="004D134B" w:rsidRDefault="004D134B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D134B" w:rsidRDefault="004D134B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R$ 650,00</w:t>
            </w:r>
          </w:p>
          <w:p w:rsidR="004D134B" w:rsidRDefault="004D134B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D134B" w:rsidRPr="006277F7" w:rsidRDefault="004D134B" w:rsidP="00627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R$ </w:t>
            </w:r>
            <w:r w:rsidR="00B40D03">
              <w:rPr>
                <w:rFonts w:ascii="Calibri" w:eastAsia="Times New Roman" w:hAnsi="Calibri" w:cs="Calibri"/>
                <w:color w:val="000000"/>
                <w:lang w:eastAsia="pt-BR"/>
              </w:rPr>
              <w:t>720,27</w:t>
            </w:r>
          </w:p>
        </w:tc>
      </w:tr>
      <w:tr w:rsidR="006277F7" w:rsidRPr="006277F7" w:rsidTr="006277F7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Memória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Default="004D134B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34B">
              <w:rPr>
                <w:rFonts w:ascii="Calibri" w:eastAsia="Times New Roman" w:hAnsi="Calibri" w:cs="Calibri"/>
                <w:color w:val="000000"/>
                <w:lang w:eastAsia="pt-BR"/>
              </w:rPr>
              <w:t>MEMORIA TEAM GROUP T-FORCE VULCAN PICHAU 8GB (1X8) DDR4 2666MHZ BRANCA, TLPBD48G2666HC18H01</w:t>
            </w:r>
          </w:p>
          <w:p w:rsidR="004D134B" w:rsidRDefault="004D134B" w:rsidP="00057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34B">
              <w:rPr>
                <w:rFonts w:ascii="Calibri" w:eastAsia="Times New Roman" w:hAnsi="Calibri" w:cs="Calibri"/>
                <w:color w:val="000000"/>
                <w:lang w:eastAsia="pt-BR"/>
              </w:rPr>
              <w:t>Memória Corsair 8GB, 2133MHz, DDR4, CL15 - CMV8GX4M1A2133C15</w:t>
            </w:r>
          </w:p>
          <w:p w:rsidR="004D134B" w:rsidRDefault="004D134B" w:rsidP="004D1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34B">
              <w:rPr>
                <w:rFonts w:ascii="Calibri" w:eastAsia="Times New Roman" w:hAnsi="Calibri" w:cs="Calibri"/>
                <w:color w:val="000000"/>
                <w:lang w:eastAsia="pt-BR"/>
              </w:rPr>
              <w:t>Memória RAM 8 GB 1x8GB Kingston KVR16N11/8</w:t>
            </w:r>
          </w:p>
          <w:p w:rsidR="004D134B" w:rsidRPr="006277F7" w:rsidRDefault="004D134B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Default="006277F7" w:rsidP="004D1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4D134B">
              <w:rPr>
                <w:rFonts w:ascii="Calibri" w:eastAsia="Times New Roman" w:hAnsi="Calibri" w:cs="Calibri"/>
                <w:color w:val="000000"/>
                <w:lang w:eastAsia="pt-BR"/>
              </w:rPr>
              <w:t>R$</w:t>
            </w:r>
            <w:r w:rsidR="004067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260,00</w:t>
            </w:r>
          </w:p>
          <w:p w:rsidR="004D134B" w:rsidRDefault="004D134B" w:rsidP="004D1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D134B" w:rsidRDefault="004D134B" w:rsidP="00057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R$ </w:t>
            </w:r>
            <w:r w:rsidR="00406799">
              <w:rPr>
                <w:rFonts w:ascii="Calibri" w:eastAsia="Times New Roman" w:hAnsi="Calibri" w:cs="Calibri"/>
                <w:color w:val="000000"/>
                <w:lang w:eastAsia="pt-BR"/>
              </w:rPr>
              <w:t>379,00</w:t>
            </w:r>
          </w:p>
          <w:p w:rsidR="004D134B" w:rsidRDefault="004D134B" w:rsidP="004D1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R$ 164,99</w:t>
            </w:r>
          </w:p>
          <w:p w:rsidR="004D134B" w:rsidRPr="006277F7" w:rsidRDefault="004D134B" w:rsidP="004D1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277F7" w:rsidRPr="006277F7" w:rsidTr="006277F7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Fonte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4D134B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34B">
              <w:rPr>
                <w:rFonts w:ascii="Calibri" w:eastAsia="Times New Roman" w:hAnsi="Calibri" w:cs="Calibri"/>
                <w:color w:val="000000"/>
                <w:lang w:eastAsia="pt-BR"/>
              </w:rPr>
              <w:t>Fonte ATX Dex AF-500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180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807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R$ 145,07</w:t>
            </w:r>
          </w:p>
        </w:tc>
      </w:tr>
      <w:tr w:rsidR="006277F7" w:rsidRPr="006277F7" w:rsidTr="006277F7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Armazenamento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Default="00180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Hlk29974533"/>
            <w:r w:rsidRPr="001807F7">
              <w:rPr>
                <w:rFonts w:ascii="Calibri" w:eastAsia="Times New Roman" w:hAnsi="Calibri" w:cs="Calibri"/>
                <w:color w:val="000000"/>
                <w:lang w:eastAsia="pt-BR"/>
              </w:rPr>
              <w:t>Disco rígido interno Seagate BarraCuda 3.5 ST1000DM010 1TB</w:t>
            </w:r>
          </w:p>
          <w:bookmarkEnd w:id="0"/>
          <w:p w:rsidR="001807F7" w:rsidRPr="006277F7" w:rsidRDefault="001807F7" w:rsidP="00627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7F7">
              <w:rPr>
                <w:rFonts w:ascii="Calibri" w:eastAsia="Times New Roman" w:hAnsi="Calibri" w:cs="Calibri"/>
                <w:color w:val="000000"/>
                <w:lang w:eastAsia="pt-BR"/>
              </w:rPr>
              <w:t>Disco sólido interno Western Digital WD Blue WDS500G2B0A 500GB azul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Default="006277F7" w:rsidP="00180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807F7">
              <w:rPr>
                <w:rFonts w:ascii="Calibri" w:eastAsia="Times New Roman" w:hAnsi="Calibri" w:cs="Calibri"/>
                <w:color w:val="000000"/>
                <w:lang w:eastAsia="pt-BR"/>
              </w:rPr>
              <w:t>R$ 239,00</w:t>
            </w:r>
          </w:p>
          <w:p w:rsidR="001807F7" w:rsidRPr="006277F7" w:rsidRDefault="001807F7" w:rsidP="00180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R$ 444,00</w:t>
            </w:r>
          </w:p>
        </w:tc>
      </w:tr>
      <w:tr w:rsidR="006277F7" w:rsidRPr="006277F7" w:rsidTr="006277F7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Placa de vídeo (Opicional)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  <w:r w:rsidRPr="0010759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Pr="006277F7" w:rsidRDefault="006277F7" w:rsidP="00627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0759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</w:tr>
      <w:tr w:rsidR="006277F7" w:rsidRPr="006277F7" w:rsidTr="006277F7">
        <w:trPr>
          <w:trHeight w:val="300"/>
        </w:trPr>
        <w:tc>
          <w:tcPr>
            <w:tcW w:w="6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Default="001807F7" w:rsidP="004C72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7F7">
              <w:rPr>
                <w:rFonts w:ascii="Calibri" w:eastAsia="Times New Roman" w:hAnsi="Calibri" w:cs="Calibri"/>
                <w:color w:val="000000"/>
                <w:lang w:eastAsia="pt-BR"/>
              </w:rPr>
              <w:t>Placa De Vídeo Gtx 750 1gb Gigabyte Gddr5 Gamer</w:t>
            </w:r>
          </w:p>
          <w:p w:rsidR="001807F7" w:rsidRPr="006277F7" w:rsidRDefault="001807F7" w:rsidP="004C72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7F7">
              <w:rPr>
                <w:rFonts w:ascii="Calibri" w:eastAsia="Times New Roman" w:hAnsi="Calibri" w:cs="Calibri"/>
                <w:color w:val="000000"/>
                <w:lang w:eastAsia="pt-BR"/>
              </w:rPr>
              <w:t>Placa De Video Gtx 750ti 2gb Ddr5 128bits Nvidia Geforce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7F7" w:rsidRDefault="006277F7" w:rsidP="00180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7F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807F7">
              <w:rPr>
                <w:rFonts w:ascii="Calibri" w:eastAsia="Times New Roman" w:hAnsi="Calibri" w:cs="Calibri"/>
                <w:color w:val="000000"/>
                <w:lang w:eastAsia="pt-BR"/>
              </w:rPr>
              <w:t>R$ 343,99</w:t>
            </w:r>
          </w:p>
          <w:p w:rsidR="001807F7" w:rsidRPr="006277F7" w:rsidRDefault="001807F7" w:rsidP="00180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R$ 519,00</w:t>
            </w:r>
          </w:p>
        </w:tc>
      </w:tr>
    </w:tbl>
    <w:p w:rsidR="00117211" w:rsidRDefault="00117211"/>
    <w:p w:rsidR="00AC096C" w:rsidRPr="00AC096C" w:rsidRDefault="00AC096C" w:rsidP="006C4309">
      <w:pPr>
        <w:pStyle w:val="PargrafodaLista"/>
        <w:numPr>
          <w:ilvl w:val="0"/>
          <w:numId w:val="1"/>
        </w:numPr>
      </w:pPr>
      <w:r w:rsidRPr="00AC096C">
        <w:rPr>
          <w:b/>
          <w:bCs/>
        </w:rPr>
        <w:t>Modelo 1</w:t>
      </w:r>
    </w:p>
    <w:p w:rsidR="00AC096C" w:rsidRDefault="000579ED" w:rsidP="000579ED">
      <w:pPr>
        <w:pStyle w:val="PargrafodaLista"/>
        <w:rPr>
          <w:rFonts w:ascii="Calibri" w:eastAsia="Times New Roman" w:hAnsi="Calibri" w:cs="Calibri"/>
          <w:color w:val="000000"/>
          <w:lang w:eastAsia="pt-BR"/>
        </w:rPr>
      </w:pPr>
      <w:r w:rsidRPr="006277F7">
        <w:rPr>
          <w:rFonts w:ascii="Calibri" w:eastAsia="Times New Roman" w:hAnsi="Calibri" w:cs="Calibri"/>
          <w:color w:val="000000"/>
          <w:lang w:eastAsia="pt-BR"/>
        </w:rPr>
        <w:t>Placa Mãe DDR3 HDMI PCI USB 3.1 D-Sub FM2A68M-HD+ R2.0 AsRock</w:t>
      </w:r>
    </w:p>
    <w:p w:rsidR="000579ED" w:rsidRDefault="000579ED" w:rsidP="000579ED">
      <w:pPr>
        <w:pStyle w:val="PargrafodaLista"/>
        <w:rPr>
          <w:rFonts w:ascii="Calibri" w:eastAsia="Times New Roman" w:hAnsi="Calibri" w:cs="Calibri"/>
          <w:color w:val="000000"/>
          <w:lang w:eastAsia="pt-BR"/>
        </w:rPr>
      </w:pPr>
      <w:r w:rsidRPr="000579ED">
        <w:rPr>
          <w:rFonts w:ascii="Calibri" w:eastAsia="Times New Roman" w:hAnsi="Calibri" w:cs="Calibri"/>
          <w:color w:val="000000"/>
          <w:lang w:eastAsia="pt-BR"/>
        </w:rPr>
        <w:t>Processador Amd A6 7480 3.8ghz 1mb Radeon R5 Fm2+ Fm2</w:t>
      </w:r>
    </w:p>
    <w:p w:rsidR="000579ED" w:rsidRDefault="000579ED" w:rsidP="000579ED">
      <w:pPr>
        <w:pStyle w:val="PargrafodaLista"/>
      </w:pPr>
      <w:r w:rsidRPr="000579ED">
        <w:t>Memória RAM 8 GB 1x8GB Kingston KVR16N11/8</w:t>
      </w:r>
    </w:p>
    <w:p w:rsidR="000579ED" w:rsidRDefault="000579ED" w:rsidP="000579ED">
      <w:pPr>
        <w:pStyle w:val="PargrafodaLista"/>
        <w:rPr>
          <w:rFonts w:ascii="Calibri" w:eastAsia="Times New Roman" w:hAnsi="Calibri" w:cs="Calibri"/>
          <w:color w:val="000000"/>
          <w:lang w:eastAsia="pt-BR"/>
        </w:rPr>
      </w:pPr>
      <w:r w:rsidRPr="004D134B">
        <w:rPr>
          <w:rFonts w:ascii="Calibri" w:eastAsia="Times New Roman" w:hAnsi="Calibri" w:cs="Calibri"/>
          <w:color w:val="000000"/>
          <w:lang w:eastAsia="pt-BR"/>
        </w:rPr>
        <w:t>Fonte ATX Dex AF-500</w:t>
      </w:r>
    </w:p>
    <w:p w:rsidR="000579ED" w:rsidRDefault="000579ED" w:rsidP="000579ED">
      <w:pPr>
        <w:pStyle w:val="PargrafodaLista"/>
      </w:pPr>
      <w:r w:rsidRPr="000579ED">
        <w:t>Disco rígido interno Seagate BarraCuda 3.5 ST1000DM010 1TB</w:t>
      </w:r>
    </w:p>
    <w:p w:rsidR="000579ED" w:rsidRDefault="000579ED" w:rsidP="000579ED">
      <w:pPr>
        <w:pStyle w:val="PargrafodaLista"/>
        <w:rPr>
          <w:b/>
          <w:bCs/>
        </w:rPr>
      </w:pPr>
      <w:r>
        <w:rPr>
          <w:b/>
          <w:bCs/>
        </w:rPr>
        <w:t xml:space="preserve">TOTAL R$ </w:t>
      </w:r>
      <w:r w:rsidR="00C510E2">
        <w:rPr>
          <w:b/>
          <w:bCs/>
        </w:rPr>
        <w:t>1.181,98</w:t>
      </w:r>
      <w:r>
        <w:rPr>
          <w:b/>
          <w:bCs/>
        </w:rPr>
        <w:t xml:space="preserve"> + placa de vídeo</w:t>
      </w:r>
    </w:p>
    <w:p w:rsidR="000579ED" w:rsidRDefault="000579ED" w:rsidP="000579ED">
      <w:pPr>
        <w:pStyle w:val="PargrafodaLista"/>
        <w:rPr>
          <w:b/>
          <w:bCs/>
        </w:rPr>
      </w:pPr>
    </w:p>
    <w:p w:rsidR="000579ED" w:rsidRDefault="000579ED" w:rsidP="000579E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Modelo 2</w:t>
      </w:r>
    </w:p>
    <w:p w:rsidR="000579ED" w:rsidRDefault="000579ED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579ED">
        <w:rPr>
          <w:rFonts w:ascii="Calibri" w:eastAsia="Times New Roman" w:hAnsi="Calibri" w:cs="Calibri"/>
          <w:color w:val="000000"/>
          <w:lang w:eastAsia="pt-BR"/>
        </w:rPr>
        <w:t>Placa-Mãe ASRock A320M-HD, AMD AM4, mATX, DDR4</w:t>
      </w:r>
    </w:p>
    <w:p w:rsidR="000579ED" w:rsidRDefault="000579ED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579ED">
        <w:rPr>
          <w:rFonts w:ascii="Calibri" w:eastAsia="Times New Roman" w:hAnsi="Calibri" w:cs="Calibri"/>
          <w:color w:val="000000"/>
          <w:lang w:eastAsia="pt-BR"/>
        </w:rPr>
        <w:t>PROCESSADOR AMD RYZEN 3 3200G QUAD-CORE 3.6GHZ (4GHZ TURBO) 6MB CACHE AM4, YD3200C5FHBOX</w:t>
      </w:r>
    </w:p>
    <w:p w:rsidR="000579ED" w:rsidRDefault="000579ED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579ED">
        <w:rPr>
          <w:rFonts w:ascii="Calibri" w:eastAsia="Times New Roman" w:hAnsi="Calibri" w:cs="Calibri"/>
          <w:color w:val="000000"/>
          <w:lang w:eastAsia="pt-BR"/>
        </w:rPr>
        <w:t>Memória Corsair 8GB, 2133MHz, DDR4, CL15 - CMV8GX4M1A2133C15</w:t>
      </w:r>
    </w:p>
    <w:p w:rsidR="000579ED" w:rsidRDefault="000579ED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D134B">
        <w:rPr>
          <w:rFonts w:ascii="Calibri" w:eastAsia="Times New Roman" w:hAnsi="Calibri" w:cs="Calibri"/>
          <w:color w:val="000000"/>
          <w:lang w:eastAsia="pt-BR"/>
        </w:rPr>
        <w:t>Fonte ATX Dex AF-500</w:t>
      </w:r>
    </w:p>
    <w:p w:rsidR="000579ED" w:rsidRPr="000579ED" w:rsidRDefault="000579ED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579ED">
        <w:rPr>
          <w:rFonts w:ascii="Calibri" w:eastAsia="Times New Roman" w:hAnsi="Calibri" w:cs="Calibri"/>
          <w:color w:val="000000"/>
          <w:lang w:eastAsia="pt-BR"/>
        </w:rPr>
        <w:t>Disco rígido interno Seagate BarraCuda 3.5 ST1000DM010 1TB</w:t>
      </w:r>
    </w:p>
    <w:p w:rsidR="000579ED" w:rsidRDefault="000579ED" w:rsidP="000579ED">
      <w:pPr>
        <w:pStyle w:val="PargrafodaLista"/>
        <w:rPr>
          <w:b/>
          <w:bCs/>
        </w:rPr>
      </w:pPr>
      <w:r>
        <w:rPr>
          <w:b/>
          <w:bCs/>
        </w:rPr>
        <w:t xml:space="preserve">TOTAL R$ </w:t>
      </w:r>
      <w:r w:rsidR="00A352B0">
        <w:rPr>
          <w:b/>
          <w:bCs/>
        </w:rPr>
        <w:t xml:space="preserve">1.743,27 </w:t>
      </w:r>
      <w:r>
        <w:rPr>
          <w:b/>
          <w:bCs/>
        </w:rPr>
        <w:t>+ placa de vídeo</w:t>
      </w:r>
    </w:p>
    <w:p w:rsidR="000579ED" w:rsidRDefault="000579ED" w:rsidP="000579ED">
      <w:pPr>
        <w:pStyle w:val="PargrafodaLista"/>
        <w:rPr>
          <w:b/>
          <w:bCs/>
        </w:rPr>
      </w:pPr>
    </w:p>
    <w:p w:rsidR="000579ED" w:rsidRDefault="000579ED" w:rsidP="000579ED">
      <w:pPr>
        <w:pStyle w:val="PargrafodaLista"/>
        <w:rPr>
          <w:b/>
          <w:bCs/>
        </w:rPr>
      </w:pPr>
    </w:p>
    <w:p w:rsidR="000579ED" w:rsidRDefault="000579ED" w:rsidP="000579ED">
      <w:pPr>
        <w:pStyle w:val="PargrafodaLista"/>
        <w:rPr>
          <w:b/>
          <w:bCs/>
        </w:rPr>
      </w:pPr>
    </w:p>
    <w:p w:rsidR="000579ED" w:rsidRDefault="000579ED" w:rsidP="000579ED">
      <w:pPr>
        <w:pStyle w:val="PargrafodaLista"/>
        <w:rPr>
          <w:b/>
          <w:bCs/>
        </w:rPr>
      </w:pPr>
    </w:p>
    <w:p w:rsidR="000579ED" w:rsidRDefault="000579ED" w:rsidP="000579ED">
      <w:pPr>
        <w:pStyle w:val="PargrafodaLista"/>
        <w:rPr>
          <w:b/>
          <w:bCs/>
        </w:rPr>
      </w:pPr>
    </w:p>
    <w:p w:rsidR="000579ED" w:rsidRDefault="000579ED" w:rsidP="000579ED">
      <w:pPr>
        <w:pStyle w:val="PargrafodaLista"/>
        <w:rPr>
          <w:b/>
          <w:bCs/>
        </w:rPr>
      </w:pPr>
    </w:p>
    <w:p w:rsidR="000579ED" w:rsidRDefault="000579ED" w:rsidP="000579E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Modelo 3</w:t>
      </w:r>
    </w:p>
    <w:p w:rsidR="000579ED" w:rsidRDefault="000579ED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579ED">
        <w:rPr>
          <w:rFonts w:ascii="Calibri" w:eastAsia="Times New Roman" w:hAnsi="Calibri" w:cs="Calibri"/>
          <w:color w:val="000000"/>
          <w:lang w:eastAsia="pt-BR"/>
        </w:rPr>
        <w:t>Placa Mãe Intel Zx H110 Foxconn Lga 1151 Ddr3 16gb Usb 3.0</w:t>
      </w:r>
    </w:p>
    <w:p w:rsidR="000579ED" w:rsidRDefault="000579ED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579ED">
        <w:rPr>
          <w:rFonts w:ascii="Calibri" w:eastAsia="Times New Roman" w:hAnsi="Calibri" w:cs="Calibri"/>
          <w:color w:val="000000"/>
          <w:lang w:eastAsia="pt-BR"/>
        </w:rPr>
        <w:t>Processador Intel Core i3-9100F Coffee Lake, Cache 6MB, 3.6GHz (4.2GHz Max Turbo), LGA 1151, Sem Vídeo - BX80684I39100F</w:t>
      </w:r>
    </w:p>
    <w:p w:rsidR="000579ED" w:rsidRDefault="000579ED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579ED">
        <w:rPr>
          <w:rFonts w:ascii="Calibri" w:eastAsia="Times New Roman" w:hAnsi="Calibri" w:cs="Calibri"/>
          <w:color w:val="000000"/>
          <w:lang w:eastAsia="pt-BR"/>
        </w:rPr>
        <w:t>Memória RAM 8 GB 1x8GB Kingston KVR16N11/8</w:t>
      </w:r>
    </w:p>
    <w:p w:rsidR="00BF3E22" w:rsidRDefault="00BF3E22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D134B">
        <w:rPr>
          <w:rFonts w:ascii="Calibri" w:eastAsia="Times New Roman" w:hAnsi="Calibri" w:cs="Calibri"/>
          <w:color w:val="000000"/>
          <w:lang w:eastAsia="pt-BR"/>
        </w:rPr>
        <w:t>Fonte ATX Dex AF-500</w:t>
      </w:r>
    </w:p>
    <w:p w:rsidR="00BF3E22" w:rsidRDefault="00BF3E22" w:rsidP="000579ED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BF3E22">
        <w:rPr>
          <w:rFonts w:ascii="Calibri" w:eastAsia="Times New Roman" w:hAnsi="Calibri" w:cs="Calibri"/>
          <w:color w:val="000000"/>
          <w:lang w:eastAsia="pt-BR"/>
        </w:rPr>
        <w:t>Disco rígido interno Seagate BarraCuda 3.5 ST1000DM010 1TB</w:t>
      </w:r>
    </w:p>
    <w:p w:rsidR="00BF3E22" w:rsidRDefault="00BF3E22" w:rsidP="000579ED">
      <w:pPr>
        <w:pStyle w:val="PargrafodaLista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TOTAL R$ </w:t>
      </w:r>
      <w:r w:rsidR="00456A7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1.288,88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+ placa de vídeo</w:t>
      </w:r>
    </w:p>
    <w:p w:rsidR="00BF3E22" w:rsidRDefault="00BF3E22" w:rsidP="000579ED">
      <w:pPr>
        <w:pStyle w:val="PargrafodaLista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:rsidR="00BF3E22" w:rsidRDefault="00BF3E22" w:rsidP="00BF3E22">
      <w:pPr>
        <w:pStyle w:val="Pargrafoda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lang w:eastAsia="pt-BR"/>
        </w:rPr>
        <w:t>Modelo 4</w:t>
      </w:r>
    </w:p>
    <w:p w:rsidR="00BF3E22" w:rsidRDefault="00BF3E22" w:rsidP="00BF3E22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BF3E22">
        <w:rPr>
          <w:rFonts w:ascii="Calibri" w:eastAsia="Times New Roman" w:hAnsi="Calibri" w:cs="Calibri"/>
          <w:color w:val="000000"/>
          <w:lang w:eastAsia="pt-BR"/>
        </w:rPr>
        <w:t>Placa-mãe Gigabyte H310M H 2.0, Intel LGA 1151, mATX, DDR4 (Rev. 1.0)</w:t>
      </w:r>
    </w:p>
    <w:p w:rsidR="00BF3E22" w:rsidRPr="00BF3E22" w:rsidRDefault="00BF3E22" w:rsidP="00BF3E22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BF3E22">
        <w:rPr>
          <w:rFonts w:ascii="Calibri" w:eastAsia="Times New Roman" w:hAnsi="Calibri" w:cs="Calibri"/>
          <w:color w:val="000000"/>
          <w:lang w:eastAsia="pt-BR"/>
        </w:rPr>
        <w:t>Processador Intel Core I3 7100 3,90 Ghz 3mb Cache Lga 1151</w:t>
      </w:r>
    </w:p>
    <w:p w:rsidR="00BF3E22" w:rsidRPr="00BF3E22" w:rsidRDefault="00BF3E22" w:rsidP="00BF3E22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BF3E22">
        <w:rPr>
          <w:rFonts w:ascii="Calibri" w:eastAsia="Times New Roman" w:hAnsi="Calibri" w:cs="Calibri"/>
          <w:color w:val="000000"/>
          <w:lang w:eastAsia="pt-BR"/>
        </w:rPr>
        <w:t>PROCESSADOR AMD RYZEN 3 3200G QUAD-CORE 3.6GHZ (4GHZ TURBO)</w:t>
      </w:r>
    </w:p>
    <w:p w:rsidR="00BF3E22" w:rsidRDefault="00BF3E22" w:rsidP="00BF3E22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BF3E22">
        <w:rPr>
          <w:rFonts w:ascii="Calibri" w:eastAsia="Times New Roman" w:hAnsi="Calibri" w:cs="Calibri"/>
          <w:color w:val="000000"/>
          <w:lang w:eastAsia="pt-BR"/>
        </w:rPr>
        <w:t>MEMORIA TEAM GROUP T-FORCE VULCAN PICHAU 8GB (1X8) DDR4</w:t>
      </w:r>
    </w:p>
    <w:p w:rsidR="00BF3E22" w:rsidRDefault="00BF3E22" w:rsidP="00BF3E22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D134B">
        <w:rPr>
          <w:rFonts w:ascii="Calibri" w:eastAsia="Times New Roman" w:hAnsi="Calibri" w:cs="Calibri"/>
          <w:color w:val="000000"/>
          <w:lang w:eastAsia="pt-BR"/>
        </w:rPr>
        <w:t>Fonte ATX Dex AF-500</w:t>
      </w:r>
    </w:p>
    <w:p w:rsidR="00BF3E22" w:rsidRDefault="00BF3E22" w:rsidP="00BF3E22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BF3E22">
        <w:rPr>
          <w:rFonts w:ascii="Calibri" w:eastAsia="Times New Roman" w:hAnsi="Calibri" w:cs="Calibri"/>
          <w:color w:val="000000"/>
          <w:lang w:eastAsia="pt-BR"/>
        </w:rPr>
        <w:t>Disco rígido interno Seagate BarraCuda 3.5 ST1000DM010 1TB</w:t>
      </w:r>
    </w:p>
    <w:p w:rsidR="00D00099" w:rsidRPr="00D00099" w:rsidRDefault="00D00099" w:rsidP="00BF3E22">
      <w:pPr>
        <w:pStyle w:val="PargrafodaLista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lang w:eastAsia="pt-BR"/>
        </w:rPr>
        <w:t>TOTAL R$ 1.931,00 + placa de vídeo</w:t>
      </w:r>
      <w:bookmarkStart w:id="1" w:name="_GoBack"/>
      <w:bookmarkEnd w:id="1"/>
    </w:p>
    <w:p w:rsidR="00BF3E22" w:rsidRPr="00BF3E22" w:rsidRDefault="00BF3E22" w:rsidP="00BF3E22">
      <w:pPr>
        <w:pStyle w:val="PargrafodaLista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TOTAL R$ </w:t>
      </w:r>
      <w:r w:rsidR="00D00099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2.107,00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+ placa de vídeo</w:t>
      </w:r>
    </w:p>
    <w:sectPr w:rsidR="00BF3E22" w:rsidRPr="00BF3E22" w:rsidSect="00057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B08"/>
    <w:multiLevelType w:val="hybridMultilevel"/>
    <w:tmpl w:val="33604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F7"/>
    <w:rsid w:val="000579ED"/>
    <w:rsid w:val="00107598"/>
    <w:rsid w:val="00117211"/>
    <w:rsid w:val="001807F7"/>
    <w:rsid w:val="00406799"/>
    <w:rsid w:val="00456A7F"/>
    <w:rsid w:val="004C7241"/>
    <w:rsid w:val="004D134B"/>
    <w:rsid w:val="006277F7"/>
    <w:rsid w:val="00A352B0"/>
    <w:rsid w:val="00AC096C"/>
    <w:rsid w:val="00B40D03"/>
    <w:rsid w:val="00BF3E22"/>
    <w:rsid w:val="00C510E2"/>
    <w:rsid w:val="00D00099"/>
    <w:rsid w:val="00D8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313C"/>
  <w15:chartTrackingRefBased/>
  <w15:docId w15:val="{D5EB4560-F3BA-4E12-B4B4-688CBDDF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4886">
          <w:marLeft w:val="195"/>
          <w:marRight w:val="24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FF6600"/>
                <w:right w:val="none" w:sz="0" w:space="0" w:color="auto"/>
              </w:divBdr>
            </w:div>
          </w:divsChild>
        </w:div>
        <w:div w:id="1545673966">
          <w:marLeft w:val="195"/>
          <w:marRight w:val="24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85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Rodrigues Jr.</dc:creator>
  <cp:keywords/>
  <dc:description/>
  <cp:lastModifiedBy>Euclides Rodrigues Jr.</cp:lastModifiedBy>
  <cp:revision>10</cp:revision>
  <cp:lastPrinted>2020-01-15T12:41:00Z</cp:lastPrinted>
  <dcterms:created xsi:type="dcterms:W3CDTF">2020-01-15T12:13:00Z</dcterms:created>
  <dcterms:modified xsi:type="dcterms:W3CDTF">2020-01-15T13:08:00Z</dcterms:modified>
</cp:coreProperties>
</file>