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68A7" w14:textId="29D86E2A" w:rsidR="00FF705D" w:rsidRDefault="00324EFA">
      <w:r>
        <w:t>Comandos css</w:t>
      </w:r>
    </w:p>
    <w:p w14:paraId="7ADEAB55" w14:textId="6AC16F51" w:rsidR="00324EFA" w:rsidRPr="00324EFA" w:rsidRDefault="00324EFA">
      <w:pPr>
        <w:rPr>
          <w:b/>
          <w:bCs/>
        </w:rPr>
      </w:pPr>
      <w:r w:rsidRPr="00324EFA">
        <w:rPr>
          <w:b/>
          <w:bCs/>
        </w:rPr>
        <w:t>Font</w:t>
      </w:r>
    </w:p>
    <w:p w14:paraId="1C88DB7D" w14:textId="3A696898" w:rsidR="00324EFA" w:rsidRDefault="00324EFA">
      <w:r>
        <w:t>Font-family</w:t>
      </w:r>
    </w:p>
    <w:p w14:paraId="0426FC04" w14:textId="3EFA7784" w:rsidR="00324EFA" w:rsidRDefault="00324EFA">
      <w:r>
        <w:t>Font-style</w:t>
      </w:r>
    </w:p>
    <w:p w14:paraId="7362A9EF" w14:textId="19FBD400" w:rsidR="00324EFA" w:rsidRDefault="00324EFA">
      <w:r>
        <w:t>Font-Size</w:t>
      </w:r>
    </w:p>
    <w:p w14:paraId="080814C0" w14:textId="754330D4" w:rsidR="002D2788" w:rsidRDefault="002D2788">
      <w:pPr>
        <w:rPr>
          <w:b/>
          <w:bCs/>
        </w:rPr>
      </w:pPr>
      <w:r w:rsidRPr="002D2788">
        <w:rPr>
          <w:b/>
          <w:bCs/>
        </w:rPr>
        <w:t>Text</w:t>
      </w:r>
    </w:p>
    <w:p w14:paraId="18E79833" w14:textId="2F3D11B6" w:rsidR="002D2788" w:rsidRDefault="002245A0">
      <w:r>
        <w:t>Color</w:t>
      </w:r>
    </w:p>
    <w:p w14:paraId="76C74345" w14:textId="0F7213E7" w:rsidR="003D3E6C" w:rsidRDefault="002245A0">
      <w:r>
        <w:t>Background-color</w:t>
      </w:r>
    </w:p>
    <w:p w14:paraId="0917F347" w14:textId="26B13F63" w:rsidR="003D3E6C" w:rsidRDefault="003D3E6C">
      <w:r>
        <w:t>Text-align</w:t>
      </w:r>
    </w:p>
    <w:p w14:paraId="078B5CB4" w14:textId="57BD1412" w:rsidR="003D3E6C" w:rsidRDefault="003D3E6C">
      <w:r>
        <w:t>Text-decoration</w:t>
      </w:r>
    </w:p>
    <w:p w14:paraId="24AA15A5" w14:textId="667035D3" w:rsidR="002245A0" w:rsidRDefault="002245A0">
      <w:pPr>
        <w:rPr>
          <w:b/>
          <w:bCs/>
        </w:rPr>
      </w:pPr>
      <w:r w:rsidRPr="002245A0">
        <w:rPr>
          <w:b/>
          <w:bCs/>
        </w:rPr>
        <w:t>Margin</w:t>
      </w:r>
    </w:p>
    <w:p w14:paraId="043AE357" w14:textId="4E06A179" w:rsidR="003D3E6C" w:rsidRPr="003D3E6C" w:rsidRDefault="003D3E6C">
      <w:r w:rsidRPr="003D3E6C">
        <w:t>Left, right, top, bottom</w:t>
      </w:r>
      <w:r>
        <w:t>, auto</w:t>
      </w:r>
    </w:p>
    <w:p w14:paraId="65DBB6BA" w14:textId="63D4C753" w:rsidR="002245A0" w:rsidRDefault="002245A0">
      <w:pPr>
        <w:rPr>
          <w:b/>
          <w:bCs/>
        </w:rPr>
      </w:pPr>
      <w:r>
        <w:rPr>
          <w:b/>
          <w:bCs/>
        </w:rPr>
        <w:t>Padding</w:t>
      </w:r>
    </w:p>
    <w:p w14:paraId="3768227B" w14:textId="77777777" w:rsidR="003D3E6C" w:rsidRDefault="003D3E6C" w:rsidP="003D3E6C">
      <w:r w:rsidRPr="003D3E6C">
        <w:t>Left, right, top, bottom</w:t>
      </w:r>
    </w:p>
    <w:p w14:paraId="4DA27D5A" w14:textId="22C8469E" w:rsidR="003D3E6C" w:rsidRPr="003D3E6C" w:rsidRDefault="003D3E6C" w:rsidP="003D3E6C">
      <w:pPr>
        <w:rPr>
          <w:b/>
          <w:bCs/>
        </w:rPr>
      </w:pPr>
      <w:r w:rsidRPr="003D3E6C">
        <w:rPr>
          <w:b/>
          <w:bCs/>
        </w:rPr>
        <w:t>Border</w:t>
      </w:r>
    </w:p>
    <w:p w14:paraId="0C59252B" w14:textId="59CC669A" w:rsidR="003D3E6C" w:rsidRDefault="003D3E6C" w:rsidP="003D3E6C">
      <w:r w:rsidRPr="003D3E6C">
        <w:t xml:space="preserve">1px, </w:t>
      </w:r>
      <w:r>
        <w:t>solid, color, colapse, width</w:t>
      </w:r>
    </w:p>
    <w:p w14:paraId="4F1640DB" w14:textId="2D79714A" w:rsidR="003D3E6C" w:rsidRPr="003D3E6C" w:rsidRDefault="003D3E6C" w:rsidP="003D3E6C">
      <w:pPr>
        <w:rPr>
          <w:b/>
          <w:bCs/>
        </w:rPr>
      </w:pPr>
      <w:r w:rsidRPr="003D3E6C">
        <w:rPr>
          <w:b/>
          <w:bCs/>
        </w:rPr>
        <w:t>:hover</w:t>
      </w:r>
    </w:p>
    <w:p w14:paraId="260F876C" w14:textId="62759FB9" w:rsidR="003D3E6C" w:rsidRDefault="003D3E6C" w:rsidP="003D3E6C">
      <w:pPr>
        <w:rPr>
          <w:b/>
          <w:bCs/>
        </w:rPr>
      </w:pPr>
      <w:r w:rsidRPr="003D3E6C">
        <w:rPr>
          <w:b/>
          <w:bCs/>
        </w:rPr>
        <w:t>Class</w:t>
      </w:r>
      <w:r>
        <w:rPr>
          <w:b/>
          <w:bCs/>
        </w:rPr>
        <w:t xml:space="preserve"> (.)</w:t>
      </w:r>
    </w:p>
    <w:p w14:paraId="7739EAD1" w14:textId="5A1F574F" w:rsidR="003D3E6C" w:rsidRDefault="003D3E6C" w:rsidP="003D3E6C">
      <w:pPr>
        <w:rPr>
          <w:b/>
          <w:bCs/>
        </w:rPr>
      </w:pPr>
      <w:r>
        <w:rPr>
          <w:b/>
          <w:bCs/>
        </w:rPr>
        <w:t>Input</w:t>
      </w:r>
    </w:p>
    <w:p w14:paraId="6C88795F" w14:textId="2D338993" w:rsidR="003D3E6C" w:rsidRDefault="003D3E6C" w:rsidP="003D3E6C">
      <w:r>
        <w:t xml:space="preserve">Width, padding, margin, box-sizing, boder-radius, backgound-color, background-image, background-position, background-repeat, </w:t>
      </w:r>
    </w:p>
    <w:p w14:paraId="1966161B" w14:textId="3212A3C7" w:rsidR="00393C66" w:rsidRDefault="00393C66" w:rsidP="003D3E6C">
      <w:r>
        <w:t>Área-&gt; resize: none para não redimensionar</w:t>
      </w:r>
    </w:p>
    <w:p w14:paraId="5F3FAFC5" w14:textId="7EA3CD0B" w:rsidR="003D3E6C" w:rsidRPr="003D3E6C" w:rsidRDefault="003D3E6C" w:rsidP="003D3E6C">
      <w:pPr>
        <w:rPr>
          <w:b/>
          <w:bCs/>
        </w:rPr>
      </w:pPr>
      <w:r w:rsidRPr="003D3E6C">
        <w:rPr>
          <w:b/>
          <w:bCs/>
        </w:rPr>
        <w:t>:focus</w:t>
      </w:r>
    </w:p>
    <w:p w14:paraId="5EC00BE9" w14:textId="77777777" w:rsidR="003D3E6C" w:rsidRPr="003D3E6C" w:rsidRDefault="003D3E6C" w:rsidP="003D3E6C">
      <w:pPr>
        <w:rPr>
          <w:b/>
          <w:bCs/>
        </w:rPr>
      </w:pPr>
    </w:p>
    <w:p w14:paraId="28B23CE0" w14:textId="77777777" w:rsidR="003D3E6C" w:rsidRPr="003D3E6C" w:rsidRDefault="003D3E6C" w:rsidP="003D3E6C"/>
    <w:p w14:paraId="2918CC73" w14:textId="77777777" w:rsidR="003D3E6C" w:rsidRDefault="003D3E6C">
      <w:pPr>
        <w:rPr>
          <w:b/>
          <w:bCs/>
        </w:rPr>
      </w:pPr>
    </w:p>
    <w:p w14:paraId="590FF5A1" w14:textId="77777777" w:rsidR="003D3E6C" w:rsidRPr="002245A0" w:rsidRDefault="003D3E6C">
      <w:pPr>
        <w:rPr>
          <w:b/>
          <w:bCs/>
        </w:rPr>
      </w:pPr>
    </w:p>
    <w:sectPr w:rsidR="003D3E6C" w:rsidRPr="00224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FA"/>
    <w:rsid w:val="002245A0"/>
    <w:rsid w:val="002D2788"/>
    <w:rsid w:val="00324EFA"/>
    <w:rsid w:val="00393C66"/>
    <w:rsid w:val="003D3E6C"/>
    <w:rsid w:val="00FA17BA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3C03"/>
  <w15:chartTrackingRefBased/>
  <w15:docId w15:val="{B89D7315-531F-490B-B339-B48AA062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Barrozo</dc:creator>
  <cp:keywords/>
  <dc:description/>
  <cp:lastModifiedBy>Euclides Barrozo</cp:lastModifiedBy>
  <cp:revision>4</cp:revision>
  <dcterms:created xsi:type="dcterms:W3CDTF">2023-09-20T20:47:00Z</dcterms:created>
  <dcterms:modified xsi:type="dcterms:W3CDTF">2023-09-23T00:36:00Z</dcterms:modified>
</cp:coreProperties>
</file>