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A109" w14:textId="532590FF" w:rsidR="00FF705D" w:rsidRDefault="00CF1C40">
      <w:r>
        <w:t>Comandos html</w:t>
      </w:r>
    </w:p>
    <w:p w14:paraId="40B5B4B4" w14:textId="77777777" w:rsidR="00CF1C40" w:rsidRDefault="00CF1C40" w:rsidP="00CF1C40">
      <w:pPr>
        <w:spacing w:after="0"/>
        <w:rPr>
          <w:sz w:val="36"/>
          <w:szCs w:val="36"/>
        </w:rPr>
      </w:pPr>
      <w:r w:rsidRPr="005F2D7E">
        <w:rPr>
          <w:sz w:val="36"/>
          <w:szCs w:val="36"/>
        </w:rPr>
        <w:t xml:space="preserve">&lt;ul&gt; </w:t>
      </w:r>
      <w:r>
        <w:rPr>
          <w:sz w:val="36"/>
          <w:szCs w:val="36"/>
        </w:rPr>
        <w:t>lista não ordenada</w:t>
      </w:r>
    </w:p>
    <w:p w14:paraId="15E2458B" w14:textId="77777777" w:rsidR="00CF1C40" w:rsidRDefault="00CF1C40" w:rsidP="00CF1C40">
      <w:pPr>
        <w:spacing w:after="0"/>
        <w:rPr>
          <w:sz w:val="36"/>
          <w:szCs w:val="36"/>
        </w:rPr>
      </w:pPr>
      <w:r>
        <w:rPr>
          <w:sz w:val="36"/>
          <w:szCs w:val="36"/>
        </w:rPr>
        <w:t>&lt;li&gt; item da lista</w:t>
      </w:r>
    </w:p>
    <w:p w14:paraId="2492AB68" w14:textId="77777777" w:rsidR="00CF1C40" w:rsidRDefault="00CF1C40" w:rsidP="00CF1C40">
      <w:pPr>
        <w:rPr>
          <w:sz w:val="28"/>
          <w:szCs w:val="28"/>
        </w:rPr>
      </w:pPr>
      <w:r w:rsidRPr="005F2D7E">
        <w:rPr>
          <w:sz w:val="28"/>
          <w:szCs w:val="28"/>
        </w:rPr>
        <w:t>&lt;ol</w:t>
      </w:r>
      <w:r>
        <w:rPr>
          <w:sz w:val="28"/>
          <w:szCs w:val="28"/>
        </w:rPr>
        <w:t>&gt; lista ordenada</w:t>
      </w:r>
    </w:p>
    <w:p w14:paraId="29C67A51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>&lt;a&gt; criar um link</w:t>
      </w:r>
    </w:p>
    <w:p w14:paraId="3E4F3E7B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ab/>
        <w:t>Target=_blank (abrir link em uma nova aba)</w:t>
      </w:r>
    </w:p>
    <w:p w14:paraId="011CD259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Href -&gt; endereço do link </w:t>
      </w:r>
    </w:p>
    <w:p w14:paraId="49BE55C1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>&lt;hr&gt; linha horizontal</w:t>
      </w:r>
    </w:p>
    <w:p w14:paraId="25ECBA83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>&lt;br&gt; quebra de linha</w:t>
      </w:r>
    </w:p>
    <w:p w14:paraId="05BBFA07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>&lt;iframe&gt; incorporar vídeo</w:t>
      </w:r>
    </w:p>
    <w:p w14:paraId="17738822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>&lt;button&gt; criar um botão</w:t>
      </w:r>
    </w:p>
    <w:p w14:paraId="463A2C8F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>&lt;img&gt; imagem</w:t>
      </w:r>
    </w:p>
    <w:p w14:paraId="40CC4A3B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ab/>
        <w:t>Width -&gt; largura, heigth -&gt; altura, size -&gt; tamanho</w:t>
      </w:r>
    </w:p>
    <w:p w14:paraId="7848A2EE" w14:textId="77777777" w:rsidR="00CF1C40" w:rsidRDefault="00CF1C40" w:rsidP="00CF1C40">
      <w:pPr>
        <w:rPr>
          <w:sz w:val="28"/>
          <w:szCs w:val="28"/>
        </w:rPr>
      </w:pPr>
      <w:r>
        <w:rPr>
          <w:sz w:val="28"/>
          <w:szCs w:val="28"/>
        </w:rPr>
        <w:tab/>
        <w:t>Src -&gt; endereço/nome da imagem</w:t>
      </w:r>
    </w:p>
    <w:p w14:paraId="66EEA51E" w14:textId="77777777" w:rsidR="00F31F7F" w:rsidRDefault="00F31F7F" w:rsidP="00F31F7F">
      <w:r>
        <w:t>&lt;table&gt; indica a criação de uma tabela (border = borda)</w:t>
      </w:r>
    </w:p>
    <w:p w14:paraId="6C4157AC" w14:textId="77777777" w:rsidR="00F31F7F" w:rsidRDefault="00F31F7F" w:rsidP="00F31F7F">
      <w:r>
        <w:t>&lt;th&gt;cabeçario de tabela</w:t>
      </w:r>
    </w:p>
    <w:p w14:paraId="21CD5148" w14:textId="77777777" w:rsidR="00F31F7F" w:rsidRDefault="00F31F7F" w:rsidP="00F31F7F">
      <w:r>
        <w:t xml:space="preserve">&lt;tr&gt; linha de </w:t>
      </w:r>
      <w:proofErr w:type="gramStart"/>
      <w:r>
        <w:t>tabela(</w:t>
      </w:r>
      <w:proofErr w:type="gramEnd"/>
      <w:r>
        <w:t>colspan = mesclar células)</w:t>
      </w:r>
    </w:p>
    <w:p w14:paraId="5CB3EAEE" w14:textId="77777777" w:rsidR="00F31F7F" w:rsidRDefault="00F31F7F" w:rsidP="00F31F7F">
      <w:r>
        <w:t>&lt;td&gt;célula da tabela</w:t>
      </w:r>
    </w:p>
    <w:p w14:paraId="7D489A01" w14:textId="77777777" w:rsidR="00F31F7F" w:rsidRDefault="00F31F7F" w:rsidP="00F31F7F">
      <w:r>
        <w:t>&lt;small&gt; diminuir o tamanho da fonte</w:t>
      </w:r>
    </w:p>
    <w:p w14:paraId="654907A1" w14:textId="77777777" w:rsidR="00F31F7F" w:rsidRDefault="00F31F7F" w:rsidP="00F31F7F">
      <w:r>
        <w:t>&lt;Strong&gt; negrito</w:t>
      </w:r>
    </w:p>
    <w:p w14:paraId="159F7B13" w14:textId="7C369A7F" w:rsidR="00CF1C40" w:rsidRPr="00F31F7F" w:rsidRDefault="00F31F7F" w:rsidP="00CF1C40">
      <w:r>
        <w:t>&lt;q&gt; citação ou aspas</w:t>
      </w:r>
    </w:p>
    <w:p w14:paraId="07ED9690" w14:textId="77777777" w:rsidR="00CF1C40" w:rsidRDefault="00CF1C40"/>
    <w:sectPr w:rsidR="00CF1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0"/>
    <w:rsid w:val="00CF1C40"/>
    <w:rsid w:val="00F31F7F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2ACA"/>
  <w15:chartTrackingRefBased/>
  <w15:docId w15:val="{7C1BF1FF-73CC-4E82-8520-6D80F431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2</cp:revision>
  <dcterms:created xsi:type="dcterms:W3CDTF">2023-09-14T14:15:00Z</dcterms:created>
  <dcterms:modified xsi:type="dcterms:W3CDTF">2023-09-18T14:19:00Z</dcterms:modified>
</cp:coreProperties>
</file>