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49802" w14:textId="746C475C" w:rsidR="00FF705D" w:rsidRDefault="00B645C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6013DD" wp14:editId="132A81C5">
                <wp:simplePos x="0" y="0"/>
                <wp:positionH relativeFrom="column">
                  <wp:posOffset>-272474</wp:posOffset>
                </wp:positionH>
                <wp:positionV relativeFrom="paragraph">
                  <wp:posOffset>1205865</wp:posOffset>
                </wp:positionV>
                <wp:extent cx="5922335" cy="4954270"/>
                <wp:effectExtent l="0" t="0" r="21590" b="17780"/>
                <wp:wrapNone/>
                <wp:docPr id="1205022550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335" cy="4954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6BA5D" w14:textId="29E47D3B" w:rsidR="008461A2" w:rsidRDefault="008461A2" w:rsidP="008461A2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Projeto integrador</w:t>
                            </w:r>
                          </w:p>
                          <w:p w14:paraId="78B23306" w14:textId="525EF4EF" w:rsidR="0067316B" w:rsidRDefault="00B645C2" w:rsidP="008461A2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Contextualizar com o real e falar sobre o site e seu impacto no real – </w:t>
                            </w:r>
                            <w:r w:rsidR="0021148D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4</w:t>
                            </w:r>
                            <w:r w:rsidR="00AE1B86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0A9EA075" w14:textId="534E3D19" w:rsidR="00AE1B86" w:rsidRDefault="00AE1B86" w:rsidP="008461A2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(Filmes*, IBG, Lives) </w:t>
                            </w:r>
                          </w:p>
                          <w:p w14:paraId="641B6BC9" w14:textId="3D6F2EC2" w:rsidR="00B645C2" w:rsidRDefault="0021148D" w:rsidP="008461A2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Criar um sistema de cadastro dos alunos </w:t>
                            </w:r>
                            <w:r w:rsidR="00AE1B86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–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AE1B86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7</w:t>
                            </w:r>
                          </w:p>
                          <w:p w14:paraId="19549D56" w14:textId="41A72A5E" w:rsidR="00AE1B86" w:rsidRDefault="00AE1B86" w:rsidP="008461A2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( Natan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, Carlos, Ícaro*, Lucy) </w:t>
                            </w:r>
                          </w:p>
                          <w:p w14:paraId="705C44F2" w14:textId="77777777" w:rsidR="00B645C2" w:rsidRPr="008461A2" w:rsidRDefault="00B645C2" w:rsidP="008461A2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6013DD" id="Retângulo: Cantos Arredondados 2" o:spid="_x0000_s1026" style="position:absolute;margin-left:-21.45pt;margin-top:94.95pt;width:466.35pt;height:39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7E66BA5D" w14:textId="29E47D3B" w:rsidR="008461A2" w:rsidRDefault="008461A2" w:rsidP="008461A2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Projeto integrador</w:t>
                      </w:r>
                    </w:p>
                    <w:p w14:paraId="78B23306" w14:textId="525EF4EF" w:rsidR="0067316B" w:rsidRDefault="00B645C2" w:rsidP="008461A2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Contextualizar com o real e falar sobre o site e seu impacto no real – </w:t>
                      </w:r>
                      <w:r w:rsidR="0021148D">
                        <w:rPr>
                          <w:b/>
                          <w:bCs/>
                          <w:sz w:val="40"/>
                          <w:szCs w:val="40"/>
                        </w:rPr>
                        <w:t>4</w:t>
                      </w:r>
                      <w:r w:rsidR="00AE1B86"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</w:p>
                    <w:p w14:paraId="0A9EA075" w14:textId="534E3D19" w:rsidR="00AE1B86" w:rsidRDefault="00AE1B86" w:rsidP="008461A2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(Filmes*, IBG, Lives) </w:t>
                      </w:r>
                    </w:p>
                    <w:p w14:paraId="641B6BC9" w14:textId="3D6F2EC2" w:rsidR="00B645C2" w:rsidRDefault="0021148D" w:rsidP="008461A2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Criar um sistema de cadastro dos alunos </w:t>
                      </w:r>
                      <w:r w:rsidR="00AE1B86">
                        <w:rPr>
                          <w:b/>
                          <w:bCs/>
                          <w:sz w:val="40"/>
                          <w:szCs w:val="40"/>
                        </w:rPr>
                        <w:t>–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="00AE1B86">
                        <w:rPr>
                          <w:b/>
                          <w:bCs/>
                          <w:sz w:val="40"/>
                          <w:szCs w:val="40"/>
                        </w:rPr>
                        <w:t>7</w:t>
                      </w:r>
                    </w:p>
                    <w:p w14:paraId="19549D56" w14:textId="41A72A5E" w:rsidR="00AE1B86" w:rsidRDefault="00AE1B86" w:rsidP="008461A2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( Natan</w:t>
                      </w:r>
                      <w:proofErr w:type="gramEnd"/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, Carlos, Ícaro*, Lucy) </w:t>
                      </w:r>
                    </w:p>
                    <w:p w14:paraId="705C44F2" w14:textId="77777777" w:rsidR="00B645C2" w:rsidRPr="008461A2" w:rsidRDefault="00B645C2" w:rsidP="008461A2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79C368" wp14:editId="2555CEFD">
                <wp:simplePos x="0" y="0"/>
                <wp:positionH relativeFrom="column">
                  <wp:posOffset>6091141</wp:posOffset>
                </wp:positionH>
                <wp:positionV relativeFrom="paragraph">
                  <wp:posOffset>1220308</wp:posOffset>
                </wp:positionV>
                <wp:extent cx="3371353" cy="3172570"/>
                <wp:effectExtent l="0" t="0" r="19685" b="27940"/>
                <wp:wrapNone/>
                <wp:docPr id="802740006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353" cy="31725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C418B4" w14:textId="553E603C" w:rsidR="008461A2" w:rsidRDefault="00014229" w:rsidP="008461A2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Filme </w:t>
                            </w:r>
                          </w:p>
                          <w:p w14:paraId="4D1F3FA2" w14:textId="4C549645" w:rsidR="00014229" w:rsidRDefault="00014229" w:rsidP="008461A2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(Piratas do vale do silício)</w:t>
                            </w:r>
                            <w:r w:rsidR="0067316B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3</w:t>
                            </w:r>
                          </w:p>
                          <w:p w14:paraId="4504F3EA" w14:textId="1738B5D2" w:rsidR="001D2C2F" w:rsidRPr="008461A2" w:rsidRDefault="001D2C2F" w:rsidP="008461A2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Snowden</w:t>
                            </w:r>
                            <w:r w:rsidR="0067316B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79C368" id="_x0000_s1027" style="position:absolute;margin-left:479.6pt;margin-top:96.1pt;width:265.45pt;height:249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" fillcolor="#4472c4 [3204]" strokecolor="#09101d [484]" strokeweight="1pt">
                <v:stroke joinstyle="miter"/>
                <v:textbox>
                  <w:txbxContent>
                    <w:p w14:paraId="1EC418B4" w14:textId="553E603C" w:rsidR="008461A2" w:rsidRDefault="00014229" w:rsidP="008461A2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Filme </w:t>
                      </w:r>
                    </w:p>
                    <w:p w14:paraId="4D1F3FA2" w14:textId="4C549645" w:rsidR="00014229" w:rsidRDefault="00014229" w:rsidP="008461A2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(Piratas do vale do silício)</w:t>
                      </w:r>
                      <w:r w:rsidR="0067316B">
                        <w:rPr>
                          <w:b/>
                          <w:bCs/>
                          <w:sz w:val="40"/>
                          <w:szCs w:val="40"/>
                        </w:rPr>
                        <w:t xml:space="preserve"> 3</w:t>
                      </w:r>
                    </w:p>
                    <w:p w14:paraId="4504F3EA" w14:textId="1738B5D2" w:rsidR="001D2C2F" w:rsidRPr="008461A2" w:rsidRDefault="001D2C2F" w:rsidP="008461A2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Snowden</w:t>
                      </w:r>
                      <w:r w:rsidR="0067316B">
                        <w:rPr>
                          <w:b/>
                          <w:bCs/>
                          <w:sz w:val="40"/>
                          <w:szCs w:val="40"/>
                        </w:rPr>
                        <w:t xml:space="preserve"> 6</w:t>
                      </w:r>
                    </w:p>
                  </w:txbxContent>
                </v:textbox>
              </v:roundrect>
            </w:pict>
          </mc:Fallback>
        </mc:AlternateContent>
      </w:r>
      <w:r w:rsidR="008461A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3FA436" wp14:editId="071375A3">
                <wp:simplePos x="0" y="0"/>
                <wp:positionH relativeFrom="column">
                  <wp:posOffset>4419628</wp:posOffset>
                </wp:positionH>
                <wp:positionV relativeFrom="paragraph">
                  <wp:posOffset>-579203</wp:posOffset>
                </wp:positionV>
                <wp:extent cx="3371353" cy="1582310"/>
                <wp:effectExtent l="0" t="0" r="19685" b="18415"/>
                <wp:wrapNone/>
                <wp:docPr id="968897862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353" cy="1582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438BA" w14:textId="06D0CE0B" w:rsidR="008461A2" w:rsidRDefault="008461A2" w:rsidP="008461A2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8461A2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Validação de usuário</w:t>
                            </w:r>
                          </w:p>
                          <w:p w14:paraId="44EF027E" w14:textId="4D211B12" w:rsidR="008461A2" w:rsidRDefault="008461A2" w:rsidP="008461A2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Criptografia</w:t>
                            </w:r>
                          </w:p>
                          <w:p w14:paraId="6387A922" w14:textId="1C9B11CD" w:rsidR="008461A2" w:rsidRPr="008461A2" w:rsidRDefault="008461A2" w:rsidP="008461A2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Tabelas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3FA436" id="_x0000_s1028" style="position:absolute;margin-left:348pt;margin-top:-45.6pt;width:265.45pt;height:124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" fillcolor="#4472c4 [3204]" strokecolor="#09101d [484]" strokeweight="1pt">
                <v:stroke joinstyle="miter"/>
                <v:textbox>
                  <w:txbxContent>
                    <w:p w14:paraId="083438BA" w14:textId="06D0CE0B" w:rsidR="008461A2" w:rsidRDefault="008461A2" w:rsidP="008461A2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8461A2">
                        <w:rPr>
                          <w:b/>
                          <w:bCs/>
                          <w:sz w:val="40"/>
                          <w:szCs w:val="40"/>
                        </w:rPr>
                        <w:t>Validação de usuário</w:t>
                      </w:r>
                    </w:p>
                    <w:p w14:paraId="44EF027E" w14:textId="4D211B12" w:rsidR="008461A2" w:rsidRDefault="008461A2" w:rsidP="008461A2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Criptografia</w:t>
                      </w:r>
                    </w:p>
                    <w:p w14:paraId="6387A922" w14:textId="1C9B11CD" w:rsidR="008461A2" w:rsidRPr="008461A2" w:rsidRDefault="008461A2" w:rsidP="008461A2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Tabelas</w:t>
                      </w:r>
                    </w:p>
                  </w:txbxContent>
                </v:textbox>
              </v:roundrect>
            </w:pict>
          </mc:Fallback>
        </mc:AlternateContent>
      </w:r>
      <w:r w:rsidR="008461A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3FBA80" wp14:editId="7D21E6C6">
                <wp:simplePos x="0" y="0"/>
                <wp:positionH relativeFrom="column">
                  <wp:posOffset>-224238</wp:posOffset>
                </wp:positionH>
                <wp:positionV relativeFrom="paragraph">
                  <wp:posOffset>-753662</wp:posOffset>
                </wp:positionV>
                <wp:extent cx="3013544" cy="1725433"/>
                <wp:effectExtent l="0" t="0" r="15875" b="27305"/>
                <wp:wrapNone/>
                <wp:docPr id="750181410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3544" cy="17254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C38069" w14:textId="1708933A" w:rsidR="008461A2" w:rsidRDefault="008461A2" w:rsidP="008461A2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8461A2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Matrizes</w:t>
                            </w:r>
                          </w:p>
                          <w:p w14:paraId="3552336C" w14:textId="0BCA454E" w:rsidR="008461A2" w:rsidRDefault="008461A2" w:rsidP="008461A2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Classes e objetos</w:t>
                            </w:r>
                          </w:p>
                          <w:p w14:paraId="25F94487" w14:textId="67DB166B" w:rsidR="008461A2" w:rsidRPr="008461A2" w:rsidRDefault="008461A2" w:rsidP="008461A2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Diagramas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3FBA80" id="Retângulo: Cantos Arredondados 1" o:spid="_x0000_s1029" style="position:absolute;margin-left:-17.65pt;margin-top:-59.35pt;width:237.3pt;height:135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" fillcolor="#4472c4 [3204]" strokecolor="#09101d [484]" strokeweight="1pt">
                <v:stroke joinstyle="miter"/>
                <v:textbox>
                  <w:txbxContent>
                    <w:p w14:paraId="0EC38069" w14:textId="1708933A" w:rsidR="008461A2" w:rsidRDefault="008461A2" w:rsidP="008461A2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8461A2">
                        <w:rPr>
                          <w:b/>
                          <w:bCs/>
                          <w:sz w:val="44"/>
                          <w:szCs w:val="44"/>
                        </w:rPr>
                        <w:t>Matrizes</w:t>
                      </w:r>
                    </w:p>
                    <w:p w14:paraId="3552336C" w14:textId="0BCA454E" w:rsidR="008461A2" w:rsidRDefault="008461A2" w:rsidP="008461A2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Classes e objetos</w:t>
                      </w:r>
                    </w:p>
                    <w:p w14:paraId="25F94487" w14:textId="67DB166B" w:rsidR="008461A2" w:rsidRPr="008461A2" w:rsidRDefault="008461A2" w:rsidP="008461A2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Diagramas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F705D" w:rsidSect="002909F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1A2"/>
    <w:rsid w:val="00014229"/>
    <w:rsid w:val="001D2C2F"/>
    <w:rsid w:val="0021148D"/>
    <w:rsid w:val="00216FB9"/>
    <w:rsid w:val="002909FC"/>
    <w:rsid w:val="0067316B"/>
    <w:rsid w:val="008461A2"/>
    <w:rsid w:val="00AE1B86"/>
    <w:rsid w:val="00B645C2"/>
    <w:rsid w:val="00FF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127BB"/>
  <w15:chartTrackingRefBased/>
  <w15:docId w15:val="{746F0A2A-A4D9-43F2-8790-6992D4AD3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Euclides Barrozo</dc:creator>
  <cp:keywords/>
  <dc:description/>
  <cp:lastModifiedBy>Euclides Barrozo</cp:lastModifiedBy>
  <cp:revision>2</cp:revision>
  <dcterms:created xsi:type="dcterms:W3CDTF">2024-01-11T10:45:00Z</dcterms:created>
  <dcterms:modified xsi:type="dcterms:W3CDTF">2024-01-11T13:59:00Z</dcterms:modified>
</cp:coreProperties>
</file>