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6BB6" w14:textId="77777777" w:rsidR="00F2383C" w:rsidRDefault="00F238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18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827"/>
        <w:gridCol w:w="3441"/>
      </w:tblGrid>
      <w:tr w:rsidR="00F2383C" w14:paraId="650C98B9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902C7" w14:textId="77777777" w:rsidR="00F2383C" w:rsidRDefault="00000000">
            <w:pPr>
              <w:pStyle w:val="Ttulo2"/>
              <w:rPr>
                <w:rFonts w:ascii="Arial" w:eastAsia="Arial" w:hAnsi="Arial" w:cs="Arial"/>
                <w:color w:val="FFC000"/>
              </w:rPr>
            </w:pPr>
            <w:r>
              <w:rPr>
                <w:rFonts w:ascii="Arial" w:eastAsia="Arial" w:hAnsi="Arial" w:cs="Arial"/>
                <w:color w:val="B4C6E7"/>
              </w:rPr>
              <w:t>|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>GUÍA 1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>:</w:t>
            </w:r>
          </w:p>
          <w:p w14:paraId="691C6814" w14:textId="77777777" w:rsidR="00F2383C" w:rsidRDefault="00000000">
            <w:pPr>
              <w:pStyle w:val="Ttulo2"/>
              <w:spacing w:line="259" w:lineRule="auto"/>
            </w:pPr>
            <w:r>
              <w:rPr>
                <w:rFonts w:ascii="Arial" w:eastAsia="Arial" w:hAnsi="Arial" w:cs="Arial"/>
                <w:b w:val="0"/>
                <w:bCs w:val="0"/>
                <w:color w:val="404040"/>
              </w:rPr>
              <w:t>Registro de antecedentes de proyecto</w:t>
            </w:r>
          </w:p>
          <w:p w14:paraId="01D1B4AA" w14:textId="77777777" w:rsidR="00F2383C" w:rsidRDefault="00F2383C">
            <w:pPr>
              <w:pStyle w:val="Ttulo2"/>
              <w:rPr>
                <w:rFonts w:ascii="Calibri" w:eastAsia="Calibri" w:hAnsi="Calibri" w:cs="Calibri"/>
                <w:color w:val="595959"/>
                <w:sz w:val="28"/>
                <w:szCs w:val="28"/>
              </w:rPr>
            </w:pPr>
          </w:p>
        </w:tc>
      </w:tr>
      <w:tr w:rsidR="00F2383C" w14:paraId="7489AEE1" w14:textId="77777777"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2F4BEF8A" w14:textId="77777777" w:rsidR="00F2383C" w:rsidRDefault="00F2383C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bookmarkStart w:id="0" w:name="_heading=h.o7kbk8lu8lsy" w:colFirst="0" w:colLast="0"/>
            <w:bookmarkEnd w:id="0"/>
          </w:p>
          <w:p w14:paraId="0F31550E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Sigla</w:t>
            </w:r>
          </w:p>
          <w:p w14:paraId="7298BE58" w14:textId="77777777" w:rsidR="00F2383C" w:rsidRDefault="00F2383C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68CB2203" w14:textId="77777777" w:rsidR="00F2383C" w:rsidRDefault="00F2383C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  <w:p w14:paraId="53E4CA98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Asignatura</w:t>
            </w:r>
          </w:p>
          <w:p w14:paraId="0B3D0C94" w14:textId="77777777" w:rsidR="00F2383C" w:rsidRDefault="00F2383C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401837B2" w14:textId="77777777" w:rsidR="00F2383C" w:rsidRDefault="00F2383C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  <w:p w14:paraId="7C1D8EC3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Experiencia de Aprendizaje</w:t>
            </w:r>
          </w:p>
          <w:p w14:paraId="14FACCA6" w14:textId="77777777" w:rsidR="00F2383C" w:rsidRDefault="00F2383C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</w:tr>
      <w:tr w:rsidR="00F2383C" w14:paraId="54790455" w14:textId="77777777">
        <w:trPr>
          <w:trHeight w:val="510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106DEE1" w14:textId="77777777" w:rsidR="00F2383C" w:rsidRDefault="00000000">
            <w:pPr>
              <w:pStyle w:val="Ttulo2"/>
              <w:spacing w:line="259" w:lineRule="auto"/>
              <w:jc w:val="center"/>
            </w:pPr>
            <w:bookmarkStart w:id="1" w:name="_heading=h.75y7bfmblmy8" w:colFirst="0" w:colLast="0"/>
            <w:bookmarkEnd w:id="1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FA1425E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87BE7D0" w14:textId="77777777" w:rsidR="00F2383C" w:rsidRDefault="00000000">
            <w:pPr>
              <w:spacing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Determinación y planificación de proyecto</w:t>
            </w:r>
          </w:p>
        </w:tc>
      </w:tr>
      <w:tr w:rsidR="00F2383C" w14:paraId="0B49CBF2" w14:textId="77777777"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41A80EB0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67485FA9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5E8ABB8C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 xml:space="preserve">Indicadores de logro </w:t>
            </w:r>
          </w:p>
        </w:tc>
      </w:tr>
      <w:tr w:rsidR="00F2383C" w14:paraId="7646A36C" w14:textId="77777777">
        <w:trPr>
          <w:trHeight w:val="458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2921AD7A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0C08DB65" w14:textId="77777777" w:rsidR="00F2383C" w:rsidRDefault="00000000">
            <w:pPr>
              <w:pStyle w:val="Ttulo2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       Equipos de 3 integrantes</w:t>
            </w: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AD55C66" w14:textId="77777777" w:rsidR="00F2383C" w:rsidRDefault="00000000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IL </w:t>
            </w:r>
            <w:proofErr w:type="gramStart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1.1 ,</w:t>
            </w:r>
            <w:proofErr w:type="gramEnd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1.2, 1.3, 1.4 y 1.5</w:t>
            </w:r>
          </w:p>
        </w:tc>
      </w:tr>
    </w:tbl>
    <w:p w14:paraId="0EF8556E" w14:textId="77777777" w:rsidR="00F2383C" w:rsidRDefault="00F2383C">
      <w:pPr>
        <w:tabs>
          <w:tab w:val="center" w:pos="4419"/>
          <w:tab w:val="right" w:pos="8838"/>
        </w:tabs>
        <w:spacing w:after="80"/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a0"/>
        <w:tblW w:w="88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F2383C" w14:paraId="72B39DC2" w14:textId="77777777">
        <w:trPr>
          <w:trHeight w:val="597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7F225B7" w14:textId="77777777" w:rsidR="00F2383C" w:rsidRDefault="00000000">
            <w:pPr>
              <w:rPr>
                <w:rFonts w:ascii="Arial" w:eastAsia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CEAD0FA" wp14:editId="576011A9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8" name="image1.png" descr="Código QR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ódigo QR con relleno sólid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F9DC5A1" w14:textId="77777777" w:rsidR="00F2383C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       Antecedentes generales</w:t>
            </w:r>
          </w:p>
        </w:tc>
      </w:tr>
    </w:tbl>
    <w:p w14:paraId="6FB8075F" w14:textId="77777777" w:rsidR="00F2383C" w:rsidRDefault="00000000">
      <w:pPr>
        <w:pStyle w:val="Ttulo2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1B927091" wp14:editId="5BF51AEE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l="0" t="0" r="0" b="0"/>
                <wp:wrapNone/>
                <wp:docPr id="2106009974" name="Conector recto de flecha 2106009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FFB6EF" w14:textId="77777777" w:rsidR="00F2383C" w:rsidRDefault="00000000">
      <w:pPr>
        <w:pStyle w:val="Ttulo2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r>
        <w:rPr>
          <w:rFonts w:ascii="Arial" w:eastAsia="Arial" w:hAnsi="Arial" w:cs="Arial"/>
          <w:b w:val="0"/>
          <w:bCs w:val="0"/>
          <w:sz w:val="22"/>
          <w:szCs w:val="22"/>
        </w:rPr>
        <w:t>Esta guía tiene como propósito registrar todos los antecedentes del proyecto a realizar durante el presente semestre.</w:t>
      </w:r>
    </w:p>
    <w:p w14:paraId="4A19A632" w14:textId="77777777" w:rsidR="00F2383C" w:rsidRDefault="00F2383C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88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F2383C" w14:paraId="6F886DA5" w14:textId="77777777">
        <w:trPr>
          <w:trHeight w:val="823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509AEEC" w14:textId="77777777" w:rsidR="00F2383C" w:rsidRDefault="00000000">
            <w:pPr>
              <w:ind w:hanging="284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32"/>
                <w:szCs w:val="32"/>
              </w:rPr>
              <w:drawing>
                <wp:inline distT="0" distB="0" distL="0" distR="0" wp14:anchorId="6516F566" wp14:editId="3CD13B32">
                  <wp:extent cx="503555" cy="503555"/>
                  <wp:effectExtent l="0" t="0" r="0" b="0"/>
                  <wp:docPr id="2106009981" name="image3.png" descr="Lista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Lista con relleno sólido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Requerimientos para esta actividad</w:t>
            </w:r>
          </w:p>
        </w:tc>
      </w:tr>
    </w:tbl>
    <w:p w14:paraId="5FE351F1" w14:textId="77777777" w:rsidR="00F2383C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41D8D1A5" wp14:editId="35EF70AC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l="0" t="0" r="0" b="0"/>
                <wp:wrapNone/>
                <wp:docPr id="2106009976" name="Conector recto de flecha 2106009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CB8642" w14:textId="77777777" w:rsidR="00F2383C" w:rsidRDefault="00000000">
      <w:pPr>
        <w:pStyle w:val="Ttulo2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r>
        <w:rPr>
          <w:rFonts w:ascii="Arial" w:eastAsia="Arial" w:hAnsi="Arial" w:cs="Arial"/>
          <w:b w:val="0"/>
          <w:bCs w:val="0"/>
          <w:sz w:val="22"/>
          <w:szCs w:val="22"/>
        </w:rPr>
        <w:t>Para el desarrollo de esta actividad los/las estudiantes deberán formar equipos de 3 integrantes, de acuerdo con lo determinado por el/la docente a cargo de la asignatura.</w:t>
      </w:r>
    </w:p>
    <w:p w14:paraId="50EA678B" w14:textId="77777777" w:rsidR="00F2383C" w:rsidRDefault="00F2383C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2"/>
        <w:tblW w:w="176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  <w:gridCol w:w="8818"/>
      </w:tblGrid>
      <w:tr w:rsidR="00F2383C" w14:paraId="01E7774C" w14:textId="77777777">
        <w:trPr>
          <w:trHeight w:val="329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B9329F8" w14:textId="77777777" w:rsidR="00F2383C" w:rsidRDefault="00000000">
            <w:pPr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32"/>
                <w:szCs w:val="32"/>
              </w:rPr>
              <w:drawing>
                <wp:inline distT="0" distB="0" distL="0" distR="0" wp14:anchorId="3DC24622" wp14:editId="61096369">
                  <wp:extent cx="432019" cy="432019"/>
                  <wp:effectExtent l="0" t="0" r="0" b="0"/>
                  <wp:docPr id="2106009980" name="image4.png" descr="Inteligencia artificial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Inteligencia artificial con relleno sólido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Actividad  </w:t>
            </w:r>
          </w:p>
        </w:tc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7BDED34" w14:textId="77777777" w:rsidR="00F2383C" w:rsidRDefault="00F2383C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  <w:p w14:paraId="7C41C31F" w14:textId="77777777" w:rsidR="00F2383C" w:rsidRDefault="00F2383C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</w:tc>
      </w:tr>
    </w:tbl>
    <w:p w14:paraId="27D85BFA" w14:textId="77777777" w:rsidR="00F2383C" w:rsidRDefault="00000000">
      <w:pPr>
        <w:rPr>
          <w:rFonts w:ascii="Calibri" w:eastAsia="Calibri" w:hAnsi="Calibri" w:cs="Calibri"/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4037A3E9" wp14:editId="319809A5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l="0" t="0" r="0" b="0"/>
                <wp:wrapNone/>
                <wp:docPr id="2106009977" name="Conector recto de flecha 2106009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4D5699" w14:textId="77777777" w:rsidR="00F2383C" w:rsidRDefault="00F2383C">
      <w:pPr>
        <w:jc w:val="both"/>
        <w:rPr>
          <w:rFonts w:ascii="Arial" w:eastAsia="Arial" w:hAnsi="Arial" w:cs="Arial"/>
          <w:sz w:val="22"/>
          <w:szCs w:val="22"/>
        </w:rPr>
      </w:pPr>
    </w:p>
    <w:p w14:paraId="5BFFEEB7" w14:textId="77777777" w:rsidR="00F2383C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Esta actividad tiene como propósito recopilar y organizar información esencial para el proyecto a realizar. </w:t>
      </w:r>
    </w:p>
    <w:p w14:paraId="0475D919" w14:textId="77777777" w:rsidR="00F2383C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14:paraId="381635CD" w14:textId="77777777" w:rsidR="00F2383C" w:rsidRDefault="00F2383C">
      <w:pPr>
        <w:rPr>
          <w:rFonts w:ascii="Arial" w:eastAsia="Arial" w:hAnsi="Arial" w:cs="Arial"/>
          <w:color w:val="000000"/>
          <w:sz w:val="22"/>
          <w:szCs w:val="22"/>
        </w:rPr>
      </w:pPr>
    </w:p>
    <w:p w14:paraId="471AC945" w14:textId="77777777" w:rsidR="00F2383C" w:rsidRDefault="00F2383C">
      <w:pPr>
        <w:rPr>
          <w:rFonts w:ascii="Arial" w:eastAsia="Arial" w:hAnsi="Arial" w:cs="Arial"/>
          <w:color w:val="000000"/>
          <w:sz w:val="22"/>
          <w:szCs w:val="22"/>
        </w:rPr>
      </w:pPr>
    </w:p>
    <w:p w14:paraId="69A84710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77BB1956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5FC7E0FE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120F47B8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6F3F1058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6162EA24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tbl>
      <w:tblPr>
        <w:tblStyle w:val="a3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3BA96F70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ABD4FC1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lastRenderedPageBreak/>
              <w:t>1. Antecedentes Personales</w:t>
            </w:r>
          </w:p>
        </w:tc>
      </w:tr>
      <w:tr w:rsidR="00F2383C" w14:paraId="194E2057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6E24EABC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53B6EC3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</w:rPr>
      </w:pPr>
    </w:p>
    <w:tbl>
      <w:tblPr>
        <w:tblStyle w:val="a4"/>
        <w:tblW w:w="870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3360"/>
        <w:gridCol w:w="4125"/>
      </w:tblGrid>
      <w:tr w:rsidR="00F2383C" w14:paraId="69A54AEC" w14:textId="77777777">
        <w:trPr>
          <w:trHeight w:val="330"/>
        </w:trPr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341521C8" w14:textId="77777777" w:rsidR="00F2383C" w:rsidRDefault="00F2383C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29BDC18F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4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6FB764DC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</w:tr>
      <w:tr w:rsidR="00F2383C" w14:paraId="0F272F20" w14:textId="77777777">
        <w:trPr>
          <w:trHeight w:val="435"/>
        </w:trPr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5383B72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Rut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4D339E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21787556-0</w:t>
            </w:r>
          </w:p>
        </w:tc>
        <w:tc>
          <w:tcPr>
            <w:tcW w:w="4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C21EE0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21.814.432-2</w:t>
            </w:r>
          </w:p>
        </w:tc>
      </w:tr>
      <w:tr w:rsidR="00F2383C" w14:paraId="320FD116" w14:textId="77777777">
        <w:trPr>
          <w:trHeight w:val="405"/>
        </w:trPr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D47977F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Nombres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E8BCECE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Eugenio </w:t>
            </w:r>
          </w:p>
        </w:tc>
        <w:tc>
          <w:tcPr>
            <w:tcW w:w="4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489B5CB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Tomas</w:t>
            </w:r>
          </w:p>
        </w:tc>
      </w:tr>
      <w:tr w:rsidR="00F2383C" w14:paraId="23375BB3" w14:textId="77777777">
        <w:trPr>
          <w:trHeight w:val="420"/>
        </w:trPr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3D51681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Apellidos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CD20B7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Parada</w:t>
            </w:r>
          </w:p>
        </w:tc>
        <w:tc>
          <w:tcPr>
            <w:tcW w:w="4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6CDBC2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Heise</w:t>
            </w:r>
          </w:p>
        </w:tc>
      </w:tr>
      <w:tr w:rsidR="00F2383C" w14:paraId="70BA8D1C" w14:textId="77777777">
        <w:trPr>
          <w:trHeight w:val="420"/>
        </w:trPr>
        <w:tc>
          <w:tcPr>
            <w:tcW w:w="12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DC59AAD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Roles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CB9E9D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41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E90B69D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Lider</w:t>
            </w:r>
            <w:proofErr w:type="spellEnd"/>
          </w:p>
        </w:tc>
      </w:tr>
    </w:tbl>
    <w:p w14:paraId="3FC4507A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5B9BD5"/>
        </w:rPr>
      </w:pPr>
    </w:p>
    <w:tbl>
      <w:tblPr>
        <w:tblStyle w:val="a5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42343C80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95021F9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2. Descripción Proyecto</w:t>
            </w:r>
          </w:p>
        </w:tc>
      </w:tr>
      <w:tr w:rsidR="00F2383C" w14:paraId="0755929B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6901DBAE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78E60977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000000"/>
        </w:rPr>
      </w:pPr>
    </w:p>
    <w:tbl>
      <w:tblPr>
        <w:tblStyle w:val="a6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7097"/>
      </w:tblGrid>
      <w:tr w:rsidR="00F2383C" w14:paraId="0D4ACA20" w14:textId="77777777">
        <w:trPr>
          <w:trHeight w:val="43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C060D2C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341D08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Punto de ventas</w:t>
            </w:r>
          </w:p>
        </w:tc>
      </w:tr>
      <w:tr w:rsidR="00F2383C" w14:paraId="1BF831D9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38D7D0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4BC0427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Permite realizar una reservación de forma online</w:t>
            </w:r>
          </w:p>
        </w:tc>
      </w:tr>
      <w:tr w:rsidR="00F2383C" w14:paraId="347709AD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9D17F8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4AD392B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Falta de canal para reservas</w:t>
            </w:r>
          </w:p>
        </w:tc>
      </w:tr>
      <w:tr w:rsidR="00F2383C" w14:paraId="3055CAA1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5BB10C8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47FA7D2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Generación de reservaciones </w:t>
            </w:r>
          </w:p>
        </w:tc>
      </w:tr>
      <w:tr w:rsidR="00F2383C" w14:paraId="74E4CC94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64B43D3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075DE79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Aumentar la productividad y eficiencia de la peluquería </w:t>
            </w:r>
          </w:p>
        </w:tc>
      </w:tr>
      <w:tr w:rsidR="00F2383C" w14:paraId="5FF65C04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8893717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313216F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Creación de un canal de reservación mediante una página web que incluye reservación de hora y selección del servicio requerido</w:t>
            </w:r>
          </w:p>
        </w:tc>
      </w:tr>
      <w:tr w:rsidR="00F2383C" w14:paraId="174E8A8C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34E43E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24C962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página web permitirá la reservación de horas como también el tipo de servicio </w:t>
            </w:r>
          </w:p>
        </w:tc>
      </w:tr>
    </w:tbl>
    <w:p w14:paraId="3B25DD73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000000"/>
        </w:rPr>
      </w:pPr>
    </w:p>
    <w:tbl>
      <w:tblPr>
        <w:tblStyle w:val="a7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31A10144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6AD4E48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3. Contexto del proyecto</w:t>
            </w:r>
          </w:p>
        </w:tc>
      </w:tr>
      <w:tr w:rsidR="00F2383C" w14:paraId="6EB9387B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08BA50C5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F2383C" w14:paraId="7234A499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B8B940" w14:textId="77777777" w:rsidR="00F2383C" w:rsidRDefault="00000000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proyecto es creado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dbido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a la necesidad de mejorar la forma en 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aque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una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peluqueria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es gestionada, ya que actualmente se hace de forma presencial o por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telefono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, loque puede llegar a generar desorden 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perdida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tiempo.</w:t>
            </w:r>
          </w:p>
          <w:p w14:paraId="13A79BC0" w14:textId="77777777" w:rsidR="00F2383C" w:rsidRDefault="00F2383C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EE3E0" w14:textId="77777777" w:rsidR="00F2383C" w:rsidRDefault="00000000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idea es crear un sistema en este caso una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pag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web que nos facilite este proceso, permitiendo a los clientes reservar horas de una manera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mas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sencilla 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rapida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7648DB05" w14:textId="77777777" w:rsidR="00F2383C" w:rsidRDefault="00F2383C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4073611" w14:textId="77777777" w:rsidR="00F2383C" w:rsidRDefault="00F2383C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3B20FB5" w14:textId="77777777" w:rsidR="00F2383C" w:rsidRDefault="00F2383C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1114AF3" w14:textId="77777777" w:rsidR="00F2383C" w:rsidRDefault="00000000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idea es crear una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web que facilite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estre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proceso, permitiendo a los clientes reservar horas de manera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rapida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sencilla.</w:t>
            </w:r>
          </w:p>
          <w:p w14:paraId="6F752EF5" w14:textId="77777777" w:rsidR="00F2383C" w:rsidRDefault="00F2383C">
            <w:pP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D974F4E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publico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objetivo al que intenta llegar este proyecto es a personas que utilizan internet y buscan una forma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comoda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agendar sus citas en el peluquero.</w:t>
            </w:r>
          </w:p>
          <w:p w14:paraId="30CA6F87" w14:textId="77777777" w:rsidR="00F2383C" w:rsidRDefault="00F23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  <w:p w14:paraId="61256230" w14:textId="77777777" w:rsidR="00F2383C" w:rsidRDefault="00F23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</w:tbl>
    <w:p w14:paraId="689B87A0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000000"/>
        </w:rPr>
      </w:pPr>
    </w:p>
    <w:tbl>
      <w:tblPr>
        <w:tblStyle w:val="a8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222CFC09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1AF03AE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lastRenderedPageBreak/>
              <w:t>4. Metodología</w:t>
            </w:r>
          </w:p>
        </w:tc>
      </w:tr>
      <w:tr w:rsidR="00F2383C" w14:paraId="166F11C8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32CDA63C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3E09F229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9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5B1A4A0D" w14:textId="77777777">
        <w:trPr>
          <w:trHeight w:val="30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E9BD3D5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Descripción Metodología</w:t>
            </w:r>
          </w:p>
        </w:tc>
      </w:tr>
      <w:tr w:rsidR="00F2383C" w14:paraId="08CC1569" w14:textId="77777777">
        <w:trPr>
          <w:trHeight w:val="192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97ACF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 utilizará una metodología ágil (Scrum), trabajando en etapas pequeñas para ir avanzando poco a poco en el desarrollo.</w:t>
            </w:r>
          </w:p>
          <w:p w14:paraId="47D43EB3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4763C3C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Las tareas se dividirán entre los integrantes:</w:t>
            </w:r>
          </w:p>
          <w:p w14:paraId="36F19028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C341782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Tomas: encargado del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y pruebas.</w:t>
            </w:r>
          </w:p>
          <w:p w14:paraId="2576D349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A94512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Eugenio: encargado del análisis, base de datos y coordinación.</w:t>
            </w:r>
          </w:p>
          <w:p w14:paraId="06F99FB5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1709D20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 realizan revisiones constantes para mejorar el sistema.</w:t>
            </w:r>
          </w:p>
          <w:p w14:paraId="48489B35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4771E24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185E17D1" w14:textId="77777777" w:rsidR="00F2383C" w:rsidRDefault="00F2383C">
      <w:pPr>
        <w:spacing w:after="160"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a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45FDB238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CC46904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5. Descripción técnica de la solución</w:t>
            </w:r>
          </w:p>
        </w:tc>
      </w:tr>
      <w:tr w:rsidR="00F2383C" w14:paraId="25837CCD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30AADA3F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40579D1D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b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53CA4B6F" w14:textId="77777777">
        <w:trPr>
          <w:trHeight w:val="30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C3336CD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Especificaciones técnicas de la solución a desarrollar</w:t>
            </w:r>
          </w:p>
        </w:tc>
      </w:tr>
      <w:tr w:rsidR="00F2383C" w14:paraId="79AFD5A2" w14:textId="77777777">
        <w:trPr>
          <w:trHeight w:val="192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2BCCFFF" w14:textId="77777777" w:rsidR="00F2383C" w:rsidRDefault="00000000">
            <w:pPr>
              <w:spacing w:after="24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Infraestructura a utilizar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Se utilizarán computadores personales con acceso a internet para el desarrollo de la página web. El sistema podrá ser desplegado en un servicio de hosting o servidor en la nube.</w:t>
            </w:r>
          </w:p>
          <w:p w14:paraId="708427F9" w14:textId="77777777" w:rsidR="00F2383C" w:rsidRDefault="00000000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Arquitectura de software: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Se utilizará una arquitectura cliente-servidor, donde el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estará desarrollado como una página web y el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se encargará de la lógica del sistema y la gestión de datos.</w:t>
            </w:r>
          </w:p>
          <w:p w14:paraId="18FE8075" w14:textId="77777777" w:rsidR="00F2383C" w:rsidRDefault="00000000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Lenguajes de programación: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Java, JavaScript, HTML y CSS.</w:t>
            </w:r>
          </w:p>
          <w:p w14:paraId="7692CBDD" w14:textId="77777777" w:rsidR="00F2383C" w:rsidRDefault="00000000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Framework, dependencias y/o librerías a utilizar: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Spring Boot para el desarrollo del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el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.</w:t>
            </w:r>
          </w:p>
          <w:p w14:paraId="78A3C26F" w14:textId="77777777" w:rsidR="00F2383C" w:rsidRDefault="00000000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Base de datos: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MySQL.</w:t>
            </w:r>
          </w:p>
          <w:p w14:paraId="3D6724EB" w14:textId="77777777" w:rsidR="00F2383C" w:rsidRDefault="00000000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Repositorio: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GitHub para el control de versiones y almacenamiento del código.</w:t>
            </w:r>
          </w:p>
          <w:p w14:paraId="39002A4E" w14:textId="77777777" w:rsidR="00F2383C" w:rsidRDefault="00000000">
            <w:pPr>
              <w:spacing w:before="240" w:after="24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Otros:</w:t>
            </w: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Se utilizará Git para el manejo de versiones y herramientas como Visual Studio Code e IntelliJ IDEA para el desarrollo del proyecto.</w:t>
            </w:r>
          </w:p>
          <w:p w14:paraId="5663D17E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E68C2D6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4077372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CE49EE0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69A39505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4398D3AE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58FDA582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c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0004C49C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5C34A44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6. Plan de Trabajo</w:t>
            </w:r>
          </w:p>
        </w:tc>
      </w:tr>
      <w:tr w:rsidR="00F2383C" w14:paraId="166F6D4B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51F74719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Define la planificación de tu Proyecto </w:t>
            </w:r>
            <w:proofErr w:type="gramStart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  las</w:t>
            </w:r>
            <w:proofErr w:type="gramEnd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 evidencias a realizar durante el semestre.</w:t>
            </w:r>
          </w:p>
        </w:tc>
      </w:tr>
    </w:tbl>
    <w:p w14:paraId="4BC0841A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d"/>
        <w:tblW w:w="88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00F2383C" w14:paraId="6238644C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398B994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143E55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 xml:space="preserve">Nombre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de  Actividades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/Tareas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4A7F501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A6F150E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4287B74B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Duración de la actividad</w:t>
            </w:r>
          </w:p>
          <w:p w14:paraId="6B8F7FBA" w14:textId="77777777" w:rsidR="00F2383C" w:rsidRDefault="00F2383C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23E758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B6F2703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Observaciones</w:t>
            </w:r>
          </w:p>
        </w:tc>
      </w:tr>
      <w:tr w:rsidR="00F2383C" w14:paraId="4F948CDE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6C9905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9370D6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Planificación 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096E21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hablar, planificar y concretar las ideas del proyecto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4D28F54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El equipo y pc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1CD14ADB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horas</w:t>
            </w:r>
          </w:p>
          <w:p w14:paraId="243183AD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955C7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Tomas: habla con el cliente</w:t>
            </w:r>
          </w:p>
          <w:p w14:paraId="6F09FCAD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Eugenio: anota y da ideas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2F6DCF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Llevar pc para tener respaldo digital</w:t>
            </w:r>
          </w:p>
        </w:tc>
      </w:tr>
      <w:tr w:rsidR="00F2383C" w14:paraId="03B92861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0ED056E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FF60C3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Análisis de</w:t>
            </w:r>
          </w:p>
          <w:p w14:paraId="4D3EE60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requerimientos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0C85B9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definir las funcionalidades que tendrá la página web (reservas, servicios, etc.)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872CD7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definir las funcionalidades que tendrá la página web (reservas, servicios, etc.)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474238F6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horas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9000AB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548DD4"/>
                <w:sz w:val="16"/>
                <w:szCs w:val="16"/>
              </w:rPr>
              <w:t>Tomas: define requerimientos con el cliente</w:t>
            </w:r>
            <w:r>
              <w:rPr>
                <w:rFonts w:ascii="Calibri" w:eastAsia="Calibri" w:hAnsi="Calibri" w:cs="Calibri"/>
                <w:color w:val="548DD4"/>
                <w:sz w:val="16"/>
                <w:szCs w:val="16"/>
              </w:rPr>
              <w:br/>
            </w:r>
          </w:p>
          <w:p w14:paraId="79768F0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6"/>
                <w:szCs w:val="16"/>
              </w:rPr>
              <w:t>Eugenio: apoya con ideas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br/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4595FB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Hablar de esto con el cliente</w:t>
            </w:r>
          </w:p>
        </w:tc>
      </w:tr>
      <w:tr w:rsidR="00F2383C" w14:paraId="56D08588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14EB640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3B2AB1C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 base de datos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5B46BC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Crear la estructura de la base de datos (usuarios, reservas, servicios)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B573FC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Computador, MySQL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5C2F74A5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horas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9ABF9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Eugenio: diseña la base de datos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B437E2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Revisar que no haya errores en relaciones</w:t>
            </w:r>
          </w:p>
        </w:tc>
      </w:tr>
      <w:tr w:rsidR="00F2383C" w14:paraId="5F5085D0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9FA799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ED665C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 interfaz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17C9FBB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Crear el diseño visual de la página web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5088745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Computador,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o bocetos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633A6710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3 horas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90BA89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Tomas:diseña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la interfaz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550FEED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Considerar</w:t>
            </w:r>
            <w:proofErr w:type="gram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que sea fácil de usar</w:t>
            </w:r>
          </w:p>
        </w:tc>
      </w:tr>
      <w:tr w:rsidR="00F2383C" w14:paraId="284433A4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2A73DA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AAB2C45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Desarrollo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CDFDC6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Programar la interfaz de usuario en la web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08D834C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Computador,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VS Code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7FF2E9CD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6 horas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004C98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Tomas:</w:t>
            </w:r>
          </w:p>
          <w:p w14:paraId="17872515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desarrolla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6A66382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Conectar con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</w:p>
        </w:tc>
      </w:tr>
      <w:tr w:rsidR="00F2383C" w14:paraId="5BC9512C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7DE402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6.-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A0FAD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Desarrollo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5C4DDD5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Crear la lógica del sistema y conexión a la base de datos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7EFD49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Computador, Java, Spring Boot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1EC7A93F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6 horas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B4938D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Eugenio: desarrollar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68D74D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Probar funcionamiento de API</w:t>
            </w:r>
          </w:p>
        </w:tc>
      </w:tr>
      <w:tr w:rsidR="00F2383C" w14:paraId="4887001F" w14:textId="77777777">
        <w:trPr>
          <w:trHeight w:val="300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53BEDBC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7.-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71C1C96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C8197CA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Probar el sistema completo y corregir errores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A8C612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Computador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7FC3886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 horas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B5434BB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Tomas:</w:t>
            </w:r>
          </w:p>
          <w:p w14:paraId="387799AA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realiza pruebas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br/>
            </w:r>
          </w:p>
          <w:p w14:paraId="5F4EDD48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Eugenio: corrige errores</w:t>
            </w:r>
          </w:p>
          <w:p w14:paraId="6F8BFAC8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20AC8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verificar reservas correctamente</w:t>
            </w:r>
          </w:p>
        </w:tc>
      </w:tr>
      <w:tr w:rsidR="00F2383C" w14:paraId="04A4623D" w14:textId="77777777">
        <w:trPr>
          <w:trHeight w:val="315"/>
        </w:trPr>
        <w:tc>
          <w:tcPr>
            <w:tcW w:w="55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1C79A1" w14:textId="77777777" w:rsidR="00F2383C" w:rsidRDefault="00000000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8.-</w:t>
            </w:r>
          </w:p>
        </w:tc>
        <w:tc>
          <w:tcPr>
            <w:tcW w:w="196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73038F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Entrega al cliente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5C5858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Hacer entrega al cliente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9B6082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computador, PowerPoint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</w:tcPr>
          <w:p w14:paraId="776488E0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horas</w:t>
            </w:r>
          </w:p>
          <w:p w14:paraId="66E3F41B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189E07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Tomas: </w:t>
            </w:r>
          </w:p>
          <w:p w14:paraId="157353C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Presentación</w:t>
            </w:r>
          </w:p>
          <w:p w14:paraId="0462B079" w14:textId="77777777" w:rsidR="00F2383C" w:rsidRDefault="00F2383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  <w:p w14:paraId="5918D2FE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Eugenio: aclara dudas</w:t>
            </w:r>
          </w:p>
        </w:tc>
        <w:tc>
          <w:tcPr>
            <w:tcW w:w="1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634D97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Revisar detalles finales y afinar faltas </w:t>
            </w:r>
          </w:p>
        </w:tc>
      </w:tr>
    </w:tbl>
    <w:p w14:paraId="31598378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52156D1B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p w14:paraId="1B078ED6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p w14:paraId="0BFF5C0C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p w14:paraId="5E7AE397" w14:textId="77777777" w:rsidR="00F2383C" w:rsidRDefault="00000000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</w:p>
    <w:tbl>
      <w:tblPr>
        <w:tblStyle w:val="ae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04DD35EE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B7A10A4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lastRenderedPageBreak/>
              <w:t>7. Evidencias</w:t>
            </w:r>
          </w:p>
        </w:tc>
      </w:tr>
      <w:tr w:rsidR="00F2383C" w14:paraId="543567D1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356A907A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pdf</w:t>
            </w:r>
            <w:proofErr w:type="spellEnd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, .xls, .xlsx, .</w:t>
            </w:r>
            <w:proofErr w:type="spellStart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doc</w:t>
            </w:r>
            <w:proofErr w:type="spellEnd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1FDCB26A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f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1"/>
        <w:gridCol w:w="3679"/>
        <w:gridCol w:w="2413"/>
        <w:gridCol w:w="2202"/>
      </w:tblGrid>
      <w:tr w:rsidR="00F2383C" w14:paraId="647BE48C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0B55F27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910426A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240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Nombre de evidencia</w:t>
            </w:r>
          </w:p>
          <w:p w14:paraId="7FD0E865" w14:textId="77777777" w:rsidR="00F2383C" w:rsidRDefault="00F2383C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C706FB1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799CA9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Link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 xml:space="preserve"> para acceder (repositorio)</w:t>
            </w:r>
          </w:p>
        </w:tc>
      </w:tr>
      <w:tr w:rsidR="00F2383C" w14:paraId="6EA8784B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FBB0F0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5BFDE78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 xml:space="preserve">Describir tipo de información que entregará esta evidencia.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Ej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 xml:space="preserve">: Planificación, MER, Caso de uso,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C6A863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C36D57A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  <w:tr w:rsidR="00F2383C" w14:paraId="1FEDE8BC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01BC051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3ADD2FE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8445DF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3794F8F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  <w:tr w:rsidR="00F2383C" w14:paraId="0A43807E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506283A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3</w:t>
            </w:r>
          </w:p>
          <w:p w14:paraId="5841E7D3" w14:textId="77777777" w:rsidR="00F2383C" w:rsidRDefault="00F2383C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36770AD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5A93AF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E07DB6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  <w:tr w:rsidR="00F2383C" w14:paraId="4CD82365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AA51F4A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BAE3898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5BDE979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1B2A105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  <w:tr w:rsidR="00F2383C" w14:paraId="5424BCA1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D2A6B8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E52B032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53E2F5A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DAB6A96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  <w:tr w:rsidR="00F2383C" w14:paraId="12A208BC" w14:textId="77777777">
        <w:trPr>
          <w:trHeight w:val="360"/>
        </w:trPr>
        <w:tc>
          <w:tcPr>
            <w:tcW w:w="5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06558E9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10B61D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275DB5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42ED9A" w14:textId="77777777" w:rsidR="00F2383C" w:rsidRDefault="00F2383C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</w:tbl>
    <w:p w14:paraId="6D35DB54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462C06D9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p w14:paraId="220F8AE0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p w14:paraId="494F7743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p w14:paraId="089F0E8C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tbl>
      <w:tblPr>
        <w:tblStyle w:val="af0"/>
        <w:tblpPr w:leftFromText="180" w:rightFromText="180" w:topFromText="180" w:bottomFromText="180" w:vertAnchor="text" w:tblpX="39" w:tblpY="42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1D0B2A44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8FDD618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8. Planificación semestral</w:t>
            </w:r>
          </w:p>
        </w:tc>
      </w:tr>
      <w:tr w:rsidR="00F2383C" w14:paraId="3D0D8156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50613A7C" w14:textId="77777777" w:rsidR="00F2383C" w:rsidRDefault="00000000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A27955C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</w:rPr>
      </w:pPr>
    </w:p>
    <w:tbl>
      <w:tblPr>
        <w:tblStyle w:val="af1"/>
        <w:tblW w:w="883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F2383C" w14:paraId="1C487AF9" w14:textId="77777777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99D172" w14:textId="77777777" w:rsidR="00F2383C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704F941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/>
          </w:tcPr>
          <w:p w14:paraId="64DAE962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3D384C56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33D5631F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00F2383C" w14:paraId="26CF099E" w14:textId="77777777">
        <w:trPr>
          <w:trHeight w:val="300"/>
        </w:trPr>
        <w:tc>
          <w:tcPr>
            <w:tcW w:w="1169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A26CB7" w14:textId="77777777" w:rsidR="00F2383C" w:rsidRDefault="00F238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9315C2F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5AA3749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17DEE9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</w:tcPr>
          <w:p w14:paraId="04CF5FFF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</w:tcPr>
          <w:p w14:paraId="22A27AD4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4ECB8A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E353A3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0C5A47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7F002E6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DAC18BA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</w:tcPr>
          <w:p w14:paraId="4E3D9C58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CC3E5"/>
            <w:tcMar>
              <w:left w:w="105" w:type="dxa"/>
              <w:right w:w="105" w:type="dxa"/>
            </w:tcMar>
          </w:tcPr>
          <w:p w14:paraId="2CA3B0B7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EBF20AB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54FED7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</w:tcPr>
          <w:p w14:paraId="48C132DB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left w:w="105" w:type="dxa"/>
              <w:right w:w="105" w:type="dxa"/>
            </w:tcMar>
          </w:tcPr>
          <w:p w14:paraId="36C8D09A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50F78401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28FEEF5" w14:textId="77777777" w:rsidR="00F2383C" w:rsidRDefault="00000000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00F2383C" w14:paraId="1AB108D2" w14:textId="77777777" w:rsidTr="003D5393">
        <w:trPr>
          <w:trHeight w:val="285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FB0B95A" w14:textId="77777777" w:rsidR="00F2383C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Planificación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69C3B26B" w14:textId="77777777" w:rsidR="00F2383C" w:rsidRDefault="00F2383C" w:rsidP="003D5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C5E0B3" w:themeFill="accent6" w:themeFillTint="66"/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13A0B57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75EAD7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306A4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A6A997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8E120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560E9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7AFA0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3D75882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76B24E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739C2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3AE6F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BBD7FD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59F69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55544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38FBAD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0035D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F1DF0F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F2383C" w14:paraId="19B7B9BA" w14:textId="77777777" w:rsidTr="003D5393">
        <w:trPr>
          <w:trHeight w:val="300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4AC2DC5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Análisis de</w:t>
            </w:r>
          </w:p>
          <w:p w14:paraId="2C648B00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requerimientos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354DD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FF774C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73483AC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1BC9DE0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3502E1FE" w14:textId="77777777" w:rsidR="003D5393" w:rsidRPr="003D5393" w:rsidRDefault="003D5393" w:rsidP="003D5393">
            <w:pPr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AA4AC0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A698CAC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E46786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86D48C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94EEB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9736AC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719744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8E6AC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A3743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AD471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8D9F5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F269FD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7CF407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4E9002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  <w:highlight w:val="white"/>
              </w:rPr>
            </w:pPr>
          </w:p>
        </w:tc>
      </w:tr>
      <w:tr w:rsidR="00F2383C" w14:paraId="00F40336" w14:textId="77777777" w:rsidTr="003D5393">
        <w:trPr>
          <w:trHeight w:val="561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85CDB14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 base de datos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D4D652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D2F8A8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E2175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3A6245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07CE1A1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08CBCC6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D6E7D4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C8635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98891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D08BA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589698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3A1D87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FA8CE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0FC1F7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34FA56C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189D283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5DC0DC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ABC9D8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F2383C" w14:paraId="4B1AF2B8" w14:textId="77777777" w:rsidTr="003D5393">
        <w:trPr>
          <w:trHeight w:val="277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C2BE6D1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 interfaz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B429C3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570E45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F45EF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7ED0AC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BC3E36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4F73E6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0C21F5C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0DDE662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8029D7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760E01D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A827D3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B0BA30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879B51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024BE5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CA810E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9CAE2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D1F84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92E2A5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F2383C" w14:paraId="04FC19D9" w14:textId="77777777" w:rsidTr="003D5393">
        <w:trPr>
          <w:trHeight w:val="277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3DE4FA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Desarrollo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A2156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F1BED8D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D7531F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40A680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E45E7A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D3D47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B8AD64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4B8E6D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15A3D89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49BA0A4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012825D3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7C3FCAB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364FED9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35AF15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EA03A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9BF8F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AACB8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B4F1C43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F2383C" w14:paraId="184A54B1" w14:textId="77777777" w:rsidTr="003D5393">
        <w:trPr>
          <w:trHeight w:val="277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7855B3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Desarrollo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7C92E3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31BE6A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06C8CD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646E8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AF0E7A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6F44E8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57689B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F8DC2B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C73B7ED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D966" w:themeFill="accent4" w:themeFillTint="99"/>
            <w:tcMar>
              <w:left w:w="105" w:type="dxa"/>
              <w:right w:w="105" w:type="dxa"/>
            </w:tcMar>
          </w:tcPr>
          <w:p w14:paraId="5E63E9F2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D966" w:themeFill="accent4" w:themeFillTint="99"/>
            <w:tcMar>
              <w:left w:w="105" w:type="dxa"/>
              <w:right w:w="105" w:type="dxa"/>
            </w:tcMar>
          </w:tcPr>
          <w:p w14:paraId="3A12C38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D966" w:themeFill="accent4" w:themeFillTint="99"/>
            <w:tcMar>
              <w:left w:w="105" w:type="dxa"/>
              <w:right w:w="105" w:type="dxa"/>
            </w:tcMar>
          </w:tcPr>
          <w:p w14:paraId="7CE2F67D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2A17165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52BFF37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8EC3ED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A3304A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45AED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6514ED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F2383C" w14:paraId="2DAA5D9E" w14:textId="77777777" w:rsidTr="003D5393">
        <w:trPr>
          <w:trHeight w:val="277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9FC1D2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9DB85F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5AFCF3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4AD536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66BD1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870E72F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E61C90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869A193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7687FAA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EF6489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94BACA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72BA723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0B7B81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31E240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659A42B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77FBEE38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BE5D5"/>
            <w:tcMar>
              <w:left w:w="105" w:type="dxa"/>
              <w:right w:w="105" w:type="dxa"/>
            </w:tcMar>
          </w:tcPr>
          <w:p w14:paraId="16EECA1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CA9B0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4AB60B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F2383C" w14:paraId="20BACDD2" w14:textId="77777777" w:rsidTr="003D5393">
        <w:trPr>
          <w:trHeight w:val="277"/>
        </w:trPr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D64A04" w14:textId="77777777" w:rsidR="00F2383C" w:rsidRDefault="00000000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Entrega al cliente</w:t>
            </w: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6E2709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80540EC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C9853D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AD4F1C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4BA871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F89F8C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B18C7C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0B4D199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3D985F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F5351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C0288F5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84D202E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1D8644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58A8F10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9F5247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E2422C4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7B56A326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DE303" w14:textId="77777777" w:rsidR="00F2383C" w:rsidRDefault="00F2383C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3976C210" w14:textId="77777777" w:rsidR="00F2383C" w:rsidRDefault="00F2383C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f2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F2383C" w14:paraId="3B685A04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BFFB250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lastRenderedPageBreak/>
              <w:t>9. Otros</w:t>
            </w:r>
          </w:p>
        </w:tc>
      </w:tr>
      <w:tr w:rsidR="00F2383C" w14:paraId="40A49FFE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2D5212B6" w14:textId="77777777" w:rsidR="00F238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2383C" w14:paraId="338C32EF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69A9EE1" w14:textId="77777777" w:rsidR="00F2383C" w:rsidRDefault="0000000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74CDDBC7" w14:textId="77777777" w:rsidR="00F2383C" w:rsidRDefault="00F2383C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8754A6C" w14:textId="77777777" w:rsidR="00F2383C" w:rsidRDefault="00F2383C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6B4BEB7" w14:textId="77777777" w:rsidR="00F2383C" w:rsidRDefault="00F2383C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055623" w14:textId="77777777" w:rsidR="00F2383C" w:rsidRDefault="00F2383C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AC64685" w14:textId="77777777" w:rsidR="00F2383C" w:rsidRDefault="00F23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</w:tbl>
    <w:p w14:paraId="248AD3C4" w14:textId="77777777" w:rsidR="00F2383C" w:rsidRDefault="00F2383C">
      <w:pPr>
        <w:spacing w:after="160" w:line="259" w:lineRule="auto"/>
        <w:rPr>
          <w:rFonts w:ascii="Calibri" w:eastAsia="Calibri" w:hAnsi="Calibri" w:cs="Calibri"/>
          <w:color w:val="000000"/>
        </w:rPr>
      </w:pPr>
    </w:p>
    <w:sectPr w:rsidR="00F2383C">
      <w:headerReference w:type="default" r:id="rId12"/>
      <w:footerReference w:type="default" r:id="rId13"/>
      <w:pgSz w:w="12240" w:h="18720"/>
      <w:pgMar w:top="1417" w:right="1701" w:bottom="1417" w:left="1701" w:header="708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2CEA" w14:textId="77777777" w:rsidR="008F37A9" w:rsidRDefault="008F37A9">
      <w:r>
        <w:separator/>
      </w:r>
    </w:p>
  </w:endnote>
  <w:endnote w:type="continuationSeparator" w:id="0">
    <w:p w14:paraId="157D63FD" w14:textId="77777777" w:rsidR="008F37A9" w:rsidRDefault="008F3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" w:fontKey="{EC5C0C58-46C1-4E23-A1AD-00E83941CD03}"/>
    <w:embedItalic r:id="rId2" w:fontKey="{0EFE63BA-316B-40BD-8C4B-2269722AE7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2F85F51-2828-40CC-8F4D-F3FD6DA7DF43}"/>
    <w:embedBold r:id="rId4" w:fontKey="{DD723661-A132-4134-AB85-56CABFEF5B3C}"/>
    <w:embedItalic r:id="rId5" w:fontKey="{803956C4-EF48-4F7E-BA78-8846ADE7F1AA}"/>
    <w:embedBoldItalic r:id="rId6" w:fontKey="{75490496-47F4-4088-B378-3ECE80ED975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F78D905-22F0-40C8-A563-BF01A67DAE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8410D" w14:textId="77777777" w:rsidR="00F2383C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F3ED058" wp14:editId="17CB982A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l="0" t="0" r="0" b="0"/>
              <wp:wrapNone/>
              <wp:docPr id="2106009975" name="Rectángulo 21060099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92EB7" w14:textId="77777777" w:rsidR="00F2383C" w:rsidRDefault="00000000">
                          <w:pPr>
                            <w:spacing w:before="12"/>
                            <w:ind w:left="40" w:firstLine="4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 xml:space="preserve"> PAGE 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3ED058" id="Rectángulo 2106009975" o:spid="_x0000_s1026" style="position:absolute;margin-left:202.3pt;margin-top:896.85pt;width:14.85pt;height:13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" filled="f" stroked="f">
              <v:textbox inset="0,0,0,0">
                <w:txbxContent>
                  <w:p w14:paraId="78992EB7" w14:textId="77777777" w:rsidR="00F2383C" w:rsidRDefault="00000000">
                    <w:pPr>
                      <w:spacing w:before="12"/>
                      <w:ind w:left="40" w:firstLine="4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 xml:space="preserve"> PAGE 5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A900" w14:textId="77777777" w:rsidR="008F37A9" w:rsidRDefault="008F37A9">
      <w:r>
        <w:separator/>
      </w:r>
    </w:p>
  </w:footnote>
  <w:footnote w:type="continuationSeparator" w:id="0">
    <w:p w14:paraId="15E2B92A" w14:textId="77777777" w:rsidR="008F37A9" w:rsidRDefault="008F3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D9B03" w14:textId="77777777" w:rsidR="00F2383C" w:rsidRDefault="00F238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rPr>
        <w:color w:val="000000"/>
      </w:rPr>
    </w:pPr>
  </w:p>
  <w:p w14:paraId="1140963D" w14:textId="77777777" w:rsidR="00F238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ind w:left="-284"/>
      <w:rPr>
        <w:color w:val="000000"/>
      </w:rPr>
    </w:pP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225DA558" wp14:editId="7D9CE6F3">
          <wp:extent cx="1869144" cy="498662"/>
          <wp:effectExtent l="0" t="0" r="0" b="0"/>
          <wp:docPr id="2106009982" name="image5.jpg" descr="Text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Text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</w:t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7550226" wp14:editId="634027AC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Square wrapText="bothSides" distT="0" distB="0" distL="114300" distR="114300"/>
          <wp:docPr id="210600997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C4DAF"/>
    <w:multiLevelType w:val="multilevel"/>
    <w:tmpl w:val="E96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Estilo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364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83C"/>
    <w:rsid w:val="00105F88"/>
    <w:rsid w:val="003D5393"/>
    <w:rsid w:val="008F37A9"/>
    <w:rsid w:val="00F2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0797"/>
  <w15:docId w15:val="{DCC8A27A-5F45-4258-9C4D-F85BCFAB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eastAsia="Arial" w:hAnsi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eastAsia="Calibri Light" w:hAnsi="Calibri Light" w:cs="Calibri Light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 Light" w:eastAsia="Calibri Light" w:hAnsi="Calibri Light" w:cs="Calibri Light"/>
      <w:color w:val="1F3863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next w:val="Normal"/>
    <w:uiPriority w:val="39"/>
    <w:unhideWhenUsed/>
    <w:qFormat/>
    <w:rsid w:val="009846C8"/>
    <w:pPr>
      <w:spacing w:before="480" w:line="276" w:lineRule="auto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character" w:customStyle="1" w:styleId="SubttuloCar">
    <w:name w:val="Subtítulo Car"/>
    <w:basedOn w:val="Fuentedeprrafopredeter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/>
    </w:rPr>
  </w:style>
  <w:style w:type="paragraph" w:styleId="Subttulo">
    <w:name w:val="Subtitle"/>
    <w:basedOn w:val="Normal"/>
    <w:next w:val="Normal"/>
    <w:uiPriority w:val="11"/>
    <w:qFormat/>
    <w:rPr>
      <w:rFonts w:ascii="Arial" w:eastAsia="Arial" w:hAnsi="Arial" w:cs="Arial"/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dD0er+ARCxpPX/4XYz2KRHznQ==">CgMxLjAyDmgubzdrYms4bHU4bHN5Mg5oLjc1eTdiZm1ibG15ODgAciExZHBFMEREWTJldi1VNlBhc19oRTA2RDNSV0tsamd2X1E=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1200</Words>
  <Characters>6605</Characters>
  <Application>Microsoft Office Word</Application>
  <DocSecurity>0</DocSecurity>
  <Lines>660</Lines>
  <Paragraphs>243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Elyta Vásquez</dc:creator>
  <cp:lastModifiedBy>Tomas Heise</cp:lastModifiedBy>
  <cp:revision>2</cp:revision>
  <dcterms:created xsi:type="dcterms:W3CDTF">2026-03-29T16:58:00Z</dcterms:created>
  <dcterms:modified xsi:type="dcterms:W3CDTF">2026-03-29T16:58:00Z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