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4B0" w:rsidRDefault="00277D90">
      <w:r>
        <w:t>3  streams</w:t>
      </w:r>
    </w:p>
    <w:p w:rsidR="0013379D" w:rsidRDefault="0013379D">
      <w:r>
        <w:t xml:space="preserve">CSE </w:t>
      </w:r>
    </w:p>
    <w:p w:rsidR="00277D90" w:rsidRDefault="0069379D">
      <w:r>
        <w:t>4</w:t>
      </w:r>
      <w:r w:rsidR="000874B0" w:rsidRPr="000874B0">
        <w:rPr>
          <w:vertAlign w:val="superscript"/>
        </w:rPr>
        <w:t>th</w:t>
      </w:r>
      <w:r w:rsidR="000874B0">
        <w:t xml:space="preserve"> Nov, </w:t>
      </w:r>
      <w:r>
        <w:t xml:space="preserve"> </w:t>
      </w:r>
      <w:r w:rsidR="0013379D">
        <w:t>9-12</w:t>
      </w:r>
      <w:r w:rsidR="000874B0">
        <w:t xml:space="preserve"> am </w:t>
      </w:r>
    </w:p>
    <w:p w:rsidR="0013379D" w:rsidRDefault="0013379D"/>
    <w:p w:rsidR="0013379D" w:rsidRDefault="0013379D"/>
    <w:p w:rsidR="001367A0" w:rsidRDefault="001367A0">
      <w:r>
        <w:t>Easy to harder,</w:t>
      </w:r>
    </w:p>
    <w:p w:rsidR="00297E48" w:rsidRDefault="00297E48">
      <w:r>
        <w:t xml:space="preserve">Bring PDF, </w:t>
      </w:r>
      <w:r w:rsidR="00BA556D">
        <w:t xml:space="preserve">open book </w:t>
      </w:r>
    </w:p>
    <w:p w:rsidR="001367A0" w:rsidRDefault="001367A0"/>
    <w:p w:rsidR="00C308B6" w:rsidRDefault="001367A0">
      <w:r>
        <w:t>Reverse engineering,</w:t>
      </w:r>
    </w:p>
    <w:p w:rsidR="00C308B6" w:rsidRDefault="00C308B6"/>
    <w:p w:rsidR="001367A0" w:rsidRDefault="00C308B6">
      <w:r>
        <w:t>S</w:t>
      </w:r>
      <w:bookmarkStart w:id="0" w:name="_GoBack"/>
      <w:bookmarkEnd w:id="0"/>
      <w:r w:rsidR="001367A0">
        <w:t>ource code auditing</w:t>
      </w:r>
      <w:r w:rsidR="000B40C9">
        <w:t>, C source code review</w:t>
      </w:r>
    </w:p>
    <w:p w:rsidR="001367A0" w:rsidRDefault="001367A0"/>
    <w:p w:rsidR="001367A0" w:rsidRDefault="001367A0">
      <w:r>
        <w:t xml:space="preserve">Exploit </w:t>
      </w:r>
      <w:r w:rsidR="0097160E">
        <w:t>wargame, stack overflow , format string</w:t>
      </w:r>
      <w:r w:rsidR="00297E48">
        <w:t>, work on CSE machine</w:t>
      </w:r>
      <w:r w:rsidR="00CB1B70">
        <w:t>, wargame</w:t>
      </w:r>
      <w:r w:rsidR="00C03351">
        <w:t>, 2 local 1 remote</w:t>
      </w:r>
      <w:r w:rsidR="00BF2BCC">
        <w:t>, depend</w:t>
      </w:r>
    </w:p>
    <w:p w:rsidR="001367A0" w:rsidRDefault="001367A0"/>
    <w:sectPr w:rsidR="001367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D90"/>
    <w:rsid w:val="000874B0"/>
    <w:rsid w:val="000B40C9"/>
    <w:rsid w:val="001167FC"/>
    <w:rsid w:val="0013379D"/>
    <w:rsid w:val="001367A0"/>
    <w:rsid w:val="00277D90"/>
    <w:rsid w:val="00297E48"/>
    <w:rsid w:val="002E6707"/>
    <w:rsid w:val="0069379D"/>
    <w:rsid w:val="0097160E"/>
    <w:rsid w:val="00BA556D"/>
    <w:rsid w:val="00BF2BCC"/>
    <w:rsid w:val="00C03351"/>
    <w:rsid w:val="00C308B6"/>
    <w:rsid w:val="00CB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5A114-B13B-4643-AF9F-9E217099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Eudaemon</dc:creator>
  <cp:keywords/>
  <dc:description/>
  <cp:lastModifiedBy>Eudaemon</cp:lastModifiedBy>
  <cp:revision>14</cp:revision>
  <dcterms:created xsi:type="dcterms:W3CDTF">2016-10-25T07:36:00Z</dcterms:created>
  <dcterms:modified xsi:type="dcterms:W3CDTF">2016-10-25T07:57:00Z</dcterms:modified>
</cp:coreProperties>
</file>