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0EF2" w14:textId="4F83234E" w:rsidR="003A29F7" w:rsidRDefault="003A29F7" w:rsidP="00A202E2">
      <w:pPr>
        <w:spacing w:after="0" w:line="240" w:lineRule="auto"/>
        <w:ind w:firstLine="709"/>
        <w:jc w:val="both"/>
      </w:pPr>
    </w:p>
    <w:p w14:paraId="74EE4B36" w14:textId="74C85BB0" w:rsidR="00343186" w:rsidRDefault="00343186" w:rsidP="00A202E2">
      <w:pPr>
        <w:spacing w:after="0" w:line="240" w:lineRule="auto"/>
        <w:ind w:firstLine="709"/>
        <w:jc w:val="both"/>
      </w:pPr>
    </w:p>
    <w:p w14:paraId="45725F8E" w14:textId="4FC8A4B9" w:rsidR="00343186" w:rsidRDefault="00343186" w:rsidP="00A202E2">
      <w:pPr>
        <w:spacing w:after="0" w:line="240" w:lineRule="auto"/>
        <w:ind w:firstLine="709"/>
        <w:jc w:val="both"/>
      </w:pPr>
    </w:p>
    <w:p w14:paraId="5F643AC0" w14:textId="3EAC2AA8" w:rsidR="00343186" w:rsidRPr="00EF53B2" w:rsidRDefault="00343186" w:rsidP="00A202E2">
      <w:pPr>
        <w:spacing w:after="0" w:line="240" w:lineRule="auto"/>
        <w:jc w:val="both"/>
        <w:rPr>
          <w:b/>
          <w:bCs/>
        </w:rPr>
      </w:pPr>
      <w:r w:rsidRPr="00EF53B2">
        <w:rPr>
          <w:b/>
          <w:bCs/>
        </w:rPr>
        <w:t>UNIVERSIDADE DA REGIÃO DE JOINVILLE</w:t>
      </w:r>
    </w:p>
    <w:p w14:paraId="6DED414D" w14:textId="2788C647" w:rsidR="00343186" w:rsidRPr="00EF53B2" w:rsidRDefault="00343186" w:rsidP="00A202E2">
      <w:pPr>
        <w:spacing w:after="0" w:line="240" w:lineRule="auto"/>
        <w:jc w:val="both"/>
        <w:rPr>
          <w:b/>
          <w:bCs/>
        </w:rPr>
      </w:pPr>
      <w:r w:rsidRPr="00EF53B2">
        <w:rPr>
          <w:b/>
          <w:bCs/>
        </w:rPr>
        <w:t>BACHARELADO EM ENGENHARIA DE SOFTWARE E BACHARELADO EM SISTEMAS DE INFORMAÇÃO</w:t>
      </w:r>
    </w:p>
    <w:p w14:paraId="452B56A7" w14:textId="54BDDAB9" w:rsidR="00343186" w:rsidRPr="00EF53B2" w:rsidRDefault="00343186" w:rsidP="00A202E2">
      <w:pPr>
        <w:spacing w:after="0" w:line="240" w:lineRule="auto"/>
        <w:jc w:val="both"/>
        <w:rPr>
          <w:b/>
          <w:bCs/>
        </w:rPr>
      </w:pPr>
      <w:r w:rsidRPr="00EF53B2">
        <w:rPr>
          <w:b/>
          <w:bCs/>
        </w:rPr>
        <w:t>FUNDAMENTOS DE ENGENHARIA DE SOFTWARE</w:t>
      </w:r>
    </w:p>
    <w:p w14:paraId="127CCDD1" w14:textId="0FFDF872" w:rsidR="00343186" w:rsidRPr="00EF53B2" w:rsidRDefault="00343186" w:rsidP="00A202E2">
      <w:pPr>
        <w:spacing w:after="0" w:line="240" w:lineRule="auto"/>
        <w:jc w:val="both"/>
        <w:rPr>
          <w:b/>
          <w:bCs/>
        </w:rPr>
      </w:pPr>
      <w:r w:rsidRPr="00EF53B2">
        <w:rPr>
          <w:b/>
          <w:bCs/>
        </w:rPr>
        <w:t>RELATÓRIO DE ATIVIDADE REALIZADA EM 21/06/22</w:t>
      </w:r>
    </w:p>
    <w:p w14:paraId="1D30F9EB" w14:textId="77777777" w:rsidR="007D2E9E" w:rsidRDefault="007D2E9E" w:rsidP="00A202E2">
      <w:pPr>
        <w:spacing w:after="0" w:line="240" w:lineRule="auto"/>
        <w:jc w:val="both"/>
      </w:pPr>
    </w:p>
    <w:p w14:paraId="3489C619" w14:textId="13D1CE22" w:rsidR="00343186" w:rsidRDefault="00343186" w:rsidP="00A202E2">
      <w:pPr>
        <w:spacing w:after="0" w:line="240" w:lineRule="auto"/>
        <w:jc w:val="both"/>
      </w:pPr>
      <w:r>
        <w:t>Nome do estudante:</w:t>
      </w:r>
      <w:r w:rsidR="007D2E9E">
        <w:t>_____________________________________________</w:t>
      </w:r>
    </w:p>
    <w:p w14:paraId="737B9D2F" w14:textId="3F1B28EE" w:rsidR="00343186" w:rsidRDefault="00343186" w:rsidP="007D2E9E">
      <w:pPr>
        <w:spacing w:after="0" w:line="240" w:lineRule="auto"/>
        <w:jc w:val="both"/>
      </w:pPr>
      <w:r>
        <w:t>Estou na turma de FENS:</w:t>
      </w:r>
      <w:r>
        <w:tab/>
      </w:r>
      <w:r w:rsidRPr="00343186">
        <w:rPr>
          <w:rFonts w:cs="Arial"/>
          <w:sz w:val="36"/>
          <w:szCs w:val="32"/>
        </w:rPr>
        <w:t>□</w:t>
      </w:r>
      <w:r>
        <w:t>Professora Adela</w:t>
      </w:r>
      <w:r w:rsidR="007D2E9E">
        <w:t xml:space="preserve"> </w:t>
      </w:r>
      <w:r w:rsidR="007D2E9E">
        <w:tab/>
      </w:r>
      <w:r w:rsidRPr="00343186">
        <w:rPr>
          <w:rFonts w:cs="Arial"/>
          <w:sz w:val="36"/>
          <w:szCs w:val="32"/>
        </w:rPr>
        <w:t>□</w:t>
      </w:r>
      <w:r>
        <w:t>Professor Alexandre</w:t>
      </w:r>
    </w:p>
    <w:p w14:paraId="6855CE2F" w14:textId="77777777" w:rsidR="00A202E2" w:rsidRDefault="00A202E2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35F4D731" w14:textId="4B5DCB87" w:rsidR="00B542DA" w:rsidRDefault="00B542DA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  <w:r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Esta atividades tem como objetivo fazer com que o estudante seja capaz de identificar oportunidades de atuar em inovação e empreendedorismo no ecossistema Univille- Inovaparq.</w:t>
      </w:r>
    </w:p>
    <w:p w14:paraId="573864C4" w14:textId="1AFA199D" w:rsidR="00B542DA" w:rsidRDefault="00B542DA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  <w:r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Como forma de auxiliar no alcance do objetivo, você deve preencher este formulário.</w:t>
      </w:r>
    </w:p>
    <w:p w14:paraId="1AC1FBA4" w14:textId="5E4C736C" w:rsidR="00B542DA" w:rsidRDefault="00B542DA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  <w:r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Para cada um dos itens abaixo comente os pontos importantes abordados e que tenham relação com a formação em Engenharia de Software/Sistemas de Informação:</w:t>
      </w:r>
    </w:p>
    <w:p w14:paraId="018C5D0D" w14:textId="77777777" w:rsidR="00B542DA" w:rsidRDefault="00B542DA" w:rsidP="00A202E2">
      <w:pPr>
        <w:shd w:val="clear" w:color="auto" w:fill="FFFFFF"/>
        <w:spacing w:after="0" w:line="240" w:lineRule="auto"/>
        <w:ind w:firstLine="709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5DF62BFC" w14:textId="297E9476" w:rsidR="00343186" w:rsidRPr="00A202E2" w:rsidRDefault="00343186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</w:pP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>19:15 - Palestra sobre o Programa Posso e Ecossistema Univille de Empreendedorismo e Inovação – Profa. Vanessa Collere (Via MS-Teams)</w:t>
      </w:r>
    </w:p>
    <w:p w14:paraId="781243DD" w14:textId="750FF002" w:rsidR="00B542DA" w:rsidRDefault="00B542DA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  <w:r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Descreva 3 pontos importantes da palestra:</w:t>
      </w:r>
    </w:p>
    <w:p w14:paraId="7C264829" w14:textId="77777777" w:rsidR="00A202E2" w:rsidRDefault="00A202E2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3A9D4DBA" w14:textId="77777777" w:rsidR="00A202E2" w:rsidRDefault="00A202E2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1F5650B5" w14:textId="77777777" w:rsidR="00A202E2" w:rsidRDefault="00A202E2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6629FACD" w14:textId="77777777" w:rsidR="00A202E2" w:rsidRDefault="00A202E2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2F7B9C11" w14:textId="77777777" w:rsidR="00A202E2" w:rsidRDefault="00A202E2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26453DAA" w14:textId="77777777" w:rsidR="00A202E2" w:rsidRDefault="00A202E2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507B084C" w14:textId="77777777" w:rsidR="00A202E2" w:rsidRDefault="00A202E2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4802438B" w14:textId="495B593B" w:rsidR="00343186" w:rsidRPr="00343186" w:rsidRDefault="00343186" w:rsidP="00A202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lang w:eastAsia="pt-BR"/>
        </w:rPr>
      </w:pP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>19:30 - Palestra sobre o Inovaparq e o processo de incubação – Wagner Silva </w:t>
      </w:r>
    </w:p>
    <w:p w14:paraId="26DC4C50" w14:textId="77777777" w:rsidR="00B542DA" w:rsidRDefault="00B542DA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  <w:r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Descreva 3 pontos importantes da palestra:</w:t>
      </w:r>
    </w:p>
    <w:p w14:paraId="7E412DE0" w14:textId="77777777" w:rsidR="00B542DA" w:rsidRDefault="00B542DA" w:rsidP="00A202E2">
      <w:pPr>
        <w:shd w:val="clear" w:color="auto" w:fill="FFFFFF"/>
        <w:spacing w:after="0" w:line="240" w:lineRule="auto"/>
        <w:ind w:firstLine="709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33ABE789" w14:textId="77777777" w:rsidR="00B542DA" w:rsidRDefault="00B542DA" w:rsidP="00A202E2">
      <w:pPr>
        <w:shd w:val="clear" w:color="auto" w:fill="FFFFFF"/>
        <w:spacing w:after="0" w:line="240" w:lineRule="auto"/>
        <w:ind w:firstLine="709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3DC0BEC5" w14:textId="77777777" w:rsidR="00B542DA" w:rsidRDefault="00B542DA" w:rsidP="00A202E2">
      <w:pPr>
        <w:shd w:val="clear" w:color="auto" w:fill="FFFFFF"/>
        <w:spacing w:after="0" w:line="240" w:lineRule="auto"/>
        <w:ind w:firstLine="709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4C16D0E5" w14:textId="77777777" w:rsidR="00B542DA" w:rsidRDefault="00B542DA" w:rsidP="00A202E2">
      <w:pPr>
        <w:shd w:val="clear" w:color="auto" w:fill="FFFFFF"/>
        <w:spacing w:after="0" w:line="240" w:lineRule="auto"/>
        <w:ind w:firstLine="709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42B8404F" w14:textId="77777777" w:rsidR="00B542DA" w:rsidRDefault="00B542DA" w:rsidP="00A202E2">
      <w:pPr>
        <w:shd w:val="clear" w:color="auto" w:fill="FFFFFF"/>
        <w:spacing w:after="0" w:line="240" w:lineRule="auto"/>
        <w:ind w:firstLine="709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4709D0F8" w14:textId="6C686124" w:rsidR="00B542DA" w:rsidRDefault="00B542DA" w:rsidP="00A202E2">
      <w:pPr>
        <w:shd w:val="clear" w:color="auto" w:fill="FFFFFF"/>
        <w:spacing w:after="0" w:line="240" w:lineRule="auto"/>
        <w:ind w:firstLine="709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7B63983D" w14:textId="36D4473C" w:rsidR="00B542DA" w:rsidRDefault="00B542DA" w:rsidP="00A202E2">
      <w:pPr>
        <w:shd w:val="clear" w:color="auto" w:fill="FFFFFF"/>
        <w:spacing w:after="0" w:line="240" w:lineRule="auto"/>
        <w:ind w:firstLine="709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08BD9201" w14:textId="6B96F598" w:rsidR="00B542DA" w:rsidRDefault="00B542DA" w:rsidP="00A202E2">
      <w:pPr>
        <w:shd w:val="clear" w:color="auto" w:fill="FFFFFF"/>
        <w:spacing w:after="0" w:line="240" w:lineRule="auto"/>
        <w:ind w:firstLine="709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1958C221" w14:textId="77777777" w:rsidR="00B542DA" w:rsidRDefault="00B542DA" w:rsidP="00A202E2">
      <w:pPr>
        <w:shd w:val="clear" w:color="auto" w:fill="FFFFFF"/>
        <w:spacing w:after="0" w:line="240" w:lineRule="auto"/>
        <w:ind w:firstLine="709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</w:p>
    <w:p w14:paraId="19E5F754" w14:textId="3187EFDD" w:rsidR="00343186" w:rsidRPr="00343186" w:rsidRDefault="00343186" w:rsidP="00A202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lang w:eastAsia="pt-BR"/>
        </w:rPr>
      </w:pP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>20:00 Conversa com empreendedores instalados no Inovaparq  </w:t>
      </w:r>
    </w:p>
    <w:p w14:paraId="1919E1D9" w14:textId="4B39DE5F" w:rsidR="00343186" w:rsidRPr="00B542DA" w:rsidRDefault="00343186" w:rsidP="007D2E9E">
      <w:pPr>
        <w:shd w:val="clear" w:color="auto" w:fill="FFFFFF"/>
        <w:spacing w:after="0" w:line="240" w:lineRule="auto"/>
        <w:ind w:left="709"/>
        <w:jc w:val="both"/>
        <w:rPr>
          <w:rFonts w:ascii="Calibri" w:eastAsia="Times New Roman" w:hAnsi="Calibri" w:cs="Calibri"/>
          <w:color w:val="000000"/>
          <w:szCs w:val="24"/>
          <w:lang w:eastAsia="pt-BR"/>
        </w:rPr>
      </w:pPr>
      <w:r w:rsidRPr="00343186"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Márcia Duarte – DMB  </w:t>
      </w:r>
      <w:r w:rsidR="007D2E9E">
        <w:rPr>
          <w:rFonts w:ascii="Calibri" w:eastAsia="Times New Roman" w:hAnsi="Calibri" w:cs="Calibri"/>
          <w:color w:val="000000"/>
          <w:szCs w:val="24"/>
          <w:lang w:eastAsia="pt-BR"/>
        </w:rPr>
        <w:t xml:space="preserve"> e </w:t>
      </w:r>
      <w:r w:rsidRPr="00343186"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Daniel Wendorf -  APETIFY </w:t>
      </w:r>
    </w:p>
    <w:p w14:paraId="4EC487FF" w14:textId="6C4C9054" w:rsidR="00B542DA" w:rsidRPr="00B542DA" w:rsidRDefault="00B542DA" w:rsidP="00A202E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  <w:r w:rsidRPr="00B542DA"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 xml:space="preserve">Descreva 3 pontos importantes </w:t>
      </w:r>
      <w:r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da conversa com empreendedores</w:t>
      </w:r>
      <w:r w:rsidRPr="00B542DA"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:</w:t>
      </w:r>
    </w:p>
    <w:p w14:paraId="3DFDC6BA" w14:textId="447EC7D1" w:rsidR="00B542DA" w:rsidRPr="00343186" w:rsidRDefault="00B542DA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Cs w:val="24"/>
          <w:lang w:eastAsia="pt-BR"/>
        </w:rPr>
      </w:pPr>
    </w:p>
    <w:p w14:paraId="10F9F05E" w14:textId="77777777" w:rsidR="00343186" w:rsidRPr="00343186" w:rsidRDefault="00343186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> </w:t>
      </w:r>
    </w:p>
    <w:p w14:paraId="1C0B9921" w14:textId="0614B011" w:rsidR="007D2E9E" w:rsidRDefault="007D2E9E" w:rsidP="007D2E9E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</w:pPr>
    </w:p>
    <w:p w14:paraId="62B32F93" w14:textId="4D65EEB3" w:rsidR="007D2E9E" w:rsidRDefault="007D2E9E" w:rsidP="007D2E9E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</w:pPr>
    </w:p>
    <w:p w14:paraId="5A8320B1" w14:textId="77777777" w:rsidR="00523CB9" w:rsidRDefault="00523CB9" w:rsidP="007D2E9E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</w:pPr>
    </w:p>
    <w:p w14:paraId="5F86F1E8" w14:textId="16497B4B" w:rsidR="00343186" w:rsidRPr="00343186" w:rsidRDefault="00343186" w:rsidP="007D2E9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lastRenderedPageBreak/>
        <w:t>20:45 - Etapa II - Visitas </w:t>
      </w:r>
    </w:p>
    <w:p w14:paraId="56FB2E1E" w14:textId="0DBA7D04" w:rsidR="00343186" w:rsidRDefault="00343186" w:rsidP="00523CB9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  <w:r w:rsidRPr="00343186"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Visitas aos espaços, com o grupo dividido em suas respectivas Turmas A e Turma B: </w:t>
      </w:r>
    </w:p>
    <w:p w14:paraId="7F396395" w14:textId="77777777" w:rsidR="00A202E2" w:rsidRPr="00343186" w:rsidRDefault="00A202E2" w:rsidP="00523CB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>Primeiro tempo </w:t>
      </w:r>
      <w:r w:rsidRPr="00343186"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(20:45 a 21:10) </w:t>
      </w:r>
    </w:p>
    <w:p w14:paraId="57AE4DCD" w14:textId="77777777" w:rsidR="00A202E2" w:rsidRPr="00343186" w:rsidRDefault="00A202E2" w:rsidP="00523CB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343186"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Turma A - Inovaparq com Wagner Silva </w:t>
      </w:r>
    </w:p>
    <w:p w14:paraId="6FCA1A00" w14:textId="465AC01E" w:rsidR="00A202E2" w:rsidRPr="00343186" w:rsidRDefault="00A202E2" w:rsidP="00523CB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343186"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 xml:space="preserve">Turma B – HUB de Inovação, Empreendedorismo e Tecnologia com Prof. Paulo </w:t>
      </w:r>
    </w:p>
    <w:p w14:paraId="375472F4" w14:textId="77777777" w:rsidR="00A202E2" w:rsidRPr="00343186" w:rsidRDefault="00A202E2" w:rsidP="00523CB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 xml:space="preserve">21:15 – Ponto de encontro no Centro </w:t>
      </w:r>
      <w:r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>Cirúrgico Experimental</w:t>
      </w: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> </w:t>
      </w:r>
      <w:r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>(final do Bl A)</w:t>
      </w:r>
    </w:p>
    <w:p w14:paraId="3DCAC558" w14:textId="77777777" w:rsidR="00A202E2" w:rsidRPr="00343186" w:rsidRDefault="00A202E2" w:rsidP="00523CB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>Segundo tempo </w:t>
      </w:r>
      <w:r w:rsidRPr="00343186"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(21:25 a 22:00)</w:t>
      </w: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> </w:t>
      </w:r>
    </w:p>
    <w:p w14:paraId="27019E7B" w14:textId="22892B8C" w:rsidR="00A202E2" w:rsidRPr="00343186" w:rsidRDefault="00A202E2" w:rsidP="00523CB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343186"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 xml:space="preserve">Turma A – HUB de Inovação, Empreendedorismo e Tecnologia com Prof. Paulo </w:t>
      </w:r>
    </w:p>
    <w:p w14:paraId="0429A28A" w14:textId="77777777" w:rsidR="00A202E2" w:rsidRPr="00343186" w:rsidRDefault="00A202E2" w:rsidP="00523CB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343186"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Turma B - Inovaparq</w:t>
      </w: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> </w:t>
      </w:r>
      <w:r w:rsidRPr="00343186"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com Wagner Silva </w:t>
      </w:r>
    </w:p>
    <w:p w14:paraId="50AC5B5A" w14:textId="77777777" w:rsidR="00A202E2" w:rsidRPr="00343186" w:rsidRDefault="00A202E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7D2510C2" w14:textId="40ECD7C1" w:rsidR="00343186" w:rsidRPr="00523CB9" w:rsidRDefault="00343186" w:rsidP="00523CB9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</w:pPr>
      <w:r w:rsidRPr="00343186">
        <w:rPr>
          <w:rFonts w:ascii="inherit" w:eastAsia="Times New Roman" w:hAnsi="inherit" w:cs="Calibri"/>
          <w:b/>
          <w:bCs/>
          <w:color w:val="000000"/>
          <w:szCs w:val="24"/>
          <w:u w:val="single"/>
          <w:bdr w:val="none" w:sz="0" w:space="0" w:color="auto" w:frame="1"/>
          <w:lang w:eastAsia="pt-BR"/>
        </w:rPr>
        <w:t>Inovaparq e incubadoras CENTRA, CAUSE e CRIATE</w:t>
      </w: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> com Wagner Silva </w:t>
      </w:r>
    </w:p>
    <w:p w14:paraId="6B1AD000" w14:textId="58570607" w:rsidR="00A202E2" w:rsidRDefault="00A202E2" w:rsidP="00523CB9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  <w:r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 xml:space="preserve">Descreva 3 pontos importantes da </w:t>
      </w:r>
      <w:r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visita</w:t>
      </w:r>
      <w:r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:</w:t>
      </w:r>
    </w:p>
    <w:p w14:paraId="591DE659" w14:textId="0C1633C7" w:rsidR="00A202E2" w:rsidRDefault="00A202E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4ACD190E" w14:textId="39471E08" w:rsidR="00A202E2" w:rsidRDefault="00A202E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7857DA9E" w14:textId="5D6AC4B3" w:rsidR="00A202E2" w:rsidRDefault="00A202E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6408F70B" w14:textId="46FA500A" w:rsidR="00A202E2" w:rsidRDefault="00A202E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0BDD70D1" w14:textId="12E3DDAE" w:rsidR="00A202E2" w:rsidRDefault="00A202E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4ABC06D8" w14:textId="2A5F73DF" w:rsidR="00EF53B2" w:rsidRDefault="00EF53B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2AECFEF7" w14:textId="60FE121C" w:rsidR="00EF53B2" w:rsidRDefault="00EF53B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0E09A7D9" w14:textId="2378E3FC" w:rsidR="00EF53B2" w:rsidRDefault="00EF53B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6FCEFE34" w14:textId="72FB11EA" w:rsidR="00EF53B2" w:rsidRDefault="00EF53B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24EB361F" w14:textId="6E87FD54" w:rsidR="00EF53B2" w:rsidRDefault="00EF53B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720E76F3" w14:textId="77777777" w:rsidR="00EF53B2" w:rsidRDefault="00EF53B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62C63B29" w14:textId="77777777" w:rsidR="00A202E2" w:rsidRPr="00343186" w:rsidRDefault="00A202E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1200D6D8" w14:textId="1D8F100A" w:rsidR="00343186" w:rsidRPr="00523CB9" w:rsidRDefault="00343186" w:rsidP="00523CB9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</w:pPr>
      <w:r w:rsidRPr="00343186">
        <w:rPr>
          <w:rFonts w:ascii="inherit" w:eastAsia="Times New Roman" w:hAnsi="inherit" w:cs="Calibri"/>
          <w:b/>
          <w:bCs/>
          <w:color w:val="000000"/>
          <w:szCs w:val="24"/>
          <w:u w:val="single"/>
          <w:bdr w:val="none" w:sz="0" w:space="0" w:color="auto" w:frame="1"/>
          <w:lang w:eastAsia="pt-BR"/>
        </w:rPr>
        <w:t>HUB de Inovação, Empreendedorismo e Tecnologia</w:t>
      </w: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t> com explicações sobre os 4 projetos (Maker Space IoT, Robótica, Ideação, Modelagem de Negócios)  com Prof. Paulo Bousfield </w:t>
      </w:r>
    </w:p>
    <w:p w14:paraId="5061EA29" w14:textId="6CFF24F3" w:rsidR="00A202E2" w:rsidRDefault="00A202E2" w:rsidP="00523CB9">
      <w:pPr>
        <w:shd w:val="clear" w:color="auto" w:fill="FFFFFF"/>
        <w:spacing w:after="0" w:line="240" w:lineRule="auto"/>
        <w:jc w:val="both"/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</w:pPr>
      <w:r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 xml:space="preserve">Descreva 3 pontos importantes da </w:t>
      </w:r>
      <w:r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visita</w:t>
      </w:r>
      <w:r>
        <w:rPr>
          <w:rFonts w:ascii="inherit" w:eastAsia="Times New Roman" w:hAnsi="inherit" w:cs="Calibri"/>
          <w:color w:val="000000"/>
          <w:szCs w:val="24"/>
          <w:bdr w:val="none" w:sz="0" w:space="0" w:color="auto" w:frame="1"/>
          <w:lang w:eastAsia="pt-BR"/>
        </w:rPr>
        <w:t>:</w:t>
      </w:r>
    </w:p>
    <w:p w14:paraId="14670CC7" w14:textId="77777777" w:rsidR="00A202E2" w:rsidRPr="00343186" w:rsidRDefault="00A202E2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</w:p>
    <w:p w14:paraId="73D30677" w14:textId="77777777" w:rsidR="00343186" w:rsidRPr="00343186" w:rsidRDefault="00343186" w:rsidP="00A202E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lang w:eastAsia="pt-BR"/>
        </w:rPr>
      </w:pPr>
      <w:r w:rsidRPr="00343186">
        <w:rPr>
          <w:rFonts w:ascii="inherit" w:eastAsia="Times New Roman" w:hAnsi="inherit" w:cs="Calibri"/>
          <w:b/>
          <w:bCs/>
          <w:color w:val="000000"/>
          <w:szCs w:val="24"/>
          <w:bdr w:val="none" w:sz="0" w:space="0" w:color="auto" w:frame="1"/>
          <w:lang w:eastAsia="pt-BR"/>
        </w:rPr>
        <w:br/>
      </w:r>
    </w:p>
    <w:p w14:paraId="750C3775" w14:textId="69D886D5" w:rsidR="00343186" w:rsidRDefault="00343186" w:rsidP="00A202E2">
      <w:pPr>
        <w:spacing w:after="0" w:line="240" w:lineRule="auto"/>
        <w:ind w:firstLine="709"/>
        <w:jc w:val="both"/>
      </w:pPr>
    </w:p>
    <w:p w14:paraId="32B98BA5" w14:textId="132F12DC" w:rsidR="00A202E2" w:rsidRDefault="00A202E2" w:rsidP="00A202E2">
      <w:pPr>
        <w:spacing w:after="0" w:line="240" w:lineRule="auto"/>
        <w:ind w:firstLine="709"/>
        <w:jc w:val="both"/>
      </w:pPr>
    </w:p>
    <w:p w14:paraId="0FF33434" w14:textId="00265DCD" w:rsidR="00A202E2" w:rsidRDefault="00A202E2" w:rsidP="00A202E2">
      <w:pPr>
        <w:spacing w:after="0" w:line="240" w:lineRule="auto"/>
        <w:ind w:firstLine="709"/>
        <w:jc w:val="both"/>
      </w:pPr>
    </w:p>
    <w:p w14:paraId="5AE929B5" w14:textId="2FF636CC" w:rsidR="00A202E2" w:rsidRDefault="00A202E2" w:rsidP="00A202E2">
      <w:pPr>
        <w:spacing w:after="0" w:line="240" w:lineRule="auto"/>
        <w:ind w:firstLine="709"/>
        <w:jc w:val="both"/>
      </w:pPr>
    </w:p>
    <w:p w14:paraId="13A106F4" w14:textId="23948620" w:rsidR="00EF53B2" w:rsidRDefault="00EF53B2" w:rsidP="00A202E2">
      <w:pPr>
        <w:spacing w:after="0" w:line="240" w:lineRule="auto"/>
        <w:ind w:firstLine="709"/>
        <w:jc w:val="both"/>
      </w:pPr>
    </w:p>
    <w:p w14:paraId="13EA380B" w14:textId="1B74BD3D" w:rsidR="00EF53B2" w:rsidRDefault="00EF53B2" w:rsidP="00A202E2">
      <w:pPr>
        <w:spacing w:after="0" w:line="240" w:lineRule="auto"/>
        <w:ind w:firstLine="709"/>
        <w:jc w:val="both"/>
      </w:pPr>
    </w:p>
    <w:p w14:paraId="688C8C53" w14:textId="72F02AB6" w:rsidR="00EF53B2" w:rsidRDefault="00EF53B2" w:rsidP="00A202E2">
      <w:pPr>
        <w:spacing w:after="0" w:line="240" w:lineRule="auto"/>
        <w:ind w:firstLine="709"/>
        <w:jc w:val="both"/>
      </w:pPr>
    </w:p>
    <w:p w14:paraId="02A36ACD" w14:textId="5244F67D" w:rsidR="00EF53B2" w:rsidRDefault="00EF53B2" w:rsidP="00A202E2">
      <w:pPr>
        <w:spacing w:after="0" w:line="240" w:lineRule="auto"/>
        <w:ind w:firstLine="709"/>
        <w:jc w:val="both"/>
      </w:pPr>
    </w:p>
    <w:p w14:paraId="3AB10636" w14:textId="34480635" w:rsidR="00EF53B2" w:rsidRDefault="00EF53B2" w:rsidP="00A202E2">
      <w:pPr>
        <w:spacing w:after="0" w:line="240" w:lineRule="auto"/>
        <w:ind w:firstLine="709"/>
        <w:jc w:val="both"/>
      </w:pPr>
    </w:p>
    <w:p w14:paraId="4A22E8C2" w14:textId="77777777" w:rsidR="00EF53B2" w:rsidRDefault="00EF53B2" w:rsidP="00A202E2">
      <w:pPr>
        <w:spacing w:after="0" w:line="240" w:lineRule="auto"/>
        <w:ind w:firstLine="709"/>
        <w:jc w:val="both"/>
      </w:pPr>
    </w:p>
    <w:p w14:paraId="06118975" w14:textId="69D30519" w:rsidR="00A202E2" w:rsidRDefault="00A202E2" w:rsidP="00A202E2">
      <w:pPr>
        <w:spacing w:after="0" w:line="240" w:lineRule="auto"/>
        <w:ind w:firstLine="709"/>
        <w:jc w:val="both"/>
      </w:pPr>
    </w:p>
    <w:p w14:paraId="5F7787BE" w14:textId="38483B96" w:rsidR="00A202E2" w:rsidRDefault="00A202E2" w:rsidP="00A202E2">
      <w:pPr>
        <w:spacing w:after="0" w:line="240" w:lineRule="auto"/>
        <w:ind w:firstLine="709"/>
        <w:jc w:val="both"/>
      </w:pPr>
    </w:p>
    <w:p w14:paraId="4622AC8E" w14:textId="3B428CDE" w:rsidR="00EF53B2" w:rsidRDefault="00EF53B2" w:rsidP="00A202E2">
      <w:pPr>
        <w:spacing w:after="0" w:line="240" w:lineRule="auto"/>
        <w:ind w:firstLine="709"/>
        <w:jc w:val="both"/>
      </w:pPr>
    </w:p>
    <w:p w14:paraId="0322ECDB" w14:textId="6DE5369E" w:rsidR="00EF53B2" w:rsidRDefault="00EF53B2" w:rsidP="00A202E2">
      <w:pPr>
        <w:spacing w:after="0" w:line="240" w:lineRule="auto"/>
        <w:ind w:firstLine="709"/>
        <w:jc w:val="both"/>
      </w:pPr>
    </w:p>
    <w:p w14:paraId="0D6D39EC" w14:textId="3253DA24" w:rsidR="00EF53B2" w:rsidRDefault="00EF53B2" w:rsidP="00A202E2">
      <w:pPr>
        <w:spacing w:after="0" w:line="240" w:lineRule="auto"/>
        <w:ind w:firstLine="709"/>
        <w:jc w:val="both"/>
      </w:pPr>
    </w:p>
    <w:p w14:paraId="55E474E3" w14:textId="38651230" w:rsidR="00EF53B2" w:rsidRDefault="00EF53B2" w:rsidP="00A202E2">
      <w:pPr>
        <w:spacing w:after="0" w:line="240" w:lineRule="auto"/>
        <w:ind w:firstLine="709"/>
        <w:jc w:val="both"/>
      </w:pPr>
    </w:p>
    <w:p w14:paraId="1877A098" w14:textId="4058A2F0" w:rsidR="00EF53B2" w:rsidRDefault="00EF53B2" w:rsidP="00A202E2">
      <w:pPr>
        <w:spacing w:after="0" w:line="240" w:lineRule="auto"/>
        <w:ind w:firstLine="709"/>
        <w:jc w:val="both"/>
      </w:pPr>
    </w:p>
    <w:p w14:paraId="044915AA" w14:textId="17B3BB13" w:rsidR="00A202E2" w:rsidRPr="00523CB9" w:rsidRDefault="00A202E2" w:rsidP="00523CB9">
      <w:pPr>
        <w:spacing w:after="0" w:line="240" w:lineRule="auto"/>
        <w:jc w:val="both"/>
        <w:rPr>
          <w:b/>
          <w:bCs/>
        </w:rPr>
      </w:pPr>
      <w:r>
        <w:t>Ao final, transcreva para um documento em word e entregue pelo ENTURMA</w:t>
      </w:r>
      <w:r w:rsidR="00523CB9">
        <w:t xml:space="preserve"> na </w:t>
      </w:r>
      <w:r w:rsidR="00523CB9" w:rsidRPr="00523CB9">
        <w:rPr>
          <w:b/>
          <w:bCs/>
        </w:rPr>
        <w:t>Atividade 0</w:t>
      </w:r>
      <w:r w:rsidR="00DD3FB4">
        <w:rPr>
          <w:b/>
          <w:bCs/>
        </w:rPr>
        <w:t>5</w:t>
      </w:r>
      <w:r w:rsidR="00523CB9" w:rsidRPr="00523CB9">
        <w:rPr>
          <w:b/>
          <w:bCs/>
        </w:rPr>
        <w:t xml:space="preserve"> até 23:55 do dia 25/06/22</w:t>
      </w:r>
      <w:r w:rsidRPr="00523CB9">
        <w:rPr>
          <w:b/>
          <w:bCs/>
        </w:rPr>
        <w:t>.</w:t>
      </w:r>
    </w:p>
    <w:sectPr w:rsidR="00A202E2" w:rsidRPr="00523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4FC4"/>
    <w:multiLevelType w:val="multilevel"/>
    <w:tmpl w:val="91B4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90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6"/>
    <w:rsid w:val="00343186"/>
    <w:rsid w:val="003A29F7"/>
    <w:rsid w:val="00523CB9"/>
    <w:rsid w:val="005F7D7D"/>
    <w:rsid w:val="007D2E9E"/>
    <w:rsid w:val="00A202E2"/>
    <w:rsid w:val="00B542DA"/>
    <w:rsid w:val="00D910FD"/>
    <w:rsid w:val="00DD3FB4"/>
    <w:rsid w:val="00E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B7E8"/>
  <w15:chartTrackingRefBased/>
  <w15:docId w15:val="{F5E3CCF5-E170-4954-AC1E-1CB88594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5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CIDRAL</dc:creator>
  <cp:keywords/>
  <dc:description/>
  <cp:lastModifiedBy>ALEXANDRE CIDRAL</cp:lastModifiedBy>
  <cp:revision>4</cp:revision>
  <dcterms:created xsi:type="dcterms:W3CDTF">2022-06-21T16:17:00Z</dcterms:created>
  <dcterms:modified xsi:type="dcterms:W3CDTF">2022-06-21T16:39:00Z</dcterms:modified>
</cp:coreProperties>
</file>