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7DFF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Visão Geral do Projeto</w:t>
      </w:r>
    </w:p>
    <w:p w14:paraId="781B93D9" w14:textId="77777777" w:rsidR="00032780" w:rsidRPr="00032780" w:rsidRDefault="00032780" w:rsidP="003D102D">
      <w:pPr>
        <w:spacing w:after="0"/>
      </w:pPr>
      <w:r w:rsidRPr="00032780">
        <w:rPr>
          <w:b/>
          <w:bCs/>
        </w:rPr>
        <w:t>Nome sugerido:</w:t>
      </w:r>
      <w:r w:rsidRPr="00032780">
        <w:t xml:space="preserve"> </w:t>
      </w:r>
      <w:proofErr w:type="spellStart"/>
      <w:r w:rsidRPr="00032780">
        <w:t>CultoGestor</w:t>
      </w:r>
      <w:proofErr w:type="spellEnd"/>
      <w:r w:rsidRPr="00032780">
        <w:t>, Adorai, Sonoplastia Pro ou Ministério Multimídia.</w:t>
      </w:r>
    </w:p>
    <w:p w14:paraId="5503E178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Público-alvo</w:t>
      </w:r>
    </w:p>
    <w:p w14:paraId="10ED9954" w14:textId="77777777" w:rsidR="00032780" w:rsidRPr="00032780" w:rsidRDefault="00032780" w:rsidP="003D102D">
      <w:pPr>
        <w:numPr>
          <w:ilvl w:val="0"/>
          <w:numId w:val="1"/>
        </w:numPr>
        <w:spacing w:after="0"/>
      </w:pPr>
      <w:r w:rsidRPr="00032780">
        <w:t xml:space="preserve">Sonoplastas </w:t>
      </w:r>
    </w:p>
    <w:p w14:paraId="061FF21A" w14:textId="77777777" w:rsidR="00032780" w:rsidRPr="00032780" w:rsidRDefault="00032780" w:rsidP="003D102D">
      <w:pPr>
        <w:numPr>
          <w:ilvl w:val="0"/>
          <w:numId w:val="1"/>
        </w:numPr>
        <w:spacing w:after="0"/>
      </w:pPr>
      <w:r w:rsidRPr="00032780">
        <w:t xml:space="preserve">Diretores de música </w:t>
      </w:r>
    </w:p>
    <w:p w14:paraId="129786F8" w14:textId="77777777" w:rsidR="00032780" w:rsidRPr="00032780" w:rsidRDefault="00032780" w:rsidP="003D102D">
      <w:pPr>
        <w:numPr>
          <w:ilvl w:val="0"/>
          <w:numId w:val="1"/>
        </w:numPr>
        <w:spacing w:after="0"/>
      </w:pPr>
      <w:r w:rsidRPr="00032780">
        <w:t xml:space="preserve">Secretários da igreja </w:t>
      </w:r>
    </w:p>
    <w:p w14:paraId="5A21A26C" w14:textId="77777777" w:rsidR="00032780" w:rsidRPr="00032780" w:rsidRDefault="00032780" w:rsidP="003D102D">
      <w:pPr>
        <w:numPr>
          <w:ilvl w:val="0"/>
          <w:numId w:val="1"/>
        </w:numPr>
        <w:spacing w:after="0"/>
      </w:pPr>
      <w:r w:rsidRPr="00032780">
        <w:t xml:space="preserve">Cantores </w:t>
      </w:r>
    </w:p>
    <w:p w14:paraId="5760EA44" w14:textId="77777777" w:rsidR="00032780" w:rsidRPr="00032780" w:rsidRDefault="00032780" w:rsidP="003D102D">
      <w:pPr>
        <w:numPr>
          <w:ilvl w:val="0"/>
          <w:numId w:val="1"/>
        </w:numPr>
        <w:spacing w:after="0"/>
      </w:pPr>
      <w:r w:rsidRPr="00032780">
        <w:t xml:space="preserve">Pastores </w:t>
      </w:r>
    </w:p>
    <w:p w14:paraId="3C081529" w14:textId="77777777" w:rsidR="00032780" w:rsidRPr="00032780" w:rsidRDefault="00032780" w:rsidP="003D102D">
      <w:pPr>
        <w:numPr>
          <w:ilvl w:val="0"/>
          <w:numId w:val="1"/>
        </w:numPr>
        <w:spacing w:after="0"/>
      </w:pPr>
      <w:r w:rsidRPr="00032780">
        <w:t xml:space="preserve">Ministério Jovem </w:t>
      </w:r>
    </w:p>
    <w:p w14:paraId="1D20934C" w14:textId="77777777" w:rsidR="00032780" w:rsidRPr="00032780" w:rsidRDefault="00032780" w:rsidP="003D102D">
      <w:pPr>
        <w:numPr>
          <w:ilvl w:val="0"/>
          <w:numId w:val="1"/>
        </w:numPr>
        <w:spacing w:after="0"/>
      </w:pPr>
      <w:r w:rsidRPr="00032780">
        <w:t xml:space="preserve">Comunicação </w:t>
      </w:r>
    </w:p>
    <w:p w14:paraId="05BF9671" w14:textId="77777777" w:rsidR="00032780" w:rsidRPr="00032780" w:rsidRDefault="00000000" w:rsidP="003D102D">
      <w:pPr>
        <w:spacing w:after="0"/>
      </w:pPr>
      <w:r>
        <w:pict w14:anchorId="3B2B66FD">
          <v:rect id="_x0000_i1025" style="width:0;height:1.5pt" o:hralign="center" o:hrstd="t" o:hr="t" fillcolor="#a0a0a0" stroked="f"/>
        </w:pict>
      </w:r>
    </w:p>
    <w:p w14:paraId="21FB19A3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Módulo 1 - Calendário de Programações</w:t>
      </w:r>
    </w:p>
    <w:p w14:paraId="3913389D" w14:textId="77777777" w:rsidR="00032780" w:rsidRPr="00032780" w:rsidRDefault="00032780" w:rsidP="003D102D">
      <w:pPr>
        <w:spacing w:after="0"/>
      </w:pPr>
      <w:r w:rsidRPr="00032780">
        <w:t>Substitui planilhas e grupos de WhatsApp.</w:t>
      </w:r>
    </w:p>
    <w:p w14:paraId="316FB3EE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Funcionalidades</w:t>
      </w:r>
    </w:p>
    <w:p w14:paraId="25568396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Agenda de Cultos</w:t>
      </w:r>
    </w:p>
    <w:p w14:paraId="0302C7F8" w14:textId="77777777" w:rsidR="00032780" w:rsidRPr="00032780" w:rsidRDefault="00032780" w:rsidP="003D102D">
      <w:pPr>
        <w:numPr>
          <w:ilvl w:val="0"/>
          <w:numId w:val="2"/>
        </w:numPr>
        <w:spacing w:after="0"/>
      </w:pPr>
      <w:r w:rsidRPr="00032780">
        <w:t xml:space="preserve">Culto Divino </w:t>
      </w:r>
    </w:p>
    <w:p w14:paraId="1CBE2A98" w14:textId="77777777" w:rsidR="00032780" w:rsidRPr="00032780" w:rsidRDefault="00032780" w:rsidP="003D102D">
      <w:pPr>
        <w:numPr>
          <w:ilvl w:val="0"/>
          <w:numId w:val="2"/>
        </w:numPr>
        <w:spacing w:after="0"/>
      </w:pPr>
      <w:r w:rsidRPr="00032780">
        <w:t xml:space="preserve">Escola Sabatina </w:t>
      </w:r>
    </w:p>
    <w:p w14:paraId="4674D739" w14:textId="77777777" w:rsidR="00032780" w:rsidRPr="00032780" w:rsidRDefault="00032780" w:rsidP="003D102D">
      <w:pPr>
        <w:numPr>
          <w:ilvl w:val="0"/>
          <w:numId w:val="2"/>
        </w:numPr>
        <w:spacing w:after="0"/>
      </w:pPr>
      <w:r w:rsidRPr="00032780">
        <w:t xml:space="preserve">Culto Jovem </w:t>
      </w:r>
    </w:p>
    <w:p w14:paraId="0B717390" w14:textId="77777777" w:rsidR="00032780" w:rsidRPr="00032780" w:rsidRDefault="00032780" w:rsidP="003D102D">
      <w:pPr>
        <w:numPr>
          <w:ilvl w:val="0"/>
          <w:numId w:val="2"/>
        </w:numPr>
        <w:spacing w:after="0"/>
      </w:pPr>
      <w:r w:rsidRPr="00032780">
        <w:t xml:space="preserve">JA </w:t>
      </w:r>
    </w:p>
    <w:p w14:paraId="1A6B043A" w14:textId="77777777" w:rsidR="00032780" w:rsidRPr="00032780" w:rsidRDefault="00032780" w:rsidP="003D102D">
      <w:pPr>
        <w:numPr>
          <w:ilvl w:val="0"/>
          <w:numId w:val="2"/>
        </w:numPr>
        <w:spacing w:after="0"/>
      </w:pPr>
      <w:r w:rsidRPr="00032780">
        <w:t xml:space="preserve">Vigílias </w:t>
      </w:r>
    </w:p>
    <w:p w14:paraId="168DDF4B" w14:textId="77777777" w:rsidR="00032780" w:rsidRPr="00032780" w:rsidRDefault="00032780" w:rsidP="003D102D">
      <w:pPr>
        <w:numPr>
          <w:ilvl w:val="0"/>
          <w:numId w:val="2"/>
        </w:numPr>
        <w:spacing w:after="0"/>
      </w:pPr>
      <w:r w:rsidRPr="00032780">
        <w:t xml:space="preserve">Semana de Oração </w:t>
      </w:r>
    </w:p>
    <w:p w14:paraId="5BBBF8E4" w14:textId="77777777" w:rsidR="00032780" w:rsidRPr="00032780" w:rsidRDefault="00032780" w:rsidP="003D102D">
      <w:pPr>
        <w:numPr>
          <w:ilvl w:val="0"/>
          <w:numId w:val="2"/>
        </w:numPr>
        <w:spacing w:after="0"/>
      </w:pPr>
      <w:r w:rsidRPr="00032780">
        <w:t xml:space="preserve">Evangelismo </w:t>
      </w:r>
    </w:p>
    <w:p w14:paraId="554828F4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Escalas</w:t>
      </w:r>
    </w:p>
    <w:p w14:paraId="4C580895" w14:textId="77777777" w:rsidR="00032780" w:rsidRPr="00032780" w:rsidRDefault="00032780" w:rsidP="003D102D">
      <w:pPr>
        <w:spacing w:after="0"/>
      </w:pPr>
      <w:r w:rsidRPr="00032780">
        <w:t>Cadastro de:</w:t>
      </w:r>
    </w:p>
    <w:p w14:paraId="684E2434" w14:textId="77777777" w:rsidR="00032780" w:rsidRPr="00032780" w:rsidRDefault="00032780" w:rsidP="003D102D">
      <w:pPr>
        <w:numPr>
          <w:ilvl w:val="0"/>
          <w:numId w:val="3"/>
        </w:numPr>
        <w:spacing w:after="0"/>
      </w:pPr>
      <w:r w:rsidRPr="00032780">
        <w:t xml:space="preserve">Sonoplasta </w:t>
      </w:r>
    </w:p>
    <w:p w14:paraId="18CFC432" w14:textId="6C72D2F0" w:rsidR="00032780" w:rsidRPr="00032780" w:rsidRDefault="00032780" w:rsidP="003D102D">
      <w:pPr>
        <w:numPr>
          <w:ilvl w:val="0"/>
          <w:numId w:val="3"/>
        </w:numPr>
        <w:spacing w:after="0"/>
      </w:pPr>
      <w:r w:rsidRPr="00032780">
        <w:t xml:space="preserve">Operador de projeção </w:t>
      </w:r>
      <w:r w:rsidR="00FD7596">
        <w:t>(ter opção de o próprio sonoplasta operar)</w:t>
      </w:r>
    </w:p>
    <w:p w14:paraId="1A6AE4D3" w14:textId="77777777" w:rsidR="00FD7596" w:rsidRPr="00032780" w:rsidRDefault="00032780" w:rsidP="003D102D">
      <w:pPr>
        <w:numPr>
          <w:ilvl w:val="0"/>
          <w:numId w:val="3"/>
        </w:numPr>
        <w:spacing w:after="0"/>
      </w:pPr>
      <w:r w:rsidRPr="00032780">
        <w:t xml:space="preserve">Transmissão </w:t>
      </w:r>
      <w:r w:rsidR="00FD7596">
        <w:t>(ter opção de o próprio sonoplasta operar)</w:t>
      </w:r>
    </w:p>
    <w:p w14:paraId="0EE8EFF9" w14:textId="1BC34199" w:rsidR="00032780" w:rsidRPr="00032780" w:rsidRDefault="00032780" w:rsidP="003D102D">
      <w:pPr>
        <w:numPr>
          <w:ilvl w:val="0"/>
          <w:numId w:val="3"/>
        </w:numPr>
        <w:spacing w:after="0"/>
      </w:pPr>
      <w:r w:rsidRPr="00032780">
        <w:t>Fotógrafo</w:t>
      </w:r>
    </w:p>
    <w:p w14:paraId="194ADE6E" w14:textId="77777777" w:rsidR="00032780" w:rsidRPr="00032780" w:rsidRDefault="00032780" w:rsidP="003D102D">
      <w:pPr>
        <w:numPr>
          <w:ilvl w:val="0"/>
          <w:numId w:val="3"/>
        </w:numPr>
        <w:spacing w:after="0"/>
      </w:pPr>
      <w:r w:rsidRPr="00032780">
        <w:t xml:space="preserve">Músico </w:t>
      </w:r>
    </w:p>
    <w:p w14:paraId="6843D390" w14:textId="77777777" w:rsidR="00032780" w:rsidRPr="00032780" w:rsidRDefault="00032780" w:rsidP="003D102D">
      <w:pPr>
        <w:numPr>
          <w:ilvl w:val="0"/>
          <w:numId w:val="3"/>
        </w:numPr>
        <w:spacing w:after="0"/>
      </w:pPr>
      <w:r w:rsidRPr="00032780">
        <w:t xml:space="preserve">Cantor especial </w:t>
      </w:r>
    </w:p>
    <w:p w14:paraId="0D181E99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Recursos</w:t>
      </w:r>
    </w:p>
    <w:p w14:paraId="715A7A8B" w14:textId="77777777" w:rsidR="00032780" w:rsidRPr="00032780" w:rsidRDefault="00032780" w:rsidP="003D102D">
      <w:pPr>
        <w:numPr>
          <w:ilvl w:val="0"/>
          <w:numId w:val="4"/>
        </w:numPr>
        <w:spacing w:after="0"/>
      </w:pPr>
      <w:r w:rsidRPr="00032780">
        <w:t xml:space="preserve">Visualização mensal </w:t>
      </w:r>
    </w:p>
    <w:p w14:paraId="371C11B8" w14:textId="77777777" w:rsidR="00032780" w:rsidRPr="00032780" w:rsidRDefault="00032780" w:rsidP="003D102D">
      <w:pPr>
        <w:numPr>
          <w:ilvl w:val="0"/>
          <w:numId w:val="4"/>
        </w:numPr>
        <w:spacing w:after="0"/>
      </w:pPr>
      <w:r w:rsidRPr="00032780">
        <w:t xml:space="preserve">Visualização semanal </w:t>
      </w:r>
    </w:p>
    <w:p w14:paraId="4AE096FC" w14:textId="77777777" w:rsidR="00032780" w:rsidRPr="00032780" w:rsidRDefault="00032780" w:rsidP="003D102D">
      <w:pPr>
        <w:numPr>
          <w:ilvl w:val="0"/>
          <w:numId w:val="4"/>
        </w:numPr>
        <w:spacing w:after="0"/>
      </w:pPr>
      <w:r w:rsidRPr="00032780">
        <w:t xml:space="preserve">Arrastar e soltar </w:t>
      </w:r>
    </w:p>
    <w:p w14:paraId="250D24E7" w14:textId="77777777" w:rsidR="00032780" w:rsidRPr="00032780" w:rsidRDefault="00032780" w:rsidP="003D102D">
      <w:pPr>
        <w:numPr>
          <w:ilvl w:val="0"/>
          <w:numId w:val="4"/>
        </w:numPr>
        <w:spacing w:after="0"/>
      </w:pPr>
      <w:r w:rsidRPr="00032780">
        <w:t xml:space="preserve">Confirmação de presença </w:t>
      </w:r>
    </w:p>
    <w:p w14:paraId="044D8637" w14:textId="77777777" w:rsidR="00032780" w:rsidRPr="00032780" w:rsidRDefault="00032780" w:rsidP="003D102D">
      <w:pPr>
        <w:spacing w:after="0"/>
      </w:pPr>
      <w:r w:rsidRPr="00032780">
        <w:t>Exemplo:</w:t>
      </w:r>
    </w:p>
    <w:p w14:paraId="2D22ACB8" w14:textId="77777777" w:rsidR="00032780" w:rsidRPr="00032780" w:rsidRDefault="00032780" w:rsidP="003D102D">
      <w:pPr>
        <w:spacing w:after="0"/>
      </w:pPr>
      <w:r w:rsidRPr="00032780">
        <w:t>Domingo 20/07</w:t>
      </w:r>
      <w:r w:rsidRPr="00032780">
        <w:br/>
      </w:r>
      <w:r w:rsidRPr="00032780">
        <w:br/>
        <w:t>✓ Sonoplasta: Eudes</w:t>
      </w:r>
      <w:r w:rsidRPr="00032780">
        <w:br/>
        <w:t>✓ Projeção: João</w:t>
      </w:r>
      <w:r w:rsidRPr="00032780">
        <w:br/>
      </w:r>
      <w:r w:rsidRPr="00032780">
        <w:lastRenderedPageBreak/>
        <w:t>✓ Transmissão: Carlos</w:t>
      </w:r>
      <w:r w:rsidRPr="00032780">
        <w:br/>
        <w:t>✓ Música Especial: Ana Silva</w:t>
      </w:r>
    </w:p>
    <w:p w14:paraId="2648E649" w14:textId="77777777" w:rsidR="00032780" w:rsidRPr="00032780" w:rsidRDefault="00000000" w:rsidP="003D102D">
      <w:pPr>
        <w:spacing w:after="0"/>
      </w:pPr>
      <w:r>
        <w:pict w14:anchorId="0B1AD0B4">
          <v:rect id="_x0000_i1026" style="width:0;height:1.5pt" o:hralign="center" o:hrstd="t" o:hr="t" fillcolor="#a0a0a0" stroked="f"/>
        </w:pict>
      </w:r>
    </w:p>
    <w:p w14:paraId="55B75762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Módulo 2 - Portal do Cantor</w:t>
      </w:r>
    </w:p>
    <w:p w14:paraId="75A034C6" w14:textId="77777777" w:rsidR="00032780" w:rsidRPr="00032780" w:rsidRDefault="00032780" w:rsidP="003D102D">
      <w:pPr>
        <w:spacing w:after="0"/>
      </w:pPr>
      <w:r w:rsidRPr="00032780">
        <w:t>Esse será um diferencial enorme.</w:t>
      </w:r>
    </w:p>
    <w:p w14:paraId="1E157888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Fluxo</w:t>
      </w:r>
    </w:p>
    <w:p w14:paraId="38BDC2C3" w14:textId="77777777" w:rsidR="00032780" w:rsidRPr="00032780" w:rsidRDefault="00032780" w:rsidP="003D102D">
      <w:pPr>
        <w:spacing w:after="0"/>
      </w:pPr>
      <w:r w:rsidRPr="00032780">
        <w:t>O diretor de música agenda:</w:t>
      </w:r>
    </w:p>
    <w:p w14:paraId="62E58602" w14:textId="77777777" w:rsidR="00032780" w:rsidRPr="00032780" w:rsidRDefault="00032780" w:rsidP="003D102D">
      <w:pPr>
        <w:spacing w:after="0"/>
      </w:pPr>
      <w:r w:rsidRPr="00032780">
        <w:t>Ana Silva</w:t>
      </w:r>
      <w:r w:rsidRPr="00032780">
        <w:br/>
        <w:t>20/07/2026</w:t>
      </w:r>
      <w:r w:rsidRPr="00032780">
        <w:br/>
        <w:t>Música Especial</w:t>
      </w:r>
    </w:p>
    <w:p w14:paraId="1A52EC65" w14:textId="77777777" w:rsidR="00032780" w:rsidRPr="00032780" w:rsidRDefault="00032780" w:rsidP="003D102D">
      <w:pPr>
        <w:spacing w:after="0"/>
      </w:pPr>
      <w:r w:rsidRPr="00032780">
        <w:t>O cantor recebe:</w:t>
      </w:r>
    </w:p>
    <w:p w14:paraId="7A43A738" w14:textId="77777777" w:rsidR="00032780" w:rsidRPr="00032780" w:rsidRDefault="00032780" w:rsidP="003D102D">
      <w:pPr>
        <w:numPr>
          <w:ilvl w:val="0"/>
          <w:numId w:val="5"/>
        </w:numPr>
        <w:spacing w:after="0"/>
      </w:pPr>
      <w:r w:rsidRPr="00032780">
        <w:t xml:space="preserve">E-mail </w:t>
      </w:r>
    </w:p>
    <w:p w14:paraId="107308F5" w14:textId="77777777" w:rsidR="00032780" w:rsidRPr="00032780" w:rsidRDefault="00032780" w:rsidP="003D102D">
      <w:pPr>
        <w:numPr>
          <w:ilvl w:val="0"/>
          <w:numId w:val="5"/>
        </w:numPr>
        <w:spacing w:after="0"/>
      </w:pPr>
      <w:r w:rsidRPr="00032780">
        <w:t xml:space="preserve">WhatsApp </w:t>
      </w:r>
    </w:p>
    <w:p w14:paraId="282B4AFD" w14:textId="77777777" w:rsidR="00032780" w:rsidRPr="00032780" w:rsidRDefault="00032780" w:rsidP="003D102D">
      <w:pPr>
        <w:spacing w:after="0"/>
      </w:pPr>
      <w:r w:rsidRPr="00032780">
        <w:t>Ao acessar:</w:t>
      </w:r>
    </w:p>
    <w:p w14:paraId="1FE8974A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Cadastro da música</w:t>
      </w:r>
    </w:p>
    <w:p w14:paraId="3900C162" w14:textId="77777777" w:rsidR="00032780" w:rsidRPr="00032780" w:rsidRDefault="00032780" w:rsidP="003D102D">
      <w:pPr>
        <w:spacing w:after="0"/>
      </w:pPr>
      <w:r w:rsidRPr="00032780">
        <w:t>Campos:</w:t>
      </w:r>
    </w:p>
    <w:p w14:paraId="6D079BB9" w14:textId="77777777" w:rsidR="00032780" w:rsidRPr="00032780" w:rsidRDefault="00032780" w:rsidP="003D102D">
      <w:pPr>
        <w:numPr>
          <w:ilvl w:val="0"/>
          <w:numId w:val="6"/>
        </w:numPr>
        <w:spacing w:after="0"/>
      </w:pPr>
      <w:r w:rsidRPr="00032780">
        <w:t xml:space="preserve">Nome da música </w:t>
      </w:r>
    </w:p>
    <w:p w14:paraId="57EE0137" w14:textId="77777777" w:rsidR="00032780" w:rsidRPr="00032780" w:rsidRDefault="00032780" w:rsidP="003D102D">
      <w:pPr>
        <w:numPr>
          <w:ilvl w:val="0"/>
          <w:numId w:val="6"/>
        </w:numPr>
        <w:spacing w:after="0"/>
      </w:pPr>
      <w:r w:rsidRPr="00032780">
        <w:t xml:space="preserve">Cantor </w:t>
      </w:r>
    </w:p>
    <w:p w14:paraId="60B1824E" w14:textId="77777777" w:rsidR="00032780" w:rsidRPr="00032780" w:rsidRDefault="00032780" w:rsidP="003D102D">
      <w:pPr>
        <w:numPr>
          <w:ilvl w:val="0"/>
          <w:numId w:val="6"/>
        </w:numPr>
        <w:spacing w:after="0"/>
      </w:pPr>
      <w:r w:rsidRPr="00032780">
        <w:t xml:space="preserve">Data </w:t>
      </w:r>
    </w:p>
    <w:p w14:paraId="14E0D6AF" w14:textId="77777777" w:rsidR="00032780" w:rsidRPr="00032780" w:rsidRDefault="00032780" w:rsidP="003D102D">
      <w:pPr>
        <w:numPr>
          <w:ilvl w:val="0"/>
          <w:numId w:val="6"/>
        </w:numPr>
        <w:spacing w:after="0"/>
      </w:pPr>
      <w:r w:rsidRPr="00032780">
        <w:t xml:space="preserve">Tom </w:t>
      </w:r>
    </w:p>
    <w:p w14:paraId="1098C414" w14:textId="77777777" w:rsidR="00032780" w:rsidRPr="00032780" w:rsidRDefault="00032780" w:rsidP="003D102D">
      <w:pPr>
        <w:numPr>
          <w:ilvl w:val="0"/>
          <w:numId w:val="6"/>
        </w:numPr>
        <w:spacing w:after="0"/>
      </w:pPr>
      <w:r w:rsidRPr="00032780">
        <w:t xml:space="preserve">Duração </w:t>
      </w:r>
    </w:p>
    <w:p w14:paraId="4FA6F833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Upload</w:t>
      </w:r>
    </w:p>
    <w:p w14:paraId="538C9A90" w14:textId="77777777" w:rsidR="00032780" w:rsidRPr="00032780" w:rsidRDefault="00032780" w:rsidP="003D102D">
      <w:pPr>
        <w:numPr>
          <w:ilvl w:val="0"/>
          <w:numId w:val="7"/>
        </w:numPr>
        <w:spacing w:after="0"/>
      </w:pPr>
      <w:r w:rsidRPr="00032780">
        <w:t xml:space="preserve">MP3 </w:t>
      </w:r>
    </w:p>
    <w:p w14:paraId="54125E94" w14:textId="77777777" w:rsidR="00032780" w:rsidRPr="00032780" w:rsidRDefault="00032780" w:rsidP="003D102D">
      <w:pPr>
        <w:numPr>
          <w:ilvl w:val="0"/>
          <w:numId w:val="7"/>
        </w:numPr>
        <w:spacing w:after="0"/>
      </w:pPr>
      <w:r w:rsidRPr="00032780">
        <w:t xml:space="preserve">Playback </w:t>
      </w:r>
    </w:p>
    <w:p w14:paraId="5FC32C8E" w14:textId="77777777" w:rsidR="00032780" w:rsidRPr="00032780" w:rsidRDefault="00032780" w:rsidP="003D102D">
      <w:pPr>
        <w:numPr>
          <w:ilvl w:val="0"/>
          <w:numId w:val="7"/>
        </w:numPr>
        <w:spacing w:after="0"/>
      </w:pPr>
      <w:r w:rsidRPr="00032780">
        <w:t xml:space="preserve">Letra </w:t>
      </w:r>
    </w:p>
    <w:p w14:paraId="5D9126CA" w14:textId="77777777" w:rsidR="00032780" w:rsidRPr="00032780" w:rsidRDefault="00032780" w:rsidP="003D102D">
      <w:pPr>
        <w:spacing w:after="0"/>
      </w:pPr>
      <w:r w:rsidRPr="00032780">
        <w:t>ou</w:t>
      </w:r>
    </w:p>
    <w:p w14:paraId="248A001B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Link Youtube</w:t>
      </w:r>
    </w:p>
    <w:p w14:paraId="5D32D4CA" w14:textId="77777777" w:rsidR="00032780" w:rsidRPr="00032780" w:rsidRDefault="00032780" w:rsidP="003D102D">
      <w:pPr>
        <w:spacing w:after="0"/>
      </w:pPr>
      <w:r w:rsidRPr="00032780">
        <w:t>https://youtube.com/...</w:t>
      </w:r>
    </w:p>
    <w:p w14:paraId="021A2014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Recursos Extras</w:t>
      </w:r>
    </w:p>
    <w:p w14:paraId="3F4D58D0" w14:textId="77777777" w:rsidR="00032780" w:rsidRPr="00032780" w:rsidRDefault="00032780" w:rsidP="003D102D">
      <w:pPr>
        <w:spacing w:after="0"/>
      </w:pPr>
      <w:r w:rsidRPr="00032780">
        <w:t>Upload:</w:t>
      </w:r>
    </w:p>
    <w:p w14:paraId="1554EA3A" w14:textId="77777777" w:rsidR="00032780" w:rsidRPr="00032780" w:rsidRDefault="00032780" w:rsidP="003D102D">
      <w:pPr>
        <w:numPr>
          <w:ilvl w:val="0"/>
          <w:numId w:val="8"/>
        </w:numPr>
        <w:spacing w:after="0"/>
      </w:pPr>
      <w:r w:rsidRPr="00032780">
        <w:t xml:space="preserve">Cifra PDF </w:t>
      </w:r>
    </w:p>
    <w:p w14:paraId="75AA6232" w14:textId="77777777" w:rsidR="00032780" w:rsidRPr="00032780" w:rsidRDefault="00032780" w:rsidP="003D102D">
      <w:pPr>
        <w:numPr>
          <w:ilvl w:val="0"/>
          <w:numId w:val="8"/>
        </w:numPr>
        <w:spacing w:after="0"/>
      </w:pPr>
      <w:r w:rsidRPr="00032780">
        <w:t xml:space="preserve">Partitura </w:t>
      </w:r>
    </w:p>
    <w:p w14:paraId="24862209" w14:textId="77777777" w:rsidR="00032780" w:rsidRPr="00032780" w:rsidRDefault="00032780" w:rsidP="003D102D">
      <w:pPr>
        <w:numPr>
          <w:ilvl w:val="0"/>
          <w:numId w:val="8"/>
        </w:numPr>
        <w:spacing w:after="0"/>
      </w:pPr>
      <w:r w:rsidRPr="00032780">
        <w:t xml:space="preserve">Playback instrumental </w:t>
      </w:r>
    </w:p>
    <w:p w14:paraId="48D46F23" w14:textId="77777777" w:rsidR="00032780" w:rsidRPr="00032780" w:rsidRDefault="00032780" w:rsidP="003D102D">
      <w:pPr>
        <w:spacing w:after="0"/>
      </w:pPr>
      <w:r w:rsidRPr="00032780">
        <w:t>Status:</w:t>
      </w:r>
    </w:p>
    <w:p w14:paraId="18B87094" w14:textId="77777777" w:rsidR="00032780" w:rsidRPr="00032780" w:rsidRDefault="00032780" w:rsidP="003D102D">
      <w:pPr>
        <w:numPr>
          <w:ilvl w:val="0"/>
          <w:numId w:val="9"/>
        </w:numPr>
        <w:spacing w:after="0"/>
      </w:pPr>
      <w:r w:rsidRPr="00032780">
        <w:t xml:space="preserve">Pendente </w:t>
      </w:r>
    </w:p>
    <w:p w14:paraId="76C38F97" w14:textId="77777777" w:rsidR="00032780" w:rsidRPr="00032780" w:rsidRDefault="00032780" w:rsidP="003D102D">
      <w:pPr>
        <w:numPr>
          <w:ilvl w:val="0"/>
          <w:numId w:val="9"/>
        </w:numPr>
        <w:spacing w:after="0"/>
      </w:pPr>
      <w:r w:rsidRPr="00032780">
        <w:t xml:space="preserve">Enviado </w:t>
      </w:r>
    </w:p>
    <w:p w14:paraId="47688C0A" w14:textId="77777777" w:rsidR="00032780" w:rsidRPr="00032780" w:rsidRDefault="00032780" w:rsidP="003D102D">
      <w:pPr>
        <w:numPr>
          <w:ilvl w:val="0"/>
          <w:numId w:val="9"/>
        </w:numPr>
        <w:spacing w:after="0"/>
      </w:pPr>
      <w:r w:rsidRPr="00032780">
        <w:t xml:space="preserve">Revisado </w:t>
      </w:r>
    </w:p>
    <w:p w14:paraId="10D142F6" w14:textId="77777777" w:rsidR="00032780" w:rsidRPr="00032780" w:rsidRDefault="00032780" w:rsidP="003D102D">
      <w:pPr>
        <w:numPr>
          <w:ilvl w:val="0"/>
          <w:numId w:val="9"/>
        </w:numPr>
        <w:spacing w:after="0"/>
      </w:pPr>
      <w:r w:rsidRPr="00032780">
        <w:t xml:space="preserve">Aprovado </w:t>
      </w:r>
    </w:p>
    <w:p w14:paraId="47029D5A" w14:textId="77777777" w:rsidR="00032780" w:rsidRPr="00032780" w:rsidRDefault="00000000" w:rsidP="003D102D">
      <w:pPr>
        <w:spacing w:after="0"/>
      </w:pPr>
      <w:r>
        <w:pict w14:anchorId="1EC5463C">
          <v:rect id="_x0000_i1027" style="width:0;height:1.5pt" o:hralign="center" o:hrstd="t" o:hr="t" fillcolor="#a0a0a0" stroked="f"/>
        </w:pict>
      </w:r>
    </w:p>
    <w:p w14:paraId="4A5B5232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Módulo 3 - Integração com Google Drive</w:t>
      </w:r>
    </w:p>
    <w:p w14:paraId="2C6D3377" w14:textId="77777777" w:rsidR="00032780" w:rsidRPr="00032780" w:rsidRDefault="00032780" w:rsidP="003D102D">
      <w:pPr>
        <w:spacing w:after="0"/>
      </w:pPr>
      <w:r w:rsidRPr="00032780">
        <w:t>Esse módulo resolveria um dos maiores problemas da sonoplastia.</w:t>
      </w:r>
    </w:p>
    <w:p w14:paraId="745C13E6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lastRenderedPageBreak/>
        <w:t>Estrutura</w:t>
      </w:r>
    </w:p>
    <w:p w14:paraId="0B745D30" w14:textId="77777777" w:rsidR="00032780" w:rsidRPr="00032780" w:rsidRDefault="00032780" w:rsidP="003D102D">
      <w:pPr>
        <w:spacing w:after="0"/>
      </w:pPr>
      <w:r w:rsidRPr="00032780">
        <w:t>Google Drive</w:t>
      </w:r>
      <w:r w:rsidRPr="00032780">
        <w:br/>
      </w:r>
      <w:r w:rsidRPr="00032780">
        <w:br/>
        <w:t>Cultos</w:t>
      </w:r>
      <w:r w:rsidRPr="00032780">
        <w:br/>
        <w:t xml:space="preserve"> </w:t>
      </w:r>
      <w:r w:rsidRPr="00032780">
        <w:rPr>
          <w:rFonts w:ascii="MS Gothic" w:eastAsia="MS Gothic" w:hAnsi="MS Gothic" w:cs="MS Gothic" w:hint="eastAsia"/>
        </w:rPr>
        <w:t>├</w:t>
      </w:r>
      <w:r w:rsidRPr="00032780">
        <w:rPr>
          <w:rFonts w:ascii="Aptos" w:hAnsi="Aptos" w:cs="Aptos"/>
        </w:rPr>
        <w:t>─</w:t>
      </w:r>
      <w:r w:rsidRPr="00032780">
        <w:t xml:space="preserve"> 2026</w:t>
      </w:r>
      <w:r w:rsidRPr="00032780">
        <w:br/>
        <w:t xml:space="preserve"> </w:t>
      </w:r>
      <w:r w:rsidRPr="00032780">
        <w:rPr>
          <w:rFonts w:ascii="Aptos" w:hAnsi="Aptos" w:cs="Aptos"/>
        </w:rPr>
        <w:t>│</w:t>
      </w:r>
      <w:r w:rsidRPr="00032780">
        <w:t xml:space="preserve">   </w:t>
      </w:r>
      <w:r w:rsidRPr="00032780">
        <w:rPr>
          <w:rFonts w:ascii="MS Gothic" w:eastAsia="MS Gothic" w:hAnsi="MS Gothic" w:cs="MS Gothic" w:hint="eastAsia"/>
        </w:rPr>
        <w:t>├</w:t>
      </w:r>
      <w:r w:rsidRPr="00032780">
        <w:rPr>
          <w:rFonts w:ascii="Aptos" w:hAnsi="Aptos" w:cs="Aptos"/>
        </w:rPr>
        <w:t>─</w:t>
      </w:r>
      <w:r w:rsidRPr="00032780">
        <w:t xml:space="preserve"> </w:t>
      </w:r>
      <w:proofErr w:type="gramStart"/>
      <w:r w:rsidRPr="00032780">
        <w:t>Julho</w:t>
      </w:r>
      <w:proofErr w:type="gramEnd"/>
      <w:r w:rsidRPr="00032780">
        <w:br/>
        <w:t xml:space="preserve"> </w:t>
      </w:r>
      <w:r w:rsidRPr="00032780">
        <w:rPr>
          <w:rFonts w:ascii="Aptos" w:hAnsi="Aptos" w:cs="Aptos"/>
        </w:rPr>
        <w:t>│</w:t>
      </w:r>
      <w:r w:rsidRPr="00032780">
        <w:t xml:space="preserve">   </w:t>
      </w:r>
      <w:r w:rsidRPr="00032780">
        <w:rPr>
          <w:rFonts w:ascii="Aptos" w:hAnsi="Aptos" w:cs="Aptos"/>
        </w:rPr>
        <w:t>│</w:t>
      </w:r>
      <w:r w:rsidRPr="00032780">
        <w:t xml:space="preserve">   </w:t>
      </w:r>
      <w:r w:rsidRPr="00032780">
        <w:rPr>
          <w:rFonts w:ascii="MS Gothic" w:eastAsia="MS Gothic" w:hAnsi="MS Gothic" w:cs="MS Gothic" w:hint="eastAsia"/>
        </w:rPr>
        <w:t>├</w:t>
      </w:r>
      <w:r w:rsidRPr="00032780">
        <w:rPr>
          <w:rFonts w:ascii="Aptos" w:hAnsi="Aptos" w:cs="Aptos"/>
        </w:rPr>
        <w:t>─</w:t>
      </w:r>
      <w:r w:rsidRPr="00032780">
        <w:t xml:space="preserve"> 20-07-2026</w:t>
      </w:r>
      <w:r w:rsidRPr="00032780">
        <w:br/>
        <w:t xml:space="preserve"> </w:t>
      </w:r>
      <w:r w:rsidRPr="00032780">
        <w:rPr>
          <w:rFonts w:ascii="Aptos" w:hAnsi="Aptos" w:cs="Aptos"/>
        </w:rPr>
        <w:t>│</w:t>
      </w:r>
      <w:r w:rsidRPr="00032780">
        <w:t xml:space="preserve">   </w:t>
      </w:r>
      <w:r w:rsidRPr="00032780">
        <w:rPr>
          <w:rFonts w:ascii="Aptos" w:hAnsi="Aptos" w:cs="Aptos"/>
        </w:rPr>
        <w:t>│</w:t>
      </w:r>
      <w:r w:rsidRPr="00032780">
        <w:t xml:space="preserve">   </w:t>
      </w:r>
      <w:r w:rsidRPr="00032780">
        <w:rPr>
          <w:rFonts w:ascii="Aptos" w:hAnsi="Aptos" w:cs="Aptos"/>
        </w:rPr>
        <w:t>│</w:t>
      </w:r>
      <w:r w:rsidRPr="00032780">
        <w:t xml:space="preserve">   </w:t>
      </w:r>
      <w:r w:rsidRPr="00032780">
        <w:rPr>
          <w:rFonts w:ascii="MS Gothic" w:eastAsia="MS Gothic" w:hAnsi="MS Gothic" w:cs="MS Gothic" w:hint="eastAsia"/>
        </w:rPr>
        <w:t>├</w:t>
      </w:r>
      <w:r w:rsidRPr="00032780">
        <w:rPr>
          <w:rFonts w:ascii="Aptos" w:hAnsi="Aptos" w:cs="Aptos"/>
        </w:rPr>
        <w:t>─</w:t>
      </w:r>
      <w:r w:rsidRPr="00032780">
        <w:t xml:space="preserve"> M</w:t>
      </w:r>
      <w:r w:rsidRPr="00032780">
        <w:rPr>
          <w:rFonts w:ascii="Aptos" w:hAnsi="Aptos" w:cs="Aptos"/>
        </w:rPr>
        <w:t>ú</w:t>
      </w:r>
      <w:r w:rsidRPr="00032780">
        <w:t>sica Especial</w:t>
      </w:r>
      <w:r w:rsidRPr="00032780">
        <w:br/>
        <w:t xml:space="preserve"> </w:t>
      </w:r>
      <w:r w:rsidRPr="00032780">
        <w:rPr>
          <w:rFonts w:ascii="Aptos" w:hAnsi="Aptos" w:cs="Aptos"/>
        </w:rPr>
        <w:t>│</w:t>
      </w:r>
      <w:r w:rsidRPr="00032780">
        <w:t xml:space="preserve">   </w:t>
      </w:r>
      <w:r w:rsidRPr="00032780">
        <w:rPr>
          <w:rFonts w:ascii="Aptos" w:hAnsi="Aptos" w:cs="Aptos"/>
        </w:rPr>
        <w:t>│</w:t>
      </w:r>
      <w:r w:rsidRPr="00032780">
        <w:t xml:space="preserve">   </w:t>
      </w:r>
      <w:r w:rsidRPr="00032780">
        <w:rPr>
          <w:rFonts w:ascii="Aptos" w:hAnsi="Aptos" w:cs="Aptos"/>
        </w:rPr>
        <w:t>│</w:t>
      </w:r>
      <w:r w:rsidRPr="00032780">
        <w:t xml:space="preserve">   </w:t>
      </w:r>
      <w:r w:rsidRPr="00032780">
        <w:rPr>
          <w:rFonts w:ascii="MS Gothic" w:eastAsia="MS Gothic" w:hAnsi="MS Gothic" w:cs="MS Gothic" w:hint="eastAsia"/>
        </w:rPr>
        <w:t>├</w:t>
      </w:r>
      <w:r w:rsidRPr="00032780">
        <w:rPr>
          <w:rFonts w:ascii="Aptos" w:hAnsi="Aptos" w:cs="Aptos"/>
        </w:rPr>
        <w:t>─</w:t>
      </w:r>
      <w:r w:rsidRPr="00032780">
        <w:t xml:space="preserve"> Playback</w:t>
      </w:r>
      <w:r w:rsidRPr="00032780">
        <w:br/>
        <w:t xml:space="preserve"> </w:t>
      </w:r>
      <w:r w:rsidRPr="00032780">
        <w:rPr>
          <w:rFonts w:ascii="Aptos" w:hAnsi="Aptos" w:cs="Aptos"/>
        </w:rPr>
        <w:t>│</w:t>
      </w:r>
      <w:r w:rsidRPr="00032780">
        <w:t xml:space="preserve">   </w:t>
      </w:r>
      <w:r w:rsidRPr="00032780">
        <w:rPr>
          <w:rFonts w:ascii="Aptos" w:hAnsi="Aptos" w:cs="Aptos"/>
        </w:rPr>
        <w:t>│</w:t>
      </w:r>
      <w:r w:rsidRPr="00032780">
        <w:t xml:space="preserve">   </w:t>
      </w:r>
      <w:r w:rsidRPr="00032780">
        <w:rPr>
          <w:rFonts w:ascii="Aptos" w:hAnsi="Aptos" w:cs="Aptos"/>
        </w:rPr>
        <w:t>│</w:t>
      </w:r>
      <w:r w:rsidRPr="00032780">
        <w:t xml:space="preserve">   </w:t>
      </w:r>
      <w:r w:rsidRPr="00032780">
        <w:rPr>
          <w:rFonts w:ascii="MS Gothic" w:eastAsia="MS Gothic" w:hAnsi="MS Gothic" w:cs="MS Gothic" w:hint="eastAsia"/>
        </w:rPr>
        <w:t>├</w:t>
      </w:r>
      <w:r w:rsidRPr="00032780">
        <w:rPr>
          <w:rFonts w:ascii="Aptos" w:hAnsi="Aptos" w:cs="Aptos"/>
        </w:rPr>
        <w:t>─</w:t>
      </w:r>
      <w:r w:rsidRPr="00032780">
        <w:t xml:space="preserve"> Provai e Vede</w:t>
      </w:r>
      <w:r w:rsidRPr="00032780">
        <w:br/>
        <w:t xml:space="preserve"> </w:t>
      </w:r>
      <w:r w:rsidRPr="00032780">
        <w:rPr>
          <w:rFonts w:ascii="Aptos" w:hAnsi="Aptos" w:cs="Aptos"/>
        </w:rPr>
        <w:t>│</w:t>
      </w:r>
      <w:r w:rsidRPr="00032780">
        <w:t xml:space="preserve">   </w:t>
      </w:r>
      <w:r w:rsidRPr="00032780">
        <w:rPr>
          <w:rFonts w:ascii="Aptos" w:hAnsi="Aptos" w:cs="Aptos"/>
        </w:rPr>
        <w:t>│</w:t>
      </w:r>
      <w:r w:rsidRPr="00032780">
        <w:t xml:space="preserve">   </w:t>
      </w:r>
      <w:r w:rsidRPr="00032780">
        <w:rPr>
          <w:rFonts w:ascii="Aptos" w:hAnsi="Aptos" w:cs="Aptos"/>
        </w:rPr>
        <w:t>│</w:t>
      </w:r>
      <w:r w:rsidRPr="00032780">
        <w:t xml:space="preserve">   </w:t>
      </w:r>
      <w:r w:rsidRPr="00032780">
        <w:rPr>
          <w:rFonts w:ascii="Aptos" w:hAnsi="Aptos" w:cs="Aptos"/>
        </w:rPr>
        <w:t>└─</w:t>
      </w:r>
      <w:r w:rsidRPr="00032780">
        <w:t xml:space="preserve"> An</w:t>
      </w:r>
      <w:r w:rsidRPr="00032780">
        <w:rPr>
          <w:rFonts w:ascii="Aptos" w:hAnsi="Aptos" w:cs="Aptos"/>
        </w:rPr>
        <w:t>ú</w:t>
      </w:r>
      <w:r w:rsidRPr="00032780">
        <w:t>ncios</w:t>
      </w:r>
    </w:p>
    <w:p w14:paraId="0A27AD05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Fluxo</w:t>
      </w:r>
    </w:p>
    <w:p w14:paraId="2F253D3C" w14:textId="77777777" w:rsidR="00032780" w:rsidRPr="00032780" w:rsidRDefault="00032780" w:rsidP="003D102D">
      <w:pPr>
        <w:spacing w:after="0"/>
      </w:pPr>
      <w:r w:rsidRPr="00032780">
        <w:t>Cantor envia:</w:t>
      </w:r>
    </w:p>
    <w:p w14:paraId="42AAE4EA" w14:textId="77777777" w:rsidR="00032780" w:rsidRPr="00032780" w:rsidRDefault="00032780" w:rsidP="003D102D">
      <w:pPr>
        <w:spacing w:after="0"/>
      </w:pPr>
      <w:r w:rsidRPr="00032780">
        <w:t>Música: Porque Ele Vive</w:t>
      </w:r>
    </w:p>
    <w:p w14:paraId="311CAEBD" w14:textId="77777777" w:rsidR="00032780" w:rsidRPr="00032780" w:rsidRDefault="00032780" w:rsidP="003D102D">
      <w:pPr>
        <w:spacing w:after="0"/>
      </w:pPr>
      <w:r w:rsidRPr="00032780">
        <w:t>Sistema salva:</w:t>
      </w:r>
    </w:p>
    <w:p w14:paraId="3468584F" w14:textId="77777777" w:rsidR="00032780" w:rsidRPr="00032780" w:rsidRDefault="00032780" w:rsidP="003D102D">
      <w:pPr>
        <w:spacing w:after="0"/>
      </w:pPr>
      <w:r w:rsidRPr="00032780">
        <w:t>Google Drive</w:t>
      </w:r>
      <w:r w:rsidRPr="00032780">
        <w:br/>
        <w:t>/</w:t>
      </w:r>
      <w:r w:rsidRPr="00032780">
        <w:br/>
        <w:t>Cultos</w:t>
      </w:r>
      <w:r w:rsidRPr="00032780">
        <w:br/>
        <w:t>/</w:t>
      </w:r>
      <w:r w:rsidRPr="00032780">
        <w:br/>
        <w:t>2026</w:t>
      </w:r>
      <w:r w:rsidRPr="00032780">
        <w:br/>
        <w:t>/</w:t>
      </w:r>
      <w:r w:rsidRPr="00032780">
        <w:br/>
        <w:t>07</w:t>
      </w:r>
      <w:r w:rsidRPr="00032780">
        <w:br/>
        <w:t>/</w:t>
      </w:r>
      <w:r w:rsidRPr="00032780">
        <w:br/>
        <w:t>20-07</w:t>
      </w:r>
      <w:r w:rsidRPr="00032780">
        <w:br/>
        <w:t>/</w:t>
      </w:r>
      <w:r w:rsidRPr="00032780">
        <w:br/>
        <w:t>Porque Ele Vive.mp3</w:t>
      </w:r>
    </w:p>
    <w:p w14:paraId="2210ABC3" w14:textId="77777777" w:rsidR="00032780" w:rsidRPr="00032780" w:rsidRDefault="00000000" w:rsidP="003D102D">
      <w:pPr>
        <w:spacing w:after="0"/>
      </w:pPr>
      <w:r>
        <w:pict w14:anchorId="11243228">
          <v:rect id="_x0000_i1028" style="width:0;height:1.5pt" o:hralign="center" o:hrstd="t" o:hr="t" fillcolor="#a0a0a0" stroked="f"/>
        </w:pict>
      </w:r>
    </w:p>
    <w:p w14:paraId="749A223E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Sincronização com Notebook</w:t>
      </w:r>
    </w:p>
    <w:p w14:paraId="58208C86" w14:textId="77777777" w:rsidR="00032780" w:rsidRPr="00032780" w:rsidRDefault="00032780" w:rsidP="003D102D">
      <w:pPr>
        <w:spacing w:after="0"/>
      </w:pPr>
      <w:r w:rsidRPr="00032780">
        <w:t>A melhor estratégia:</w:t>
      </w:r>
    </w:p>
    <w:p w14:paraId="73BBCF03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Google Drive Desktop</w:t>
      </w:r>
    </w:p>
    <w:p w14:paraId="07019A3C" w14:textId="77777777" w:rsidR="00032780" w:rsidRPr="00032780" w:rsidRDefault="00032780" w:rsidP="003D102D">
      <w:pPr>
        <w:spacing w:after="0"/>
      </w:pPr>
      <w:r w:rsidRPr="00032780">
        <w:t>Instalado no notebook.</w:t>
      </w:r>
    </w:p>
    <w:p w14:paraId="638691E3" w14:textId="77777777" w:rsidR="00032780" w:rsidRPr="00032780" w:rsidRDefault="00032780" w:rsidP="003D102D">
      <w:pPr>
        <w:spacing w:after="0"/>
      </w:pPr>
      <w:r w:rsidRPr="00032780">
        <w:t>A pasta:</w:t>
      </w:r>
    </w:p>
    <w:p w14:paraId="3C97A41B" w14:textId="77777777" w:rsidR="00032780" w:rsidRPr="00032780" w:rsidRDefault="00032780" w:rsidP="003D102D">
      <w:pPr>
        <w:spacing w:after="0"/>
      </w:pPr>
      <w:r w:rsidRPr="00032780">
        <w:t>G:\Cultos\</w:t>
      </w:r>
    </w:p>
    <w:p w14:paraId="207F7634" w14:textId="77777777" w:rsidR="00032780" w:rsidRPr="00032780" w:rsidRDefault="00032780" w:rsidP="003D102D">
      <w:pPr>
        <w:spacing w:after="0"/>
      </w:pPr>
      <w:r w:rsidRPr="00032780">
        <w:t>fica sincronizada automaticamente.</w:t>
      </w:r>
    </w:p>
    <w:p w14:paraId="54E66CED" w14:textId="77777777" w:rsidR="00032780" w:rsidRPr="00032780" w:rsidRDefault="00032780" w:rsidP="003D102D">
      <w:pPr>
        <w:spacing w:after="0"/>
      </w:pPr>
      <w:r w:rsidRPr="00032780">
        <w:t>Seu sistema apenas grava no Google Drive.</w:t>
      </w:r>
    </w:p>
    <w:p w14:paraId="26ED973E" w14:textId="77777777" w:rsidR="00032780" w:rsidRPr="00032780" w:rsidRDefault="00032780" w:rsidP="003D102D">
      <w:pPr>
        <w:spacing w:after="0"/>
      </w:pPr>
      <w:r w:rsidRPr="00032780">
        <w:t>O Google Drive Desktop faz o restante.</w:t>
      </w:r>
    </w:p>
    <w:p w14:paraId="03CFE285" w14:textId="77777777" w:rsidR="00032780" w:rsidRPr="00032780" w:rsidRDefault="00032780" w:rsidP="003D102D">
      <w:pPr>
        <w:spacing w:after="0"/>
      </w:pPr>
      <w:r w:rsidRPr="00032780">
        <w:t>Sem precisar desenvolver cliente desktop.</w:t>
      </w:r>
    </w:p>
    <w:p w14:paraId="5931B63F" w14:textId="77777777" w:rsidR="00032780" w:rsidRPr="00032780" w:rsidRDefault="00000000" w:rsidP="003D102D">
      <w:pPr>
        <w:spacing w:after="0"/>
      </w:pPr>
      <w:r>
        <w:pict w14:anchorId="34A4F183">
          <v:rect id="_x0000_i1029" style="width:0;height:1.5pt" o:hralign="center" o:hrstd="t" o:hr="t" fillcolor="#a0a0a0" stroked="f"/>
        </w:pict>
      </w:r>
    </w:p>
    <w:p w14:paraId="632975FC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Módulo 4 - Biblioteca Provai e Vede</w:t>
      </w:r>
    </w:p>
    <w:p w14:paraId="1EE675A3" w14:textId="3C45408F" w:rsidR="00221CC7" w:rsidRPr="00032780" w:rsidRDefault="00032780" w:rsidP="003D102D">
      <w:pPr>
        <w:spacing w:after="0"/>
      </w:pPr>
      <w:r w:rsidRPr="00032780">
        <w:t>Esse módulo sozinho já resolve uma dor real.</w:t>
      </w:r>
      <w:r w:rsidR="00221CC7" w:rsidRPr="00221CC7">
        <w:rPr>
          <w:rFonts w:ascii="Noto Sans" w:hAnsi="Noto Sans" w:cs="Noto Sans"/>
          <w:color w:val="5A5C5E"/>
          <w:shd w:val="clear" w:color="auto" w:fill="FFFFFF"/>
        </w:rPr>
        <w:t xml:space="preserve"> </w:t>
      </w:r>
    </w:p>
    <w:p w14:paraId="471E4F8F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Cadastro</w:t>
      </w:r>
    </w:p>
    <w:p w14:paraId="70DF0B1F" w14:textId="77777777" w:rsidR="00032780" w:rsidRPr="00032780" w:rsidRDefault="00032780" w:rsidP="003D102D">
      <w:pPr>
        <w:spacing w:after="0"/>
      </w:pPr>
      <w:r w:rsidRPr="00032780">
        <w:lastRenderedPageBreak/>
        <w:t>Campos:</w:t>
      </w:r>
    </w:p>
    <w:p w14:paraId="37BA8CDD" w14:textId="77777777" w:rsidR="00032780" w:rsidRPr="00032780" w:rsidRDefault="00032780" w:rsidP="003D102D">
      <w:pPr>
        <w:numPr>
          <w:ilvl w:val="0"/>
          <w:numId w:val="10"/>
        </w:numPr>
        <w:spacing w:after="0"/>
      </w:pPr>
      <w:r w:rsidRPr="00032780">
        <w:t xml:space="preserve">Título </w:t>
      </w:r>
    </w:p>
    <w:p w14:paraId="0ABAC3A5" w14:textId="77777777" w:rsidR="00032780" w:rsidRPr="00032780" w:rsidRDefault="00032780" w:rsidP="003D102D">
      <w:pPr>
        <w:numPr>
          <w:ilvl w:val="0"/>
          <w:numId w:val="10"/>
        </w:numPr>
        <w:spacing w:after="0"/>
      </w:pPr>
      <w:r w:rsidRPr="00032780">
        <w:t xml:space="preserve">Tema </w:t>
      </w:r>
    </w:p>
    <w:p w14:paraId="39F03DC0" w14:textId="77777777" w:rsidR="00032780" w:rsidRPr="00032780" w:rsidRDefault="00032780" w:rsidP="003D102D">
      <w:pPr>
        <w:numPr>
          <w:ilvl w:val="0"/>
          <w:numId w:val="10"/>
        </w:numPr>
        <w:spacing w:after="0"/>
      </w:pPr>
      <w:r w:rsidRPr="00032780">
        <w:t xml:space="preserve">Categoria </w:t>
      </w:r>
    </w:p>
    <w:p w14:paraId="507DBA0D" w14:textId="77777777" w:rsidR="00032780" w:rsidRPr="00032780" w:rsidRDefault="00032780" w:rsidP="003D102D">
      <w:pPr>
        <w:numPr>
          <w:ilvl w:val="0"/>
          <w:numId w:val="10"/>
        </w:numPr>
        <w:spacing w:after="0"/>
      </w:pPr>
      <w:r w:rsidRPr="00032780">
        <w:t xml:space="preserve">Data </w:t>
      </w:r>
    </w:p>
    <w:p w14:paraId="0257739F" w14:textId="77777777" w:rsidR="00032780" w:rsidRPr="00032780" w:rsidRDefault="00032780" w:rsidP="003D102D">
      <w:pPr>
        <w:numPr>
          <w:ilvl w:val="0"/>
          <w:numId w:val="10"/>
        </w:numPr>
        <w:spacing w:after="0"/>
      </w:pPr>
      <w:r w:rsidRPr="00032780">
        <w:t xml:space="preserve">Autor </w:t>
      </w:r>
    </w:p>
    <w:p w14:paraId="6FFB47A4" w14:textId="77777777" w:rsidR="00032780" w:rsidRPr="00032780" w:rsidRDefault="00032780" w:rsidP="003D102D">
      <w:pPr>
        <w:spacing w:after="0"/>
      </w:pPr>
      <w:r w:rsidRPr="00032780">
        <w:t>Upload:</w:t>
      </w:r>
    </w:p>
    <w:p w14:paraId="15F85738" w14:textId="77777777" w:rsidR="00032780" w:rsidRPr="00032780" w:rsidRDefault="00032780" w:rsidP="003D102D">
      <w:pPr>
        <w:numPr>
          <w:ilvl w:val="0"/>
          <w:numId w:val="11"/>
        </w:numPr>
        <w:spacing w:after="0"/>
      </w:pPr>
      <w:r w:rsidRPr="00032780">
        <w:t xml:space="preserve">Vídeo </w:t>
      </w:r>
    </w:p>
    <w:p w14:paraId="7336B477" w14:textId="77777777" w:rsidR="00032780" w:rsidRPr="00032780" w:rsidRDefault="00032780" w:rsidP="003D102D">
      <w:pPr>
        <w:numPr>
          <w:ilvl w:val="0"/>
          <w:numId w:val="11"/>
        </w:numPr>
        <w:spacing w:after="0"/>
      </w:pPr>
      <w:proofErr w:type="spellStart"/>
      <w:r w:rsidRPr="00032780">
        <w:t>Thumbnail</w:t>
      </w:r>
      <w:proofErr w:type="spellEnd"/>
      <w:r w:rsidRPr="00032780">
        <w:t xml:space="preserve"> </w:t>
      </w:r>
    </w:p>
    <w:p w14:paraId="14B6311E" w14:textId="77777777" w:rsidR="00032780" w:rsidRPr="00032780" w:rsidRDefault="00032780" w:rsidP="003D102D">
      <w:pPr>
        <w:spacing w:after="0"/>
      </w:pPr>
      <w:r w:rsidRPr="00032780">
        <w:t>Categorias:</w:t>
      </w:r>
    </w:p>
    <w:p w14:paraId="2C87175A" w14:textId="77777777" w:rsidR="00032780" w:rsidRPr="00032780" w:rsidRDefault="00032780" w:rsidP="003D102D">
      <w:pPr>
        <w:numPr>
          <w:ilvl w:val="0"/>
          <w:numId w:val="12"/>
        </w:numPr>
        <w:spacing w:after="0"/>
      </w:pPr>
      <w:r w:rsidRPr="00032780">
        <w:t xml:space="preserve">Saúde </w:t>
      </w:r>
    </w:p>
    <w:p w14:paraId="5597AE29" w14:textId="77777777" w:rsidR="00032780" w:rsidRPr="00032780" w:rsidRDefault="00032780" w:rsidP="003D102D">
      <w:pPr>
        <w:numPr>
          <w:ilvl w:val="0"/>
          <w:numId w:val="12"/>
        </w:numPr>
        <w:spacing w:after="0"/>
      </w:pPr>
      <w:r w:rsidRPr="00032780">
        <w:t xml:space="preserve">Família </w:t>
      </w:r>
    </w:p>
    <w:p w14:paraId="37014C43" w14:textId="77777777" w:rsidR="00032780" w:rsidRPr="00032780" w:rsidRDefault="00032780" w:rsidP="003D102D">
      <w:pPr>
        <w:numPr>
          <w:ilvl w:val="0"/>
          <w:numId w:val="12"/>
        </w:numPr>
        <w:spacing w:after="0"/>
      </w:pPr>
      <w:r w:rsidRPr="00032780">
        <w:t xml:space="preserve">Alimentação </w:t>
      </w:r>
    </w:p>
    <w:p w14:paraId="47D7795C" w14:textId="77777777" w:rsidR="00032780" w:rsidRPr="00032780" w:rsidRDefault="00032780" w:rsidP="003D102D">
      <w:pPr>
        <w:numPr>
          <w:ilvl w:val="0"/>
          <w:numId w:val="12"/>
        </w:numPr>
        <w:spacing w:after="0"/>
      </w:pPr>
      <w:r w:rsidRPr="00032780">
        <w:t xml:space="preserve">Espiritualidade </w:t>
      </w:r>
    </w:p>
    <w:p w14:paraId="3057A227" w14:textId="77777777" w:rsidR="00032780" w:rsidRPr="00032780" w:rsidRDefault="00032780" w:rsidP="003D102D">
      <w:pPr>
        <w:numPr>
          <w:ilvl w:val="0"/>
          <w:numId w:val="12"/>
        </w:numPr>
        <w:spacing w:after="0"/>
      </w:pPr>
      <w:r w:rsidRPr="00032780">
        <w:t xml:space="preserve">Educação </w:t>
      </w:r>
    </w:p>
    <w:p w14:paraId="2CF482F1" w14:textId="77777777" w:rsidR="00032780" w:rsidRPr="00032780" w:rsidRDefault="00000000" w:rsidP="003D102D">
      <w:pPr>
        <w:spacing w:after="0"/>
      </w:pPr>
      <w:r>
        <w:pict w14:anchorId="36D20548">
          <v:rect id="_x0000_i1030" style="width:0;height:1.5pt" o:hralign="center" o:hrstd="t" o:hr="t" fillcolor="#a0a0a0" stroked="f"/>
        </w:pict>
      </w:r>
    </w:p>
    <w:p w14:paraId="3B502A0C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Recursos</w:t>
      </w:r>
    </w:p>
    <w:p w14:paraId="0D69E7AD" w14:textId="77777777" w:rsidR="00032780" w:rsidRPr="00032780" w:rsidRDefault="00032780" w:rsidP="003D102D">
      <w:pPr>
        <w:spacing w:after="0"/>
      </w:pPr>
      <w:r w:rsidRPr="00032780">
        <w:t>Busca rápida</w:t>
      </w:r>
    </w:p>
    <w:p w14:paraId="32E99F1B" w14:textId="77777777" w:rsidR="00032780" w:rsidRPr="00032780" w:rsidRDefault="00032780" w:rsidP="003D102D">
      <w:pPr>
        <w:spacing w:after="0"/>
      </w:pPr>
      <w:r w:rsidRPr="00032780">
        <w:t>"Diabetes"</w:t>
      </w:r>
      <w:r w:rsidRPr="00032780">
        <w:br/>
        <w:t>"Ansiedade"</w:t>
      </w:r>
      <w:r w:rsidRPr="00032780">
        <w:br/>
        <w:t>"Família"</w:t>
      </w:r>
    </w:p>
    <w:p w14:paraId="47899EAF" w14:textId="77777777" w:rsidR="00032780" w:rsidRPr="00032780" w:rsidRDefault="00032780" w:rsidP="003D102D">
      <w:pPr>
        <w:spacing w:after="0"/>
      </w:pPr>
      <w:r w:rsidRPr="00032780">
        <w:t>Filtros:</w:t>
      </w:r>
    </w:p>
    <w:p w14:paraId="05996B2E" w14:textId="77777777" w:rsidR="00032780" w:rsidRPr="00032780" w:rsidRDefault="00032780" w:rsidP="003D102D">
      <w:pPr>
        <w:numPr>
          <w:ilvl w:val="0"/>
          <w:numId w:val="13"/>
        </w:numPr>
        <w:spacing w:after="0"/>
      </w:pPr>
      <w:r w:rsidRPr="00032780">
        <w:t xml:space="preserve">Ano </w:t>
      </w:r>
    </w:p>
    <w:p w14:paraId="69B181C0" w14:textId="77777777" w:rsidR="00032780" w:rsidRPr="00032780" w:rsidRDefault="00032780" w:rsidP="003D102D">
      <w:pPr>
        <w:numPr>
          <w:ilvl w:val="0"/>
          <w:numId w:val="13"/>
        </w:numPr>
        <w:spacing w:after="0"/>
      </w:pPr>
      <w:r w:rsidRPr="00032780">
        <w:t xml:space="preserve">Tema </w:t>
      </w:r>
    </w:p>
    <w:p w14:paraId="59CB8BE0" w14:textId="77777777" w:rsidR="00032780" w:rsidRPr="00032780" w:rsidRDefault="00032780" w:rsidP="003D102D">
      <w:pPr>
        <w:numPr>
          <w:ilvl w:val="0"/>
          <w:numId w:val="13"/>
        </w:numPr>
        <w:spacing w:after="0"/>
      </w:pPr>
      <w:r w:rsidRPr="00032780">
        <w:t xml:space="preserve">Duração </w:t>
      </w:r>
    </w:p>
    <w:p w14:paraId="70C1E424" w14:textId="77777777" w:rsidR="00032780" w:rsidRPr="00032780" w:rsidRDefault="00032780" w:rsidP="003D102D">
      <w:pPr>
        <w:spacing w:after="0"/>
      </w:pPr>
      <w:r w:rsidRPr="00032780">
        <w:t>Favoritos</w:t>
      </w:r>
    </w:p>
    <w:p w14:paraId="595A3C20" w14:textId="77777777" w:rsidR="00032780" w:rsidRPr="00032780" w:rsidRDefault="00000000" w:rsidP="003D102D">
      <w:pPr>
        <w:spacing w:after="0"/>
      </w:pPr>
      <w:r>
        <w:pict w14:anchorId="32217B11">
          <v:rect id="_x0000_i1031" style="width:0;height:1.5pt" o:hralign="center" o:hrstd="t" o:hr="t" fillcolor="#a0a0a0" stroked="f"/>
        </w:pict>
      </w:r>
    </w:p>
    <w:p w14:paraId="75C18BFC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Ideia avançada</w:t>
      </w:r>
    </w:p>
    <w:p w14:paraId="3874F3C1" w14:textId="77777777" w:rsidR="00221CC7" w:rsidRDefault="00032780" w:rsidP="003D102D">
      <w:pPr>
        <w:spacing w:after="0"/>
      </w:pPr>
      <w:r w:rsidRPr="00032780">
        <w:t>Criar um scraper que monitore periodicamente o portal do Provai e Vede e identifique novos vídeos publicados para aprovação manual.</w:t>
      </w:r>
      <w:r w:rsidR="00221CC7">
        <w:t xml:space="preserve"> </w:t>
      </w:r>
      <w:r w:rsidR="00221CC7" w:rsidRPr="00221CC7">
        <w:t>Para acessar os vídeos de cada trimestre 2026, acesse: </w:t>
      </w:r>
      <w:hyperlink r:id="rId5" w:tgtFrame="_blank" w:history="1">
        <w:r w:rsidR="00221CC7" w:rsidRPr="00221CC7">
          <w:rPr>
            <w:rStyle w:val="Hyperlink"/>
            <w:b/>
            <w:bCs/>
          </w:rPr>
          <w:t>adv.st/</w:t>
        </w:r>
        <w:proofErr w:type="spellStart"/>
        <w:r w:rsidR="00221CC7" w:rsidRPr="00221CC7">
          <w:rPr>
            <w:rStyle w:val="Hyperlink"/>
            <w:b/>
            <w:bCs/>
          </w:rPr>
          <w:t>provaievede</w:t>
        </w:r>
        <w:proofErr w:type="spellEnd"/>
      </w:hyperlink>
      <w:r w:rsidR="00221CC7">
        <w:t xml:space="preserve">  </w:t>
      </w:r>
    </w:p>
    <w:p w14:paraId="79B7FF89" w14:textId="77777777" w:rsidR="00221CC7" w:rsidRPr="00221CC7" w:rsidRDefault="00221CC7" w:rsidP="003D102D">
      <w:pPr>
        <w:spacing w:after="0"/>
        <w:rPr>
          <w:b/>
          <w:bCs/>
        </w:rPr>
      </w:pPr>
      <w:r w:rsidRPr="00221CC7">
        <w:rPr>
          <w:b/>
          <w:bCs/>
        </w:rPr>
        <w:t>VÍDEOS</w:t>
      </w:r>
    </w:p>
    <w:p w14:paraId="22D33577" w14:textId="77777777" w:rsidR="00221CC7" w:rsidRPr="00221CC7" w:rsidRDefault="00221CC7" w:rsidP="003D102D">
      <w:pPr>
        <w:spacing w:after="0"/>
      </w:pPr>
      <w:r w:rsidRPr="00221CC7">
        <w:lastRenderedPageBreak/>
        <w:drawing>
          <wp:inline distT="0" distB="0" distL="0" distR="0" wp14:anchorId="36893BB8" wp14:editId="49C4C07C">
            <wp:extent cx="5400040" cy="3040380"/>
            <wp:effectExtent l="0" t="0" r="0" b="7620"/>
            <wp:docPr id="95225996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6D21A" w14:textId="77777777" w:rsidR="00221CC7" w:rsidRPr="00221CC7" w:rsidRDefault="00221CC7" w:rsidP="003D102D">
      <w:pPr>
        <w:spacing w:after="0"/>
      </w:pPr>
      <w:hyperlink r:id="rId7" w:history="1">
        <w:r w:rsidRPr="00221CC7">
          <w:rPr>
            <w:rStyle w:val="Hyperlink"/>
          </w:rPr>
          <w:t>Baixar</w:t>
        </w:r>
      </w:hyperlink>
    </w:p>
    <w:p w14:paraId="4FA6E7F1" w14:textId="77777777" w:rsidR="00221CC7" w:rsidRPr="00221CC7" w:rsidRDefault="00221CC7" w:rsidP="003D102D">
      <w:pPr>
        <w:spacing w:after="0"/>
      </w:pPr>
      <w:r w:rsidRPr="00221CC7">
        <w:drawing>
          <wp:inline distT="0" distB="0" distL="0" distR="0" wp14:anchorId="1C192932" wp14:editId="0C4E15F8">
            <wp:extent cx="5400040" cy="3040380"/>
            <wp:effectExtent l="0" t="0" r="0" b="7620"/>
            <wp:docPr id="133274142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CE0BE" w14:textId="77777777" w:rsidR="00221CC7" w:rsidRPr="00221CC7" w:rsidRDefault="00221CC7" w:rsidP="003D102D">
      <w:pPr>
        <w:spacing w:after="0"/>
      </w:pPr>
      <w:hyperlink r:id="rId9" w:history="1">
        <w:r w:rsidRPr="00221CC7">
          <w:rPr>
            <w:rStyle w:val="Hyperlink"/>
          </w:rPr>
          <w:t>Baixar</w:t>
        </w:r>
      </w:hyperlink>
    </w:p>
    <w:p w14:paraId="5BE6AAD8" w14:textId="77777777" w:rsidR="00221CC7" w:rsidRPr="00221CC7" w:rsidRDefault="00221CC7" w:rsidP="003D102D">
      <w:pPr>
        <w:spacing w:after="0"/>
      </w:pPr>
      <w:r w:rsidRPr="00221CC7">
        <w:lastRenderedPageBreak/>
        <w:drawing>
          <wp:inline distT="0" distB="0" distL="0" distR="0" wp14:anchorId="2AAD846A" wp14:editId="5DBDAE9F">
            <wp:extent cx="5400040" cy="3040380"/>
            <wp:effectExtent l="0" t="0" r="0" b="7620"/>
            <wp:docPr id="195157799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507CC" w14:textId="77777777" w:rsidR="00221CC7" w:rsidRPr="00221CC7" w:rsidRDefault="00221CC7" w:rsidP="003D102D">
      <w:pPr>
        <w:spacing w:after="0"/>
      </w:pPr>
      <w:hyperlink r:id="rId11" w:history="1">
        <w:r w:rsidRPr="00221CC7">
          <w:rPr>
            <w:rStyle w:val="Hyperlink"/>
          </w:rPr>
          <w:t>Baixar</w:t>
        </w:r>
      </w:hyperlink>
    </w:p>
    <w:p w14:paraId="7C78E317" w14:textId="77777777" w:rsidR="00221CC7" w:rsidRPr="00032780" w:rsidRDefault="00221CC7" w:rsidP="003D102D">
      <w:pPr>
        <w:spacing w:after="0"/>
      </w:pPr>
      <w:r w:rsidRPr="00221CC7">
        <w:drawing>
          <wp:inline distT="0" distB="0" distL="0" distR="0" wp14:anchorId="50E0FAFA" wp14:editId="62093444">
            <wp:extent cx="5400040" cy="5586730"/>
            <wp:effectExtent l="0" t="0" r="0" b="0"/>
            <wp:docPr id="1961575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75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4620" w14:textId="44ACDC38" w:rsidR="00032780" w:rsidRPr="00032780" w:rsidRDefault="00032780" w:rsidP="003D102D">
      <w:pPr>
        <w:spacing w:after="0"/>
      </w:pPr>
    </w:p>
    <w:p w14:paraId="13A2EB9B" w14:textId="77777777" w:rsidR="00032780" w:rsidRPr="00032780" w:rsidRDefault="00000000" w:rsidP="003D102D">
      <w:pPr>
        <w:spacing w:after="0"/>
      </w:pPr>
      <w:r>
        <w:pict w14:anchorId="497B01D5">
          <v:rect id="_x0000_i1032" style="width:0;height:1.5pt" o:hralign="center" o:hrstd="t" o:hr="t" fillcolor="#a0a0a0" stroked="f"/>
        </w:pict>
      </w:r>
    </w:p>
    <w:p w14:paraId="6C3552B4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Módulo 5 - Biblioteca de Anúncios</w:t>
      </w:r>
    </w:p>
    <w:p w14:paraId="54B2A279" w14:textId="77777777" w:rsidR="00032780" w:rsidRPr="00032780" w:rsidRDefault="00032780" w:rsidP="003D102D">
      <w:pPr>
        <w:spacing w:after="0"/>
      </w:pPr>
      <w:r w:rsidRPr="00032780">
        <w:t>Cadastro de:</w:t>
      </w:r>
    </w:p>
    <w:p w14:paraId="640FE920" w14:textId="77777777" w:rsidR="00032780" w:rsidRPr="00032780" w:rsidRDefault="00032780" w:rsidP="003D102D">
      <w:pPr>
        <w:numPr>
          <w:ilvl w:val="0"/>
          <w:numId w:val="14"/>
        </w:numPr>
        <w:spacing w:after="0"/>
      </w:pPr>
      <w:r w:rsidRPr="00032780">
        <w:t xml:space="preserve">Vídeos </w:t>
      </w:r>
    </w:p>
    <w:p w14:paraId="516F636A" w14:textId="77777777" w:rsidR="00032780" w:rsidRPr="00032780" w:rsidRDefault="00032780" w:rsidP="003D102D">
      <w:pPr>
        <w:numPr>
          <w:ilvl w:val="0"/>
          <w:numId w:val="14"/>
        </w:numPr>
        <w:spacing w:after="0"/>
      </w:pPr>
      <w:r w:rsidRPr="00032780">
        <w:t xml:space="preserve">Imagens </w:t>
      </w:r>
    </w:p>
    <w:p w14:paraId="3945BDD6" w14:textId="77777777" w:rsidR="00032780" w:rsidRPr="00032780" w:rsidRDefault="00032780" w:rsidP="003D102D">
      <w:pPr>
        <w:numPr>
          <w:ilvl w:val="0"/>
          <w:numId w:val="14"/>
        </w:numPr>
        <w:spacing w:after="0"/>
      </w:pPr>
      <w:r w:rsidRPr="00032780">
        <w:t xml:space="preserve">Slides </w:t>
      </w:r>
    </w:p>
    <w:p w14:paraId="43909CE6" w14:textId="77777777" w:rsidR="00032780" w:rsidRPr="00032780" w:rsidRDefault="00000000" w:rsidP="003D102D">
      <w:pPr>
        <w:spacing w:after="0"/>
      </w:pPr>
      <w:r>
        <w:pict w14:anchorId="0F022D3C">
          <v:rect id="_x0000_i1033" style="width:0;height:1.5pt" o:hralign="center" o:hrstd="t" o:hr="t" fillcolor="#a0a0a0" stroked="f"/>
        </w:pict>
      </w:r>
    </w:p>
    <w:p w14:paraId="1DDFFB73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Exibição</w:t>
      </w:r>
    </w:p>
    <w:p w14:paraId="34BE20BA" w14:textId="77777777" w:rsidR="00032780" w:rsidRPr="00032780" w:rsidRDefault="00032780" w:rsidP="003D102D">
      <w:pPr>
        <w:spacing w:after="0"/>
      </w:pPr>
      <w:r w:rsidRPr="00032780">
        <w:t>Status:</w:t>
      </w:r>
    </w:p>
    <w:p w14:paraId="7CFA5104" w14:textId="77777777" w:rsidR="00032780" w:rsidRPr="00032780" w:rsidRDefault="00032780" w:rsidP="003D102D">
      <w:pPr>
        <w:numPr>
          <w:ilvl w:val="0"/>
          <w:numId w:val="15"/>
        </w:numPr>
        <w:spacing w:after="0"/>
      </w:pPr>
      <w:r w:rsidRPr="00032780">
        <w:t xml:space="preserve">Ativo </w:t>
      </w:r>
    </w:p>
    <w:p w14:paraId="2A02F14D" w14:textId="77777777" w:rsidR="00032780" w:rsidRPr="00032780" w:rsidRDefault="00032780" w:rsidP="003D102D">
      <w:pPr>
        <w:numPr>
          <w:ilvl w:val="0"/>
          <w:numId w:val="15"/>
        </w:numPr>
        <w:spacing w:after="0"/>
      </w:pPr>
      <w:r w:rsidRPr="00032780">
        <w:t xml:space="preserve">Inativo </w:t>
      </w:r>
    </w:p>
    <w:p w14:paraId="4DEFF1B6" w14:textId="77777777" w:rsidR="00032780" w:rsidRPr="00032780" w:rsidRDefault="00032780" w:rsidP="003D102D">
      <w:pPr>
        <w:spacing w:after="0"/>
      </w:pPr>
      <w:r w:rsidRPr="00032780">
        <w:t>Período:</w:t>
      </w:r>
    </w:p>
    <w:p w14:paraId="0918ABB0" w14:textId="77777777" w:rsidR="00032780" w:rsidRDefault="00032780" w:rsidP="003D102D">
      <w:pPr>
        <w:spacing w:after="0"/>
      </w:pPr>
      <w:r w:rsidRPr="00032780">
        <w:t>Início:</w:t>
      </w:r>
      <w:r w:rsidRPr="00032780">
        <w:br/>
        <w:t>01/07</w:t>
      </w:r>
      <w:r w:rsidRPr="00032780">
        <w:br/>
      </w:r>
      <w:r w:rsidRPr="00032780">
        <w:br/>
        <w:t>Fim:</w:t>
      </w:r>
      <w:r w:rsidRPr="00032780">
        <w:br/>
        <w:t>30/07</w:t>
      </w:r>
    </w:p>
    <w:p w14:paraId="1442DA0D" w14:textId="04A6A8BD" w:rsidR="00221CC7" w:rsidRPr="00032780" w:rsidRDefault="00221CC7" w:rsidP="003D102D">
      <w:pPr>
        <w:spacing w:after="0"/>
      </w:pPr>
      <w:r>
        <w:t xml:space="preserve">Os anúncios as vezes é mostrado apenas em um 1, </w:t>
      </w:r>
      <w:proofErr w:type="gramStart"/>
      <w:r>
        <w:t>Por</w:t>
      </w:r>
      <w:proofErr w:type="gramEnd"/>
      <w:r>
        <w:t xml:space="preserve"> isso deve ter opção para clicar e mostrar a qualquer momento</w:t>
      </w:r>
    </w:p>
    <w:p w14:paraId="127F26E1" w14:textId="77777777" w:rsidR="00032780" w:rsidRPr="00032780" w:rsidRDefault="00000000" w:rsidP="003D102D">
      <w:pPr>
        <w:spacing w:after="0"/>
      </w:pPr>
      <w:r>
        <w:pict w14:anchorId="618E1D01">
          <v:rect id="_x0000_i1034" style="width:0;height:1.5pt" o:hralign="center" o:hrstd="t" o:hr="t" fillcolor="#a0a0a0" stroked="f"/>
        </w:pict>
      </w:r>
    </w:p>
    <w:p w14:paraId="33033219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Tipos</w:t>
      </w:r>
    </w:p>
    <w:p w14:paraId="1CA5B0F1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Anúncio</w:t>
      </w:r>
    </w:p>
    <w:p w14:paraId="1B81C872" w14:textId="77777777" w:rsidR="00032780" w:rsidRPr="00032780" w:rsidRDefault="00032780" w:rsidP="003D102D">
      <w:pPr>
        <w:numPr>
          <w:ilvl w:val="0"/>
          <w:numId w:val="16"/>
        </w:numPr>
        <w:spacing w:after="0"/>
      </w:pPr>
      <w:r w:rsidRPr="00032780">
        <w:t xml:space="preserve">Campal </w:t>
      </w:r>
    </w:p>
    <w:p w14:paraId="5CF38E69" w14:textId="77777777" w:rsidR="00032780" w:rsidRPr="00032780" w:rsidRDefault="00032780" w:rsidP="003D102D">
      <w:pPr>
        <w:numPr>
          <w:ilvl w:val="0"/>
          <w:numId w:val="16"/>
        </w:numPr>
        <w:spacing w:after="0"/>
      </w:pPr>
      <w:r w:rsidRPr="00032780">
        <w:t xml:space="preserve">Congresso </w:t>
      </w:r>
    </w:p>
    <w:p w14:paraId="06AB398D" w14:textId="77777777" w:rsidR="00032780" w:rsidRPr="00032780" w:rsidRDefault="00032780" w:rsidP="003D102D">
      <w:pPr>
        <w:numPr>
          <w:ilvl w:val="0"/>
          <w:numId w:val="16"/>
        </w:numPr>
        <w:spacing w:after="0"/>
      </w:pPr>
      <w:r w:rsidRPr="00032780">
        <w:t xml:space="preserve">JA </w:t>
      </w:r>
    </w:p>
    <w:p w14:paraId="71CB7CCF" w14:textId="77777777" w:rsidR="00032780" w:rsidRPr="00032780" w:rsidRDefault="00032780" w:rsidP="003D102D">
      <w:pPr>
        <w:numPr>
          <w:ilvl w:val="0"/>
          <w:numId w:val="16"/>
        </w:numPr>
        <w:spacing w:after="0"/>
      </w:pPr>
      <w:r w:rsidRPr="00032780">
        <w:t xml:space="preserve">Desbravadores </w:t>
      </w:r>
    </w:p>
    <w:p w14:paraId="267FFFF2" w14:textId="77777777" w:rsidR="00032780" w:rsidRPr="00032780" w:rsidRDefault="00032780" w:rsidP="003D102D">
      <w:pPr>
        <w:numPr>
          <w:ilvl w:val="0"/>
          <w:numId w:val="16"/>
        </w:numPr>
        <w:spacing w:after="0"/>
      </w:pPr>
      <w:r w:rsidRPr="00032780">
        <w:t xml:space="preserve">Aventureiros </w:t>
      </w:r>
    </w:p>
    <w:p w14:paraId="178AAC60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Aviso</w:t>
      </w:r>
    </w:p>
    <w:p w14:paraId="3E03A0F6" w14:textId="77777777" w:rsidR="00032780" w:rsidRPr="00032780" w:rsidRDefault="00032780" w:rsidP="003D102D">
      <w:pPr>
        <w:numPr>
          <w:ilvl w:val="0"/>
          <w:numId w:val="17"/>
        </w:numPr>
        <w:spacing w:after="0"/>
      </w:pPr>
      <w:r w:rsidRPr="00032780">
        <w:t xml:space="preserve">Mutirão </w:t>
      </w:r>
    </w:p>
    <w:p w14:paraId="2C42DF26" w14:textId="77777777" w:rsidR="00032780" w:rsidRPr="00032780" w:rsidRDefault="00032780" w:rsidP="003D102D">
      <w:pPr>
        <w:numPr>
          <w:ilvl w:val="0"/>
          <w:numId w:val="17"/>
        </w:numPr>
        <w:spacing w:after="0"/>
      </w:pPr>
      <w:r w:rsidRPr="00032780">
        <w:t xml:space="preserve">Santa Ceia </w:t>
      </w:r>
    </w:p>
    <w:p w14:paraId="1C779038" w14:textId="77777777" w:rsidR="00032780" w:rsidRPr="00032780" w:rsidRDefault="00032780" w:rsidP="003D102D">
      <w:pPr>
        <w:numPr>
          <w:ilvl w:val="0"/>
          <w:numId w:val="17"/>
        </w:numPr>
        <w:spacing w:after="0"/>
      </w:pPr>
      <w:r w:rsidRPr="00032780">
        <w:t xml:space="preserve">Batismo </w:t>
      </w:r>
    </w:p>
    <w:p w14:paraId="31E47EE6" w14:textId="77777777" w:rsidR="00032780" w:rsidRPr="00032780" w:rsidRDefault="00000000" w:rsidP="003D102D">
      <w:pPr>
        <w:spacing w:after="0"/>
      </w:pPr>
      <w:r>
        <w:pict w14:anchorId="23FB90C6">
          <v:rect id="_x0000_i1035" style="width:0;height:1.5pt" o:hralign="center" o:hrstd="t" o:hr="t" fillcolor="#a0a0a0" stroked="f"/>
        </w:pict>
      </w:r>
    </w:p>
    <w:p w14:paraId="25E50D21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Módulo 6 - Integração com Louvor JA</w:t>
      </w:r>
    </w:p>
    <w:p w14:paraId="5F358114" w14:textId="77777777" w:rsidR="00032780" w:rsidRPr="00032780" w:rsidRDefault="00032780" w:rsidP="003D102D">
      <w:pPr>
        <w:spacing w:after="0"/>
      </w:pPr>
      <w:r w:rsidRPr="00032780">
        <w:t>O grande diferencial.</w:t>
      </w:r>
    </w:p>
    <w:p w14:paraId="22A5D128" w14:textId="77777777" w:rsidR="00032780" w:rsidRPr="00032780" w:rsidRDefault="00032780" w:rsidP="003D102D">
      <w:pPr>
        <w:spacing w:after="0"/>
      </w:pPr>
      <w:r w:rsidRPr="00032780">
        <w:t>Você pode gerar automaticamente uma pasta para cada culto.</w:t>
      </w:r>
    </w:p>
    <w:p w14:paraId="4E55ACCB" w14:textId="77777777" w:rsidR="00032780" w:rsidRPr="00032780" w:rsidRDefault="00032780" w:rsidP="003D102D">
      <w:pPr>
        <w:spacing w:after="0"/>
      </w:pPr>
      <w:r w:rsidRPr="00032780">
        <w:t>Exemplo:</w:t>
      </w:r>
    </w:p>
    <w:p w14:paraId="47D2C99A" w14:textId="77777777" w:rsidR="00032780" w:rsidRPr="00032780" w:rsidRDefault="00032780" w:rsidP="003D102D">
      <w:pPr>
        <w:spacing w:after="0"/>
      </w:pPr>
      <w:r w:rsidRPr="00032780">
        <w:t>20-07-2026</w:t>
      </w:r>
      <w:r w:rsidRPr="00032780">
        <w:br/>
      </w:r>
      <w:r w:rsidRPr="00032780">
        <w:br/>
        <w:t>01-Abertura.mp3</w:t>
      </w:r>
      <w:r w:rsidRPr="00032780">
        <w:br/>
        <w:t>02-MusicaEspecial.mp3</w:t>
      </w:r>
      <w:r w:rsidRPr="00032780">
        <w:br/>
      </w:r>
      <w:r w:rsidRPr="00032780">
        <w:lastRenderedPageBreak/>
        <w:t>03-ProvaiEVede.mp4</w:t>
      </w:r>
      <w:r w:rsidRPr="00032780">
        <w:br/>
        <w:t>04-Anuncio.mp4</w:t>
      </w:r>
    </w:p>
    <w:p w14:paraId="7C8CFB53" w14:textId="77777777" w:rsidR="00032780" w:rsidRDefault="00032780" w:rsidP="003D102D">
      <w:pPr>
        <w:spacing w:after="0"/>
      </w:pPr>
      <w:r w:rsidRPr="00032780">
        <w:t>Assim o sonoplasta apenas importa para o Louvor JA.</w:t>
      </w:r>
    </w:p>
    <w:p w14:paraId="06A11337" w14:textId="77777777" w:rsidR="003D102D" w:rsidRDefault="003D102D" w:rsidP="003D102D">
      <w:pPr>
        <w:spacing w:after="0"/>
      </w:pPr>
      <w:r>
        <w:t xml:space="preserve">O Louvor JÁ tem importador de configuração, </w:t>
      </w:r>
      <w:proofErr w:type="spellStart"/>
      <w:r>
        <w:t>liturgia.ja</w:t>
      </w:r>
      <w:proofErr w:type="spellEnd"/>
      <w:r>
        <w:t xml:space="preserve"> e segue a formatação abaixo: </w:t>
      </w:r>
    </w:p>
    <w:p w14:paraId="5A91851B" w14:textId="38C2075B" w:rsidR="003D102D" w:rsidRDefault="003D102D" w:rsidP="003D102D">
      <w:pPr>
        <w:spacing w:after="0"/>
      </w:pPr>
      <w:r>
        <w:t>[item_20260622153021143]</w:t>
      </w:r>
    </w:p>
    <w:p w14:paraId="1BAC488F" w14:textId="77777777" w:rsidR="003D102D" w:rsidRDefault="003D102D" w:rsidP="003D102D">
      <w:pPr>
        <w:spacing w:after="0"/>
      </w:pPr>
      <w:r>
        <w:t>tipo=arquivo</w:t>
      </w:r>
    </w:p>
    <w:p w14:paraId="3B685111" w14:textId="77777777" w:rsidR="003D102D" w:rsidRDefault="003D102D" w:rsidP="003D102D">
      <w:pPr>
        <w:spacing w:after="0"/>
      </w:pPr>
      <w:r>
        <w:t>item=Cantores</w:t>
      </w:r>
    </w:p>
    <w:p w14:paraId="2BFADF14" w14:textId="77777777" w:rsidR="003D102D" w:rsidRDefault="003D102D" w:rsidP="003D102D">
      <w:pPr>
        <w:spacing w:after="0"/>
      </w:pPr>
      <w:r>
        <w:t>cor=$004F0000</w:t>
      </w:r>
    </w:p>
    <w:p w14:paraId="524CDD4D" w14:textId="77777777" w:rsidR="003D102D" w:rsidRDefault="003D102D" w:rsidP="003D102D">
      <w:pPr>
        <w:spacing w:after="0"/>
      </w:pPr>
      <w:r>
        <w:t>subtipo=</w:t>
      </w:r>
      <w:proofErr w:type="spellStart"/>
      <w:r>
        <w:t>dir</w:t>
      </w:r>
      <w:proofErr w:type="spellEnd"/>
    </w:p>
    <w:p w14:paraId="69D2C769" w14:textId="77777777" w:rsidR="003D102D" w:rsidRDefault="003D102D" w:rsidP="003D102D">
      <w:pPr>
        <w:spacing w:after="0"/>
      </w:pPr>
      <w:r>
        <w:t>subitem=Pasta C:\Users\LENOVO\Desktop\cantores\</w:t>
      </w:r>
    </w:p>
    <w:p w14:paraId="5638EB53" w14:textId="77777777" w:rsidR="003D102D" w:rsidRDefault="003D102D" w:rsidP="003D102D">
      <w:pPr>
        <w:spacing w:after="0"/>
      </w:pPr>
      <w:proofErr w:type="spellStart"/>
      <w:r>
        <w:t>dir</w:t>
      </w:r>
      <w:proofErr w:type="spellEnd"/>
      <w:r>
        <w:t>=C:\Users\LENOVO\Desktop\cantores\</w:t>
      </w:r>
    </w:p>
    <w:p w14:paraId="60A8A35F" w14:textId="77777777" w:rsidR="003D102D" w:rsidRDefault="003D102D" w:rsidP="003D102D">
      <w:pPr>
        <w:spacing w:after="0"/>
      </w:pPr>
      <w:proofErr w:type="spellStart"/>
      <w:r>
        <w:t>dir_info</w:t>
      </w:r>
      <w:proofErr w:type="spellEnd"/>
      <w:r>
        <w:t>=E</w:t>
      </w:r>
    </w:p>
    <w:p w14:paraId="409053A5" w14:textId="77777777" w:rsidR="003D102D" w:rsidRDefault="003D102D" w:rsidP="003D102D">
      <w:pPr>
        <w:spacing w:after="0"/>
      </w:pPr>
      <w:proofErr w:type="spellStart"/>
      <w:r>
        <w:t>checked</w:t>
      </w:r>
      <w:proofErr w:type="spellEnd"/>
      <w:r>
        <w:t>=22/06/2026</w:t>
      </w:r>
    </w:p>
    <w:p w14:paraId="7BE5BC80" w14:textId="77777777" w:rsidR="003D102D" w:rsidRDefault="003D102D" w:rsidP="003D102D">
      <w:pPr>
        <w:spacing w:after="0"/>
      </w:pPr>
    </w:p>
    <w:p w14:paraId="377D795B" w14:textId="77777777" w:rsidR="003D102D" w:rsidRDefault="003D102D" w:rsidP="003D102D">
      <w:pPr>
        <w:spacing w:after="0"/>
      </w:pPr>
      <w:r>
        <w:t>[Geral]</w:t>
      </w:r>
    </w:p>
    <w:p w14:paraId="63A55F77" w14:textId="77777777" w:rsidR="003D102D" w:rsidRDefault="003D102D" w:rsidP="003D102D">
      <w:pPr>
        <w:spacing w:after="0"/>
      </w:pPr>
      <w:r>
        <w:t>2=item_20260622153021143;</w:t>
      </w:r>
    </w:p>
    <w:p w14:paraId="766C0BFC" w14:textId="5A4C360A" w:rsidR="003D102D" w:rsidRPr="00032780" w:rsidRDefault="003D102D" w:rsidP="003D102D">
      <w:pPr>
        <w:spacing w:after="0"/>
      </w:pPr>
      <w:r>
        <w:t>AlteraOrdem-2=22/06/2026 15:30:21</w:t>
      </w:r>
    </w:p>
    <w:p w14:paraId="47928BF3" w14:textId="77777777" w:rsidR="00032780" w:rsidRPr="00032780" w:rsidRDefault="00000000" w:rsidP="003D102D">
      <w:pPr>
        <w:spacing w:after="0"/>
      </w:pPr>
      <w:r>
        <w:pict w14:anchorId="04EDB481">
          <v:rect id="_x0000_i1036" style="width:0;height:1.5pt" o:hralign="center" o:hrstd="t" o:hr="t" fillcolor="#a0a0a0" stroked="f"/>
        </w:pict>
      </w:r>
    </w:p>
    <w:p w14:paraId="5C0FB939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Módulo 7 - Dashboard Operacional</w:t>
      </w:r>
    </w:p>
    <w:p w14:paraId="6241B8A4" w14:textId="77777777" w:rsidR="00032780" w:rsidRPr="00032780" w:rsidRDefault="00032780" w:rsidP="003D102D">
      <w:pPr>
        <w:spacing w:after="0"/>
      </w:pPr>
      <w:r w:rsidRPr="00032780">
        <w:t>Tela inicial.</w:t>
      </w:r>
    </w:p>
    <w:p w14:paraId="0E554BDD" w14:textId="77777777" w:rsidR="00032780" w:rsidRPr="00032780" w:rsidRDefault="00032780" w:rsidP="003D102D">
      <w:pPr>
        <w:spacing w:after="0"/>
      </w:pPr>
      <w:r w:rsidRPr="00032780">
        <w:t>Indicadores:</w:t>
      </w:r>
    </w:p>
    <w:p w14:paraId="794C206B" w14:textId="77777777" w:rsidR="00032780" w:rsidRPr="00032780" w:rsidRDefault="00032780" w:rsidP="003D102D">
      <w:pPr>
        <w:spacing w:after="0"/>
      </w:pPr>
      <w:r w:rsidRPr="00032780">
        <w:t>Cultos desta semana</w:t>
      </w:r>
      <w:r w:rsidRPr="00032780">
        <w:br/>
      </w:r>
      <w:r w:rsidRPr="00032780">
        <w:br/>
        <w:t>Músicas pendentes</w:t>
      </w:r>
      <w:r w:rsidRPr="00032780">
        <w:br/>
      </w:r>
      <w:r w:rsidRPr="00032780">
        <w:br/>
        <w:t>Cantores sem envio</w:t>
      </w:r>
      <w:r w:rsidRPr="00032780">
        <w:br/>
      </w:r>
      <w:r w:rsidRPr="00032780">
        <w:br/>
        <w:t>Provai e Vede agendados</w:t>
      </w:r>
      <w:r w:rsidRPr="00032780">
        <w:br/>
      </w:r>
      <w:r w:rsidRPr="00032780">
        <w:br/>
        <w:t>Anúncios ativos</w:t>
      </w:r>
      <w:r w:rsidRPr="00032780">
        <w:br/>
      </w:r>
      <w:r w:rsidRPr="00032780">
        <w:br/>
        <w:t>Escalas pendentes</w:t>
      </w:r>
    </w:p>
    <w:p w14:paraId="78849F7B" w14:textId="77777777" w:rsidR="00032780" w:rsidRPr="00032780" w:rsidRDefault="00000000" w:rsidP="003D102D">
      <w:pPr>
        <w:spacing w:after="0"/>
      </w:pPr>
      <w:r>
        <w:pict w14:anchorId="2E3271A9">
          <v:rect id="_x0000_i1037" style="width:0;height:1.5pt" o:hralign="center" o:hrstd="t" o:hr="t" fillcolor="#a0a0a0" stroked="f"/>
        </w:pict>
      </w:r>
    </w:p>
    <w:p w14:paraId="6E528A94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Estrutura de Permissões (</w:t>
      </w:r>
      <w:proofErr w:type="spellStart"/>
      <w:r w:rsidRPr="00032780">
        <w:rPr>
          <w:b/>
          <w:bCs/>
        </w:rPr>
        <w:t>Filament</w:t>
      </w:r>
      <w:proofErr w:type="spellEnd"/>
      <w:r w:rsidRPr="00032780">
        <w:rPr>
          <w:b/>
          <w:bCs/>
        </w:rPr>
        <w:t xml:space="preserve"> Shield)</w:t>
      </w:r>
    </w:p>
    <w:p w14:paraId="6F9B3E82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Administrador</w:t>
      </w:r>
    </w:p>
    <w:p w14:paraId="31B9ED0D" w14:textId="77777777" w:rsidR="00032780" w:rsidRPr="00032780" w:rsidRDefault="00032780" w:rsidP="003D102D">
      <w:pPr>
        <w:spacing w:after="0"/>
      </w:pPr>
      <w:r w:rsidRPr="00032780">
        <w:t>Controle total.</w:t>
      </w:r>
    </w:p>
    <w:p w14:paraId="44C7CDE2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Diretor de Música</w:t>
      </w:r>
    </w:p>
    <w:p w14:paraId="40323FDA" w14:textId="77777777" w:rsidR="00032780" w:rsidRPr="00032780" w:rsidRDefault="00032780" w:rsidP="003D102D">
      <w:pPr>
        <w:numPr>
          <w:ilvl w:val="0"/>
          <w:numId w:val="19"/>
        </w:numPr>
        <w:spacing w:after="0"/>
      </w:pPr>
      <w:r w:rsidRPr="00032780">
        <w:t xml:space="preserve">Agenda cantores </w:t>
      </w:r>
    </w:p>
    <w:p w14:paraId="62C8657C" w14:textId="77777777" w:rsidR="00032780" w:rsidRPr="00032780" w:rsidRDefault="00032780" w:rsidP="003D102D">
      <w:pPr>
        <w:numPr>
          <w:ilvl w:val="0"/>
          <w:numId w:val="19"/>
        </w:numPr>
        <w:spacing w:after="0"/>
      </w:pPr>
      <w:r w:rsidRPr="00032780">
        <w:t xml:space="preserve">Aprova músicas </w:t>
      </w:r>
    </w:p>
    <w:p w14:paraId="3CEA3757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Sonoplasta</w:t>
      </w:r>
    </w:p>
    <w:p w14:paraId="0059D0A9" w14:textId="77777777" w:rsidR="00032780" w:rsidRPr="00032780" w:rsidRDefault="00032780" w:rsidP="003D102D">
      <w:pPr>
        <w:numPr>
          <w:ilvl w:val="0"/>
          <w:numId w:val="20"/>
        </w:numPr>
        <w:spacing w:after="0"/>
      </w:pPr>
      <w:r w:rsidRPr="00032780">
        <w:lastRenderedPageBreak/>
        <w:t xml:space="preserve">Consulta agenda </w:t>
      </w:r>
    </w:p>
    <w:p w14:paraId="10A6A4E3" w14:textId="77777777" w:rsidR="00032780" w:rsidRPr="00032780" w:rsidRDefault="00032780" w:rsidP="003D102D">
      <w:pPr>
        <w:numPr>
          <w:ilvl w:val="0"/>
          <w:numId w:val="20"/>
        </w:numPr>
        <w:spacing w:after="0"/>
      </w:pPr>
      <w:r w:rsidRPr="00032780">
        <w:t xml:space="preserve">Baixa arquivos </w:t>
      </w:r>
    </w:p>
    <w:p w14:paraId="64104280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Cantor</w:t>
      </w:r>
    </w:p>
    <w:p w14:paraId="5ED40CE2" w14:textId="77777777" w:rsidR="00032780" w:rsidRPr="00032780" w:rsidRDefault="00032780" w:rsidP="003D102D">
      <w:pPr>
        <w:numPr>
          <w:ilvl w:val="0"/>
          <w:numId w:val="21"/>
        </w:numPr>
        <w:spacing w:after="0"/>
      </w:pPr>
      <w:r w:rsidRPr="00032780">
        <w:t xml:space="preserve">Apenas suas músicas </w:t>
      </w:r>
    </w:p>
    <w:p w14:paraId="07FF2B19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Pastor</w:t>
      </w:r>
    </w:p>
    <w:p w14:paraId="63250E42" w14:textId="77777777" w:rsidR="00032780" w:rsidRPr="00032780" w:rsidRDefault="00032780" w:rsidP="003D102D">
      <w:pPr>
        <w:numPr>
          <w:ilvl w:val="0"/>
          <w:numId w:val="22"/>
        </w:numPr>
        <w:spacing w:after="0"/>
      </w:pPr>
      <w:r w:rsidRPr="00032780">
        <w:t xml:space="preserve">Visualização </w:t>
      </w:r>
    </w:p>
    <w:p w14:paraId="1FA0F250" w14:textId="77777777" w:rsidR="00032780" w:rsidRPr="00032780" w:rsidRDefault="00000000" w:rsidP="003D102D">
      <w:pPr>
        <w:spacing w:after="0"/>
      </w:pPr>
      <w:r>
        <w:pict w14:anchorId="72D8366B">
          <v:rect id="_x0000_i1039" style="width:0;height:1.5pt" o:hralign="center" o:hrstd="t" o:hr="t" fillcolor="#a0a0a0" stroked="f"/>
        </w:pict>
      </w:r>
    </w:p>
    <w:p w14:paraId="7C7CB5F5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 xml:space="preserve">Arquitetura </w:t>
      </w:r>
      <w:proofErr w:type="spellStart"/>
      <w:r w:rsidRPr="00032780">
        <w:rPr>
          <w:b/>
          <w:bCs/>
        </w:rPr>
        <w:t>Laravel</w:t>
      </w:r>
      <w:proofErr w:type="spellEnd"/>
      <w:r w:rsidRPr="00032780">
        <w:rPr>
          <w:b/>
          <w:bCs/>
        </w:rPr>
        <w:t xml:space="preserve"> 12 + </w:t>
      </w:r>
      <w:proofErr w:type="spellStart"/>
      <w:r w:rsidRPr="00032780">
        <w:rPr>
          <w:b/>
          <w:bCs/>
        </w:rPr>
        <w:t>Filament</w:t>
      </w:r>
      <w:proofErr w:type="spellEnd"/>
      <w:r w:rsidRPr="00032780">
        <w:rPr>
          <w:b/>
          <w:bCs/>
        </w:rPr>
        <w:t xml:space="preserve"> 5</w:t>
      </w:r>
    </w:p>
    <w:p w14:paraId="575D8278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Pacotes</w:t>
      </w:r>
    </w:p>
    <w:p w14:paraId="39632935" w14:textId="77777777" w:rsidR="00032780" w:rsidRPr="00032780" w:rsidRDefault="00032780" w:rsidP="003D102D">
      <w:pPr>
        <w:numPr>
          <w:ilvl w:val="0"/>
          <w:numId w:val="23"/>
        </w:numPr>
        <w:spacing w:after="0"/>
      </w:pPr>
      <w:proofErr w:type="spellStart"/>
      <w:r w:rsidRPr="00032780">
        <w:t>Filament</w:t>
      </w:r>
      <w:proofErr w:type="spellEnd"/>
      <w:r w:rsidRPr="00032780">
        <w:t xml:space="preserve"> Shield (ACL) </w:t>
      </w:r>
    </w:p>
    <w:p w14:paraId="2C30BA82" w14:textId="77777777" w:rsidR="00032780" w:rsidRPr="00032780" w:rsidRDefault="00032780" w:rsidP="003D102D">
      <w:pPr>
        <w:numPr>
          <w:ilvl w:val="0"/>
          <w:numId w:val="23"/>
        </w:numPr>
        <w:spacing w:after="0"/>
      </w:pPr>
      <w:proofErr w:type="spellStart"/>
      <w:r w:rsidRPr="00032780">
        <w:t>Filament</w:t>
      </w:r>
      <w:proofErr w:type="spellEnd"/>
      <w:r w:rsidRPr="00032780">
        <w:t xml:space="preserve"> </w:t>
      </w:r>
      <w:proofErr w:type="spellStart"/>
      <w:r w:rsidRPr="00032780">
        <w:t>Breezy</w:t>
      </w:r>
      <w:proofErr w:type="spellEnd"/>
      <w:r w:rsidRPr="00032780">
        <w:t xml:space="preserve"> (perfil) </w:t>
      </w:r>
    </w:p>
    <w:p w14:paraId="646FE86A" w14:textId="77777777" w:rsidR="00032780" w:rsidRPr="00032780" w:rsidRDefault="00032780" w:rsidP="003D102D">
      <w:pPr>
        <w:numPr>
          <w:ilvl w:val="0"/>
          <w:numId w:val="23"/>
        </w:numPr>
        <w:spacing w:after="0"/>
      </w:pPr>
      <w:proofErr w:type="spellStart"/>
      <w:r w:rsidRPr="00032780">
        <w:t>Spatie</w:t>
      </w:r>
      <w:proofErr w:type="spellEnd"/>
      <w:r w:rsidRPr="00032780">
        <w:t xml:space="preserve"> Media Library </w:t>
      </w:r>
    </w:p>
    <w:p w14:paraId="34340685" w14:textId="77777777" w:rsidR="00032780" w:rsidRPr="00032780" w:rsidRDefault="00032780" w:rsidP="003D102D">
      <w:pPr>
        <w:numPr>
          <w:ilvl w:val="0"/>
          <w:numId w:val="23"/>
        </w:numPr>
        <w:spacing w:after="0"/>
      </w:pPr>
      <w:proofErr w:type="spellStart"/>
      <w:r w:rsidRPr="00032780">
        <w:t>Spatie</w:t>
      </w:r>
      <w:proofErr w:type="spellEnd"/>
      <w:r w:rsidRPr="00032780">
        <w:t xml:space="preserve"> </w:t>
      </w:r>
      <w:proofErr w:type="spellStart"/>
      <w:r w:rsidRPr="00032780">
        <w:t>Permission</w:t>
      </w:r>
      <w:proofErr w:type="spellEnd"/>
      <w:r w:rsidRPr="00032780">
        <w:t xml:space="preserve"> </w:t>
      </w:r>
    </w:p>
    <w:p w14:paraId="4AEAF841" w14:textId="77777777" w:rsidR="00032780" w:rsidRPr="00032780" w:rsidRDefault="00032780" w:rsidP="003D102D">
      <w:pPr>
        <w:numPr>
          <w:ilvl w:val="0"/>
          <w:numId w:val="23"/>
        </w:numPr>
        <w:spacing w:after="0"/>
      </w:pPr>
      <w:r w:rsidRPr="00032780">
        <w:t xml:space="preserve">Google Drive </w:t>
      </w:r>
      <w:proofErr w:type="spellStart"/>
      <w:r w:rsidRPr="00032780">
        <w:t>Filesystem</w:t>
      </w:r>
      <w:proofErr w:type="spellEnd"/>
      <w:r w:rsidRPr="00032780">
        <w:t xml:space="preserve"> </w:t>
      </w:r>
    </w:p>
    <w:p w14:paraId="3342AA95" w14:textId="77777777" w:rsidR="00032780" w:rsidRPr="00032780" w:rsidRDefault="00032780" w:rsidP="003D102D">
      <w:pPr>
        <w:numPr>
          <w:ilvl w:val="0"/>
          <w:numId w:val="23"/>
        </w:numPr>
        <w:spacing w:after="0"/>
      </w:pPr>
      <w:proofErr w:type="spellStart"/>
      <w:r w:rsidRPr="00032780">
        <w:t>Laravel</w:t>
      </w:r>
      <w:proofErr w:type="spellEnd"/>
      <w:r w:rsidRPr="00032780">
        <w:t xml:space="preserve"> Horizon </w:t>
      </w:r>
    </w:p>
    <w:p w14:paraId="1F96EF39" w14:textId="77777777" w:rsidR="00032780" w:rsidRPr="00032780" w:rsidRDefault="00032780" w:rsidP="003D102D">
      <w:pPr>
        <w:numPr>
          <w:ilvl w:val="0"/>
          <w:numId w:val="23"/>
        </w:numPr>
        <w:spacing w:after="0"/>
      </w:pPr>
      <w:proofErr w:type="spellStart"/>
      <w:r w:rsidRPr="00032780">
        <w:t>Laravel</w:t>
      </w:r>
      <w:proofErr w:type="spellEnd"/>
      <w:r w:rsidRPr="00032780">
        <w:t xml:space="preserve"> </w:t>
      </w:r>
      <w:proofErr w:type="spellStart"/>
      <w:r w:rsidRPr="00032780">
        <w:t>Reverb</w:t>
      </w:r>
      <w:proofErr w:type="spellEnd"/>
      <w:r w:rsidRPr="00032780">
        <w:t xml:space="preserve"> (notificações em tempo real) </w:t>
      </w:r>
    </w:p>
    <w:p w14:paraId="7C64100E" w14:textId="77777777" w:rsidR="00032780" w:rsidRPr="00032780" w:rsidRDefault="00000000" w:rsidP="003D102D">
      <w:pPr>
        <w:spacing w:after="0"/>
      </w:pPr>
      <w:r>
        <w:pict w14:anchorId="6BAC8FB2">
          <v:rect id="_x0000_i1040" style="width:0;height:1.5pt" o:hralign="center" o:hrstd="t" o:hr="t" fillcolor="#a0a0a0" stroked="f"/>
        </w:pict>
      </w:r>
    </w:p>
    <w:p w14:paraId="25C8EBB0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Recurso que eu adicionaria e que seria o maior diferencial</w:t>
      </w:r>
    </w:p>
    <w:p w14:paraId="2806897E" w14:textId="77777777" w:rsidR="00032780" w:rsidRPr="00032780" w:rsidRDefault="00032780" w:rsidP="003D102D">
      <w:pPr>
        <w:spacing w:after="0"/>
        <w:rPr>
          <w:b/>
          <w:bCs/>
        </w:rPr>
      </w:pPr>
      <w:r w:rsidRPr="00032780">
        <w:rPr>
          <w:b/>
          <w:bCs/>
        </w:rPr>
        <w:t>"Modo Culto"</w:t>
      </w:r>
    </w:p>
    <w:p w14:paraId="1DD5765A" w14:textId="77777777" w:rsidR="00032780" w:rsidRPr="00032780" w:rsidRDefault="00032780" w:rsidP="003D102D">
      <w:pPr>
        <w:spacing w:after="0"/>
      </w:pPr>
      <w:r w:rsidRPr="00032780">
        <w:t>Na hora do culto, o sonoplasta abre uma única tela:</w:t>
      </w:r>
    </w:p>
    <w:p w14:paraId="212A0A6D" w14:textId="77777777" w:rsidR="00032780" w:rsidRPr="00032780" w:rsidRDefault="00032780" w:rsidP="003D102D">
      <w:pPr>
        <w:spacing w:after="0"/>
      </w:pPr>
      <w:r w:rsidRPr="00032780">
        <w:t>09:00 - Hino Inicial</w:t>
      </w:r>
      <w:r w:rsidRPr="00032780">
        <w:br/>
        <w:t>09:05 - Oração</w:t>
      </w:r>
      <w:r w:rsidRPr="00032780">
        <w:br/>
        <w:t>09:10 - Música Especial</w:t>
      </w:r>
      <w:r w:rsidRPr="00032780">
        <w:br/>
        <w:t>09:15 - Provai e Vede</w:t>
      </w:r>
      <w:r w:rsidRPr="00032780">
        <w:br/>
        <w:t>09:25 - Sermão</w:t>
      </w:r>
    </w:p>
    <w:p w14:paraId="64DEC61F" w14:textId="77777777" w:rsidR="00032780" w:rsidRPr="00032780" w:rsidRDefault="00032780" w:rsidP="003D102D">
      <w:pPr>
        <w:spacing w:after="0"/>
      </w:pPr>
      <w:r w:rsidRPr="00032780">
        <w:t>Ao clicar em cada item:</w:t>
      </w:r>
    </w:p>
    <w:p w14:paraId="51637AE3" w14:textId="77777777" w:rsidR="00032780" w:rsidRPr="00032780" w:rsidRDefault="00032780" w:rsidP="003D102D">
      <w:pPr>
        <w:numPr>
          <w:ilvl w:val="0"/>
          <w:numId w:val="24"/>
        </w:numPr>
        <w:spacing w:after="0"/>
      </w:pPr>
      <w:r w:rsidRPr="00032780">
        <w:t xml:space="preserve">abre o vídeo </w:t>
      </w:r>
    </w:p>
    <w:p w14:paraId="706E3852" w14:textId="77777777" w:rsidR="00032780" w:rsidRPr="00032780" w:rsidRDefault="00032780" w:rsidP="003D102D">
      <w:pPr>
        <w:numPr>
          <w:ilvl w:val="0"/>
          <w:numId w:val="24"/>
        </w:numPr>
        <w:spacing w:after="0"/>
      </w:pPr>
      <w:r w:rsidRPr="00032780">
        <w:t xml:space="preserve">abre a música </w:t>
      </w:r>
    </w:p>
    <w:p w14:paraId="4F73842B" w14:textId="77777777" w:rsidR="00032780" w:rsidRPr="00032780" w:rsidRDefault="00032780" w:rsidP="003D102D">
      <w:pPr>
        <w:numPr>
          <w:ilvl w:val="0"/>
          <w:numId w:val="24"/>
        </w:numPr>
        <w:spacing w:after="0"/>
      </w:pPr>
      <w:r w:rsidRPr="00032780">
        <w:t xml:space="preserve">abre a letra </w:t>
      </w:r>
    </w:p>
    <w:p w14:paraId="1DA2527F" w14:textId="77777777" w:rsidR="00032780" w:rsidRDefault="00032780" w:rsidP="003D102D">
      <w:pPr>
        <w:numPr>
          <w:ilvl w:val="0"/>
          <w:numId w:val="24"/>
        </w:numPr>
        <w:spacing w:after="0"/>
      </w:pPr>
      <w:r w:rsidRPr="00032780">
        <w:t xml:space="preserve">abre o anúncio </w:t>
      </w:r>
    </w:p>
    <w:p w14:paraId="32AD5D12" w14:textId="77777777" w:rsidR="00FD7596" w:rsidRDefault="00FD7596" w:rsidP="003D102D">
      <w:pPr>
        <w:spacing w:after="0"/>
      </w:pPr>
    </w:p>
    <w:p w14:paraId="49F8B8EA" w14:textId="77777777" w:rsidR="00FD7596" w:rsidRDefault="00FD7596" w:rsidP="003D102D">
      <w:pPr>
        <w:spacing w:after="0"/>
      </w:pPr>
      <w:r>
        <w:t xml:space="preserve">Observação: </w:t>
      </w:r>
    </w:p>
    <w:p w14:paraId="68E8C090" w14:textId="5B27943A" w:rsidR="00FD7596" w:rsidRDefault="00FD7596" w:rsidP="003D102D">
      <w:pPr>
        <w:spacing w:after="0"/>
      </w:pPr>
      <w:r>
        <w:t xml:space="preserve">- Deve salvar um histórico de cada cantor, </w:t>
      </w:r>
      <w:r w:rsidR="00221CC7">
        <w:t>músicas</w:t>
      </w:r>
      <w:r>
        <w:t xml:space="preserve"> cantadas e datas;</w:t>
      </w:r>
    </w:p>
    <w:p w14:paraId="32A07CCA" w14:textId="30D62ADF" w:rsidR="00FD7596" w:rsidRDefault="00FD7596" w:rsidP="003D102D">
      <w:pPr>
        <w:spacing w:after="0"/>
      </w:pPr>
      <w:r>
        <w:t>- Pesquisa fácil para todos os módulos;</w:t>
      </w:r>
    </w:p>
    <w:p w14:paraId="250661D1" w14:textId="77777777" w:rsidR="00FD7596" w:rsidRDefault="00FD7596" w:rsidP="003D102D">
      <w:pPr>
        <w:spacing w:after="0"/>
      </w:pPr>
    </w:p>
    <w:p w14:paraId="65FC8641" w14:textId="77777777" w:rsidR="00FD7596" w:rsidRPr="00032780" w:rsidRDefault="00FD7596" w:rsidP="003D102D">
      <w:pPr>
        <w:spacing w:after="0"/>
      </w:pPr>
    </w:p>
    <w:p w14:paraId="774382B0" w14:textId="77777777" w:rsidR="00032780" w:rsidRPr="00032780" w:rsidRDefault="00032780" w:rsidP="003D102D">
      <w:pPr>
        <w:spacing w:after="0"/>
      </w:pPr>
      <w:r w:rsidRPr="00032780">
        <w:t>Tudo centralizado.</w:t>
      </w:r>
    </w:p>
    <w:p w14:paraId="73F98EBF" w14:textId="77777777" w:rsidR="00032780" w:rsidRPr="00032780" w:rsidRDefault="00032780" w:rsidP="003D102D">
      <w:pPr>
        <w:spacing w:after="0"/>
      </w:pPr>
      <w:r w:rsidRPr="00032780">
        <w:t>Isso transforma o sistema em uma central operacional do culto, e não apenas em um cadastro de arquivos.</w:t>
      </w:r>
    </w:p>
    <w:p w14:paraId="45EC4353" w14:textId="77777777" w:rsidR="00AA36E1" w:rsidRDefault="00AA36E1" w:rsidP="003D102D">
      <w:pPr>
        <w:spacing w:after="0"/>
      </w:pPr>
    </w:p>
    <w:sectPr w:rsidR="00AA36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2DEB"/>
    <w:multiLevelType w:val="multilevel"/>
    <w:tmpl w:val="8F98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3684A"/>
    <w:multiLevelType w:val="multilevel"/>
    <w:tmpl w:val="4C92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C4801"/>
    <w:multiLevelType w:val="multilevel"/>
    <w:tmpl w:val="457E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05A8B"/>
    <w:multiLevelType w:val="multilevel"/>
    <w:tmpl w:val="AA1A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5384E"/>
    <w:multiLevelType w:val="multilevel"/>
    <w:tmpl w:val="7418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E5C17"/>
    <w:multiLevelType w:val="multilevel"/>
    <w:tmpl w:val="356A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73B9"/>
    <w:multiLevelType w:val="multilevel"/>
    <w:tmpl w:val="BB5E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76052"/>
    <w:multiLevelType w:val="multilevel"/>
    <w:tmpl w:val="CC2C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83D21"/>
    <w:multiLevelType w:val="multilevel"/>
    <w:tmpl w:val="ACCE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563778"/>
    <w:multiLevelType w:val="multilevel"/>
    <w:tmpl w:val="7412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46602"/>
    <w:multiLevelType w:val="multilevel"/>
    <w:tmpl w:val="2A60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8250D"/>
    <w:multiLevelType w:val="multilevel"/>
    <w:tmpl w:val="330C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A4B02"/>
    <w:multiLevelType w:val="multilevel"/>
    <w:tmpl w:val="BF2E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13085"/>
    <w:multiLevelType w:val="multilevel"/>
    <w:tmpl w:val="45CE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32F9B"/>
    <w:multiLevelType w:val="multilevel"/>
    <w:tmpl w:val="10EC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578DF"/>
    <w:multiLevelType w:val="multilevel"/>
    <w:tmpl w:val="A918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F386C"/>
    <w:multiLevelType w:val="multilevel"/>
    <w:tmpl w:val="8FBA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6793F"/>
    <w:multiLevelType w:val="multilevel"/>
    <w:tmpl w:val="5DD0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F2271"/>
    <w:multiLevelType w:val="multilevel"/>
    <w:tmpl w:val="0A2C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0B5A3B"/>
    <w:multiLevelType w:val="multilevel"/>
    <w:tmpl w:val="B380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24273C"/>
    <w:multiLevelType w:val="multilevel"/>
    <w:tmpl w:val="B444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866D98"/>
    <w:multiLevelType w:val="multilevel"/>
    <w:tmpl w:val="643A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E20BC"/>
    <w:multiLevelType w:val="multilevel"/>
    <w:tmpl w:val="1C3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EF3915"/>
    <w:multiLevelType w:val="multilevel"/>
    <w:tmpl w:val="47D4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001786">
    <w:abstractNumId w:val="22"/>
  </w:num>
  <w:num w:numId="2" w16cid:durableId="1577320550">
    <w:abstractNumId w:val="13"/>
  </w:num>
  <w:num w:numId="3" w16cid:durableId="660352667">
    <w:abstractNumId w:val="19"/>
  </w:num>
  <w:num w:numId="4" w16cid:durableId="1346396939">
    <w:abstractNumId w:val="6"/>
  </w:num>
  <w:num w:numId="5" w16cid:durableId="198130125">
    <w:abstractNumId w:val="15"/>
  </w:num>
  <w:num w:numId="6" w16cid:durableId="1461875467">
    <w:abstractNumId w:val="5"/>
  </w:num>
  <w:num w:numId="7" w16cid:durableId="1058742476">
    <w:abstractNumId w:val="9"/>
  </w:num>
  <w:num w:numId="8" w16cid:durableId="335110531">
    <w:abstractNumId w:val="18"/>
  </w:num>
  <w:num w:numId="9" w16cid:durableId="380521880">
    <w:abstractNumId w:val="2"/>
  </w:num>
  <w:num w:numId="10" w16cid:durableId="627325422">
    <w:abstractNumId w:val="1"/>
  </w:num>
  <w:num w:numId="11" w16cid:durableId="933320172">
    <w:abstractNumId w:val="4"/>
  </w:num>
  <w:num w:numId="12" w16cid:durableId="389766038">
    <w:abstractNumId w:val="0"/>
  </w:num>
  <w:num w:numId="13" w16cid:durableId="1911305702">
    <w:abstractNumId w:val="14"/>
  </w:num>
  <w:num w:numId="14" w16cid:durableId="1808859837">
    <w:abstractNumId w:val="17"/>
  </w:num>
  <w:num w:numId="15" w16cid:durableId="586185534">
    <w:abstractNumId w:val="7"/>
  </w:num>
  <w:num w:numId="16" w16cid:durableId="970401212">
    <w:abstractNumId w:val="11"/>
  </w:num>
  <w:num w:numId="17" w16cid:durableId="1923955034">
    <w:abstractNumId w:val="12"/>
  </w:num>
  <w:num w:numId="18" w16cid:durableId="401564871">
    <w:abstractNumId w:val="21"/>
  </w:num>
  <w:num w:numId="19" w16cid:durableId="1284071639">
    <w:abstractNumId w:val="16"/>
  </w:num>
  <w:num w:numId="20" w16cid:durableId="1403259527">
    <w:abstractNumId w:val="20"/>
  </w:num>
  <w:num w:numId="21" w16cid:durableId="1281061697">
    <w:abstractNumId w:val="3"/>
  </w:num>
  <w:num w:numId="22" w16cid:durableId="1243838403">
    <w:abstractNumId w:val="10"/>
  </w:num>
  <w:num w:numId="23" w16cid:durableId="908073431">
    <w:abstractNumId w:val="8"/>
  </w:num>
  <w:num w:numId="24" w16cid:durableId="25356211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80"/>
    <w:rsid w:val="00032780"/>
    <w:rsid w:val="00221CC7"/>
    <w:rsid w:val="002C3F04"/>
    <w:rsid w:val="003D102D"/>
    <w:rsid w:val="007173E6"/>
    <w:rsid w:val="00AA36E1"/>
    <w:rsid w:val="00D31FB3"/>
    <w:rsid w:val="00FD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4BB83"/>
  <w15:chartTrackingRefBased/>
  <w15:docId w15:val="{BE870C06-4A4E-4498-AC2C-1E6B29B8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2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2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2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2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2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2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2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2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2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2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2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2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27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27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2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27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2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2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2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2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2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2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2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27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27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27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2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27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27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21CC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21C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wnloads.adventistas.org/pt/mordomia-crista/video/provai-e-vede-2026-1o-trimestre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downloads.adventistas.org/pt/mordomia-crista/video/provai-e-vede-2026-3o-trimestre/" TargetMode="External"/><Relationship Id="rId5" Type="http://schemas.openxmlformats.org/officeDocument/2006/relationships/hyperlink" Target="https://adv.st/provaievede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s://downloads.adventistas.org/pt/mordomia-crista/video/provai-e-vede-2026-2o-trimestr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791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Eudes Aguiar</dc:creator>
  <cp:keywords>ProezaTech</cp:keywords>
  <dc:description/>
  <cp:lastModifiedBy>Eudes Aguiar</cp:lastModifiedBy>
  <cp:revision>2</cp:revision>
  <dcterms:created xsi:type="dcterms:W3CDTF">2026-06-22T19:20:00Z</dcterms:created>
  <dcterms:modified xsi:type="dcterms:W3CDTF">2026-06-22T19:48:00Z</dcterms:modified>
</cp:coreProperties>
</file>