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6BC" w:rsidRDefault="00DA16BC" w:rsidP="00DA16BC">
      <w:pPr>
        <w:spacing w:after="0" w:line="276" w:lineRule="auto"/>
        <w:jc w:val="center"/>
        <w:rPr>
          <w:b/>
          <w:u w:val="single"/>
          <w:lang w:val="en-US"/>
        </w:rPr>
      </w:pPr>
      <w:r w:rsidRPr="007E5229">
        <w:rPr>
          <w:b/>
          <w:highlight w:val="yellow"/>
          <w:u w:val="single"/>
          <w:lang w:val="en-US"/>
        </w:rPr>
        <w:t>Contents – Renew Your Policy</w:t>
      </w:r>
    </w:p>
    <w:p w:rsidR="00EF7A01" w:rsidRPr="007013AC" w:rsidRDefault="00EF7A01" w:rsidP="00DA16BC">
      <w:pPr>
        <w:spacing w:after="0" w:line="276" w:lineRule="auto"/>
        <w:jc w:val="center"/>
        <w:rPr>
          <w:b/>
          <w:u w:val="single"/>
          <w:lang w:val="en-US"/>
        </w:rPr>
      </w:pPr>
      <w:bookmarkStart w:id="0" w:name="_GoBack"/>
      <w:bookmarkEnd w:id="0"/>
    </w:p>
    <w:p w:rsidR="00DA16BC" w:rsidRDefault="00DA16BC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After clicking on Renew Your Policy, form should pop-out on the existing page, without opening/ redirecting to a new page.</w:t>
      </w:r>
    </w:p>
    <w:p w:rsidR="00164D15" w:rsidRDefault="00164D15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164D15">
        <w:rPr>
          <w:lang w:val="en-US"/>
        </w:rPr>
        <w:t xml:space="preserve">Form Link: </w:t>
      </w:r>
      <w:hyperlink r:id="rId5" w:history="1">
        <w:r w:rsidRPr="00164D15">
          <w:rPr>
            <w:rStyle w:val="Hyperlink"/>
            <w:lang w:val="en-US"/>
          </w:rPr>
          <w:t>https://forms.gle/hN36TAi7iNkcSJgs8</w:t>
        </w:r>
      </w:hyperlink>
    </w:p>
    <w:p w:rsidR="00CF0E0B" w:rsidRPr="00164D15" w:rsidRDefault="00CF0E0B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Thanks for submitting your request. Your dedicated expert will contact you soon.</w:t>
      </w:r>
    </w:p>
    <w:p w:rsidR="00164D15" w:rsidRDefault="00164D15" w:rsidP="00164D15">
      <w:pPr>
        <w:spacing w:after="0" w:line="276" w:lineRule="auto"/>
        <w:rPr>
          <w:lang w:val="en-US"/>
        </w:rPr>
      </w:pPr>
    </w:p>
    <w:sectPr w:rsidR="00164D15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50802"/>
    <w:multiLevelType w:val="hybridMultilevel"/>
    <w:tmpl w:val="E72AF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71429"/>
    <w:rsid w:val="0007617A"/>
    <w:rsid w:val="000B5F50"/>
    <w:rsid w:val="000C7E62"/>
    <w:rsid w:val="000E119C"/>
    <w:rsid w:val="000E5906"/>
    <w:rsid w:val="000E6A2E"/>
    <w:rsid w:val="001001AA"/>
    <w:rsid w:val="00104DB0"/>
    <w:rsid w:val="00157D65"/>
    <w:rsid w:val="00164D15"/>
    <w:rsid w:val="00186E47"/>
    <w:rsid w:val="001A159B"/>
    <w:rsid w:val="001B4048"/>
    <w:rsid w:val="001C4564"/>
    <w:rsid w:val="001F076B"/>
    <w:rsid w:val="00203F80"/>
    <w:rsid w:val="00217EE2"/>
    <w:rsid w:val="00227A2B"/>
    <w:rsid w:val="002472C4"/>
    <w:rsid w:val="002637BA"/>
    <w:rsid w:val="002B7B86"/>
    <w:rsid w:val="002C6078"/>
    <w:rsid w:val="003064D0"/>
    <w:rsid w:val="003317FC"/>
    <w:rsid w:val="00363E80"/>
    <w:rsid w:val="00364F1B"/>
    <w:rsid w:val="00364F30"/>
    <w:rsid w:val="003A150F"/>
    <w:rsid w:val="003B6281"/>
    <w:rsid w:val="003D0AB2"/>
    <w:rsid w:val="00402FEB"/>
    <w:rsid w:val="0040550E"/>
    <w:rsid w:val="0041435E"/>
    <w:rsid w:val="00430FA9"/>
    <w:rsid w:val="00450E80"/>
    <w:rsid w:val="0045780B"/>
    <w:rsid w:val="00473C9B"/>
    <w:rsid w:val="00487D55"/>
    <w:rsid w:val="004E1E3B"/>
    <w:rsid w:val="004F5C67"/>
    <w:rsid w:val="0051622E"/>
    <w:rsid w:val="00531A96"/>
    <w:rsid w:val="00537B73"/>
    <w:rsid w:val="00540A19"/>
    <w:rsid w:val="00542363"/>
    <w:rsid w:val="00547F86"/>
    <w:rsid w:val="00554941"/>
    <w:rsid w:val="00562616"/>
    <w:rsid w:val="005B023D"/>
    <w:rsid w:val="00636D7B"/>
    <w:rsid w:val="006511E6"/>
    <w:rsid w:val="0067334E"/>
    <w:rsid w:val="006A582F"/>
    <w:rsid w:val="006B4182"/>
    <w:rsid w:val="007013AC"/>
    <w:rsid w:val="007036BE"/>
    <w:rsid w:val="0075798C"/>
    <w:rsid w:val="00781D09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3258"/>
    <w:rsid w:val="008656E6"/>
    <w:rsid w:val="008658E5"/>
    <w:rsid w:val="00871B1F"/>
    <w:rsid w:val="0088221B"/>
    <w:rsid w:val="0088757B"/>
    <w:rsid w:val="008B30B6"/>
    <w:rsid w:val="008B46CE"/>
    <w:rsid w:val="008B4904"/>
    <w:rsid w:val="008B7EF4"/>
    <w:rsid w:val="008C6740"/>
    <w:rsid w:val="008D2742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833BF"/>
    <w:rsid w:val="009955F8"/>
    <w:rsid w:val="009C01E4"/>
    <w:rsid w:val="009D0DD1"/>
    <w:rsid w:val="00A0039F"/>
    <w:rsid w:val="00A11CE0"/>
    <w:rsid w:val="00A12A73"/>
    <w:rsid w:val="00A20178"/>
    <w:rsid w:val="00A23B63"/>
    <w:rsid w:val="00A42D75"/>
    <w:rsid w:val="00A6080F"/>
    <w:rsid w:val="00AC3485"/>
    <w:rsid w:val="00B00266"/>
    <w:rsid w:val="00B03B48"/>
    <w:rsid w:val="00B33AE4"/>
    <w:rsid w:val="00B3405C"/>
    <w:rsid w:val="00B3765C"/>
    <w:rsid w:val="00B55DC1"/>
    <w:rsid w:val="00B63993"/>
    <w:rsid w:val="00B73EEA"/>
    <w:rsid w:val="00B74D60"/>
    <w:rsid w:val="00B8095F"/>
    <w:rsid w:val="00BA67D3"/>
    <w:rsid w:val="00BC7D33"/>
    <w:rsid w:val="00BD53A7"/>
    <w:rsid w:val="00BE1472"/>
    <w:rsid w:val="00BE3FD9"/>
    <w:rsid w:val="00BF0384"/>
    <w:rsid w:val="00BF652E"/>
    <w:rsid w:val="00C1056C"/>
    <w:rsid w:val="00C4403D"/>
    <w:rsid w:val="00C455C7"/>
    <w:rsid w:val="00C46B3C"/>
    <w:rsid w:val="00C7307A"/>
    <w:rsid w:val="00C83DC4"/>
    <w:rsid w:val="00CA1556"/>
    <w:rsid w:val="00CB1F9D"/>
    <w:rsid w:val="00CB6EBA"/>
    <w:rsid w:val="00CC3963"/>
    <w:rsid w:val="00CD7858"/>
    <w:rsid w:val="00CE0F63"/>
    <w:rsid w:val="00CE4FDB"/>
    <w:rsid w:val="00CF0E0B"/>
    <w:rsid w:val="00D53D00"/>
    <w:rsid w:val="00D57712"/>
    <w:rsid w:val="00D666A2"/>
    <w:rsid w:val="00D845B6"/>
    <w:rsid w:val="00D961A7"/>
    <w:rsid w:val="00DA16BC"/>
    <w:rsid w:val="00DC7613"/>
    <w:rsid w:val="00DD5845"/>
    <w:rsid w:val="00E12F6B"/>
    <w:rsid w:val="00E26163"/>
    <w:rsid w:val="00E511A3"/>
    <w:rsid w:val="00E548E0"/>
    <w:rsid w:val="00E57938"/>
    <w:rsid w:val="00E77974"/>
    <w:rsid w:val="00EC6BAD"/>
    <w:rsid w:val="00ED6320"/>
    <w:rsid w:val="00EE3EDE"/>
    <w:rsid w:val="00EF21E8"/>
    <w:rsid w:val="00EF756F"/>
    <w:rsid w:val="00EF7A01"/>
    <w:rsid w:val="00F02B08"/>
    <w:rsid w:val="00F11E23"/>
    <w:rsid w:val="00F33D2D"/>
    <w:rsid w:val="00F41BB4"/>
    <w:rsid w:val="00F5522C"/>
    <w:rsid w:val="00F7317C"/>
    <w:rsid w:val="00F74AFA"/>
    <w:rsid w:val="00FB40ED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8383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hN36TAi7iNkcSJgs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381</cp:revision>
  <dcterms:created xsi:type="dcterms:W3CDTF">2026-09-08T08:14:00Z</dcterms:created>
  <dcterms:modified xsi:type="dcterms:W3CDTF">2026-09-11T09:44:00Z</dcterms:modified>
</cp:coreProperties>
</file>