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20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076B2C" w:rsidRPr="0083603D" w14:paraId="326A7850" w14:textId="77777777" w:rsidTr="003D2FC3">
        <w:tc>
          <w:tcPr>
            <w:tcW w:w="1386" w:type="dxa"/>
            <w:hideMark/>
          </w:tcPr>
          <w:p w14:paraId="5F9A4C52" w14:textId="77777777" w:rsidR="00076B2C" w:rsidRPr="0083603D" w:rsidRDefault="00076B2C" w:rsidP="00076B2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3603D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anchor distT="0" distB="0" distL="114300" distR="114300" simplePos="0" relativeHeight="251662336" behindDoc="1" locked="0" layoutInCell="1" allowOverlap="1" wp14:anchorId="42125006" wp14:editId="5394C45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3D6ED55C" w14:textId="77777777" w:rsidR="00076B2C" w:rsidRPr="0083603D" w:rsidRDefault="00076B2C" w:rsidP="00076B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3603D">
              <w:rPr>
                <w:rFonts w:ascii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5FFBEFA7" w14:textId="77777777" w:rsidR="00076B2C" w:rsidRPr="0083603D" w:rsidRDefault="00076B2C" w:rsidP="00076B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3603D">
              <w:rPr>
                <w:rFonts w:ascii="Times New Roman" w:hAnsi="Times New Roman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F25D393" w14:textId="77777777" w:rsidR="00076B2C" w:rsidRPr="0083603D" w:rsidRDefault="00076B2C" w:rsidP="00076B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3603D">
              <w:rPr>
                <w:rFonts w:ascii="Times New Roman" w:hAnsi="Times New Roman" w:cs="Times New Roman"/>
                <w:b/>
                <w:sz w:val="24"/>
              </w:rPr>
              <w:t>высшего образования</w:t>
            </w:r>
          </w:p>
          <w:p w14:paraId="49329C8C" w14:textId="77777777" w:rsidR="00076B2C" w:rsidRPr="0083603D" w:rsidRDefault="00076B2C" w:rsidP="00076B2C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3603D">
              <w:rPr>
                <w:rFonts w:ascii="Times New Roman" w:hAnsi="Times New Roman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35AC8126" w14:textId="77777777" w:rsidR="00076B2C" w:rsidRPr="0083603D" w:rsidRDefault="00076B2C" w:rsidP="00076B2C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3603D">
              <w:rPr>
                <w:rFonts w:ascii="Times New Roman" w:hAnsi="Times New Roman" w:cs="Times New Roman"/>
                <w:b/>
                <w:sz w:val="24"/>
              </w:rPr>
              <w:t>имени Н.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83603D">
              <w:rPr>
                <w:rFonts w:ascii="Times New Roman" w:hAnsi="Times New Roman" w:cs="Times New Roman"/>
                <w:b/>
                <w:sz w:val="24"/>
              </w:rPr>
              <w:t>Э. Баумана</w:t>
            </w:r>
          </w:p>
          <w:p w14:paraId="35E363ED" w14:textId="77777777" w:rsidR="00076B2C" w:rsidRPr="0083603D" w:rsidRDefault="00076B2C" w:rsidP="00076B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3603D">
              <w:rPr>
                <w:rFonts w:ascii="Times New Roman" w:hAnsi="Times New Roman"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6F7D3BC2" w14:textId="77777777" w:rsidR="00076B2C" w:rsidRPr="0083603D" w:rsidRDefault="00076B2C" w:rsidP="00076B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3603D">
              <w:rPr>
                <w:rFonts w:ascii="Times New Roman" w:hAnsi="Times New Roman" w:cs="Times New Roman"/>
                <w:b/>
                <w:sz w:val="24"/>
              </w:rPr>
              <w:t>(МГТУ им. Н.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83603D">
              <w:rPr>
                <w:rFonts w:ascii="Times New Roman" w:hAnsi="Times New Roman" w:cs="Times New Roman"/>
                <w:b/>
                <w:sz w:val="24"/>
              </w:rPr>
              <w:t>Э. Баумана)</w:t>
            </w:r>
          </w:p>
        </w:tc>
      </w:tr>
    </w:tbl>
    <w:p w14:paraId="39967233" w14:textId="77777777" w:rsidR="00076B2C" w:rsidRPr="0083603D" w:rsidRDefault="00076B2C" w:rsidP="00076B2C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eastAsia="ru-RU"/>
        </w:rPr>
      </w:pPr>
    </w:p>
    <w:p w14:paraId="5BA7DFE6" w14:textId="77777777" w:rsidR="00076B2C" w:rsidRPr="0083603D" w:rsidRDefault="00076B2C" w:rsidP="00076B2C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14:paraId="52455E6F" w14:textId="77777777" w:rsidR="00076B2C" w:rsidRPr="0083603D" w:rsidRDefault="00076B2C" w:rsidP="00076B2C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14:paraId="4A44A709" w14:textId="77777777" w:rsidR="00076B2C" w:rsidRPr="005A2AB1" w:rsidRDefault="00076B2C" w:rsidP="00076B2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5A2AB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Факультет «ГУИМЦ»</w:t>
      </w:r>
    </w:p>
    <w:p w14:paraId="46C8CE86" w14:textId="77777777" w:rsidR="00076B2C" w:rsidRPr="005A2AB1" w:rsidRDefault="00076B2C" w:rsidP="00076B2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5A2AB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Кафедра ИУ5 «Системы обработки информации и управления»</w:t>
      </w:r>
    </w:p>
    <w:p w14:paraId="20A7C4BF" w14:textId="77777777" w:rsidR="00076B2C" w:rsidRPr="005A2AB1" w:rsidRDefault="00076B2C" w:rsidP="00076B2C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F339399" w14:textId="77777777" w:rsidR="00076B2C" w:rsidRPr="005A2AB1" w:rsidRDefault="00076B2C" w:rsidP="00076B2C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8B247F8" w14:textId="77777777" w:rsidR="00076B2C" w:rsidRDefault="00076B2C" w:rsidP="00076B2C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A7FEACE" w14:textId="77777777" w:rsidR="00076B2C" w:rsidRPr="005A2AB1" w:rsidRDefault="00076B2C" w:rsidP="00076B2C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85FC863" w14:textId="77777777" w:rsidR="00076B2C" w:rsidRPr="005A2AB1" w:rsidRDefault="00076B2C" w:rsidP="00076B2C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D9758D9" w14:textId="77777777" w:rsidR="00076B2C" w:rsidRPr="005A2AB1" w:rsidRDefault="00076B2C" w:rsidP="00076B2C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23889B3" w14:textId="08DF5234" w:rsidR="00076B2C" w:rsidRPr="004A7287" w:rsidRDefault="00076B2C" w:rsidP="00076B2C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1120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Отчет по лаборатор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ной</w:t>
      </w:r>
      <w:r w:rsidRPr="00E1120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работ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е</w:t>
      </w:r>
      <w:r w:rsidRPr="00E1120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№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1 по курсу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/>
      </w:r>
      <w:r w:rsidR="004A728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«</w:t>
      </w:r>
      <w:r w:rsidR="00E52A35" w:rsidRPr="00E52A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Основные конструкции языка Python</w:t>
      </w:r>
      <w:r w:rsidR="004A728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3BB14577" w14:textId="371382CE" w:rsidR="00076B2C" w:rsidRDefault="00076B2C" w:rsidP="00076B2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8DED0F" w14:textId="19CC1239" w:rsidR="00A159FE" w:rsidRDefault="00A159FE" w:rsidP="00076B2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E3C9E9" w14:textId="71C5B8C6" w:rsidR="00A159FE" w:rsidRDefault="00A159FE" w:rsidP="00076B2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4E688F" w14:textId="600E0DB0" w:rsidR="00A159FE" w:rsidRDefault="00A159FE" w:rsidP="00076B2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EE94DE" w14:textId="77777777" w:rsidR="00A159FE" w:rsidRDefault="00A159FE" w:rsidP="00076B2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8F2F68" w14:textId="77777777" w:rsidR="00076B2C" w:rsidRPr="005A2AB1" w:rsidRDefault="00076B2C" w:rsidP="00076B2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1A7D86" w14:textId="77777777" w:rsidR="00076B2C" w:rsidRDefault="00076B2C" w:rsidP="00076B2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4E683A" w14:textId="77777777" w:rsidR="00076B2C" w:rsidRDefault="00076B2C" w:rsidP="00076B2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015E25" w14:textId="77777777" w:rsidR="00076B2C" w:rsidRPr="00B84A24" w:rsidRDefault="00076B2C" w:rsidP="00076B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85B2EB" w14:textId="77777777" w:rsidR="00076B2C" w:rsidRPr="00B84A24" w:rsidRDefault="00076B2C" w:rsidP="00076B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DB66B" w14:textId="37AE00D7" w:rsidR="00076B2C" w:rsidRDefault="009377B6" w:rsidP="00076B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Выполнил:  </w:t>
      </w:r>
      <w:r w:rsidR="00076B2C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076B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Проверил:</w:t>
      </w:r>
    </w:p>
    <w:p w14:paraId="21BBE091" w14:textId="47A5A3CC" w:rsidR="00076B2C" w:rsidRPr="00B84A24" w:rsidRDefault="00076B2C" w:rsidP="00076B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Преподаватель</w:t>
      </w:r>
    </w:p>
    <w:p w14:paraId="3FA2EF45" w14:textId="320C3499" w:rsidR="00076B2C" w:rsidRPr="00B84A24" w:rsidRDefault="00076B2C" w:rsidP="00076B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Группы: ИУ5Ц-7</w:t>
      </w:r>
      <w:r w:rsidR="00D7545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Б                                                                          Кафедры: ИУ</w:t>
      </w:r>
      <w:r w:rsidR="00427A58">
        <w:rPr>
          <w:rFonts w:ascii="Times New Roman" w:hAnsi="Times New Roman" w:cs="Times New Roman"/>
          <w:sz w:val="28"/>
          <w:szCs w:val="28"/>
        </w:rPr>
        <w:t>5</w:t>
      </w:r>
    </w:p>
    <w:p w14:paraId="68C206AD" w14:textId="4B05D2EC" w:rsidR="00076B2C" w:rsidRPr="00B84A24" w:rsidRDefault="00D7545A" w:rsidP="00076B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Коротенко Е.А.</w:t>
      </w:r>
      <w:r w:rsidR="00076B2C">
        <w:rPr>
          <w:rFonts w:ascii="Times New Roman" w:hAnsi="Times New Roman" w:cs="Times New Roman"/>
          <w:sz w:val="28"/>
          <w:szCs w:val="28"/>
        </w:rPr>
        <w:t xml:space="preserve"> </w:t>
      </w:r>
      <w:r w:rsidR="00076B2C">
        <w:rPr>
          <w:rFonts w:ascii="Times New Roman" w:hAnsi="Times New Roman" w:cs="Times New Roman"/>
          <w:sz w:val="28"/>
          <w:szCs w:val="28"/>
        </w:rPr>
        <w:tab/>
      </w:r>
      <w:r w:rsidR="00076B2C">
        <w:rPr>
          <w:rFonts w:ascii="Times New Roman" w:hAnsi="Times New Roman" w:cs="Times New Roman"/>
          <w:sz w:val="28"/>
          <w:szCs w:val="28"/>
        </w:rPr>
        <w:tab/>
      </w:r>
      <w:r w:rsidR="00076B2C">
        <w:rPr>
          <w:rFonts w:ascii="Times New Roman" w:hAnsi="Times New Roman" w:cs="Times New Roman"/>
          <w:sz w:val="28"/>
          <w:szCs w:val="28"/>
        </w:rPr>
        <w:tab/>
      </w:r>
      <w:r w:rsidR="00076B2C">
        <w:rPr>
          <w:rFonts w:ascii="Times New Roman" w:hAnsi="Times New Roman" w:cs="Times New Roman"/>
          <w:sz w:val="28"/>
          <w:szCs w:val="28"/>
        </w:rPr>
        <w:tab/>
      </w:r>
      <w:r w:rsidR="00076B2C">
        <w:rPr>
          <w:rFonts w:ascii="Times New Roman" w:hAnsi="Times New Roman" w:cs="Times New Roman"/>
          <w:sz w:val="28"/>
          <w:szCs w:val="28"/>
        </w:rPr>
        <w:tab/>
      </w:r>
      <w:r w:rsidR="00076B2C">
        <w:rPr>
          <w:rFonts w:ascii="Times New Roman" w:hAnsi="Times New Roman" w:cs="Times New Roman"/>
          <w:sz w:val="28"/>
          <w:szCs w:val="28"/>
        </w:rPr>
        <w:tab/>
      </w:r>
      <w:r w:rsidR="00076B2C">
        <w:rPr>
          <w:rFonts w:ascii="Times New Roman" w:hAnsi="Times New Roman" w:cs="Times New Roman"/>
          <w:sz w:val="28"/>
          <w:szCs w:val="28"/>
        </w:rPr>
        <w:tab/>
      </w:r>
      <w:r w:rsidR="00076B2C">
        <w:rPr>
          <w:rFonts w:ascii="Times New Roman" w:hAnsi="Times New Roman" w:cs="Times New Roman"/>
          <w:sz w:val="28"/>
          <w:szCs w:val="28"/>
        </w:rPr>
        <w:tab/>
      </w:r>
      <w:r w:rsidR="004A72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A7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2A35">
        <w:rPr>
          <w:rFonts w:ascii="Times New Roman" w:hAnsi="Times New Roman" w:cs="Times New Roman"/>
          <w:sz w:val="28"/>
          <w:szCs w:val="28"/>
        </w:rPr>
        <w:t>Гапанюк.Ю.К</w:t>
      </w:r>
      <w:proofErr w:type="spellEnd"/>
      <w:r w:rsidR="00E52A35">
        <w:rPr>
          <w:rFonts w:ascii="Times New Roman" w:hAnsi="Times New Roman" w:cs="Times New Roman"/>
          <w:sz w:val="28"/>
          <w:szCs w:val="28"/>
        </w:rPr>
        <w:t>.</w:t>
      </w:r>
    </w:p>
    <w:p w14:paraId="7687082A" w14:textId="77777777" w:rsidR="00076B2C" w:rsidRPr="005A2AB1" w:rsidRDefault="00076B2C" w:rsidP="00076B2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5133FC" w14:textId="77777777" w:rsidR="00076B2C" w:rsidRDefault="00076B2C" w:rsidP="00076B2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90B77F" w14:textId="77777777" w:rsidR="00076B2C" w:rsidRPr="005A2AB1" w:rsidRDefault="00076B2C" w:rsidP="00076B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DC721B" w14:textId="007C5C57" w:rsidR="00076B2C" w:rsidRPr="00D1206F" w:rsidRDefault="00076B2C" w:rsidP="00076B2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2AB1"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C22EC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5A2A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4202E45D" w14:textId="60B40020" w:rsidR="00E52A35" w:rsidRDefault="007374B8" w:rsidP="00E52A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284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55284E" w:rsidRPr="0055284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52A35" w:rsidRPr="00E52A35">
        <w:rPr>
          <w:rFonts w:ascii="Times New Roman" w:hAnsi="Times New Roman" w:cs="Times New Roman"/>
          <w:sz w:val="28"/>
          <w:szCs w:val="28"/>
        </w:rPr>
        <w:t>изучение основных конструкций языка Python.</w:t>
      </w:r>
    </w:p>
    <w:p w14:paraId="7F7A1E5D" w14:textId="1051C3EF" w:rsidR="00E52A35" w:rsidRPr="00A44F05" w:rsidRDefault="00E52A35" w:rsidP="00E52A3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A44F0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497BE12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This is a sample Python script.</w:t>
      </w:r>
    </w:p>
    <w:p w14:paraId="2C63B140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sys</w:t>
      </w:r>
    </w:p>
    <w:p w14:paraId="0793AFA2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math</w:t>
      </w:r>
    </w:p>
    <w:p w14:paraId="47C582FD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Press Shift+F10 to execute it or replace it with your code.</w:t>
      </w:r>
    </w:p>
    <w:p w14:paraId="7F3EF308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Press Double Shift to search everywhere for classes, files, tool windows, actions, and settings.</w:t>
      </w:r>
    </w:p>
    <w:p w14:paraId="2CFE72EB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52A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is_number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52A3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88B6256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6484339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52A3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(s)</w:t>
      </w:r>
    </w:p>
    <w:p w14:paraId="2D47D493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37B2D056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except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52A3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ValueError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1EF5147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14:paraId="350DE90F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1B2BD3D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52A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is_nulli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52A3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112B05D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504CC81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52A3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(s) == </w:t>
      </w:r>
      <w:r w:rsidRPr="00E52A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4266048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5F4887E4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except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52A3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ValueError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C921895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14:paraId="0BC5F568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a=</w:t>
      </w:r>
      <w:r w:rsidRPr="00E52A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44645233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a1=</w:t>
      </w:r>
      <w:r w:rsidRPr="00E52A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14:paraId="57B249F0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b=</w:t>
      </w:r>
      <w:r w:rsidRPr="00E52A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14:paraId="6DCB6D1A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c=</w:t>
      </w:r>
      <w:r w:rsidRPr="00E52A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30257462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is_number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(a)):</w:t>
      </w:r>
    </w:p>
    <w:p w14:paraId="27EEA9D9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52A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gramStart"/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 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</w:t>
      </w:r>
      <w:proofErr w:type="gramEnd"/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:'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9F69FEF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a1= </w:t>
      </w:r>
      <w:proofErr w:type="gramStart"/>
      <w:r w:rsidRPr="00E52A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input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5624CD8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72ADD13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is_number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(a1))):</w:t>
      </w:r>
    </w:p>
    <w:p w14:paraId="026FFD3E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52A35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'Это не число!'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1D52F71C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continue</w:t>
      </w:r>
    </w:p>
    <w:p w14:paraId="12DEC0DF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elif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is_nulli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(a1)):</w:t>
      </w:r>
    </w:p>
    <w:p w14:paraId="0699F160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52A35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'a не может быть нулем!'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ACD927E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continue</w:t>
      </w:r>
    </w:p>
    <w:p w14:paraId="1B79C278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9262F24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a = </w:t>
      </w:r>
      <w:r w:rsidRPr="00E52A3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(a1)</w:t>
      </w:r>
    </w:p>
    <w:p w14:paraId="38EB3EBC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</w:p>
    <w:p w14:paraId="33D29727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0FD7961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is_number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(b)):</w:t>
      </w:r>
    </w:p>
    <w:p w14:paraId="07263949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52A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gramStart"/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 b</w:t>
      </w:r>
      <w:proofErr w:type="gramEnd"/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:'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0705E17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b1= </w:t>
      </w:r>
      <w:proofErr w:type="gramStart"/>
      <w:r w:rsidRPr="00E52A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input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1D67783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BB3D0A8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is_number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(b1))):</w:t>
      </w:r>
    </w:p>
    <w:p w14:paraId="2C587E5F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52A35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'Это не число!'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9F4C4F9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continue</w:t>
      </w:r>
    </w:p>
    <w:p w14:paraId="1E3562B8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118F3A8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b = </w:t>
      </w:r>
      <w:r w:rsidRPr="00E52A3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(b1)</w:t>
      </w:r>
    </w:p>
    <w:p w14:paraId="35481A19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</w:p>
    <w:p w14:paraId="2A1DEF0D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9688D04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lastRenderedPageBreak/>
        <w:t>while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is_number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(c)):</w:t>
      </w:r>
    </w:p>
    <w:p w14:paraId="1AF6B8FF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52A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gramStart"/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 c</w:t>
      </w:r>
      <w:proofErr w:type="gramEnd"/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:'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623C50A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c1= </w:t>
      </w:r>
      <w:proofErr w:type="gramStart"/>
      <w:r w:rsidRPr="00E52A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input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54ABF2A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F948061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is_number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(c1))):</w:t>
      </w:r>
    </w:p>
    <w:p w14:paraId="3F0DE613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52A35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'Это не число!'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134042C4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continue</w:t>
      </w:r>
    </w:p>
    <w:p w14:paraId="234E2735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842D31B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c =</w:t>
      </w:r>
      <w:r w:rsidRPr="00E52A3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(c1)</w:t>
      </w:r>
    </w:p>
    <w:p w14:paraId="06A964CA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52A35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break</w:t>
      </w:r>
      <w:proofErr w:type="spellEnd"/>
    </w:p>
    <w:p w14:paraId="2B8C52C8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1507B61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E52A35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'Данные введены, идет подсчет:'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4799FEF8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(a == </w:t>
      </w:r>
      <w:proofErr w:type="gramStart"/>
      <w:r w:rsidRPr="00E52A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</w:t>
      </w:r>
      <w:proofErr w:type="gram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9D75BEA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E52A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'a = 0! 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измените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набор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!'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5EE0875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E52A35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else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27C75270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D = b*b - </w:t>
      </w:r>
      <w:r w:rsidRPr="00E52A3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*a*c</w:t>
      </w:r>
    </w:p>
    <w:p w14:paraId="24B255AD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E52A35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D </w:t>
      </w:r>
      <w:proofErr w:type="gramStart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 </w:t>
      </w:r>
      <w:r w:rsidRPr="00E52A3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proofErr w:type="gram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688D9028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E52A35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'Действительных решений нет'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19E04538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BCC4465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668A25E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y1 = ((-b - </w:t>
      </w:r>
      <w:proofErr w:type="spellStart"/>
      <w:proofErr w:type="gramStart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math.sqrt</w:t>
      </w:r>
      <w:proofErr w:type="spellEnd"/>
      <w:proofErr w:type="gram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(D) )/ (</w:t>
      </w:r>
      <w:r w:rsidRPr="00E52A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a))</w:t>
      </w:r>
    </w:p>
    <w:p w14:paraId="2729DB86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y2 = ((-b + </w:t>
      </w:r>
      <w:proofErr w:type="spellStart"/>
      <w:proofErr w:type="gramStart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math.sqrt</w:t>
      </w:r>
      <w:proofErr w:type="spellEnd"/>
      <w:proofErr w:type="gram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(D) )/ (</w:t>
      </w:r>
      <w:r w:rsidRPr="00E52A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a))</w:t>
      </w:r>
    </w:p>
    <w:p w14:paraId="0BD76266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52A35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E52A3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'Два</w:t>
      </w:r>
      <w:proofErr w:type="spellEnd"/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корня из </w:t>
      </w:r>
      <w:proofErr w:type="spellStart"/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дискримината</w:t>
      </w:r>
      <w:proofErr w:type="spellEnd"/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y1 и y2 : 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y1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и 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y2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60E697CD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E52A35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(y1 </w:t>
      </w:r>
      <w:proofErr w:type="gramStart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 </w:t>
      </w:r>
      <w:r w:rsidRPr="00E52A3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proofErr w:type="gram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 </w:t>
      </w:r>
      <w:proofErr w:type="spellStart"/>
      <w:r w:rsidRPr="00E52A3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and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(y2 &lt; </w:t>
      </w:r>
      <w:r w:rsidRPr="00E52A3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):</w:t>
      </w:r>
    </w:p>
    <w:p w14:paraId="095A8EE2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E52A35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'Действительных решений нет'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72282DCB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A71BFB5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8D43914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(y1 &gt;= </w:t>
      </w:r>
      <w:r w:rsidRPr="00E52A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(y2 &gt;= </w:t>
      </w:r>
      <w:r w:rsidRPr="00E52A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09E8232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x1 = -(</w:t>
      </w:r>
      <w:proofErr w:type="spellStart"/>
      <w:proofErr w:type="gramStart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math.sqrt</w:t>
      </w:r>
      <w:proofErr w:type="spellEnd"/>
      <w:proofErr w:type="gram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(y1))</w:t>
      </w:r>
    </w:p>
    <w:p w14:paraId="2BF5680B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x2 = -x1</w:t>
      </w:r>
    </w:p>
    <w:p w14:paraId="00A54A76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x3 = -(</w:t>
      </w:r>
      <w:proofErr w:type="spellStart"/>
      <w:proofErr w:type="gramStart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math.sqrt</w:t>
      </w:r>
      <w:proofErr w:type="spellEnd"/>
      <w:proofErr w:type="gram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(y2))</w:t>
      </w:r>
    </w:p>
    <w:p w14:paraId="602649E3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x4 = -x3</w:t>
      </w:r>
    </w:p>
    <w:p w14:paraId="37ED6C13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E52A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Четыре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корня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x1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x2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x3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x4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A57D558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6A04C8A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(y1 &gt;= </w:t>
      </w:r>
      <w:r w:rsidRPr="00E52A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(y2 &lt; </w:t>
      </w:r>
      <w:r w:rsidRPr="00E52A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4EA50D1E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x1 = - (</w:t>
      </w:r>
      <w:proofErr w:type="spellStart"/>
      <w:proofErr w:type="gramStart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math.sqrt</w:t>
      </w:r>
      <w:proofErr w:type="spellEnd"/>
      <w:proofErr w:type="gram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(y1))</w:t>
      </w:r>
    </w:p>
    <w:p w14:paraId="2CF52093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x2 = - x1</w:t>
      </w:r>
    </w:p>
    <w:p w14:paraId="52EF77BA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E52A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Два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корня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x1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x2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7D0E99F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49F4471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D11680F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x1 = - (</w:t>
      </w:r>
      <w:proofErr w:type="spellStart"/>
      <w:proofErr w:type="gramStart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math.sqrt</w:t>
      </w:r>
      <w:proofErr w:type="spellEnd"/>
      <w:proofErr w:type="gram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(y2))</w:t>
      </w:r>
    </w:p>
    <w:p w14:paraId="7FD1EC73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x2= - x1</w:t>
      </w:r>
    </w:p>
    <w:p w14:paraId="3368F249" w14:textId="5B84D6DB" w:rsid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E52A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Два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корня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x1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x2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23366EE" w14:textId="77777777" w:rsidR="00E52A35" w:rsidRDefault="00E52A35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 w:type="page"/>
      </w:r>
    </w:p>
    <w:p w14:paraId="2BD65FCC" w14:textId="023A2DFE" w:rsidR="00E52A35" w:rsidRDefault="00E52A35" w:rsidP="00E52A3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2A35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Результат:</w:t>
      </w:r>
    </w:p>
    <w:p w14:paraId="0D031EB3" w14:textId="7D58D08C" w:rsidR="00E52A35" w:rsidRPr="00E52A35" w:rsidRDefault="00A44F05" w:rsidP="00E52A3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5A3857C" wp14:editId="75F61A38">
            <wp:extent cx="5894070" cy="16497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07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2A35" w:rsidRPr="00E52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1D9C"/>
    <w:multiLevelType w:val="hybridMultilevel"/>
    <w:tmpl w:val="641E55F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287CA4"/>
    <w:multiLevelType w:val="hybridMultilevel"/>
    <w:tmpl w:val="F33E1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52BAD"/>
    <w:multiLevelType w:val="hybridMultilevel"/>
    <w:tmpl w:val="DA2EA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33DFB"/>
    <w:multiLevelType w:val="hybridMultilevel"/>
    <w:tmpl w:val="23084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45367"/>
    <w:multiLevelType w:val="hybridMultilevel"/>
    <w:tmpl w:val="C21E99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02720"/>
    <w:multiLevelType w:val="hybridMultilevel"/>
    <w:tmpl w:val="54244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82C3F"/>
    <w:multiLevelType w:val="hybridMultilevel"/>
    <w:tmpl w:val="7AA6B75A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7C23DC1"/>
    <w:multiLevelType w:val="hybridMultilevel"/>
    <w:tmpl w:val="9058E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A6CD9"/>
    <w:multiLevelType w:val="hybridMultilevel"/>
    <w:tmpl w:val="DA2EA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B11E8C"/>
    <w:multiLevelType w:val="hybridMultilevel"/>
    <w:tmpl w:val="72EE7C80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DCA7CE2"/>
    <w:multiLevelType w:val="hybridMultilevel"/>
    <w:tmpl w:val="0324E73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F15FA6"/>
    <w:multiLevelType w:val="hybridMultilevel"/>
    <w:tmpl w:val="59D83B0A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F4E29CB"/>
    <w:multiLevelType w:val="hybridMultilevel"/>
    <w:tmpl w:val="DA2EA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C03D34"/>
    <w:multiLevelType w:val="hybridMultilevel"/>
    <w:tmpl w:val="812E2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84C30"/>
    <w:multiLevelType w:val="hybridMultilevel"/>
    <w:tmpl w:val="0A78E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B9503C"/>
    <w:multiLevelType w:val="hybridMultilevel"/>
    <w:tmpl w:val="C618327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86A017F"/>
    <w:multiLevelType w:val="hybridMultilevel"/>
    <w:tmpl w:val="1EB09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D24D04"/>
    <w:multiLevelType w:val="hybridMultilevel"/>
    <w:tmpl w:val="62A0063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2"/>
  </w:num>
  <w:num w:numId="4">
    <w:abstractNumId w:val="12"/>
  </w:num>
  <w:num w:numId="5">
    <w:abstractNumId w:val="0"/>
  </w:num>
  <w:num w:numId="6">
    <w:abstractNumId w:val="7"/>
  </w:num>
  <w:num w:numId="7">
    <w:abstractNumId w:val="5"/>
  </w:num>
  <w:num w:numId="8">
    <w:abstractNumId w:val="13"/>
  </w:num>
  <w:num w:numId="9">
    <w:abstractNumId w:val="14"/>
  </w:num>
  <w:num w:numId="10">
    <w:abstractNumId w:val="3"/>
  </w:num>
  <w:num w:numId="11">
    <w:abstractNumId w:val="16"/>
  </w:num>
  <w:num w:numId="12">
    <w:abstractNumId w:val="6"/>
  </w:num>
  <w:num w:numId="13">
    <w:abstractNumId w:val="17"/>
  </w:num>
  <w:num w:numId="14">
    <w:abstractNumId w:val="9"/>
  </w:num>
  <w:num w:numId="15">
    <w:abstractNumId w:val="11"/>
  </w:num>
  <w:num w:numId="16">
    <w:abstractNumId w:val="4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04"/>
    <w:rsid w:val="00020D54"/>
    <w:rsid w:val="00076B2C"/>
    <w:rsid w:val="00093C97"/>
    <w:rsid w:val="000B7BA9"/>
    <w:rsid w:val="000F157F"/>
    <w:rsid w:val="000F49F4"/>
    <w:rsid w:val="00107580"/>
    <w:rsid w:val="00155C91"/>
    <w:rsid w:val="00155DB3"/>
    <w:rsid w:val="001756CE"/>
    <w:rsid w:val="001C4A79"/>
    <w:rsid w:val="002469C7"/>
    <w:rsid w:val="00251AAF"/>
    <w:rsid w:val="002745C8"/>
    <w:rsid w:val="002B6EA8"/>
    <w:rsid w:val="002C6565"/>
    <w:rsid w:val="002F7F45"/>
    <w:rsid w:val="00302D3C"/>
    <w:rsid w:val="0031490A"/>
    <w:rsid w:val="003170C5"/>
    <w:rsid w:val="0032070E"/>
    <w:rsid w:val="0037216D"/>
    <w:rsid w:val="00382B6D"/>
    <w:rsid w:val="003B4E3C"/>
    <w:rsid w:val="003B5722"/>
    <w:rsid w:val="003C27B2"/>
    <w:rsid w:val="003D2FC3"/>
    <w:rsid w:val="003D72C4"/>
    <w:rsid w:val="00405110"/>
    <w:rsid w:val="00423314"/>
    <w:rsid w:val="00427A58"/>
    <w:rsid w:val="004442D5"/>
    <w:rsid w:val="004A7287"/>
    <w:rsid w:val="004B5BA4"/>
    <w:rsid w:val="005430A6"/>
    <w:rsid w:val="0055284E"/>
    <w:rsid w:val="005806E1"/>
    <w:rsid w:val="005D077D"/>
    <w:rsid w:val="00610F4A"/>
    <w:rsid w:val="0062176D"/>
    <w:rsid w:val="00626838"/>
    <w:rsid w:val="006274A3"/>
    <w:rsid w:val="006334D3"/>
    <w:rsid w:val="006E6465"/>
    <w:rsid w:val="007352A9"/>
    <w:rsid w:val="007374B8"/>
    <w:rsid w:val="007E538D"/>
    <w:rsid w:val="00815BF7"/>
    <w:rsid w:val="0082065D"/>
    <w:rsid w:val="00821F5F"/>
    <w:rsid w:val="008B2309"/>
    <w:rsid w:val="008D2DA2"/>
    <w:rsid w:val="008D5B8A"/>
    <w:rsid w:val="00903FDC"/>
    <w:rsid w:val="00932E05"/>
    <w:rsid w:val="009377B6"/>
    <w:rsid w:val="0096586A"/>
    <w:rsid w:val="00995035"/>
    <w:rsid w:val="00A13257"/>
    <w:rsid w:val="00A159FE"/>
    <w:rsid w:val="00A238D1"/>
    <w:rsid w:val="00A2562D"/>
    <w:rsid w:val="00A2796B"/>
    <w:rsid w:val="00A44F05"/>
    <w:rsid w:val="00A45FC2"/>
    <w:rsid w:val="00AE26D1"/>
    <w:rsid w:val="00B209D0"/>
    <w:rsid w:val="00B221C1"/>
    <w:rsid w:val="00B506CE"/>
    <w:rsid w:val="00B672C3"/>
    <w:rsid w:val="00B90BB6"/>
    <w:rsid w:val="00BE0D57"/>
    <w:rsid w:val="00C0077D"/>
    <w:rsid w:val="00C22ECD"/>
    <w:rsid w:val="00C35F43"/>
    <w:rsid w:val="00C50D20"/>
    <w:rsid w:val="00C77879"/>
    <w:rsid w:val="00CB7F78"/>
    <w:rsid w:val="00CD53E1"/>
    <w:rsid w:val="00CD6740"/>
    <w:rsid w:val="00D21880"/>
    <w:rsid w:val="00D4092A"/>
    <w:rsid w:val="00D51C55"/>
    <w:rsid w:val="00D60548"/>
    <w:rsid w:val="00D7545A"/>
    <w:rsid w:val="00DF35D1"/>
    <w:rsid w:val="00E11204"/>
    <w:rsid w:val="00E1745E"/>
    <w:rsid w:val="00E3475E"/>
    <w:rsid w:val="00E44285"/>
    <w:rsid w:val="00E52A35"/>
    <w:rsid w:val="00E5504C"/>
    <w:rsid w:val="00ED0CFA"/>
    <w:rsid w:val="00ED2106"/>
    <w:rsid w:val="00ED2993"/>
    <w:rsid w:val="00EF28E4"/>
    <w:rsid w:val="00F01896"/>
    <w:rsid w:val="00F021B8"/>
    <w:rsid w:val="00F34803"/>
    <w:rsid w:val="00F4325B"/>
    <w:rsid w:val="00F44C08"/>
    <w:rsid w:val="00F651EC"/>
    <w:rsid w:val="00FA2684"/>
    <w:rsid w:val="00FD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33DD4"/>
  <w15:chartTrackingRefBased/>
  <w15:docId w15:val="{2EED6221-966A-4A07-AC2A-D7A1BDF3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204"/>
    <w:pPr>
      <w:ind w:left="720"/>
      <w:contextualSpacing/>
    </w:pPr>
  </w:style>
  <w:style w:type="paragraph" w:customStyle="1" w:styleId="Standard">
    <w:name w:val="Standard"/>
    <w:rsid w:val="00E11204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customStyle="1" w:styleId="Default">
    <w:name w:val="Default"/>
    <w:rsid w:val="007374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8B2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Основной текст 21"/>
    <w:basedOn w:val="a"/>
    <w:rsid w:val="00CD6740"/>
    <w:pPr>
      <w:widowControl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rmal (Web)"/>
    <w:basedOn w:val="a"/>
    <w:uiPriority w:val="99"/>
    <w:unhideWhenUsed/>
    <w:rsid w:val="000F4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Plain Text"/>
    <w:basedOn w:val="a"/>
    <w:link w:val="a7"/>
    <w:semiHidden/>
    <w:unhideWhenUsed/>
    <w:rsid w:val="003D2FC3"/>
    <w:pPr>
      <w:spacing w:after="0" w:line="360" w:lineRule="auto"/>
      <w:ind w:firstLine="709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semiHidden/>
    <w:rsid w:val="003D2FC3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unhideWhenUsed/>
    <w:rsid w:val="003D2FC3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D2FC3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D2FC3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D2FC3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D2FC3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3D2F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D2FC3"/>
    <w:rPr>
      <w:rFonts w:ascii="Segoe UI" w:hAnsi="Segoe UI" w:cs="Segoe UI"/>
      <w:sz w:val="18"/>
      <w:szCs w:val="18"/>
    </w:rPr>
  </w:style>
  <w:style w:type="character" w:styleId="af">
    <w:name w:val="Emphasis"/>
    <w:qFormat/>
    <w:rsid w:val="00E5504C"/>
    <w:rPr>
      <w:i/>
      <w:iCs/>
    </w:rPr>
  </w:style>
  <w:style w:type="paragraph" w:customStyle="1" w:styleId="1">
    <w:name w:val="Обычный (веб)1"/>
    <w:rsid w:val="00E5504C"/>
    <w:pPr>
      <w:suppressAutoHyphens/>
      <w:spacing w:after="0" w:line="240" w:lineRule="auto"/>
    </w:pPr>
    <w:rPr>
      <w:rFonts w:ascii="Times New Roman" w:eastAsia="SimSun" w:hAnsi="Times New Roman" w:cs="Times New Roman"/>
      <w:kern w:val="1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Булыгина</dc:creator>
  <cp:keywords/>
  <dc:description/>
  <cp:lastModifiedBy>Ebenholz Eugen</cp:lastModifiedBy>
  <cp:revision>75</cp:revision>
  <cp:lastPrinted>2021-10-01T15:58:00Z</cp:lastPrinted>
  <dcterms:created xsi:type="dcterms:W3CDTF">2020-12-10T14:08:00Z</dcterms:created>
  <dcterms:modified xsi:type="dcterms:W3CDTF">2022-01-15T10:42:00Z</dcterms:modified>
</cp:coreProperties>
</file>