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3D04872" w:rsidR="00A75F12" w:rsidRPr="0084155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0952D5">
        <w:rPr>
          <w:color w:val="000000" w:themeColor="text1"/>
          <w:sz w:val="28"/>
          <w:szCs w:val="28"/>
          <w:lang w:val="ru-RU"/>
        </w:rPr>
        <w:t>Коротенко</w:t>
      </w:r>
      <w:r w:rsidR="0084155C">
        <w:rPr>
          <w:color w:val="000000" w:themeColor="text1"/>
          <w:sz w:val="28"/>
          <w:szCs w:val="28"/>
          <w:lang w:val="ru-RU"/>
        </w:rPr>
        <w:t xml:space="preserve"> Е. </w:t>
      </w:r>
      <w:r w:rsidR="000952D5">
        <w:rPr>
          <w:color w:val="000000" w:themeColor="text1"/>
          <w:sz w:val="28"/>
          <w:szCs w:val="28"/>
          <w:lang w:val="ru-RU"/>
        </w:rPr>
        <w:t>А</w:t>
      </w:r>
      <w:r w:rsidR="0084155C">
        <w:rPr>
          <w:color w:val="000000" w:themeColor="text1"/>
          <w:sz w:val="28"/>
          <w:szCs w:val="28"/>
          <w:lang w:val="ru-RU"/>
        </w:rPr>
        <w:t>.</w:t>
      </w:r>
    </w:p>
    <w:p w14:paraId="2ABE0945" w14:textId="11E30467" w:rsidR="00A75F12" w:rsidRDefault="0084155C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9F0CDB">
        <w:rPr>
          <w:color w:val="000000" w:themeColor="text1"/>
          <w:sz w:val="28"/>
          <w:szCs w:val="28"/>
          <w:lang w:val="ru-RU"/>
        </w:rPr>
        <w:t>1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r w:rsidRPr="008D246C">
          <w:rPr>
            <w:rStyle w:val="a4"/>
            <w:sz w:val="28"/>
            <w:szCs w:val="28"/>
          </w:rPr>
          <w:t>ru</w:t>
        </w:r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wikipedia</w:t>
        </w:r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BF758CD" w14:textId="37B4340B" w:rsidR="000952D5" w:rsidRDefault="004428B7" w:rsidP="004428B7">
      <w:pPr>
        <w:spacing w:after="160" w:line="259" w:lineRule="auto"/>
        <w:rPr>
          <w:noProof/>
          <w:sz w:val="28"/>
          <w:szCs w:val="28"/>
          <w:lang w:val="ru-RU" w:eastAsia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113C284D" w14:textId="5FC88DDE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BC7EC7F">
            <wp:extent cx="2825262" cy="2338705"/>
            <wp:effectExtent l="0" t="0" r="0" b="444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65" b="30046"/>
                    <a:stretch/>
                  </pic:blipFill>
                  <pic:spPr bwMode="auto">
                    <a:xfrm>
                      <a:off x="0" y="0"/>
                      <a:ext cx="2825321" cy="23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0952D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0952D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0952D5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0952D5" w:rsidRDefault="004428B7" w:rsidP="000952D5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FF"/>
          <w:sz w:val="28"/>
          <w:szCs w:val="28"/>
        </w:rPr>
      </w:pP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Program</w:t>
      </w:r>
      <w:r w:rsidRPr="000952D5">
        <w:rPr>
          <w:rFonts w:ascii="Consolas" w:eastAsiaTheme="minorHAnsi" w:hAnsi="Consolas" w:cs="Consolas"/>
          <w:b/>
          <w:color w:val="0000FF"/>
          <w:sz w:val="28"/>
          <w:szCs w:val="28"/>
        </w:rPr>
        <w:t>.</w:t>
      </w: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cs</w:t>
      </w:r>
    </w:p>
    <w:p w14:paraId="296F77E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458CE49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EEA4C7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LAB_1</w:t>
      </w:r>
    </w:p>
    <w:p w14:paraId="5734537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D72C8A9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952D5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788B95D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33BE09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4B2365A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FFBA5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A = 1;</w:t>
      </w:r>
    </w:p>
    <w:p w14:paraId="189C936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49D0345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537561A5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592FE7E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[] X =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[4] {0, 0, 0, 0}; </w:t>
      </w:r>
    </w:p>
    <w:p w14:paraId="1DE1925E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input = 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B8F21E" w14:textId="77777777" w:rsidR="000952D5" w:rsidRPr="009F0CDB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F0CDB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1 -5 6</w:t>
      </w:r>
    </w:p>
    <w:p w14:paraId="5F2D5E29" w14:textId="77777777" w:rsidR="000952D5" w:rsidRPr="009F0CDB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F0CD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9F0CD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9F0CD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Коротенко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Группа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9F0CD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."</w:t>
      </w:r>
      <w:r w:rsidRPr="009F0CD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A822F12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F0CD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1F54C02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15B456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A) || (A == 0))</w:t>
      </w:r>
    </w:p>
    <w:p w14:paraId="75820F40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990091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"Некорректный ввод (символ или 0)! 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BA1837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F3FD3C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ACD61C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input = Console.ReadLine();</w:t>
      </w:r>
    </w:p>
    <w:p w14:paraId="679EAEF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A) || (A == 0));</w:t>
      </w:r>
    </w:p>
    <w:p w14:paraId="4DAAF57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970DB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67F56C75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4EBBF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B))</w:t>
      </w:r>
    </w:p>
    <w:p w14:paraId="608CD48E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5C33AC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символ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)!"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B2D36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0654B4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0668A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input = Console.ReadLine();</w:t>
      </w:r>
    </w:p>
    <w:p w14:paraId="65EA3B97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B));</w:t>
      </w:r>
    </w:p>
    <w:p w14:paraId="65FCF70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9DCC51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4B4142C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B76A02C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C))</w:t>
      </w:r>
    </w:p>
    <w:p w14:paraId="00EB76B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358C2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символ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)!"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4E161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FB38EC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C: 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7981AC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input = Console.ReadLine();</w:t>
      </w:r>
    </w:p>
    <w:p w14:paraId="6E70765A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.TryParse(input,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C));</w:t>
      </w:r>
    </w:p>
    <w:p w14:paraId="6B7956D9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05C249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D = (B * B) - (4 * A * C);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//Дискриминант.</w:t>
      </w:r>
    </w:p>
    <w:p w14:paraId="5CFB434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(D &lt; 0)</w:t>
      </w:r>
    </w:p>
    <w:p w14:paraId="2E5210E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D5F5AA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Console.ForegroundColor = ConsoleColor.Red;</w:t>
      </w:r>
    </w:p>
    <w:p w14:paraId="6E250E8E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Корни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отсутствуют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AC5AA5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Console.ResetColor();</w:t>
      </w:r>
    </w:p>
    <w:p w14:paraId="551E258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093D2F1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21021EC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F2215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sqrtD = (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)Math.Sqrt(D); </w:t>
      </w:r>
      <w:r w:rsidRPr="000952D5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Корень</w:t>
      </w:r>
      <w:r w:rsidRPr="000952D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дискриминанта</w:t>
      </w:r>
      <w:r w:rsidRPr="000952D5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06F509C7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k1 = ((-1) * B + sqrtD) / (2 * A);</w:t>
      </w:r>
    </w:p>
    <w:p w14:paraId="0184D9C2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k2 = ((-1) * B - sqrtD) / (2 * A);</w:t>
      </w:r>
    </w:p>
    <w:p w14:paraId="60A29F5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"sqrtD = {0}, k1 = {1}, k2 = {2}"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, sqrtD, k1, k2);</w:t>
      </w:r>
    </w:p>
    <w:p w14:paraId="59C8ECAF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(k1 &lt; 0 &amp;&amp; k2 &gt;= 0)</w:t>
      </w:r>
    </w:p>
    <w:p w14:paraId="0C2CCD7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DD32A8B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X[0] = (-1) * Math.Sqrt(k2);</w:t>
      </w:r>
    </w:p>
    <w:p w14:paraId="1913E7F2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X[1] = Math.Sqrt(k2);</w:t>
      </w:r>
    </w:p>
    <w:p w14:paraId="2BB5F36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ConsoleColor.Green;</w:t>
      </w:r>
    </w:p>
    <w:p w14:paraId="7E476AA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Два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: X1 = {0}, X2 = {1}"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, X[0], X[1]);</w:t>
      </w:r>
    </w:p>
    <w:p w14:paraId="14D3069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7EAFE59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D07571A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(k1 &gt;= 0 &amp;&amp; k2 &lt; 0)</w:t>
      </w:r>
    </w:p>
    <w:p w14:paraId="5DA54F7E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9E786D1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X[0] = (-1) * Math.Sqrt(k1);</w:t>
      </w:r>
    </w:p>
    <w:p w14:paraId="322BC4F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X[1] = Math.Sqrt(k1);</w:t>
      </w:r>
    </w:p>
    <w:p w14:paraId="542EE9D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ConsoleColor.Green;</w:t>
      </w:r>
    </w:p>
    <w:p w14:paraId="26CD3E29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Два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: X1 = {0}, X2 = {1}"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, X[0], X[1]);</w:t>
      </w:r>
    </w:p>
    <w:p w14:paraId="2AD6841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0295132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C0BD77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(k1 &gt;= 0 &amp;&amp; k2 &gt;= 0)</w:t>
      </w:r>
    </w:p>
    <w:p w14:paraId="5D55E173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2B6D4DD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X[0] = (-1) * Math.Sqrt(k1);</w:t>
      </w:r>
    </w:p>
    <w:p w14:paraId="7B110530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X[1] = Math.Sqrt(k1);</w:t>
      </w:r>
    </w:p>
    <w:p w14:paraId="5700F9A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X[2] = (-1) * Math.Sqrt(k2);</w:t>
      </w:r>
    </w:p>
    <w:p w14:paraId="5B762ED8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X[3] = Math.Sqrt(k2);</w:t>
      </w:r>
    </w:p>
    <w:p w14:paraId="5FEFF0A1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ConsoleColor.Green;</w:t>
      </w:r>
    </w:p>
    <w:p w14:paraId="12EF3A5D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Четыре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0952D5">
        <w:rPr>
          <w:rFonts w:ascii="Consolas" w:eastAsiaTheme="minorHAnsi" w:hAnsi="Consolas" w:cs="Consolas"/>
          <w:color w:val="A31515"/>
          <w:sz w:val="19"/>
          <w:szCs w:val="19"/>
        </w:rPr>
        <w:t>: X1 = {0}, X2 = {1}, X3 = {2}, X4 = {3}"</w:t>
      </w: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>, X[0], X[1], X[2], X[3]);</w:t>
      </w:r>
    </w:p>
    <w:p w14:paraId="7E9ECE82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Console.ResetColor();</w:t>
      </w:r>
    </w:p>
    <w:p w14:paraId="2D65516E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2F1BAB6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952D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E94921D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4B62CA4" w14:textId="77777777" w:rsidR="000952D5" w:rsidRP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Console.ForegroundColor = ConsoleColor.Red;</w:t>
      </w:r>
    </w:p>
    <w:p w14:paraId="2BDB5BB5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952D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"Корни отсутствуют. Э"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959F736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Console.ResetColor();</w:t>
      </w:r>
    </w:p>
    <w:p w14:paraId="2B6D9EE5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7758D96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     </w:t>
      </w:r>
    </w:p>
    <w:p w14:paraId="63C57786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9874D30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6A8E76E" w14:textId="77777777" w:rsidR="000952D5" w:rsidRDefault="000952D5" w:rsidP="000952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A5C7767" w14:textId="58C33B41" w:rsidR="0084155C" w:rsidRPr="00183C07" w:rsidRDefault="000952D5" w:rsidP="000952D5">
      <w:pPr>
        <w:rPr>
          <w:bCs/>
          <w:sz w:val="32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85D84DC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7C85DBD" w14:textId="27F56EB2" w:rsidR="004428B7" w:rsidRPr="0084155C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84155C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516CE127" w:rsidR="004428B7" w:rsidRDefault="0085746F" w:rsidP="0085746F">
      <w:pPr>
        <w:ind w:hanging="993"/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90684CF" wp14:editId="1B9718EE">
            <wp:extent cx="6989395" cy="1213338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8904" cy="12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7D4000FC" w:rsidR="003949DE" w:rsidRPr="006B2915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  <w:r w:rsidR="006B2915">
        <w:rPr>
          <w:b/>
          <w:bCs/>
          <w:sz w:val="32"/>
          <w:lang w:val="ru-RU"/>
        </w:rPr>
        <w:t>:</w:t>
      </w:r>
    </w:p>
    <w:p w14:paraId="017A36F0" w14:textId="77777777" w:rsidR="00183C07" w:rsidRPr="006B2915" w:rsidRDefault="00183C07" w:rsidP="004428B7">
      <w:pPr>
        <w:rPr>
          <w:b/>
          <w:bCs/>
          <w:sz w:val="32"/>
          <w:lang w:val="ru-RU"/>
        </w:rPr>
      </w:pPr>
    </w:p>
    <w:p w14:paraId="4B2DE1D2" w14:textId="6D95D2C8" w:rsidR="003949DE" w:rsidRPr="003949DE" w:rsidRDefault="00586883" w:rsidP="004428B7">
      <w:pPr>
        <w:rPr>
          <w:b/>
          <w:bCs/>
          <w:sz w:val="36"/>
          <w:szCs w:val="28"/>
          <w:lang w:val="ru-RU"/>
        </w:rPr>
      </w:pPr>
      <w:r w:rsidRPr="00586883">
        <w:rPr>
          <w:bCs/>
          <w:sz w:val="32"/>
          <w:lang w:val="ru-RU"/>
        </w:rPr>
        <w:t>https://github.com/EugDubrovsky/eugdubrovsky</w:t>
      </w:r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9410F"/>
    <w:rsid w:val="000952D5"/>
    <w:rsid w:val="00183C07"/>
    <w:rsid w:val="001E1DD7"/>
    <w:rsid w:val="003949DE"/>
    <w:rsid w:val="0040466C"/>
    <w:rsid w:val="004428B7"/>
    <w:rsid w:val="00586883"/>
    <w:rsid w:val="006959D0"/>
    <w:rsid w:val="006B2915"/>
    <w:rsid w:val="0084155C"/>
    <w:rsid w:val="0085746F"/>
    <w:rsid w:val="008D246C"/>
    <w:rsid w:val="009E45D6"/>
    <w:rsid w:val="009F0CDB"/>
    <w:rsid w:val="00A75F12"/>
    <w:rsid w:val="00BF058F"/>
    <w:rsid w:val="00EE1CB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3</cp:revision>
  <dcterms:created xsi:type="dcterms:W3CDTF">2020-12-23T13:15:00Z</dcterms:created>
  <dcterms:modified xsi:type="dcterms:W3CDTF">2020-12-23T13:44:00Z</dcterms:modified>
</cp:coreProperties>
</file>