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71249CDF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C40F92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653267C" w:rsidR="00A75F12" w:rsidRPr="0084134B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F1439E">
        <w:rPr>
          <w:color w:val="000000" w:themeColor="text1"/>
          <w:sz w:val="28"/>
          <w:szCs w:val="28"/>
          <w:lang w:val="ru-RU"/>
        </w:rPr>
        <w:t>Коротенко Е. А.</w:t>
      </w:r>
    </w:p>
    <w:p w14:paraId="2ABE0945" w14:textId="04B79CF8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F1439E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1C6D7F53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4134B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2028C5DF" w:rsidR="00A75F12" w:rsidRPr="00F1439E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C40F92">
        <w:rPr>
          <w:b/>
          <w:sz w:val="32"/>
          <w:szCs w:val="32"/>
          <w:lang w:val="ru-RU"/>
        </w:rPr>
        <w:t>5</w:t>
      </w:r>
    </w:p>
    <w:p w14:paraId="573BB003" w14:textId="54BEFC9C" w:rsidR="00C40F92" w:rsidRDefault="00C40F92" w:rsidP="00C40F92">
      <w:pPr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14:paraId="3DEDC011" w14:textId="77777777" w:rsidR="00C40F92" w:rsidRPr="00C40F92" w:rsidRDefault="00C40F92" w:rsidP="00C40F92">
      <w:pPr>
        <w:jc w:val="both"/>
        <w:rPr>
          <w:sz w:val="28"/>
          <w:szCs w:val="28"/>
          <w:lang w:val="ru-RU"/>
        </w:rPr>
      </w:pPr>
    </w:p>
    <w:p w14:paraId="27DC3F2E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Программа должна быть разработана в виде библиотеки классов на языке </w:t>
      </w:r>
      <w:r w:rsidRPr="00494B96">
        <w:rPr>
          <w:sz w:val="28"/>
          <w:szCs w:val="28"/>
        </w:rPr>
        <w:t>C</w:t>
      </w:r>
      <w:r w:rsidRPr="00C40F92">
        <w:rPr>
          <w:sz w:val="28"/>
          <w:szCs w:val="28"/>
          <w:lang w:val="ru-RU"/>
        </w:rPr>
        <w:t>#.</w:t>
      </w:r>
    </w:p>
    <w:p w14:paraId="47708441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Использовать самый простой вариант алгоритма без оптимизации.</w:t>
      </w:r>
    </w:p>
    <w:p w14:paraId="428E8276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 xml:space="preserve">Дополнительно возможно реализовать вычисление расстояния </w:t>
      </w:r>
      <w:proofErr w:type="spellStart"/>
      <w:r w:rsidRPr="00C40F92">
        <w:rPr>
          <w:sz w:val="28"/>
          <w:szCs w:val="28"/>
          <w:lang w:val="ru-RU"/>
        </w:rPr>
        <w:t>Дамерау</w:t>
      </w:r>
      <w:proofErr w:type="spellEnd"/>
      <w:r w:rsidRPr="00C40F92">
        <w:rPr>
          <w:sz w:val="28"/>
          <w:szCs w:val="28"/>
          <w:lang w:val="ru-RU"/>
        </w:rPr>
        <w:t>-Левенштейна (с учетом перестановок соседних символов).</w:t>
      </w:r>
    </w:p>
    <w:p w14:paraId="702FC254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14:paraId="733F0C12" w14:textId="77777777" w:rsidR="00C40F92" w:rsidRPr="00C40F92" w:rsidRDefault="00C40F92" w:rsidP="00C40F92">
      <w:pPr>
        <w:pStyle w:val="a3"/>
        <w:numPr>
          <w:ilvl w:val="0"/>
          <w:numId w:val="8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C40F92">
        <w:rPr>
          <w:sz w:val="28"/>
          <w:szCs w:val="28"/>
          <w:lang w:val="ru-RU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531263A3" w14:textId="73ACF3B9" w:rsidR="00DC3DF7" w:rsidRDefault="003D7A28">
      <w:pPr>
        <w:rPr>
          <w:noProof/>
        </w:rPr>
      </w:pPr>
      <w:r w:rsidRPr="003D7A28">
        <w:rPr>
          <w:noProof/>
        </w:rPr>
        <w:drawing>
          <wp:inline distT="0" distB="0" distL="0" distR="0" wp14:anchorId="686FDB34" wp14:editId="0A8E2376">
            <wp:extent cx="3552825" cy="59912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F0867" w14:textId="77777777" w:rsidR="00853781" w:rsidRDefault="00853781">
      <w:pPr>
        <w:rPr>
          <w:noProof/>
        </w:rPr>
      </w:pPr>
    </w:p>
    <w:p w14:paraId="3F1C4202" w14:textId="2243C0D4" w:rsidR="0009410F" w:rsidRDefault="0009410F">
      <w:pPr>
        <w:rPr>
          <w:sz w:val="32"/>
          <w:lang w:val="ru-RU"/>
        </w:rPr>
      </w:pPr>
    </w:p>
    <w:p w14:paraId="3A1D23CA" w14:textId="4217B308" w:rsidR="004428B7" w:rsidRDefault="004428B7">
      <w:pPr>
        <w:rPr>
          <w:sz w:val="32"/>
          <w:lang w:val="ru-RU"/>
        </w:rPr>
      </w:pP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47FC1B48" w:rsidR="0009410F" w:rsidRPr="007F54A5" w:rsidRDefault="004428B7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1E0C3BC2" w14:textId="77777777" w:rsidR="004428B7" w:rsidRDefault="004428B7" w:rsidP="004428B7">
      <w:pPr>
        <w:autoSpaceDE w:val="0"/>
        <w:autoSpaceDN w:val="0"/>
        <w:adjustRightInd w:val="0"/>
        <w:rPr>
          <w:rFonts w:ascii="Consolas" w:eastAsiaTheme="minorHAnsi" w:hAnsi="Consolas" w:cs="Consolas"/>
          <w:color w:val="0000FF"/>
          <w:sz w:val="28"/>
          <w:szCs w:val="28"/>
        </w:rPr>
      </w:pPr>
    </w:p>
    <w:p w14:paraId="504F6B9D" w14:textId="11E04EF0" w:rsidR="004428B7" w:rsidRPr="0097643A" w:rsidRDefault="004428B7" w:rsidP="004428B7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6A42A9A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1A72F8A2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7B9229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470B62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307B71B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A08333E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17A2A05A" w14:textId="5D1A346C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="0084134B">
        <w:rPr>
          <w:rFonts w:ascii="Consolas" w:eastAsiaTheme="minorHAnsi" w:hAnsi="Consolas" w:cs="Consolas"/>
          <w:color w:val="000000"/>
          <w:sz w:val="19"/>
          <w:szCs w:val="19"/>
        </w:rPr>
        <w:t>L</w:t>
      </w:r>
      <w:r w:rsidR="00F1439E">
        <w:rPr>
          <w:rFonts w:ascii="Consolas" w:eastAsiaTheme="minorHAnsi" w:hAnsi="Consolas" w:cs="Consolas"/>
          <w:color w:val="000000"/>
          <w:sz w:val="19"/>
          <w:szCs w:val="19"/>
        </w:rPr>
        <w:t>AB_5</w:t>
      </w:r>
    </w:p>
    <w:p w14:paraId="54EE537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5604F3F7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84134B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17102E9D" w14:textId="77777777" w:rsidR="003D7A28" w:rsidRPr="00B250E7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62D8F561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B250E7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384A7ADB" w14:textId="77777777" w:rsid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1C57FDA0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3D7A28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76A9A356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64EC0DA1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3CF33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EC0BF14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36F3D28" w14:textId="77777777" w:rsidR="003D7A28" w:rsidRPr="003D7A28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3D7A28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D89E7A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3D7A28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84134B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3E89778B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3ABBE2F8" w14:textId="77777777" w:rsidR="003D7A28" w:rsidRPr="0084134B" w:rsidRDefault="003D7A28" w:rsidP="003D7A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1264ADBE" w14:textId="54FF04E8" w:rsidR="004428B7" w:rsidRDefault="003D7A28" w:rsidP="003D7A28">
      <w:pPr>
        <w:rPr>
          <w:rFonts w:ascii="Consolas" w:eastAsiaTheme="minorHAnsi" w:hAnsi="Consolas" w:cs="Consolas"/>
          <w:color w:val="000000"/>
          <w:sz w:val="19"/>
          <w:szCs w:val="19"/>
        </w:rPr>
      </w:pPr>
      <w:r w:rsidRPr="0084134B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2156EF1C" w14:textId="14694BF1" w:rsidR="00DC3DF7" w:rsidRPr="00622CA8" w:rsidRDefault="00622CA8" w:rsidP="00622CA8">
      <w:pPr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622CA8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1852B53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37FEA4A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F00277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System.ComponentModel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3F72BF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System.Data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C5E88D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System.Drawing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1B5298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E05FB9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911BB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7E0B86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30F5CE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System.IO;</w:t>
      </w:r>
    </w:p>
    <w:p w14:paraId="3F6BCBB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System.Diagnostics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572A4A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3A23D34B" w14:textId="030E25CF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LAB_</w:t>
      </w:r>
      <w:r>
        <w:rPr>
          <w:rFonts w:ascii="Consolas" w:eastAsiaTheme="minorHAnsi" w:hAnsi="Consolas" w:cs="Consolas"/>
          <w:color w:val="000000"/>
          <w:sz w:val="19"/>
          <w:szCs w:val="19"/>
        </w:rPr>
        <w:t>5</w:t>
      </w:r>
    </w:p>
    <w:p w14:paraId="0B6DAD4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99E40A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Form</w:t>
      </w:r>
      <w:proofErr w:type="gramStart"/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1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Form</w:t>
      </w:r>
    </w:p>
    <w:p w14:paraId="172262A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D2EF49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</w:t>
      </w:r>
    </w:p>
    <w:p w14:paraId="2D6AE60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79068C5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B4255C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AE2408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Form1_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Load(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24D1AD6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AF6B4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58392B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9F3ED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&gt; list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F3A438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693C625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4C95591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8882ED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3B78986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C7BCC7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546090C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7A00DE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242DD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0A370A0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7C897D3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4196C2A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FB5BEA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0]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A600BE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1B53A5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08CEA6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08A15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5B2199F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31C3D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5D7C77C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B0B187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3B6F9B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D96521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6AD9400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2B7A6BC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1285179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16E6F07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34A3112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),</w:t>
      </w:r>
    </w:p>
    <w:p w14:paraId="6ED66A9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32C450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304FB9D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7D98B04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65AEE7A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01FA18D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297866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s1,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s2)</w:t>
      </w:r>
    </w:p>
    <w:p w14:paraId="3A0D2F1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6D52D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 == s2)</w:t>
      </w:r>
    </w:p>
    <w:p w14:paraId="5B3B6EE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121B883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0;</w:t>
      </w:r>
    </w:p>
    <w:p w14:paraId="4546559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364E5BF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M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1.Length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772C0CD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N = s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2.Length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+ 1;</w:t>
      </w:r>
    </w:p>
    <w:p w14:paraId="6FF49D3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M, N];</w:t>
      </w:r>
    </w:p>
    <w:p w14:paraId="163F56F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0;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16F8067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441BE62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0]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D5A575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0DD57C4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0;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20D50F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3E8BF4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0, j] = j;</w:t>
      </w:r>
    </w:p>
    <w:p w14:paraId="72FF81B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F20A27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1;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&lt; M;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++)</w:t>
      </w:r>
    </w:p>
    <w:p w14:paraId="3205D6F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515C2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j = 1; j &lt; N;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j++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4EDBA44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5B3ACBD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- 1])</w:t>
      </w:r>
    </w:p>
    <w:p w14:paraId="79AA642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8D0E15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- 1];</w:t>
      </w:r>
    </w:p>
    <w:p w14:paraId="2062ABC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046539A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diff = (s1[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- 1]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 ?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0 :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1;</w:t>
      </w:r>
    </w:p>
    <w:p w14:paraId="3A618A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4B02414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</w:p>
    <w:p w14:paraId="308FDE5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j] + 1,</w:t>
      </w:r>
    </w:p>
    <w:p w14:paraId="1A51B8B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, j - 1] + 1</w:t>
      </w:r>
    </w:p>
    <w:p w14:paraId="4C287A7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),</w:t>
      </w:r>
    </w:p>
    <w:p w14:paraId="47EFA26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- 1, j - 1] + diff</w:t>
      </w:r>
    </w:p>
    <w:p w14:paraId="4F35AAC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);</w:t>
      </w:r>
    </w:p>
    <w:p w14:paraId="58E53C9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&gt; 1 &amp;&amp; j &gt; 1 &amp;&amp; 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- 2] == s2[j - 1] &amp;&amp; s1[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- 1] == s2[j - 2])</w:t>
      </w:r>
    </w:p>
    <w:p w14:paraId="6D52D58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DD5B5D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Math.Min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j],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- 2, j - 2] + 1);</w:t>
      </w:r>
    </w:p>
    <w:p w14:paraId="2AADDC3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AE6CF8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33B5215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46CC438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 - 1, N - 1];</w:t>
      </w:r>
    </w:p>
    <w:p w14:paraId="254815E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97CC95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344A53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buttonFileRead_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B83C31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8E0307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OpenFileDialog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BAFCFF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fd.Filter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текстовые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файлы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|*.txt"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2C94FC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fd.ShowDialog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 ==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DialogResult.OK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0066F7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1EF10D4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Stopwatch t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B6584B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t.Start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0A1F38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Чтение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файла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виде</w:t>
      </w:r>
      <w:r w:rsidRPr="00F1439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строки</w:t>
      </w:r>
    </w:p>
    <w:p w14:paraId="6008EDD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text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File.ReadAllText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fd.FileName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19942D9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//Разделительные символы для чтения из файла</w:t>
      </w:r>
    </w:p>
    <w:p w14:paraId="7FA659C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] separators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[] {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 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'.'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','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'!'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'?'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'/'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'\t'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,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'\n'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};</w:t>
      </w:r>
    </w:p>
    <w:p w14:paraId="2BCFAE3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]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text.Split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(separators);</w:t>
      </w:r>
    </w:p>
    <w:p w14:paraId="595B5C5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strTemp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textArray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20F2E9E0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2202EF8C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//Удаление пробелов в начале и конце строки</w:t>
      </w:r>
    </w:p>
    <w:p w14:paraId="65AC9809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string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strTemp.Trim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29518ABB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>//Добавление строки в список, если строка не содержится в списке</w:t>
      </w:r>
    </w:p>
    <w:p w14:paraId="3843EC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.Contains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(str))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list.Add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(str);</w:t>
      </w:r>
    </w:p>
    <w:p w14:paraId="20CBDFB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485268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t.Stop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C880A4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.textFileReadTime.Text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t.Elapsed.ToString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FEF87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.textUniqueWords.Text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list.Count.ToString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58DFF2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82A84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else</w:t>
      </w:r>
    </w:p>
    <w:p w14:paraId="667D8FB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79FF51F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MessageBox.Show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Файл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не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выбран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!"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2F885E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23362E5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709D5CC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FFD4AE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buttonWordSearch_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13308A6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83AEB4F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wordSearchTextBox.Text.Trim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76217A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.IsNullOrWhiteSpace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) &amp;&amp;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list.Count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&gt; 0)</w:t>
      </w:r>
    </w:p>
    <w:p w14:paraId="293164D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66F64E6A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listBox.Items.Clear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22B2F33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tempList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List&lt;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&gt;(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DBE6037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stopwatch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Stopwatch(</w:t>
      </w:r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2B7DE9A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1879BD68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var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Int32.Parse(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textMaxDistance.Text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163FD6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3FDEC6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.listBox.BeginUpdate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F621E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foreach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word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in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list)</w:t>
      </w:r>
    </w:p>
    <w:p w14:paraId="72353519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7E42FEA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(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DistDamerau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word.ToUpper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expectedSubstring.ToUpper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()) &lt;=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maxDist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6B2F851C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{</w:t>
      </w:r>
    </w:p>
    <w:p w14:paraId="1912718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listBox.Items.Add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(word);</w:t>
      </w:r>
    </w:p>
    <w:p w14:paraId="739AAA66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F88012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}</w:t>
      </w:r>
    </w:p>
    <w:p w14:paraId="6FA0A61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}</w:t>
      </w:r>
    </w:p>
    <w:p w14:paraId="0111467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.listBox.EndUpdate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EC8B8AB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5613A8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(!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isFinded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3E0E700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{</w:t>
      </w:r>
    </w:p>
    <w:p w14:paraId="4AEC496E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listBox.Items.Add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"No matches!"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5C9E417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0D402C1D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this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.textWordSearchTime.Text</w:t>
      </w:r>
      <w:proofErr w:type="spellEnd"/>
      <w:proofErr w:type="gram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stopwatch.Elapsed.ToString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() + </w:t>
      </w:r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 xml:space="preserve">" </w:t>
      </w:r>
      <w:proofErr w:type="spellStart"/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ms</w:t>
      </w:r>
      <w:proofErr w:type="spellEnd"/>
      <w:r w:rsidRPr="00F1439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1E8FB45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11FC82C0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1F30BCD2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2BC87931" w14:textId="77777777" w:rsidR="00F1439E" w:rsidRP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buttonExit_</w:t>
      </w:r>
      <w:proofErr w:type="gram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Click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F1439E"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sender, </w:t>
      </w:r>
      <w:proofErr w:type="spellStart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>EventArgs</w:t>
      </w:r>
      <w:proofErr w:type="spellEnd"/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e)</w:t>
      </w:r>
    </w:p>
    <w:p w14:paraId="44DE096B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1439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{</w:t>
      </w:r>
    </w:p>
    <w:p w14:paraId="151C25B1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this</w:t>
      </w: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.Close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();</w:t>
      </w:r>
    </w:p>
    <w:p w14:paraId="73DEA647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lastRenderedPageBreak/>
        <w:t xml:space="preserve">        }</w:t>
      </w:r>
    </w:p>
    <w:p w14:paraId="3F9DEDBA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}</w:t>
      </w:r>
    </w:p>
    <w:p w14:paraId="28B5BCD5" w14:textId="77777777" w:rsidR="00F1439E" w:rsidRDefault="00F1439E" w:rsidP="00F1439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14:paraId="691B0B26" w14:textId="77777777" w:rsidR="00F1439E" w:rsidRDefault="00F1439E" w:rsidP="004428B7">
      <w:pPr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69313050" w14:textId="77777777" w:rsidR="00F1439E" w:rsidRDefault="00F1439E" w:rsidP="004428B7">
      <w:pPr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35897CB8" w14:textId="4D87AE29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77777777" w:rsidR="00622CA8" w:rsidRPr="00622CA8" w:rsidRDefault="00622CA8" w:rsidP="004428B7">
      <w:pPr>
        <w:rPr>
          <w:b/>
          <w:bCs/>
          <w:sz w:val="32"/>
          <w:lang w:val="ru-RU"/>
        </w:rPr>
      </w:pPr>
    </w:p>
    <w:p w14:paraId="52A2A124" w14:textId="42BC20EA" w:rsidR="00164483" w:rsidRPr="00622CA8" w:rsidRDefault="00622CA8" w:rsidP="004428B7">
      <w:pPr>
        <w:rPr>
          <w:noProof/>
          <w:lang w:val="ru-RU"/>
        </w:rPr>
      </w:pPr>
      <w:r w:rsidRPr="00622CA8">
        <w:rPr>
          <w:sz w:val="28"/>
          <w:szCs w:val="28"/>
          <w:lang w:val="ru-RU"/>
        </w:rPr>
        <w:t>Окно приложения при первоначальном запуске</w:t>
      </w:r>
    </w:p>
    <w:p w14:paraId="1D581F1B" w14:textId="77777777" w:rsidR="00622CA8" w:rsidRPr="00622CA8" w:rsidRDefault="00622CA8" w:rsidP="003B09E1">
      <w:pPr>
        <w:rPr>
          <w:noProof/>
          <w:lang w:val="ru-RU"/>
        </w:rPr>
      </w:pPr>
    </w:p>
    <w:p w14:paraId="4424DAD3" w14:textId="29733729" w:rsidR="001C690C" w:rsidRPr="0084134B" w:rsidRDefault="00B25C25" w:rsidP="003B09E1">
      <w:pPr>
        <w:rPr>
          <w:noProof/>
          <w:lang w:val="ru-RU"/>
        </w:rPr>
      </w:pPr>
      <w:r>
        <w:rPr>
          <w:noProof/>
        </w:rPr>
        <w:drawing>
          <wp:inline distT="0" distB="0" distL="0" distR="0" wp14:anchorId="4417EEF2" wp14:editId="65368597">
            <wp:extent cx="3257550" cy="3876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36FF5" w14:textId="46DA6B92" w:rsidR="003949DE" w:rsidRDefault="003949DE" w:rsidP="003B09E1">
      <w:pPr>
        <w:rPr>
          <w:b/>
          <w:bCs/>
          <w:sz w:val="32"/>
          <w:lang w:val="ru-RU"/>
        </w:rPr>
      </w:pPr>
    </w:p>
    <w:p w14:paraId="6548C162" w14:textId="6BB12262" w:rsidR="00622CA8" w:rsidRPr="00C40F92" w:rsidRDefault="001C690C" w:rsidP="003B09E1">
      <w:pPr>
        <w:rPr>
          <w:noProof/>
          <w:lang w:val="ru-RU"/>
        </w:rPr>
      </w:pPr>
      <w:r w:rsidRPr="001C690C">
        <w:rPr>
          <w:sz w:val="28"/>
          <w:szCs w:val="28"/>
          <w:lang w:val="ru-RU"/>
        </w:rPr>
        <w:t>Выбор файла для чтения:</w:t>
      </w:r>
      <w:r w:rsidR="00B25C25">
        <w:rPr>
          <w:sz w:val="28"/>
          <w:szCs w:val="28"/>
          <w:lang w:val="ru-RU"/>
        </w:rPr>
        <w:br/>
      </w:r>
    </w:p>
    <w:p w14:paraId="39EBEA47" w14:textId="2B441C10" w:rsidR="001C690C" w:rsidRDefault="00B25C25" w:rsidP="003B09E1">
      <w:pPr>
        <w:rPr>
          <w:noProof/>
        </w:rPr>
      </w:pPr>
      <w:r>
        <w:rPr>
          <w:noProof/>
        </w:rPr>
        <w:drawing>
          <wp:inline distT="0" distB="0" distL="0" distR="0" wp14:anchorId="6EF561D5" wp14:editId="7A10A5AF">
            <wp:extent cx="5615940" cy="284669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1437" cy="2849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6FC8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6C2181C" w14:textId="77777777" w:rsidR="00622CA8" w:rsidRDefault="00622CA8" w:rsidP="003B09E1">
      <w:pPr>
        <w:rPr>
          <w:noProof/>
          <w:sz w:val="28"/>
          <w:szCs w:val="28"/>
          <w:lang w:val="ru-RU"/>
        </w:rPr>
      </w:pPr>
    </w:p>
    <w:p w14:paraId="605DC0F2" w14:textId="305CDFD7" w:rsidR="00622CA8" w:rsidRDefault="001C690C" w:rsidP="003B09E1">
      <w:pPr>
        <w:rPr>
          <w:b/>
          <w:bCs/>
          <w:sz w:val="32"/>
          <w:lang w:val="ru-RU"/>
        </w:rPr>
      </w:pPr>
      <w:r w:rsidRPr="001C690C">
        <w:rPr>
          <w:noProof/>
          <w:sz w:val="28"/>
          <w:szCs w:val="28"/>
          <w:lang w:val="ru-RU"/>
        </w:rPr>
        <w:t>Результат работы:</w:t>
      </w:r>
    </w:p>
    <w:p w14:paraId="566D9434" w14:textId="77777777" w:rsidR="001C690C" w:rsidRDefault="001C690C" w:rsidP="003B09E1">
      <w:pPr>
        <w:rPr>
          <w:noProof/>
        </w:rPr>
      </w:pPr>
    </w:p>
    <w:p w14:paraId="3811B393" w14:textId="393E7FB1" w:rsidR="00622CA8" w:rsidRDefault="00B25C25" w:rsidP="003B09E1">
      <w:pPr>
        <w:rPr>
          <w:b/>
          <w:bCs/>
          <w:sz w:val="32"/>
          <w:lang w:val="ru-RU"/>
        </w:rPr>
      </w:pPr>
      <w:r>
        <w:rPr>
          <w:noProof/>
        </w:rPr>
        <w:drawing>
          <wp:inline distT="0" distB="0" distL="0" distR="0" wp14:anchorId="2DB57CFF" wp14:editId="2689185B">
            <wp:extent cx="3429000" cy="4067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66ED4" w14:textId="77777777" w:rsidR="00622CA8" w:rsidRDefault="00622CA8" w:rsidP="003B09E1">
      <w:pPr>
        <w:rPr>
          <w:noProof/>
        </w:rPr>
      </w:pPr>
    </w:p>
    <w:p w14:paraId="03C296AC" w14:textId="760412B2" w:rsidR="00622CA8" w:rsidRPr="00622CA8" w:rsidRDefault="00622CA8" w:rsidP="003B09E1">
      <w:pPr>
        <w:rPr>
          <w:sz w:val="28"/>
          <w:szCs w:val="22"/>
          <w:lang w:val="ru-RU"/>
        </w:rPr>
      </w:pPr>
    </w:p>
    <w:p w14:paraId="35F6AB89" w14:textId="06D778E6" w:rsidR="003949DE" w:rsidRDefault="003949DE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1345B9AB" w14:textId="74F08BBE" w:rsidR="003949DE" w:rsidRDefault="003949DE" w:rsidP="004428B7">
      <w:pPr>
        <w:rPr>
          <w:b/>
          <w:bCs/>
          <w:sz w:val="32"/>
          <w:lang w:val="ru-RU"/>
        </w:rPr>
      </w:pPr>
    </w:p>
    <w:p w14:paraId="0C20E37C" w14:textId="5EB55DE0" w:rsidR="00CB10F3" w:rsidRPr="00CB10F3" w:rsidRDefault="00B25C25" w:rsidP="00CB10F3">
      <w:pPr>
        <w:rPr>
          <w:sz w:val="32"/>
          <w:szCs w:val="32"/>
          <w:lang w:val="ru-RU"/>
        </w:rPr>
      </w:pPr>
      <w:r w:rsidRPr="00B25C25">
        <w:rPr>
          <w:sz w:val="32"/>
          <w:szCs w:val="32"/>
          <w:lang w:val="ru-RU"/>
        </w:rPr>
        <w:t>https://github.com/EugDubrovsky/eugdubrovsky</w:t>
      </w:r>
    </w:p>
    <w:p w14:paraId="4B2DE1D2" w14:textId="599189D9" w:rsidR="003949DE" w:rsidRPr="001C690C" w:rsidRDefault="003949DE" w:rsidP="001C690C">
      <w:pPr>
        <w:rPr>
          <w:b/>
          <w:bCs/>
          <w:sz w:val="40"/>
          <w:szCs w:val="40"/>
          <w:lang w:val="ru-RU"/>
        </w:rPr>
      </w:pPr>
    </w:p>
    <w:sectPr w:rsidR="003949DE" w:rsidRPr="001C69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3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E1DD7"/>
    <w:rsid w:val="0037383C"/>
    <w:rsid w:val="003949DE"/>
    <w:rsid w:val="003B09E1"/>
    <w:rsid w:val="003C26EC"/>
    <w:rsid w:val="003D7A28"/>
    <w:rsid w:val="004428B7"/>
    <w:rsid w:val="005C1479"/>
    <w:rsid w:val="00622CA8"/>
    <w:rsid w:val="007F54A5"/>
    <w:rsid w:val="0084134B"/>
    <w:rsid w:val="00853781"/>
    <w:rsid w:val="008C7D44"/>
    <w:rsid w:val="008D68AA"/>
    <w:rsid w:val="008E6C4E"/>
    <w:rsid w:val="00910D4B"/>
    <w:rsid w:val="0097643A"/>
    <w:rsid w:val="00A75F12"/>
    <w:rsid w:val="00B01BAD"/>
    <w:rsid w:val="00B250E7"/>
    <w:rsid w:val="00B25C25"/>
    <w:rsid w:val="00BF058F"/>
    <w:rsid w:val="00C15DA4"/>
    <w:rsid w:val="00C40F92"/>
    <w:rsid w:val="00CB10F3"/>
    <w:rsid w:val="00DC3DF7"/>
    <w:rsid w:val="00DC6900"/>
    <w:rsid w:val="00EE1CBA"/>
    <w:rsid w:val="00EE24DB"/>
    <w:rsid w:val="00F1439E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1097</Words>
  <Characters>6258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Ebenholz Eugen</cp:lastModifiedBy>
  <cp:revision>2</cp:revision>
  <cp:lastPrinted>2019-12-25T01:19:00Z</cp:lastPrinted>
  <dcterms:created xsi:type="dcterms:W3CDTF">2020-12-23T13:35:00Z</dcterms:created>
  <dcterms:modified xsi:type="dcterms:W3CDTF">2020-12-23T13:35:00Z</dcterms:modified>
</cp:coreProperties>
</file>