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B189CF3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</w:t>
      </w:r>
      <w:r w:rsidR="00076FB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1 и 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BEDD8AE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076FBB">
        <w:rPr>
          <w:color w:val="000000" w:themeColor="text1"/>
          <w:sz w:val="28"/>
          <w:szCs w:val="28"/>
          <w:lang w:val="ru-RU"/>
        </w:rPr>
        <w:t>Коротенко Е. А.</w:t>
      </w:r>
    </w:p>
    <w:p w14:paraId="2ABE0945" w14:textId="1F8B9EE5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076FBB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78947A6B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part1</w:t>
      </w:r>
    </w:p>
    <w:p w14:paraId="73295EBE" w14:textId="77777777" w:rsidR="00076FBB" w:rsidRPr="00A7437F" w:rsidRDefault="00076FBB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593C8123" w14:textId="2AE15B89" w:rsidR="00863E12" w:rsidRPr="00076FBB" w:rsidRDefault="00863E12" w:rsidP="00076F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proofErr w:type="spellStart"/>
      <w:r w:rsidRP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Program.cs</w:t>
      </w:r>
      <w:proofErr w:type="spellEnd"/>
    </w:p>
    <w:p w14:paraId="0A72E21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459335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13BBB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163CC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2615C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1D4BD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F2DF2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LAB_6_part1</w:t>
      </w:r>
    </w:p>
    <w:p w14:paraId="2F66CA0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561750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6D3DC3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8B342A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3010EE5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4953CA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C43B3F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0C5C15E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BFF19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5A4F99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06E7E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44FA38B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E5DC0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B2E02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4D72C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"LAB </w:t>
      </w:r>
      <w:proofErr w:type="gram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6 part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1"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395B5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72F08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Переменная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5B823A8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2E0CC40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качестве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3AC84E9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317B530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632D873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качестве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64A927F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486FFB0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FE783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F5697B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0646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3CF71F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53D96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3C8725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BD6CA8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4A2522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96E66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1117C9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E5AD2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742FC9FD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864EA8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0286A540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27E380F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F394695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3559646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572A696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A6DBA4F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E913F2A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35311FA0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772FA84F" w:rsidR="004428B7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part2</w:t>
      </w:r>
    </w:p>
    <w:p w14:paraId="7A58D0A9" w14:textId="77777777" w:rsidR="00076FBB" w:rsidRPr="00863E12" w:rsidRDefault="00076FBB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504F6B9D" w14:textId="11E04EF0" w:rsidR="004428B7" w:rsidRPr="00076FBB" w:rsidRDefault="004428B7" w:rsidP="00076F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proofErr w:type="spellStart"/>
      <w:r w:rsidRP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Program.cs</w:t>
      </w:r>
      <w:proofErr w:type="spellEnd"/>
    </w:p>
    <w:p w14:paraId="6138B02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6CA716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6C6C5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84C76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E2A20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6F61E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0CAA7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F3C01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LAB_6_part2</w:t>
      </w:r>
    </w:p>
    <w:p w14:paraId="0C1D02A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FC9C4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290382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69FBED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396889A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A75C6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340858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2D4ED26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3EB5F4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37B35C7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6F039F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78ECC4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E28E76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72434B4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1AAC380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BEEAFA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D643B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CF14C8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Евгений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10B6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20;</w:t>
      </w:r>
    </w:p>
    <w:p w14:paraId="5C29907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199422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8BF98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7F1B48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7EA8314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577698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17455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4CB0AE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DBE3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926573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EEB89C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1274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10572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"LAB </w:t>
      </w:r>
      <w:proofErr w:type="gram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6 part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2"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ECE60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0C40CF6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61020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98749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5CBD33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5B3E5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0472EB7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47C1057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2FC2F2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FAAB5F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3140F7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73A2F5D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BD30B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E0386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83952F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A30D65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9B0D0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D4F044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64100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8B10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3BCEA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74B62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B7D31A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CE62609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44E0FB8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1BDE7A0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//Данный метод выводит информацию о содержащихся в классе методах</w:t>
      </w:r>
    </w:p>
    <w:p w14:paraId="5D6BC08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09C638B1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4798784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(T);</w:t>
      </w:r>
    </w:p>
    <w:p w14:paraId="155082AF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Получаем коллекцию методов</w:t>
      </w:r>
    </w:p>
    <w:p w14:paraId="4CB2421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9EA0B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Методы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{</w:t>
      </w:r>
      <w:proofErr w:type="gram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0}\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98821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7E403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6471DF5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F91B4F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3D94A7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09A6B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174CC5B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4AE40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F1A26B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94B72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E67F75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87F00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0F7A2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CE2CE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F9E0BC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3704B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BDEE5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6B6DB9C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7DD5C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57EE0C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F81EFA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D3F72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BDFF4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1FF6BAF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6F082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5999382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0D1F6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207A21A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86929A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70CC4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59B85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02387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3E5E3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37B23EF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4C26B71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Евгений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, 22);</w:t>
      </w:r>
    </w:p>
    <w:p w14:paraId="044BB98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18B89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bodya.Display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6E8F8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855F5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A6C3D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2B44DB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0A168FA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9173E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4D1818E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3080CB7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0A2A6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09CEF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2856BFB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3068AD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4D09BB3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5F132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6E9C8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77CD5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C0C9A4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A8882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F691A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3F5C7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8CAE0B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A1B17F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72DF2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DE8C50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5DA4A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56846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22FE9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8D10F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0FD18D9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32490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528639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816DC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155E121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4E7B95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Role = role;</w:t>
      </w:r>
    </w:p>
    <w:p w14:paraId="58BD3988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E54FFD4" w14:textId="3EC60175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D32B48E" w14:textId="77777777" w:rsidR="007A2EF1" w:rsidRDefault="007A2EF1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1E2B0AF1" w:rsidR="00164483" w:rsidRPr="00076FBB" w:rsidRDefault="00863E12" w:rsidP="004428B7">
      <w:pPr>
        <w:rPr>
          <w:i/>
          <w:iCs/>
          <w:noProof/>
          <w:lang w:val="ru-RU"/>
        </w:rPr>
      </w:pPr>
      <w:r w:rsidRPr="00076FBB">
        <w:rPr>
          <w:i/>
          <w:iCs/>
          <w:sz w:val="28"/>
          <w:szCs w:val="28"/>
          <w:lang w:val="ru-RU"/>
        </w:rPr>
        <w:t>Часть 1</w:t>
      </w:r>
      <w:r w:rsidR="00076FBB" w:rsidRPr="00076FBB">
        <w:rPr>
          <w:i/>
          <w:iCs/>
          <w:sz w:val="28"/>
          <w:szCs w:val="28"/>
          <w:lang w:val="ru-RU"/>
        </w:rPr>
        <w:br/>
      </w:r>
    </w:p>
    <w:p w14:paraId="032902DA" w14:textId="0482BB32" w:rsidR="00863E12" w:rsidRDefault="00076FBB" w:rsidP="003B09E1">
      <w:pPr>
        <w:rPr>
          <w:noProof/>
        </w:rPr>
      </w:pPr>
      <w:r>
        <w:rPr>
          <w:noProof/>
        </w:rPr>
        <w:drawing>
          <wp:inline distT="0" distB="0" distL="0" distR="0" wp14:anchorId="265423DD" wp14:editId="04F09FB1">
            <wp:extent cx="31432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F1B" w14:textId="3C49EE3D" w:rsidR="00622CA8" w:rsidRDefault="00622CA8" w:rsidP="003B09E1">
      <w:pPr>
        <w:rPr>
          <w:noProof/>
          <w:lang w:val="ru-RU"/>
        </w:rPr>
      </w:pP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19B1858A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645078E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43C87035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47D93B8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60E6D4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5DCDEB12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401A80E5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5FAAB18B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2A3FFCDC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282F184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7129791B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547F4B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78A944F1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6ABC7F6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146924D1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08187224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69A6E8E3" w14:textId="20B62E3C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lastRenderedPageBreak/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519B2C96" w:rsidR="00863E12" w:rsidRPr="007A2EF1" w:rsidRDefault="007A2EF1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490A6815" wp14:editId="2F47D58E">
            <wp:extent cx="5143500" cy="560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F8F2" w14:textId="2D457744" w:rsidR="00863E12" w:rsidRPr="00DA51E0" w:rsidRDefault="00863E12" w:rsidP="003B09E1">
      <w:pPr>
        <w:rPr>
          <w:noProof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4A7AF035" w:rsidR="00863E12" w:rsidRPr="00A7437F" w:rsidRDefault="00406AA6" w:rsidP="00406AA6">
      <w:pPr>
        <w:rPr>
          <w:sz w:val="32"/>
          <w:szCs w:val="32"/>
          <w:lang w:val="ru-RU"/>
        </w:rPr>
      </w:pPr>
      <w:r w:rsidRPr="00406AA6">
        <w:rPr>
          <w:sz w:val="32"/>
          <w:szCs w:val="32"/>
          <w:lang w:val="ru-RU"/>
        </w:rPr>
        <w:t>https://github.com/EugDubrovsky/eugdubrovsky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246B"/>
    <w:rsid w:val="00076FBB"/>
    <w:rsid w:val="0009410F"/>
    <w:rsid w:val="00164483"/>
    <w:rsid w:val="001C690C"/>
    <w:rsid w:val="001E1DD7"/>
    <w:rsid w:val="00256595"/>
    <w:rsid w:val="00267AC7"/>
    <w:rsid w:val="0034726A"/>
    <w:rsid w:val="0037383C"/>
    <w:rsid w:val="003949DE"/>
    <w:rsid w:val="003B09E1"/>
    <w:rsid w:val="003C26EC"/>
    <w:rsid w:val="003D7A28"/>
    <w:rsid w:val="00406AA6"/>
    <w:rsid w:val="00410E86"/>
    <w:rsid w:val="004428B7"/>
    <w:rsid w:val="005C1479"/>
    <w:rsid w:val="00610BB3"/>
    <w:rsid w:val="00622CA8"/>
    <w:rsid w:val="007A2EF1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AE3311"/>
    <w:rsid w:val="00B01BAD"/>
    <w:rsid w:val="00BC65A5"/>
    <w:rsid w:val="00BF058F"/>
    <w:rsid w:val="00C40F92"/>
    <w:rsid w:val="00D556D8"/>
    <w:rsid w:val="00DA51E0"/>
    <w:rsid w:val="00DC3DF7"/>
    <w:rsid w:val="00DC6900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2</cp:revision>
  <cp:lastPrinted>2019-12-25T07:59:00Z</cp:lastPrinted>
  <dcterms:created xsi:type="dcterms:W3CDTF">2020-12-23T13:39:00Z</dcterms:created>
  <dcterms:modified xsi:type="dcterms:W3CDTF">2020-12-23T13:39:00Z</dcterms:modified>
</cp:coreProperties>
</file>