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E3FFA" w14:textId="4689DE14" w:rsidR="00AF050F" w:rsidRDefault="001E2744">
      <w:r>
        <w:t>Eugene Fotsing</w:t>
      </w:r>
    </w:p>
    <w:p w14:paraId="14879F01" w14:textId="2D5520ED" w:rsidR="001E2744" w:rsidRDefault="001E2744">
      <w:r>
        <w:t>CTEC 298-101</w:t>
      </w:r>
    </w:p>
    <w:p w14:paraId="776BCFDC" w14:textId="432E11D8" w:rsidR="001E2744" w:rsidRPr="00A14A5A" w:rsidRDefault="001E2744" w:rsidP="001E2744">
      <w:pPr>
        <w:jc w:val="center"/>
        <w:rPr>
          <w:b/>
          <w:bCs/>
        </w:rPr>
      </w:pPr>
      <w:r w:rsidRPr="00A14A5A">
        <w:rPr>
          <w:b/>
          <w:bCs/>
        </w:rPr>
        <w:t>Mountain Survival</w:t>
      </w:r>
    </w:p>
    <w:p w14:paraId="21353D62" w14:textId="685BBDD2" w:rsidR="001E2744" w:rsidRDefault="001E2744" w:rsidP="001E2744">
      <w:r>
        <w:tab/>
        <w:t xml:space="preserve">For my survival in a cold mountain after a crash, a list of items is submitted to me to pick from for my survival. I am only able to choose eight (8) from the list. </w:t>
      </w:r>
    </w:p>
    <w:p w14:paraId="23589A26" w14:textId="14385263" w:rsidR="001E2744" w:rsidRDefault="001E2744" w:rsidP="001E2744">
      <w:r>
        <w:t xml:space="preserve">The item that I will choose are: </w:t>
      </w:r>
    </w:p>
    <w:p w14:paraId="2BD557A2" w14:textId="1089C51E" w:rsidR="001E2744" w:rsidRDefault="001E2744" w:rsidP="001E2744">
      <w:pPr>
        <w:pStyle w:val="ListParagraph"/>
        <w:numPr>
          <w:ilvl w:val="0"/>
          <w:numId w:val="1"/>
        </w:numPr>
      </w:pPr>
      <w:r>
        <w:t>Small toolbox</w:t>
      </w:r>
    </w:p>
    <w:p w14:paraId="2DB05109" w14:textId="0F8125B3" w:rsidR="001E2744" w:rsidRDefault="001E2744" w:rsidP="001E2744">
      <w:pPr>
        <w:pStyle w:val="ListParagraph"/>
        <w:numPr>
          <w:ilvl w:val="0"/>
          <w:numId w:val="1"/>
        </w:numPr>
      </w:pPr>
      <w:r>
        <w:t>Bow of Distress signal flares</w:t>
      </w:r>
    </w:p>
    <w:p w14:paraId="753F4B3B" w14:textId="00DC4329" w:rsidR="001E2744" w:rsidRDefault="001E2744" w:rsidP="001E2744">
      <w:pPr>
        <w:pStyle w:val="ListParagraph"/>
        <w:numPr>
          <w:ilvl w:val="0"/>
          <w:numId w:val="1"/>
        </w:numPr>
      </w:pPr>
      <w:r>
        <w:t>Small first-aid kit</w:t>
      </w:r>
    </w:p>
    <w:p w14:paraId="04E3DBC2" w14:textId="66B8F520" w:rsidR="001E2744" w:rsidRDefault="001E2744" w:rsidP="001E2744">
      <w:pPr>
        <w:pStyle w:val="ListParagraph"/>
        <w:numPr>
          <w:ilvl w:val="0"/>
          <w:numId w:val="1"/>
        </w:numPr>
      </w:pPr>
      <w:r>
        <w:t>Gallon of fresh water</w:t>
      </w:r>
    </w:p>
    <w:p w14:paraId="100D5EA9" w14:textId="080F2DF0" w:rsidR="001E2744" w:rsidRDefault="001E2744" w:rsidP="001E2744">
      <w:pPr>
        <w:pStyle w:val="ListParagraph"/>
        <w:numPr>
          <w:ilvl w:val="0"/>
          <w:numId w:val="1"/>
        </w:numPr>
      </w:pPr>
      <w:r>
        <w:t>Box of 24</w:t>
      </w:r>
      <w:r w:rsidR="00E71628">
        <w:t xml:space="preserve"> x 20 gm of peanuts</w:t>
      </w:r>
    </w:p>
    <w:p w14:paraId="4EA0F489" w14:textId="328989E8" w:rsidR="00E71628" w:rsidRDefault="00E71628" w:rsidP="001E2744">
      <w:pPr>
        <w:pStyle w:val="ListParagraph"/>
        <w:numPr>
          <w:ilvl w:val="0"/>
          <w:numId w:val="1"/>
        </w:numPr>
      </w:pPr>
      <w:r>
        <w:t>Compass</w:t>
      </w:r>
    </w:p>
    <w:p w14:paraId="422C7CB4" w14:textId="7C539E98" w:rsidR="00E71628" w:rsidRDefault="00E71628" w:rsidP="001E2744">
      <w:pPr>
        <w:pStyle w:val="ListParagraph"/>
        <w:numPr>
          <w:ilvl w:val="0"/>
          <w:numId w:val="1"/>
        </w:numPr>
      </w:pPr>
      <w:r>
        <w:t>Bag of blankets</w:t>
      </w:r>
    </w:p>
    <w:p w14:paraId="01ED9A3E" w14:textId="5D6D17E2" w:rsidR="00E71628" w:rsidRDefault="00E71628" w:rsidP="001E2744">
      <w:pPr>
        <w:pStyle w:val="ListParagraph"/>
        <w:numPr>
          <w:ilvl w:val="0"/>
          <w:numId w:val="1"/>
        </w:numPr>
      </w:pPr>
      <w:r>
        <w:t>Handgun with magazine of 20 rounds</w:t>
      </w:r>
    </w:p>
    <w:p w14:paraId="2C60E38A" w14:textId="1850D280" w:rsidR="00E71628" w:rsidRDefault="001001B5" w:rsidP="00E71628">
      <w:r>
        <w:t>Each</w:t>
      </w:r>
      <w:r w:rsidR="00B33600">
        <w:t xml:space="preserve"> of the item will serve a specific purpose for my survival. </w:t>
      </w:r>
    </w:p>
    <w:p w14:paraId="119C3F55" w14:textId="43F0B5F0" w:rsidR="00B33600" w:rsidRPr="00CE315F" w:rsidRDefault="00B33600" w:rsidP="00B33600">
      <w:pPr>
        <w:pStyle w:val="ListParagraph"/>
        <w:numPr>
          <w:ilvl w:val="0"/>
          <w:numId w:val="2"/>
        </w:numPr>
        <w:rPr>
          <w:b/>
          <w:bCs/>
        </w:rPr>
      </w:pPr>
      <w:r w:rsidRPr="00CE315F">
        <w:rPr>
          <w:b/>
          <w:bCs/>
        </w:rPr>
        <w:t>For communication:</w:t>
      </w:r>
    </w:p>
    <w:p w14:paraId="7A0C84D6" w14:textId="4FD7F8A2" w:rsidR="00B33600" w:rsidRDefault="00CE315F" w:rsidP="00B33600">
      <w:r>
        <w:t xml:space="preserve">Some of the items will be </w:t>
      </w:r>
      <w:proofErr w:type="gramStart"/>
      <w:r>
        <w:t>use</w:t>
      </w:r>
      <w:proofErr w:type="gramEnd"/>
      <w:r>
        <w:t xml:space="preserve"> to communicate with the rescue team or any human being present in the mountain. The item(s) are:</w:t>
      </w:r>
    </w:p>
    <w:p w14:paraId="0BE49176" w14:textId="55CF7E22" w:rsidR="00CE315F" w:rsidRDefault="00CE315F" w:rsidP="00CE315F">
      <w:pPr>
        <w:pStyle w:val="ListParagraph"/>
        <w:numPr>
          <w:ilvl w:val="0"/>
          <w:numId w:val="3"/>
        </w:numPr>
      </w:pPr>
      <w:r>
        <w:t xml:space="preserve">Box of  </w:t>
      </w:r>
      <w:r>
        <w:t>Distress signal flares</w:t>
      </w:r>
    </w:p>
    <w:p w14:paraId="51A2FCE8" w14:textId="6BCD53F4" w:rsidR="00B33600" w:rsidRPr="00CE315F" w:rsidRDefault="00B33600" w:rsidP="00B33600">
      <w:pPr>
        <w:pStyle w:val="ListParagraph"/>
        <w:numPr>
          <w:ilvl w:val="0"/>
          <w:numId w:val="2"/>
        </w:numPr>
        <w:rPr>
          <w:b/>
          <w:bCs/>
        </w:rPr>
      </w:pPr>
      <w:r w:rsidRPr="00CE315F">
        <w:rPr>
          <w:b/>
          <w:bCs/>
        </w:rPr>
        <w:t>For nutrition:</w:t>
      </w:r>
    </w:p>
    <w:p w14:paraId="25558CBE" w14:textId="77D95479" w:rsidR="00CE315F" w:rsidRDefault="00CE315F" w:rsidP="00CE315F">
      <w:r>
        <w:t>Some of the items could be use as food or items that can be use as bait for hunter food such as weapon, tools, foods. Those items are:</w:t>
      </w:r>
    </w:p>
    <w:p w14:paraId="6E5886D7" w14:textId="77777777" w:rsidR="00CE315F" w:rsidRDefault="00CE315F" w:rsidP="00CE315F">
      <w:pPr>
        <w:pStyle w:val="ListParagraph"/>
        <w:numPr>
          <w:ilvl w:val="0"/>
          <w:numId w:val="3"/>
        </w:numPr>
      </w:pPr>
      <w:r>
        <w:t>Box of 24 x 20 gm of peanuts</w:t>
      </w:r>
    </w:p>
    <w:p w14:paraId="29F31E96" w14:textId="77777777" w:rsidR="00CE315F" w:rsidRDefault="00CE315F" w:rsidP="00CE315F">
      <w:pPr>
        <w:pStyle w:val="ListParagraph"/>
        <w:numPr>
          <w:ilvl w:val="0"/>
          <w:numId w:val="3"/>
        </w:numPr>
      </w:pPr>
      <w:r>
        <w:lastRenderedPageBreak/>
        <w:t>Gallon of fresh water</w:t>
      </w:r>
    </w:p>
    <w:p w14:paraId="4EAA9255" w14:textId="2DEBD59D" w:rsidR="00CE315F" w:rsidRDefault="00CE315F" w:rsidP="00CE315F">
      <w:pPr>
        <w:pStyle w:val="ListParagraph"/>
        <w:numPr>
          <w:ilvl w:val="0"/>
          <w:numId w:val="3"/>
        </w:numPr>
      </w:pPr>
      <w:r>
        <w:t>Knife form the toolbox</w:t>
      </w:r>
    </w:p>
    <w:p w14:paraId="1FCC1E46" w14:textId="0EE8C885" w:rsidR="00B33600" w:rsidRDefault="00B33600" w:rsidP="00B33600">
      <w:pPr>
        <w:pStyle w:val="ListParagraph"/>
        <w:numPr>
          <w:ilvl w:val="0"/>
          <w:numId w:val="2"/>
        </w:numPr>
        <w:rPr>
          <w:b/>
          <w:bCs/>
        </w:rPr>
      </w:pPr>
      <w:r w:rsidRPr="00CE315F">
        <w:rPr>
          <w:b/>
          <w:bCs/>
        </w:rPr>
        <w:t>For defense</w:t>
      </w:r>
      <w:r w:rsidR="00CE315F" w:rsidRPr="00CE315F">
        <w:rPr>
          <w:b/>
          <w:bCs/>
        </w:rPr>
        <w:t>/selfcare</w:t>
      </w:r>
      <w:r w:rsidRPr="00CE315F">
        <w:rPr>
          <w:b/>
          <w:bCs/>
        </w:rPr>
        <w:t>:</w:t>
      </w:r>
    </w:p>
    <w:p w14:paraId="034CBCBB" w14:textId="6E7632FE" w:rsidR="00CE315F" w:rsidRDefault="00CE315F" w:rsidP="00CE315F">
      <w:r>
        <w:t xml:space="preserve">Those items will be </w:t>
      </w:r>
      <w:r w:rsidR="00A14A5A">
        <w:t>used</w:t>
      </w:r>
      <w:r>
        <w:t xml:space="preserve"> to either protect me against wild animal but also </w:t>
      </w:r>
      <w:r w:rsidR="00A14A5A">
        <w:t>to heal myself if injured. Those item(s) will be:</w:t>
      </w:r>
    </w:p>
    <w:p w14:paraId="4909498C" w14:textId="3B8280E9" w:rsidR="00A14A5A" w:rsidRDefault="00A14A5A" w:rsidP="00A14A5A">
      <w:pPr>
        <w:pStyle w:val="ListParagraph"/>
        <w:numPr>
          <w:ilvl w:val="0"/>
          <w:numId w:val="4"/>
        </w:numPr>
      </w:pPr>
      <w:r>
        <w:t>Handgun</w:t>
      </w:r>
    </w:p>
    <w:p w14:paraId="66E88A67" w14:textId="21F2F877" w:rsidR="00A14A5A" w:rsidRDefault="00A14A5A" w:rsidP="00A14A5A">
      <w:pPr>
        <w:pStyle w:val="ListParagraph"/>
        <w:numPr>
          <w:ilvl w:val="0"/>
          <w:numId w:val="4"/>
        </w:numPr>
      </w:pPr>
      <w:r>
        <w:t>Hammer form the toolbox</w:t>
      </w:r>
    </w:p>
    <w:p w14:paraId="124B6364" w14:textId="375E8918" w:rsidR="00A14A5A" w:rsidRDefault="00A14A5A" w:rsidP="00A14A5A">
      <w:pPr>
        <w:pStyle w:val="ListParagraph"/>
        <w:numPr>
          <w:ilvl w:val="0"/>
          <w:numId w:val="4"/>
        </w:numPr>
      </w:pPr>
      <w:r>
        <w:t>Small med-kit</w:t>
      </w:r>
    </w:p>
    <w:p w14:paraId="5A1EB4DF" w14:textId="4E2017B2" w:rsidR="00A14A5A" w:rsidRPr="00CE315F" w:rsidRDefault="00A14A5A" w:rsidP="00A14A5A">
      <w:pPr>
        <w:pStyle w:val="ListParagraph"/>
        <w:numPr>
          <w:ilvl w:val="0"/>
          <w:numId w:val="4"/>
        </w:numPr>
      </w:pPr>
      <w:r>
        <w:t>Bag of blankets</w:t>
      </w:r>
    </w:p>
    <w:p w14:paraId="0705C99E" w14:textId="7DF3678B" w:rsidR="00A14A5A" w:rsidRPr="00A14A5A" w:rsidRDefault="00CE315F" w:rsidP="00A14A5A">
      <w:pPr>
        <w:pStyle w:val="ListParagraph"/>
        <w:numPr>
          <w:ilvl w:val="0"/>
          <w:numId w:val="2"/>
        </w:numPr>
        <w:rPr>
          <w:b/>
          <w:bCs/>
        </w:rPr>
      </w:pPr>
      <w:r w:rsidRPr="00A14A5A">
        <w:rPr>
          <w:b/>
          <w:bCs/>
        </w:rPr>
        <w:t>Directio</w:t>
      </w:r>
      <w:r w:rsidR="00A14A5A" w:rsidRPr="00A14A5A">
        <w:rPr>
          <w:b/>
          <w:bCs/>
        </w:rPr>
        <w:t>n</w:t>
      </w:r>
    </w:p>
    <w:p w14:paraId="6922499A" w14:textId="1B92F0E6" w:rsidR="00A14A5A" w:rsidRDefault="00A14A5A" w:rsidP="00A14A5A">
      <w:r>
        <w:t xml:space="preserve">That item will help me move and oriented myself inside the mountain and possibly create a map with the help of marker. </w:t>
      </w:r>
    </w:p>
    <w:p w14:paraId="3E352774" w14:textId="77777777" w:rsidR="00A14A5A" w:rsidRDefault="00A14A5A" w:rsidP="00A14A5A"/>
    <w:p w14:paraId="1E431635" w14:textId="5D5F2DB2" w:rsidR="00A14A5A" w:rsidRDefault="00A14A5A" w:rsidP="00A14A5A">
      <w:r>
        <w:t>In conclusion the items that you choose depend on the how you observe and analyze the situation.</w:t>
      </w:r>
    </w:p>
    <w:p w14:paraId="7A4348AA" w14:textId="77777777" w:rsidR="00E71628" w:rsidRDefault="00E71628" w:rsidP="00E71628"/>
    <w:sectPr w:rsidR="00E7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C5DCC"/>
    <w:multiLevelType w:val="hybridMultilevel"/>
    <w:tmpl w:val="52BC5B30"/>
    <w:lvl w:ilvl="0" w:tplc="3FA06EF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943E81"/>
    <w:multiLevelType w:val="hybridMultilevel"/>
    <w:tmpl w:val="8490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12CC2"/>
    <w:multiLevelType w:val="hybridMultilevel"/>
    <w:tmpl w:val="54D041DC"/>
    <w:lvl w:ilvl="0" w:tplc="3FA06EF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CF5794"/>
    <w:multiLevelType w:val="hybridMultilevel"/>
    <w:tmpl w:val="17B02464"/>
    <w:lvl w:ilvl="0" w:tplc="3FA06EF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251528">
    <w:abstractNumId w:val="3"/>
  </w:num>
  <w:num w:numId="2" w16cid:durableId="1761179750">
    <w:abstractNumId w:val="1"/>
  </w:num>
  <w:num w:numId="3" w16cid:durableId="1137144033">
    <w:abstractNumId w:val="2"/>
  </w:num>
  <w:num w:numId="4" w16cid:durableId="47988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44"/>
    <w:rsid w:val="00087F1D"/>
    <w:rsid w:val="001001B5"/>
    <w:rsid w:val="001910FC"/>
    <w:rsid w:val="001E2744"/>
    <w:rsid w:val="00864135"/>
    <w:rsid w:val="00A14A5A"/>
    <w:rsid w:val="00AF050F"/>
    <w:rsid w:val="00B33600"/>
    <w:rsid w:val="00CE315F"/>
    <w:rsid w:val="00E7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F9BEA"/>
  <w15:chartTrackingRefBased/>
  <w15:docId w15:val="{2CDE3CF9-AD7F-0B4D-9EE4-3F5C61F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413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7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7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7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74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74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74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74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3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7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7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7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7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7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7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7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74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7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7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7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efotsing780</dc:creator>
  <cp:keywords/>
  <dc:description/>
  <cp:lastModifiedBy>efotsing780</cp:lastModifiedBy>
  <cp:revision>1</cp:revision>
  <dcterms:created xsi:type="dcterms:W3CDTF">2024-10-23T03:36:00Z</dcterms:created>
  <dcterms:modified xsi:type="dcterms:W3CDTF">2024-10-24T23:34:00Z</dcterms:modified>
</cp:coreProperties>
</file>