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11DD" w14:textId="64403BBA" w:rsidR="0044000B" w:rsidRDefault="00D62824">
      <w:r>
        <w:t>Eugene Fotsing</w:t>
      </w:r>
    </w:p>
    <w:p w14:paraId="2E7D11BC" w14:textId="6B6D0823" w:rsidR="00D62824" w:rsidRDefault="00D62824">
      <w:r>
        <w:t>CTEC298-101</w:t>
      </w:r>
    </w:p>
    <w:p w14:paraId="719124D8" w14:textId="6BFAF899" w:rsidR="00D62824" w:rsidRDefault="00D62824">
      <w:r>
        <w:t>Professor Bemley</w:t>
      </w:r>
    </w:p>
    <w:p w14:paraId="64827AF8" w14:textId="547BF605" w:rsidR="00D62824" w:rsidRDefault="00D62824" w:rsidP="00D62824">
      <w:pPr>
        <w:jc w:val="center"/>
        <w:rPr>
          <w:b/>
          <w:bCs/>
        </w:rPr>
      </w:pPr>
      <w:r w:rsidRPr="00D62824">
        <w:rPr>
          <w:b/>
          <w:bCs/>
        </w:rPr>
        <w:t>Tableau Installation</w:t>
      </w:r>
    </w:p>
    <w:p w14:paraId="1BCA3427" w14:textId="77777777" w:rsidR="00D62824" w:rsidRDefault="00D62824" w:rsidP="00D628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066C55" wp14:editId="273419DE">
            <wp:extent cx="5943600" cy="3560445"/>
            <wp:effectExtent l="0" t="0" r="0" b="1905"/>
            <wp:docPr id="208166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68484" name="Picture 20816684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99A1" w14:textId="0F0707FD" w:rsidR="00D62824" w:rsidRPr="00D62824" w:rsidRDefault="00D62824" w:rsidP="00D628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3BE2F1" wp14:editId="0C760896">
            <wp:extent cx="5418779" cy="3147060"/>
            <wp:effectExtent l="0" t="0" r="0" b="0"/>
            <wp:docPr id="1365543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43921" name="Picture 1365543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749" cy="31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824" w:rsidRPr="00D6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24"/>
    <w:rsid w:val="004208E6"/>
    <w:rsid w:val="0044000B"/>
    <w:rsid w:val="00D6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D7C4"/>
  <w15:chartTrackingRefBased/>
  <w15:docId w15:val="{72A2FAC1-5CDA-4208-AAA2-BCE8EB87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Fotsing</dc:creator>
  <cp:keywords/>
  <dc:description/>
  <cp:lastModifiedBy>Eugene Fotsing</cp:lastModifiedBy>
  <cp:revision>1</cp:revision>
  <dcterms:created xsi:type="dcterms:W3CDTF">2024-11-17T23:09:00Z</dcterms:created>
  <dcterms:modified xsi:type="dcterms:W3CDTF">2024-11-17T23:13:00Z</dcterms:modified>
</cp:coreProperties>
</file>