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28" w:rsidRDefault="00743528" w:rsidP="00743528">
      <w:pPr>
        <w:jc w:val="center"/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SELECTED ROW TABLE INTO TEXT BOX</w:t>
      </w:r>
    </w:p>
    <w:p w:rsidR="00743528" w:rsidRDefault="00743528">
      <w:pP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</w:p>
    <w:p w:rsidR="00666DD2" w:rsidRDefault="00743528">
      <w:pP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&lt;!DOCTYPE</w:t>
      </w:r>
      <w:proofErr w:type="gramEnd"/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 xml:space="preserve"> html&gt;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&lt;html&gt;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&lt;head&gt;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&lt;title&gt;Display Selected HTML Table TR Values In Input Text&lt;/title&gt;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&lt;meta charset="UTF-8"&gt;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&lt;meta name="viewport" content="width=device-width, initial-scale=1.0"&gt;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&lt;style&gt;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table tr:not(:first-child){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cursor: pointer;transition: all .25s ease-in-out;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table tr:not(:first-child):hover{background-color: #ddd;}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&lt;/style&gt;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&lt;/head&gt;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&lt;body&gt;</w:t>
      </w:r>
    </w:p>
    <w:p w:rsidR="00743528" w:rsidRDefault="00743528">
      <w:pP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First Name:&lt;input type="text" name="fname" id="fname"&gt;&lt;br&gt;&lt;br&gt;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Last Name:&lt;input type="text" name="lname" id="lname"&gt;&lt;br&gt;&lt;br&gt;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Age:&lt;input type="text" name="age" id="age"&gt;&lt;br&gt;&lt;br&gt;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&lt;table id="table" border="1"&gt;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&lt;th&gt;First Name&lt;/th&gt;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&lt;th&gt;Last Name&lt;/th&gt;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&lt;th&gt;Age&lt;/th&gt;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&lt;td&gt;FN1&lt;/td&gt;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&lt;td&gt;LN1&lt;/td&gt;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&lt;td&gt;10&lt;/td&gt;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&lt;td&gt;FN2&lt;/td&gt;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&lt;td&gt;LN2&lt;/td&gt;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&lt;td&gt;20&lt;/td&gt;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&lt;td&gt;FN3&lt;/td&gt;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&lt;td&gt;LN3&lt;/td&gt;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&lt;td&gt;30&lt;/td&gt;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lastRenderedPageBreak/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&lt;td&gt;FN4&lt;/td&gt;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&lt;td&gt;LN4&lt;/td&gt;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&lt;td&gt;40&lt;/td&gt;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&lt;td&gt;FN5&lt;/td&gt;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&lt;td&gt;LN5&lt;/td&gt;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&lt;td&gt;50&lt;/td&gt;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&lt;/table&gt;</w:t>
      </w:r>
    </w:p>
    <w:p w:rsidR="00743528" w:rsidRDefault="00743528">
      <w:pP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</w:p>
    <w:p w:rsidR="00743528" w:rsidRDefault="00743528">
      <w:pPr>
        <w:rPr>
          <w:rFonts w:ascii="inherit" w:hAnsi="inherit"/>
          <w:b/>
          <w:bCs/>
          <w:color w:val="FF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hAnsi="inherit"/>
          <w:b/>
          <w:bCs/>
          <w:color w:val="FF00FF"/>
          <w:sz w:val="23"/>
          <w:szCs w:val="23"/>
          <w:bdr w:val="none" w:sz="0" w:space="0" w:color="auto" w:frame="1"/>
          <w:shd w:val="clear" w:color="auto" w:fill="FFFFFF"/>
        </w:rPr>
        <w:t>&lt;script&gt;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</w:t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var table = document.getElementById('table');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for(var i = 1; i &lt; table.rows.length; i++)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{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    table.rows[i].onclick = function()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    {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        </w:t>
      </w:r>
      <w:r>
        <w:rPr>
          <w:rFonts w:ascii="inherit" w:hAnsi="inherit"/>
          <w:b/>
          <w:bCs/>
          <w:color w:val="38761D"/>
          <w:sz w:val="23"/>
          <w:szCs w:val="23"/>
          <w:bdr w:val="none" w:sz="0" w:space="0" w:color="auto" w:frame="1"/>
          <w:shd w:val="clear" w:color="auto" w:fill="FFFFFF"/>
        </w:rPr>
        <w:t> //rIndex = this.rowIndex;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         document.getElementById("fname").value = this.cells[0].innerHTML;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         document.getElementById("lname").value = this.cells[1].innerHTML;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         document.getElementById("age").value = this.cells[2].innerHTML;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    };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</w:rPr>
        <w:t>                }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>
        <w:rPr>
          <w:rFonts w:ascii="inherit" w:hAnsi="inherit"/>
          <w:b/>
          <w:bCs/>
          <w:color w:val="FF00FF"/>
          <w:sz w:val="23"/>
          <w:szCs w:val="23"/>
          <w:bdr w:val="none" w:sz="0" w:space="0" w:color="auto" w:frame="1"/>
          <w:shd w:val="clear" w:color="auto" w:fill="FFFFFF"/>
        </w:rPr>
        <w:t>&lt;/script&gt;</w:t>
      </w:r>
    </w:p>
    <w:p w:rsidR="00743528" w:rsidRDefault="00743528">
      <w:pPr>
        <w:rPr>
          <w:rFonts w:ascii="inherit" w:hAnsi="inherit"/>
          <w:b/>
          <w:bCs/>
          <w:color w:val="FF00FF"/>
          <w:sz w:val="23"/>
          <w:szCs w:val="23"/>
          <w:bdr w:val="none" w:sz="0" w:space="0" w:color="auto" w:frame="1"/>
          <w:shd w:val="clear" w:color="auto" w:fill="FFFFFF"/>
        </w:rPr>
      </w:pPr>
    </w:p>
    <w:p w:rsidR="00743528" w:rsidRDefault="00743528">
      <w:pP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  &lt;/body&gt;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&lt;/html&gt;</w:t>
      </w:r>
    </w:p>
    <w:p w:rsidR="004D0DF1" w:rsidRDefault="004D0DF1">
      <w:pP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</w:p>
    <w:p w:rsidR="004D0DF1" w:rsidRDefault="004D0DF1" w:rsidP="004D0DF1">
      <w:pPr>
        <w:jc w:val="center"/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DELETE  A</w:t>
      </w:r>
      <w:proofErr w:type="gramEnd"/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 xml:space="preserve"> SELECTED ROW</w:t>
      </w:r>
    </w:p>
    <w:p w:rsidR="004D0DF1" w:rsidRDefault="004D0DF1" w:rsidP="004D0DF1">
      <w:pP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&lt;!DOCTYPE</w:t>
      </w:r>
      <w:proofErr w:type="gramEnd"/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 xml:space="preserve"> html&gt;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&lt;html&gt;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&lt;head&gt;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&lt;title&gt;Remove HTML Table Selected Row&lt;/title&gt;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&lt;meta charset="windows-1252"&gt;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&lt;meta name="viewport" content="width=device-width, initial-scale=1.0"&gt;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&lt;style&gt;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td:last-child{background-color: #F00;color:#FFF;cursor: pointer;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       font-weight: bold;text-decoration: underline}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&lt;/style&gt;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lastRenderedPageBreak/>
        <w:t>    &lt;/head&gt;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&lt;body&gt;</w:t>
      </w:r>
    </w:p>
    <w:p w:rsidR="004D0DF1" w:rsidRDefault="004D0DF1" w:rsidP="004D0DF1">
      <w:pP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&lt;table id="table" border="1"&gt;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&lt;th&gt;First Name&lt;/th&gt;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&lt;th&gt;Last Name&lt;/th&gt;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&lt;th&gt;Age&lt;/th&gt;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&lt;th&gt;Delete&lt;/th&gt;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&lt;td&gt;FN1&lt;/td&gt;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&lt;td&gt;LN1&lt;/td&gt;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&lt;td&gt;10&lt;/td&gt;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&lt;td&gt;remove&lt;/td&gt;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&lt;td&gt;FN2&lt;/td&gt;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&lt;td&gt;LN2&lt;/td&gt;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&lt;td&gt;20&lt;/td&gt;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&lt;td&gt;remove&lt;/td&gt;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&lt;td&gt;FN3&lt;/td&gt;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&lt;td&gt;LN3&lt;/td&gt;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&lt;td&gt;30&lt;/td&gt;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&lt;td&gt;remove&lt;/td&gt;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&lt;td&gt;FN4&lt;/td&gt;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&lt;td&gt;LN4&lt;/td&gt;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&lt;td&gt;40&lt;/td&gt;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&lt;td&gt;remove&lt;/td&gt;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&lt;td&gt;FN5&lt;/td&gt;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&lt;td&gt;LN5&lt;/td&gt;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&lt;td&gt;50&lt;/td&gt;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&lt;td&gt;remove&lt;/td&gt;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&lt;/tr&gt;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&lt;/table&gt;</w:t>
      </w:r>
    </w:p>
    <w:p w:rsidR="004D0DF1" w:rsidRDefault="004D0DF1" w:rsidP="004D0DF1">
      <w:r>
        <w:rPr>
          <w:rFonts w:ascii="inherit" w:hAnsi="inherit"/>
          <w:b/>
          <w:bCs/>
          <w:color w:val="FF00FF"/>
          <w:sz w:val="23"/>
          <w:szCs w:val="23"/>
          <w:bdr w:val="none" w:sz="0" w:space="0" w:color="auto" w:frame="1"/>
          <w:shd w:val="clear" w:color="auto" w:fill="FFFFFF"/>
        </w:rPr>
        <w:t>&lt;script&gt;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var index, table = document.getElementById('table');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lastRenderedPageBreak/>
        <w:t>            for(var i = 1; i &lt; table.rows.length; i++)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{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table.rows[i].cells[3].onclick = function()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{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 var c = confirm("do you want to delete this row");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 if(c === true)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 {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     index = this.parentElement.rowIndex;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     table.deleteRow(index);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 }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    //console.log(index);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 };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>
        <w:rPr>
          <w:rFonts w:ascii="inherit" w:hAnsi="inherit"/>
          <w:b/>
          <w:bCs/>
          <w:color w:val="FF00FF"/>
          <w:sz w:val="23"/>
          <w:szCs w:val="23"/>
          <w:bdr w:val="none" w:sz="0" w:space="0" w:color="auto" w:frame="1"/>
          <w:shd w:val="clear" w:color="auto" w:fill="FFFFFF"/>
        </w:rPr>
        <w:t>&lt;/script&gt;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    &lt;/body&gt;</w:t>
      </w:r>
      <w:r>
        <w:rPr>
          <w:rFonts w:ascii="Open Sans" w:hAnsi="Open Sans"/>
          <w:color w:val="444444"/>
          <w:sz w:val="23"/>
          <w:szCs w:val="23"/>
        </w:rPr>
        <w:br/>
      </w:r>
      <w:r>
        <w:rPr>
          <w:rFonts w:ascii="inherit" w:hAnsi="inherit"/>
          <w:b/>
          <w:bCs/>
          <w:color w:val="134F5C"/>
          <w:sz w:val="23"/>
          <w:szCs w:val="23"/>
          <w:bdr w:val="none" w:sz="0" w:space="0" w:color="auto" w:frame="1"/>
          <w:shd w:val="clear" w:color="auto" w:fill="FFFFFF"/>
        </w:rPr>
        <w:t>&lt;/html&gt;</w:t>
      </w:r>
      <w:bookmarkStart w:id="0" w:name="_GoBack"/>
      <w:bookmarkEnd w:id="0"/>
    </w:p>
    <w:sectPr w:rsidR="004D0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28"/>
    <w:rsid w:val="004D0DF1"/>
    <w:rsid w:val="00743528"/>
    <w:rsid w:val="008876A2"/>
    <w:rsid w:val="00F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E28A"/>
  <w15:chartTrackingRefBased/>
  <w15:docId w15:val="{B8E6FBB5-5B2E-4371-BF70-592520EE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Abbate</dc:creator>
  <cp:keywords/>
  <dc:description/>
  <cp:lastModifiedBy>James Abbate</cp:lastModifiedBy>
  <cp:revision>2</cp:revision>
  <dcterms:created xsi:type="dcterms:W3CDTF">2017-10-10T23:23:00Z</dcterms:created>
  <dcterms:modified xsi:type="dcterms:W3CDTF">2017-10-10T23:43:00Z</dcterms:modified>
</cp:coreProperties>
</file>