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656E0" w14:textId="77777777" w:rsidR="00890879" w:rsidRPr="00890879" w:rsidRDefault="00890879" w:rsidP="00890879">
      <w:pPr>
        <w:rPr>
          <w:b/>
          <w:bCs/>
        </w:rPr>
      </w:pPr>
      <w:r w:rsidRPr="00890879">
        <w:rPr>
          <w:b/>
          <w:bCs/>
        </w:rPr>
        <w:t>Security Baseline: Практическое руководство по десктопной безопасности Ubuntu</w:t>
      </w:r>
    </w:p>
    <w:p w14:paraId="342FDE57" w14:textId="77777777" w:rsidR="00890879" w:rsidRDefault="00890879" w:rsidP="00890879">
      <w:pPr>
        <w:rPr>
          <w:b/>
          <w:bCs/>
          <w:sz w:val="20"/>
          <w:szCs w:val="20"/>
          <w:lang w:val="en-US"/>
        </w:rPr>
      </w:pPr>
      <w:r w:rsidRPr="00890879">
        <w:rPr>
          <w:b/>
          <w:bCs/>
          <w:sz w:val="20"/>
          <w:szCs w:val="20"/>
        </w:rPr>
        <w:t>Инженерный харднинг и операционная гигиена Ubuntu Desktop 24.04 / 26.04 LTS</w:t>
      </w:r>
    </w:p>
    <w:p w14:paraId="553A63F0" w14:textId="20174B30" w:rsidR="00890879" w:rsidRPr="00890879" w:rsidRDefault="00890879" w:rsidP="00890879">
      <w:pPr>
        <w:rPr>
          <w:b/>
          <w:bCs/>
          <w:sz w:val="20"/>
          <w:szCs w:val="20"/>
          <w:lang w:val="en-US"/>
        </w:rPr>
      </w:pPr>
      <w:r w:rsidRPr="00890879">
        <w:pict w14:anchorId="3C18D7B0">
          <v:rect id="_x0000_i1049" style="width:0;height:.75pt" o:hralign="center" o:hrstd="t" o:hr="t" fillcolor="#a0a0a0" stroked="f"/>
        </w:pict>
      </w:r>
    </w:p>
    <w:p w14:paraId="2B7178F6" w14:textId="77777777" w:rsidR="00890879" w:rsidRPr="00890879" w:rsidRDefault="00890879" w:rsidP="00890879">
      <w:pPr>
        <w:rPr>
          <w:b/>
          <w:bCs/>
        </w:rPr>
      </w:pPr>
      <w:r w:rsidRPr="00890879">
        <w:rPr>
          <w:b/>
          <w:bCs/>
        </w:rPr>
        <w:t>Written and published by EugeXo</w:t>
      </w:r>
    </w:p>
    <w:p w14:paraId="3B3A488A" w14:textId="77777777" w:rsidR="00890879" w:rsidRPr="00890879" w:rsidRDefault="00890879" w:rsidP="00890879">
      <w:r w:rsidRPr="00890879">
        <w:pict w14:anchorId="42D3A857">
          <v:rect id="_x0000_i1043" style="width:0;height:.75pt" o:hralign="center" o:hrstd="t" o:hr="t" fillcolor="#a0a0a0" stroked="f"/>
        </w:pict>
      </w:r>
    </w:p>
    <w:p w14:paraId="45FDA170" w14:textId="77777777" w:rsidR="00890879" w:rsidRDefault="00890879" w:rsidP="00890879">
      <w:pPr>
        <w:rPr>
          <w:lang w:val="en-US"/>
        </w:rPr>
      </w:pPr>
      <w:r w:rsidRPr="00890879">
        <w:pict w14:anchorId="4CEDE90C">
          <v:rect id="_x0000_i1052" style="width:0;height:.75pt" o:hralign="center" o:bullet="t" o:hrstd="t" o:hr="t" fillcolor="#a0a0a0" stroked="f"/>
        </w:pict>
      </w:r>
    </w:p>
    <w:p w14:paraId="4201161E" w14:textId="77777777" w:rsidR="00890879" w:rsidRPr="00890879" w:rsidRDefault="00890879" w:rsidP="00890879">
      <w:pPr>
        <w:rPr>
          <w:lang w:val="en-US"/>
        </w:rPr>
      </w:pPr>
    </w:p>
    <w:p w14:paraId="01AED8CC" w14:textId="77777777" w:rsidR="00890879" w:rsidRDefault="00890879" w:rsidP="00890879">
      <w:pPr>
        <w:rPr>
          <w:b/>
          <w:bCs/>
          <w:lang w:val="en-US"/>
        </w:rPr>
      </w:pPr>
    </w:p>
    <w:p w14:paraId="2E270E38" w14:textId="51F36678" w:rsidR="00890879" w:rsidRPr="00890879" w:rsidRDefault="00890879" w:rsidP="00890879">
      <w:pPr>
        <w:rPr>
          <w:b/>
          <w:bCs/>
        </w:rPr>
      </w:pPr>
      <w:r w:rsidRPr="00890879">
        <w:rPr>
          <w:b/>
          <w:bCs/>
        </w:rPr>
        <w:t>Структура книги и краткие аннотации</w:t>
      </w:r>
    </w:p>
    <w:p w14:paraId="2B594D97" w14:textId="77777777" w:rsidR="00890879" w:rsidRPr="00890879" w:rsidRDefault="00890879" w:rsidP="00890879">
      <w:pPr>
        <w:numPr>
          <w:ilvl w:val="0"/>
          <w:numId w:val="1"/>
        </w:numPr>
      </w:pPr>
      <w:hyperlink r:id="rId5" w:anchor="%D0%B1%D0%BB%D0%B0%D0%B3%D0%BE%D0%B4%D0%B0%D1%80%D0%BD%D0%BE%D1%81%D1%82%D0%B8" w:history="1">
        <w:r w:rsidRPr="00890879">
          <w:rPr>
            <w:rStyle w:val="Hyperlink"/>
          </w:rPr>
          <w:t>Благодарности</w:t>
        </w:r>
      </w:hyperlink>
    </w:p>
    <w:p w14:paraId="1C026C21" w14:textId="77777777" w:rsidR="00890879" w:rsidRPr="00890879" w:rsidRDefault="00890879" w:rsidP="00890879">
      <w:r w:rsidRPr="00890879">
        <w:t>Признательность ИБ-отделу полиции Эстонии, Секретной службе США в Майами, семье и цифровому напарнику Gemini за верификацию и полировку материала.</w:t>
      </w:r>
    </w:p>
    <w:p w14:paraId="23FAF266" w14:textId="77777777" w:rsidR="00890879" w:rsidRPr="00890879" w:rsidRDefault="00890879" w:rsidP="00890879">
      <w:pPr>
        <w:numPr>
          <w:ilvl w:val="0"/>
          <w:numId w:val="1"/>
        </w:numPr>
      </w:pPr>
      <w:hyperlink r:id="rId6" w:anchor="%D0%BE%D0%B1%D0%B5%D1%81%D0%BF%D0%B5%D1%87%D0%B5%D0%BD%D0%B8%D0%B5-%D0%B1%D0%B5%D0%B7%D0%BE%D0%BF%D0%B0%D1%81%D0%BD%D0%BE%D1%81%D1%82%D0%B8-%D1%84%D0%BE%D1%80%D0%BC%D0%B0%D1%82%D0%B0-opsec-%D0%B4%D0%B8%D1%81%D0%BA%D0%BB%D0%B5%D0%B9%D0%BC%D0%B5%D1%80" w:history="1">
        <w:r w:rsidRPr="00890879">
          <w:rPr>
            <w:rStyle w:val="Hyperlink"/>
          </w:rPr>
          <w:t>Обеспечение безопасности формата (OPSEC-дисклеймер)</w:t>
        </w:r>
      </w:hyperlink>
    </w:p>
    <w:p w14:paraId="6D3206AC" w14:textId="77777777" w:rsidR="00890879" w:rsidRPr="00890879" w:rsidRDefault="00890879" w:rsidP="00890879">
      <w:r w:rsidRPr="00890879">
        <w:t>Технический манифест автора об осознанном отказе от уязвимой архитектуры PDF и переходе на абсолютно безопасный Plain Text разметки Markdown.</w:t>
      </w:r>
    </w:p>
    <w:p w14:paraId="3336E999" w14:textId="77777777" w:rsidR="00890879" w:rsidRPr="00890879" w:rsidRDefault="00890879" w:rsidP="00890879">
      <w:pPr>
        <w:numPr>
          <w:ilvl w:val="0"/>
          <w:numId w:val="1"/>
        </w:numPr>
      </w:pPr>
      <w:hyperlink r:id="rId7" w:anchor="%D0%BE%D1%82-%D0%B0%D0%B2%D1%82%D0%BE%D1%80%D0%B0-%D0%B7%D0%B0%D1%87%D0%B5%D0%BC-%D0%B8-%D0%B4%D0%BB%D1%8F-%D0%BA%D0%BE%D0%B3%D0%BE-%D0%BD%D0%B0%D0%BF%D0%B8%D1%81%D0%B0%D0%BD%D0%B0-%D1%8D%D1%82%D0%B0-%D0%BA%D0%BD%D0%B8%D0%B3%D0%B0" w:history="1">
        <w:r w:rsidRPr="00890879">
          <w:rPr>
            <w:rStyle w:val="Hyperlink"/>
          </w:rPr>
          <w:t>От автора: Зачем и для кого написана эта книга?</w:t>
        </w:r>
      </w:hyperlink>
    </w:p>
    <w:p w14:paraId="5CAC68D3" w14:textId="77777777" w:rsidR="00890879" w:rsidRPr="00890879" w:rsidRDefault="00890879" w:rsidP="00890879">
      <w:r w:rsidRPr="00890879">
        <w:t>Разбор философии проекта, построение комплексной модели угроз и путеводитель по защите приватности от тотальной цензуры и хакерских атак.</w:t>
      </w:r>
    </w:p>
    <w:p w14:paraId="5D3E431D" w14:textId="77777777" w:rsidR="00890879" w:rsidRPr="00890879" w:rsidRDefault="00890879" w:rsidP="00890879">
      <w:pPr>
        <w:numPr>
          <w:ilvl w:val="0"/>
          <w:numId w:val="1"/>
        </w:numPr>
      </w:pPr>
      <w:hyperlink r:id="rId8" w:anchor="%D0%B1%D0%B0%D0%B7%D0%BE%D0%B2%D1%8B%D0%B9-%D1%83%D1%80%D0%BE%D0%B2%D0%B5%D0%BD%D1%8C-%D0%B7%D0%B0%D1%89%D0%B8%D1%82%D1%8B-12-%D0%BF%D1%80%D0%B0%D0%B2%D0%B8%D0%BB-%D0%BE%D0%BF%D0%B5%D1%80%D0%B0%D1%86%D0%B8%D0%BE%D0%BD%D0%BD%D0%BE%D0%B9-%D0%B3%D0%B8%D0%B3%D0%B8%D0%B5%D0%BD%D1%8B" w:history="1">
        <w:r w:rsidRPr="00890879">
          <w:rPr>
            <w:rStyle w:val="Hyperlink"/>
          </w:rPr>
          <w:t>Базовый уровень защиты: 12 правил операционной гигиены</w:t>
        </w:r>
      </w:hyperlink>
    </w:p>
    <w:p w14:paraId="38A18EEB" w14:textId="77777777" w:rsidR="00890879" w:rsidRPr="00890879" w:rsidRDefault="00890879" w:rsidP="00890879">
      <w:r w:rsidRPr="00890879">
        <w:t>Фундаментальный свод железных законов безопасности, отсекающий 90% типовых векторов компрометации хоста еще до старта настройки.</w:t>
      </w:r>
    </w:p>
    <w:p w14:paraId="28F4AFFA" w14:textId="77777777" w:rsidR="00890879" w:rsidRPr="00890879" w:rsidRDefault="00890879" w:rsidP="00890879">
      <w:pPr>
        <w:numPr>
          <w:ilvl w:val="0"/>
          <w:numId w:val="1"/>
        </w:numPr>
      </w:pPr>
      <w:hyperlink r:id="rId9" w:anchor="%D1%83%D1%81%D1%82%D0%B0%D0%BD%D0%BE%D0%B2%D0%BA%D0%B0-%D0%BE%D0%BF%D0%B5%D1%80%D0%B0%D1%86%D0%B8%D0%BE%D0%BD%D0%BD%D0%BE%D0%B9-%D1%81%D0%B8%D1%81%D1%82%D0%B5%D0%BC%D1%8B-ubuntu-2404--2604-lts" w:history="1">
        <w:r w:rsidRPr="00890879">
          <w:rPr>
            <w:rStyle w:val="Hyperlink"/>
          </w:rPr>
          <w:t>Установка операционной системы Ubuntu 24.04 / 26.04 LTS</w:t>
        </w:r>
      </w:hyperlink>
    </w:p>
    <w:p w14:paraId="4E0FE528" w14:textId="77777777" w:rsidR="00890879" w:rsidRPr="00890879" w:rsidRDefault="00890879" w:rsidP="00890879">
      <w:r w:rsidRPr="00890879">
        <w:t>Регламент полной физической изоляции железа и пошаговое развертывание ОС на шифрованном пуле LUKS вручную в обход уязвимого TPM.</w:t>
      </w:r>
    </w:p>
    <w:p w14:paraId="52D7197B" w14:textId="77777777" w:rsidR="00890879" w:rsidRPr="00890879" w:rsidRDefault="00890879" w:rsidP="00890879">
      <w:pPr>
        <w:numPr>
          <w:ilvl w:val="0"/>
          <w:numId w:val="1"/>
        </w:numPr>
      </w:pPr>
      <w:hyperlink r:id="rId10" w:anchor="%D0%BF%D0%B5%D1%80%D0%B2%D0%B0%D1%8F-%D0%B7%D0%B0%D0%B3%D1%80%D1%83%D0%B7%D0%BA%D0%B0" w:history="1">
        <w:r w:rsidRPr="00890879">
          <w:rPr>
            <w:rStyle w:val="Hyperlink"/>
          </w:rPr>
          <w:t>Первая загрузка</w:t>
        </w:r>
      </w:hyperlink>
    </w:p>
    <w:p w14:paraId="20F95761" w14:textId="77777777" w:rsidR="00890879" w:rsidRPr="00890879" w:rsidRDefault="00890879" w:rsidP="00890879">
      <w:r w:rsidRPr="00890879">
        <w:t>Безопасный первичный запуск системы в автономном вакууме и жесткое подавление скрытых фоновых служб подписки Canonical.</w:t>
      </w:r>
    </w:p>
    <w:p w14:paraId="1899F9F5" w14:textId="77777777" w:rsidR="00890879" w:rsidRPr="00890879" w:rsidRDefault="00890879" w:rsidP="00890879">
      <w:pPr>
        <w:numPr>
          <w:ilvl w:val="0"/>
          <w:numId w:val="1"/>
        </w:numPr>
      </w:pPr>
      <w:hyperlink r:id="rId11" w:anchor="%D0%BD%D0%B0%D1%81%D1%82%D1%80%D0%BE%D0%B9%D0%BA%D0%B0-%D1%81%D0%B8%D1%81%D1%82%D0%B5%D0%BC%D1%8B" w:history="1">
        <w:r w:rsidRPr="00890879">
          <w:rPr>
            <w:rStyle w:val="Hyperlink"/>
          </w:rPr>
          <w:t>Настройка системы</w:t>
        </w:r>
      </w:hyperlink>
    </w:p>
    <w:p w14:paraId="6616FE0C" w14:textId="77777777" w:rsidR="00890879" w:rsidRPr="00890879" w:rsidRDefault="00890879" w:rsidP="00890879">
      <w:r w:rsidRPr="00890879">
        <w:t>Оптимизация графической оболочки GNOME, наглухо вырезающая историю файлов, кэш GUI, Bluetooth-передатчики и службы геолокации.</w:t>
      </w:r>
    </w:p>
    <w:p w14:paraId="1B1D0E98" w14:textId="77777777" w:rsidR="00890879" w:rsidRPr="00890879" w:rsidRDefault="00890879" w:rsidP="00890879">
      <w:pPr>
        <w:numPr>
          <w:ilvl w:val="0"/>
          <w:numId w:val="1"/>
        </w:numPr>
      </w:pPr>
      <w:hyperlink r:id="rId12" w:anchor="%D0%BD%D0%B0%D1%87%D0%B0%D0%BB%D0%BE-%D1%80%D0%B0%D0%B1%D0%BE%D1%82%D1%8B-%D1%81-%D1%82%D0%B5%D1%80%D0%BC%D0%B8%D0%BD%D0%B0%D0%BB%D0%BE%D0%BC" w:history="1">
        <w:r w:rsidRPr="00890879">
          <w:rPr>
            <w:rStyle w:val="Hyperlink"/>
          </w:rPr>
          <w:t>Начало работы с терминалом</w:t>
        </w:r>
      </w:hyperlink>
    </w:p>
    <w:p w14:paraId="44C596D7" w14:textId="77777777" w:rsidR="00890879" w:rsidRPr="00890879" w:rsidRDefault="00890879" w:rsidP="00890879">
      <w:r w:rsidRPr="00890879">
        <w:t>Знакомство с консольной средой, разбор рисков интерактивного режима суперпользователя и ручное закручивание таймаута сессии sudo.</w:t>
      </w:r>
    </w:p>
    <w:p w14:paraId="6B3883BB" w14:textId="77777777" w:rsidR="00890879" w:rsidRPr="00890879" w:rsidRDefault="00890879" w:rsidP="00890879">
      <w:pPr>
        <w:numPr>
          <w:ilvl w:val="0"/>
          <w:numId w:val="1"/>
        </w:numPr>
      </w:pPr>
      <w:hyperlink r:id="rId13" w:anchor="%D0%BD%D0%B0%D1%81%D1%82%D1%80%D0%BE%D0%B9%D0%BA%D0%B0-%D0%B1%D0%B5%D0%B7%D0%BE%D0%BF%D0%B0%D1%81%D0%BD%D0%BE%D1%81%D1%82%D0%B8-%D0%B8-%D1%85%D0%B0%D1%80%D0%B4%D0%BD%D0%B8%D0%BD%D0%B3-%D0%B7%D0%B0%D0%B3%D1%80%D1%83%D0%B7%D1%87%D0%B8%D0%BA%D0%B0-grub" w:history="1">
        <w:r w:rsidRPr="00890879">
          <w:rPr>
            <w:rStyle w:val="Hyperlink"/>
          </w:rPr>
          <w:t>Настройка безопасности и харднинг загрузчика GRUB</w:t>
        </w:r>
      </w:hyperlink>
    </w:p>
    <w:p w14:paraId="72227DAA" w14:textId="77777777" w:rsidR="00890879" w:rsidRPr="00890879" w:rsidRDefault="00890879" w:rsidP="00890879">
      <w:r w:rsidRPr="00890879">
        <w:t>Защита от атак класса Evil Maid: запираем ядро на хэшированный пароль и аппаратно изолируем оперативную память от DMA-взлома.</w:t>
      </w:r>
    </w:p>
    <w:p w14:paraId="303BCFC8" w14:textId="77777777" w:rsidR="00890879" w:rsidRPr="00890879" w:rsidRDefault="00890879" w:rsidP="00890879">
      <w:pPr>
        <w:numPr>
          <w:ilvl w:val="0"/>
          <w:numId w:val="1"/>
        </w:numPr>
      </w:pPr>
      <w:hyperlink r:id="rId14" w:anchor="%D0%BD%D0%B0%D1%81%D1%82%D1%80%D0%BE%D0%B9%D0%BA%D0%B0-%D1%81%D0%B5%D1%82%D0%B8-%D0%B8-vpn" w:history="1">
        <w:r w:rsidRPr="00890879">
          <w:rPr>
            <w:rStyle w:val="Hyperlink"/>
          </w:rPr>
          <w:t>Настройка сети и VPN</w:t>
        </w:r>
      </w:hyperlink>
    </w:p>
    <w:p w14:paraId="019EEA3A" w14:textId="77777777" w:rsidR="00890879" w:rsidRPr="00890879" w:rsidRDefault="00890879" w:rsidP="00890879">
      <w:r w:rsidRPr="00890879">
        <w:t>Инженерный спуфинг MAC-адресов на уровне NetworkManager, ручное вырезание протокола IPv6 и импорт зашифрованных профилей OpenVPN.</w:t>
      </w:r>
    </w:p>
    <w:p w14:paraId="488C59E2" w14:textId="77777777" w:rsidR="00890879" w:rsidRPr="00890879" w:rsidRDefault="00890879" w:rsidP="00890879">
      <w:pPr>
        <w:numPr>
          <w:ilvl w:val="0"/>
          <w:numId w:val="1"/>
        </w:numPr>
      </w:pPr>
      <w:hyperlink r:id="rId15" w:anchor="%D0%BD%D0%B0%D1%81%D1%82%D1%80%D0%BE%D0%B9%D0%BA%D0%B0-%D1%80%D0%B5%D0%BF%D0%BE%D0%B7%D0%B8%D1%82%D0%BE%D1%80%D0%B8%D0%B5%D0%B2-%D0%B8-%D0%BE%D0%B1%D0%BD%D0%BE%D0%B2%D0%BB%D0%B5%D0%BD%D0%B8%D0%B9-%D1%81%D0%B8%D1%81%D1%82%D0%B5%D0%BC%D1%8B" w:history="1">
        <w:r w:rsidRPr="00890879">
          <w:rPr>
            <w:rStyle w:val="Hyperlink"/>
          </w:rPr>
          <w:t>Настройка репозиториев и обновлений системы</w:t>
        </w:r>
      </w:hyperlink>
    </w:p>
    <w:p w14:paraId="4B611063" w14:textId="77777777" w:rsidR="00890879" w:rsidRPr="00890879" w:rsidRDefault="00890879" w:rsidP="00890879">
      <w:r w:rsidRPr="00890879">
        <w:t>Отсечение проприетарного софта, блокировка регионального цифрового отпечатка ОС и перевод пакетного менеджера на Main-серверы.</w:t>
      </w:r>
    </w:p>
    <w:p w14:paraId="65BE90BC" w14:textId="77777777" w:rsidR="00890879" w:rsidRPr="00890879" w:rsidRDefault="00890879" w:rsidP="00890879">
      <w:pPr>
        <w:numPr>
          <w:ilvl w:val="0"/>
          <w:numId w:val="1"/>
        </w:numPr>
      </w:pPr>
      <w:hyperlink r:id="rId16" w:anchor="%D0%BD%D0%B0%D1%81%D1%82%D1%80%D0%BE%D0%B9%D0%BA%D0%B0-%D1%84%D0%B0%D0%B5%D1%80%D0%B2%D0%BE%D0%BB%D0%B0-ufw-c-kill-switch-%D0%B8-%D0%B1%D0%B5%D0%B7" w:history="1">
        <w:r w:rsidRPr="00890879">
          <w:rPr>
            <w:rStyle w:val="Hyperlink"/>
          </w:rPr>
          <w:t>Настройка фаервола UFW c Kill Switch и без</w:t>
        </w:r>
      </w:hyperlink>
    </w:p>
    <w:p w14:paraId="5AC37647" w14:textId="77777777" w:rsidR="00890879" w:rsidRPr="00890879" w:rsidRDefault="00890879" w:rsidP="00890879">
      <w:r w:rsidRPr="00890879">
        <w:t>Проектирование бескомпромиссного межсетевого экрана, полностью блокирующего утечки исходящего трафика в обход интерфейса VPN tun0.</w:t>
      </w:r>
    </w:p>
    <w:p w14:paraId="179D76E9" w14:textId="77777777" w:rsidR="00890879" w:rsidRPr="00890879" w:rsidRDefault="00890879" w:rsidP="00890879">
      <w:pPr>
        <w:numPr>
          <w:ilvl w:val="0"/>
          <w:numId w:val="1"/>
        </w:numPr>
      </w:pPr>
      <w:hyperlink r:id="rId17" w:anchor="%D1%83%D0%B4%D0%B0%D0%BB%D0%B5%D0%BD%D0%B8%D0%B5-%D0%B8-%D0%B7%D0%B0%D0%BF%D1%80%D0%B5%D1%82-%D0%BA%D0%BE%D0%BC%D0%BF%D1%80%D0%BE%D0%BC%D0%B5%D1%82%D0%B8%D1%80%D1%83%D1%8E%D1%89%D0%B8%D1%85-%D1%81%D0%B8%D1%81%D1%82%D0%B5%D0%BC%D0%BD%D1%8B%D1%85-%D0%BA%D0%BE%D0%BC%D0%BF%D0%BE%D0%BD%D0%B5%D0%BD%D1%82%D0%BE%D0%B2" w:history="1">
        <w:r w:rsidRPr="00890879">
          <w:rPr>
            <w:rStyle w:val="Hyperlink"/>
          </w:rPr>
          <w:t>Удаление и запрет компрометирующих системных компонентов</w:t>
        </w:r>
      </w:hyperlink>
    </w:p>
    <w:p w14:paraId="0EE77874" w14:textId="77777777" w:rsidR="00890879" w:rsidRPr="00890879" w:rsidRDefault="00890879" w:rsidP="00890879">
      <w:r w:rsidRPr="00890879">
        <w:t>Тотальная дезинфекция хоста Bash-скриптом: вырезание встроенной телеметрии Canonical, пакетной базы Snapd и сетевых принтерных служб Avahi/CUPS.</w:t>
      </w:r>
    </w:p>
    <w:p w14:paraId="6104A945" w14:textId="77777777" w:rsidR="00890879" w:rsidRPr="00890879" w:rsidRDefault="00890879" w:rsidP="00890879">
      <w:pPr>
        <w:numPr>
          <w:ilvl w:val="0"/>
          <w:numId w:val="1"/>
        </w:numPr>
      </w:pPr>
      <w:hyperlink r:id="rId18" w:anchor="%D0%BD%D0%B0%D1%81%D1%82%D1%80%D0%BE%D0%B9%D0%BA%D0%B0-%D1%8F%D0%B4%D1%80%D0%B0-%D1%81%D0%B8%D1%81%D1%82%D0%B5%D0%BC%D1%8B-%D0%B8-%D1%80%D0%B0%D0%B7%D0%B3%D1%80%D0%B0%D0%BD%D0%B8%D1%87%D0%B5%D0%BD%D0%B8%D0%B5-%D0%BF%D1%80%D0%B0%D0%B2-%D0%B4%D0%BE%D1%81%D1%82%D1%83%D0%BF%D0%B0" w:history="1">
        <w:r w:rsidRPr="00890879">
          <w:rPr>
            <w:rStyle w:val="Hyperlink"/>
          </w:rPr>
          <w:t>Настройка ядра системы и разграничение прав доступа</w:t>
        </w:r>
      </w:hyperlink>
    </w:p>
    <w:p w14:paraId="0ADE9F93" w14:textId="77777777" w:rsidR="00890879" w:rsidRPr="00890879" w:rsidRDefault="00890879" w:rsidP="00890879">
      <w:r w:rsidRPr="00890879">
        <w:t>Низкоуровневый харднинг sysctl.conf, активация ASLR, переход на сверхстрогую маску UMASK 077 и изоляция shared memory.</w:t>
      </w:r>
    </w:p>
    <w:p w14:paraId="199C8646" w14:textId="77777777" w:rsidR="00890879" w:rsidRPr="00890879" w:rsidRDefault="00890879" w:rsidP="00890879">
      <w:pPr>
        <w:numPr>
          <w:ilvl w:val="0"/>
          <w:numId w:val="1"/>
        </w:numPr>
      </w:pPr>
      <w:hyperlink r:id="rId19" w:anchor="%D0%BE%D0%B1%D0%BD%D0%BE%D0%B2%D0%BB%D0%B5%D0%BD%D0%B8%D0%B5-%D1%81%D0%B8%D1%81%D1%82%D0%B5%D0%BC%D1%8B" w:history="1">
        <w:r w:rsidRPr="00890879">
          <w:rPr>
            <w:rStyle w:val="Hyperlink"/>
          </w:rPr>
          <w:t>Обновление системы</w:t>
        </w:r>
      </w:hyperlink>
    </w:p>
    <w:p w14:paraId="24D7E3ED" w14:textId="77777777" w:rsidR="00890879" w:rsidRPr="00890879" w:rsidRDefault="00890879" w:rsidP="00890879">
      <w:r w:rsidRPr="00890879">
        <w:t>Безопасная накатка патчей ядра через VPN-туннель и аудит чистоты пакетной базы на предмет скрытого возврата телеметрии.</w:t>
      </w:r>
    </w:p>
    <w:p w14:paraId="094FD34B" w14:textId="77777777" w:rsidR="00890879" w:rsidRPr="00890879" w:rsidRDefault="00890879" w:rsidP="00890879">
      <w:pPr>
        <w:numPr>
          <w:ilvl w:val="0"/>
          <w:numId w:val="1"/>
        </w:numPr>
      </w:pPr>
      <w:hyperlink r:id="rId20" w:anchor="%D1%81%D0%BE%D0%B7%D0%B4%D0%B0%D0%BD%D0%B8%D0%B5-%D1%8D%D1%82%D0%B0%D0%BB%D0%BE%D0%BD%D0%BD%D1%8B%D1%85-%D1%82%D0%BE%D1%87%D0%BA%D0%B0%D1%85-%D0%B2%D0%BE%D0%B7%D0%B2%D1%80%D0%B0%D1%82%D0%B0-%D1%80%D0%B0%D0%B7%D0%B2%D0%B5%D1%80%D1%82%D1%8B%D0%B2%D0%B0%D0%BD%D0%B8%D0%B5-%D0%B8-%D0%BD%D0%B0%D1%81%D1%82%D1%80%D0%BE%D0%B9%D0%BA%D0%B0-%D1%83%D1%82%D0%B8%D0%BB%D0%B8%D1%82%D1%8B-timeshift" w:history="1">
        <w:r w:rsidRPr="00890879">
          <w:rPr>
            <w:rStyle w:val="Hyperlink"/>
          </w:rPr>
          <w:t>Создание эталонных точек возврата: Развертывание и настройка утилиты Timeshift</w:t>
        </w:r>
      </w:hyperlink>
    </w:p>
    <w:p w14:paraId="56698FB4" w14:textId="77777777" w:rsidR="00890879" w:rsidRPr="00890879" w:rsidRDefault="00890879" w:rsidP="00890879">
      <w:r w:rsidRPr="00890879">
        <w:t>Фиксация «стерильного» слепка операционной системы до первого контакта с внешней сетью и разбор нюансов отката внутри LUKS.</w:t>
      </w:r>
    </w:p>
    <w:p w14:paraId="2ABAD3B8" w14:textId="77777777" w:rsidR="00890879" w:rsidRPr="00890879" w:rsidRDefault="00890879" w:rsidP="00890879">
      <w:pPr>
        <w:numPr>
          <w:ilvl w:val="0"/>
          <w:numId w:val="1"/>
        </w:numPr>
      </w:pPr>
      <w:hyperlink r:id="rId21" w:anchor="%D1%83%D1%81%D1%82%D0%B0%D0%BD%D0%BE%D0%B2%D0%BA%D0%B0-%D1%87%D0%B8%D1%81%D1%82%D0%BE%D0%B9-deb-%D0%B2%D0%B5%D1%80%D1%81%D0%B8%D0%B8-firefox-%D0%B8-%D1%83%D0%B4%D0%B0%D0%BB%D0%B5%D0%BD%D0%B8%D0%B5-snap-%D0%BF%D1%83%D1%81%D1%82%D1%8B%D1%88%D0%BA%D0%B8" w:history="1">
        <w:r w:rsidRPr="00890879">
          <w:rPr>
            <w:rStyle w:val="Hyperlink"/>
          </w:rPr>
          <w:t>Установка чистой .deb-версии Firefox и удаление Snap-пустышки</w:t>
        </w:r>
      </w:hyperlink>
    </w:p>
    <w:p w14:paraId="5C58FFD3" w14:textId="77777777" w:rsidR="00890879" w:rsidRPr="00890879" w:rsidRDefault="00890879" w:rsidP="00890879">
      <w:r w:rsidRPr="00890879">
        <w:t>Подключение официального PPA Mozilla Team для развертывания нативного браузера, совместимого с мандатной защитой AppArmor.</w:t>
      </w:r>
    </w:p>
    <w:p w14:paraId="5D5B3484" w14:textId="77777777" w:rsidR="00890879" w:rsidRPr="00890879" w:rsidRDefault="00890879" w:rsidP="00890879">
      <w:pPr>
        <w:numPr>
          <w:ilvl w:val="0"/>
          <w:numId w:val="1"/>
        </w:numPr>
      </w:pPr>
      <w:hyperlink r:id="rId22" w:anchor="%D1%83%D1%81%D1%82%D0%B0%D0%BD%D0%BE%D0%B2%D0%BA%D0%B0-%D0%B8-%D0%BD%D0%B0%D1%81%D1%82%D1%80%D0%BE%D0%B9%D0%BA%D0%B0-%D0%BF%D0%B0%D1%80%D0%B0%D0%BC%D0%B5%D1%82%D1%80%D0%BE%D0%B2-%D0%BF%D1%80%D0%B8%D0%B2%D0%B0%D1%82%D0%BD%D0%BE%D1%81%D1%82%D0%B8-%D0%B2-mozilla-firefox" w:history="1">
        <w:r w:rsidRPr="00890879">
          <w:rPr>
            <w:rStyle w:val="Hyperlink"/>
          </w:rPr>
          <w:t>Установка и настройка параметров приватности в Mozilla Firefox</w:t>
        </w:r>
      </w:hyperlink>
    </w:p>
    <w:p w14:paraId="0EFA9741" w14:textId="77777777" w:rsidR="00890879" w:rsidRPr="00890879" w:rsidRDefault="00890879" w:rsidP="00890879">
      <w:r w:rsidRPr="00890879">
        <w:t>Экстремальный тюнинг ядра браузера через about:config, блокировка WebRTC-утечек, Fingerprinting и автоматизация защиты файлом user.js.</w:t>
      </w:r>
    </w:p>
    <w:p w14:paraId="3E895049" w14:textId="77777777" w:rsidR="00890879" w:rsidRPr="00890879" w:rsidRDefault="00890879" w:rsidP="00890879">
      <w:pPr>
        <w:numPr>
          <w:ilvl w:val="0"/>
          <w:numId w:val="1"/>
        </w:numPr>
      </w:pPr>
      <w:hyperlink r:id="rId23" w:anchor="%D0%B8%D1%81%D0%BF%D0%BE%D0%BB%D1%8C%D0%B7%D0%BE%D0%B2%D0%B0%D0%BD%D0%B8%D0%B5-%D0%BA%D0%BB%D1%8E%D1%87%D0%B5%D0%B9-%D0%B1%D0%B5%D0%B7%D0%BE%D0%BF%D0%B0%D1%81%D0%BD%D0%BE%D1%81%D1%82%D0%B8-yubico" w:history="1">
        <w:r w:rsidRPr="00890879">
          <w:rPr>
            <w:rStyle w:val="Hyperlink"/>
          </w:rPr>
          <w:t>Использование ключей безопасности Yubico</w:t>
        </w:r>
      </w:hyperlink>
    </w:p>
    <w:p w14:paraId="34D9D8C9" w14:textId="77777777" w:rsidR="00890879" w:rsidRPr="00890879" w:rsidRDefault="00890879" w:rsidP="00890879">
      <w:r w:rsidRPr="00890879">
        <w:t>Перевод физического доступа на аппаратный уровень: запираем дисплейный менеджер и текстовые консоли TTY на токен YubiKey.</w:t>
      </w:r>
    </w:p>
    <w:p w14:paraId="245E6FD0" w14:textId="77777777" w:rsidR="00890879" w:rsidRPr="00890879" w:rsidRDefault="00890879" w:rsidP="00890879">
      <w:pPr>
        <w:numPr>
          <w:ilvl w:val="0"/>
          <w:numId w:val="1"/>
        </w:numPr>
      </w:pPr>
      <w:hyperlink r:id="rId24" w:anchor="%D1%83%D0%B4%D0%BE%D0%B1%D0%BD%D0%B0%D1%8F-%D1%83%D1%82%D0%B8%D0%BB%D0%B8%D1%82%D0%B0-%D0%B4%D0%BB%D1%8F-%D0%BF%D1%80%D0%BE%D1%81%D0%BC%D0%BE%D1%82%D1%80%D0%B0-%D0%BD%D0%B0%D0%B3%D1%80%D1%83%D0%B7%D0%BA%D0%B8-btop" w:history="1">
        <w:r w:rsidRPr="00890879">
          <w:rPr>
            <w:rStyle w:val="Hyperlink"/>
          </w:rPr>
          <w:t>Удобная утилита для просмотра нагрузки Btop</w:t>
        </w:r>
      </w:hyperlink>
    </w:p>
    <w:p w14:paraId="55F43B67" w14:textId="77777777" w:rsidR="00890879" w:rsidRPr="00890879" w:rsidRDefault="00890879" w:rsidP="00890879">
      <w:r w:rsidRPr="00890879">
        <w:t>Мониторинг системных ресурсов и процессов в реальном времени через продвинутый и информативный консольный интерфейс.</w:t>
      </w:r>
    </w:p>
    <w:p w14:paraId="1597CB24" w14:textId="77777777" w:rsidR="00890879" w:rsidRPr="00890879" w:rsidRDefault="00890879" w:rsidP="00890879">
      <w:pPr>
        <w:numPr>
          <w:ilvl w:val="0"/>
          <w:numId w:val="1"/>
        </w:numPr>
      </w:pPr>
      <w:hyperlink r:id="rId25" w:anchor="%D0%BC%D0%BE%D0%BD%D0%B8%D1%82%D0%BE%D1%80%D0%B8%D0%BD%D0%B3-%D1%81%D0%B5%D1%82%D0%B5%D0%B2%D1%8B%D1%85-%D0%BF%D0%BE%D1%80%D1%82%D0%BE%D0%B2-%D0%B8-%D0%BF%D0%BE%D0%B4%D0%BA%D0%BB%D1%8E%D1%87%D0%B5%D0%BD%D0%B8%D0%B9" w:history="1">
        <w:r w:rsidRPr="00890879">
          <w:rPr>
            <w:rStyle w:val="Hyperlink"/>
          </w:rPr>
          <w:t>Мониторинг сетевых портов и подключений</w:t>
        </w:r>
      </w:hyperlink>
    </w:p>
    <w:p w14:paraId="7B58ED0E" w14:textId="77777777" w:rsidR="00890879" w:rsidRPr="00890879" w:rsidRDefault="00890879" w:rsidP="00890879">
      <w:r w:rsidRPr="00890879">
        <w:t>Аудит сетевой активности хоста, выявление латентных фоновых соединений и контроль открытых сокетов операционной системы.</w:t>
      </w:r>
    </w:p>
    <w:p w14:paraId="1D8B2F25" w14:textId="77777777" w:rsidR="00890879" w:rsidRPr="00890879" w:rsidRDefault="00890879" w:rsidP="00890879">
      <w:pPr>
        <w:numPr>
          <w:ilvl w:val="0"/>
          <w:numId w:val="1"/>
        </w:numPr>
      </w:pPr>
      <w:hyperlink r:id="rId26" w:anchor="%D1%83%D1%81%D1%82%D0%B0%D0%BD%D0%BE%D0%B2%D0%BA%D0%B0-%D0%B8-%D0%BD%D0%B0%D1%81%D1%82%D1%80%D0%BE%D0%B9%D0%BA%D0%B0-%D0%B8%D0%BD%D1%82%D0%B5%D1%80%D0%B0%D0%BA%D1%82%D0%B8%D0%B2%D0%BD%D0%BE%D0%B3%D0%BE-%D1%81%D0%B5%D1%82%D0%B5%D0%B2%D0%BE%D0%B3%D0%BE-%D1%84%D0%B0%D0%B9%D1%80%D0%B2%D0%BE%D0%BB%D0%B0-portmaster" w:history="1">
        <w:r w:rsidRPr="00890879">
          <w:rPr>
            <w:rStyle w:val="Hyperlink"/>
          </w:rPr>
          <w:t>Установка и настройка интерактивного сетевого файрвола Portmaster</w:t>
        </w:r>
      </w:hyperlink>
    </w:p>
    <w:p w14:paraId="7F9C580F" w14:textId="77777777" w:rsidR="00890879" w:rsidRPr="00890879" w:rsidRDefault="00890879" w:rsidP="00890879">
      <w:r w:rsidRPr="00890879">
        <w:t>Развертывание шлюза методом Offline Hardening и создание «двойного замка» защиты в связке с системным бранмауэром UFW.</w:t>
      </w:r>
    </w:p>
    <w:p w14:paraId="2BEB2B71" w14:textId="77777777" w:rsidR="00890879" w:rsidRPr="00890879" w:rsidRDefault="00890879" w:rsidP="00890879">
      <w:pPr>
        <w:numPr>
          <w:ilvl w:val="0"/>
          <w:numId w:val="1"/>
        </w:numPr>
      </w:pPr>
      <w:hyperlink r:id="rId27" w:anchor="%D1%83%D1%81%D1%82%D0%B0%D0%BD%D0%BE%D0%B2%D0%BA%D0%B0-%D0%B8-%D0%B7%D0%B0%D0%BF%D1%83%D1%81%D0%BA-%D1%81%D0%B5%D1%82%D0%B5%D0%B2%D0%BE%D0%B3%D0%BE-%D0%B0%D0%BD%D0%B0%D0%BB%D0%B8%D0%B7%D0%B0%D1%82%D0%BE%D1%80%D0%B0-wireshark" w:history="1">
        <w:r w:rsidRPr="00890879">
          <w:rPr>
            <w:rStyle w:val="Hyperlink"/>
          </w:rPr>
          <w:t>Установка и запуск сетевого анализатора Wireshark</w:t>
        </w:r>
      </w:hyperlink>
    </w:p>
    <w:p w14:paraId="77EE486B" w14:textId="77777777" w:rsidR="00890879" w:rsidRPr="00890879" w:rsidRDefault="00890879" w:rsidP="00890879">
      <w:r w:rsidRPr="00890879">
        <w:t>Глубокий перехват и инспекция пакетов, скрытый сбор дампов трафика в консольном режиме и изоляция подсистемы захвата.</w:t>
      </w:r>
    </w:p>
    <w:p w14:paraId="0B5D1DD2" w14:textId="77777777" w:rsidR="00890879" w:rsidRPr="00890879" w:rsidRDefault="00890879" w:rsidP="00890879">
      <w:pPr>
        <w:numPr>
          <w:ilvl w:val="0"/>
          <w:numId w:val="1"/>
        </w:numPr>
      </w:pPr>
      <w:hyperlink r:id="rId28" w:anchor="%D1%83%D1%81%D1%82%D0%B0%D0%BD%D0%BE%D0%B2%D0%BA%D0%B0-%D0%B8-%D1%83%D0%BF%D1%80%D0%B0%D0%B2%D0%BB%D0%B5%D0%BD%D0%B8%D0%B5-%D1%81%D0%B8%D1%81%D1%82%D0%B5%D0%BC%D0%BE%D0%B9-%D0%B7%D0%B0%D1%89%D0%B8%D1%82%D1%8B-apparmor" w:history="1">
        <w:r w:rsidRPr="00890879">
          <w:rPr>
            <w:rStyle w:val="Hyperlink"/>
          </w:rPr>
          <w:t>Установка и управление системой защиты AppArmor</w:t>
        </w:r>
      </w:hyperlink>
    </w:p>
    <w:p w14:paraId="0E4DB8F7" w14:textId="77777777" w:rsidR="00890879" w:rsidRPr="00890879" w:rsidRDefault="00890879" w:rsidP="00890879">
      <w:r w:rsidRPr="00890879">
        <w:t>Реализация мандатного контроля доступа (MAC) и принудительное ограничение прав компрометируемых системных приложений.</w:t>
      </w:r>
    </w:p>
    <w:p w14:paraId="56BD8DA2" w14:textId="77777777" w:rsidR="00890879" w:rsidRPr="00890879" w:rsidRDefault="00890879" w:rsidP="00890879">
      <w:pPr>
        <w:numPr>
          <w:ilvl w:val="0"/>
          <w:numId w:val="1"/>
        </w:numPr>
      </w:pPr>
      <w:hyperlink r:id="rId29" w:anchor="%D1%83%D1%81%D1%82%D0%B0%D0%BD%D0%BE%D0%B2%D0%BA%D0%B0-%D0%B8-%D0%BD%D0%B0%D1%81%D1%82%D1%80%D0%BE%D0%B9%D0%BA%D0%B0-%D0%B8%D0%B7%D0%BE%D0%BB%D0%B8%D1%80%D0%BE%D0%B2%D0%B0%D0%BD%D0%BD%D0%BE%D0%B9-%D0%BF%D0%B5%D1%81%D0%BE%D1%87%D0%BD%D0%B8%D1%86%D1%8B-firejail" w:history="1">
        <w:r w:rsidRPr="00890879">
          <w:rPr>
            <w:rStyle w:val="Hyperlink"/>
          </w:rPr>
          <w:t>Установка и настройка изолированной песочницы Firejail</w:t>
        </w:r>
      </w:hyperlink>
    </w:p>
    <w:p w14:paraId="40EF58A4" w14:textId="77777777" w:rsidR="00890879" w:rsidRPr="00890879" w:rsidRDefault="00890879" w:rsidP="00890879">
      <w:r w:rsidRPr="00890879">
        <w:t>Построение изолированных контейнеров безопасности для прикладного софта и автоматическая привязка защитных профилей через Firecfg.</w:t>
      </w:r>
    </w:p>
    <w:p w14:paraId="39286EC9" w14:textId="77777777" w:rsidR="00890879" w:rsidRPr="00890879" w:rsidRDefault="00890879" w:rsidP="00890879">
      <w:pPr>
        <w:numPr>
          <w:ilvl w:val="0"/>
          <w:numId w:val="1"/>
        </w:numPr>
      </w:pPr>
      <w:hyperlink r:id="rId30" w:anchor="%D1%83%D1%81%D1%82%D0%B0%D0%BD%D0%BE%D0%B2%D0%BA%D0%B0-rkhunter-%D0%B8-%D0%BF%D0%BE%D0%B8%D1%81%D0%BA-%D1%80%D1%83%D1%82%D0%BA%D0%B8%D1%82%D0%BE%D0%B2" w:history="1">
        <w:r w:rsidRPr="00890879">
          <w:rPr>
            <w:rStyle w:val="Hyperlink"/>
          </w:rPr>
          <w:t>Установка Rkhunter и поиск руткитов</w:t>
        </w:r>
      </w:hyperlink>
    </w:p>
    <w:p w14:paraId="5F2EDB60" w14:textId="77777777" w:rsidR="00890879" w:rsidRPr="00890879" w:rsidRDefault="00890879" w:rsidP="00890879">
      <w:r w:rsidRPr="00890879">
        <w:t>Инспекция скрытых рубежей хоста, проверка системных бинарников на модификацию и поиск низкоуровневых вредоносных модулей.</w:t>
      </w:r>
    </w:p>
    <w:p w14:paraId="23A2E138" w14:textId="77777777" w:rsidR="00890879" w:rsidRPr="00890879" w:rsidRDefault="00890879" w:rsidP="00890879">
      <w:pPr>
        <w:numPr>
          <w:ilvl w:val="0"/>
          <w:numId w:val="1"/>
        </w:numPr>
      </w:pPr>
      <w:hyperlink r:id="rId31" w:anchor="%D1%83%D1%81%D1%82%D0%B0%D0%BD%D0%BE%D0%B2%D0%BA%D0%B0-%D0%B8-%D0%BD%D0%B0%D1%81%D1%82%D1%80%D0%BE%D0%B9%D0%BA%D0%B0-%D0%B0%D0%BD%D1%82%D0%B8%D0%B2%D0%B8%D1%80%D1%83%D1%81%D0%BD%D0%BE%D0%B3%D0%BE-%D1%81%D0%BA%D0%B0%D0%BD%D0%B5%D1%80%D0%B0-clamav" w:history="1">
        <w:r w:rsidRPr="00890879">
          <w:rPr>
            <w:rStyle w:val="Hyperlink"/>
          </w:rPr>
          <w:t>Установка и настройка антивирусного сканера ClamAV</w:t>
        </w:r>
      </w:hyperlink>
    </w:p>
    <w:p w14:paraId="3AA6F809" w14:textId="77777777" w:rsidR="00890879" w:rsidRPr="00890879" w:rsidRDefault="00890879" w:rsidP="00890879">
      <w:r w:rsidRPr="00890879">
        <w:t>Организация многопоточного локального сканирования и ручное обновление сигнатурных баз в условиях сетевых блокировок.</w:t>
      </w:r>
    </w:p>
    <w:p w14:paraId="3286512E" w14:textId="77777777" w:rsidR="00890879" w:rsidRPr="00890879" w:rsidRDefault="00890879" w:rsidP="00890879">
      <w:pPr>
        <w:numPr>
          <w:ilvl w:val="0"/>
          <w:numId w:val="1"/>
        </w:numPr>
      </w:pPr>
      <w:hyperlink r:id="rId32" w:anchor="%D1%83%D1%81%D1%82%D0%B0%D0%BD%D0%BE%D0%B2%D0%BA%D0%B0-%D0%BB%D0%BE%D0%BA%D0%B0%D0%BB%D1%8C%D0%BD%D0%BE%D0%B3%D0%BE-%D0%BC%D0%B5%D0%BD%D0%B5%D0%B4%D0%B6%D0%B5%D1%80%D0%B0-%D0%BF%D0%B0%D1%80%D0%BE%D0%BB%D0%B5%D0%B9-keepassxc" w:history="1">
        <w:r w:rsidRPr="00890879">
          <w:rPr>
            <w:rStyle w:val="Hyperlink"/>
          </w:rPr>
          <w:t>Установка локального менеджера паролей KeePassXC</w:t>
        </w:r>
      </w:hyperlink>
    </w:p>
    <w:p w14:paraId="65E5185E" w14:textId="77777777" w:rsidR="00890879" w:rsidRPr="00890879" w:rsidRDefault="00890879" w:rsidP="00890879">
      <w:r w:rsidRPr="00890879">
        <w:lastRenderedPageBreak/>
        <w:t>Создание зашифрованного криптохранилища личных данных с аппаратной защитой и автоматической блокировкой базы при извлечении YubiKey.</w:t>
      </w:r>
    </w:p>
    <w:p w14:paraId="20E4B301" w14:textId="77777777" w:rsidR="00890879" w:rsidRPr="00890879" w:rsidRDefault="00890879" w:rsidP="00890879">
      <w:pPr>
        <w:numPr>
          <w:ilvl w:val="0"/>
          <w:numId w:val="1"/>
        </w:numPr>
      </w:pPr>
      <w:hyperlink r:id="rId33" w:anchor="%D1%83%D1%81%D1%82%D0%B0%D0%BD%D0%BE%D0%B2%D0%BA%D0%B0-%D0%B8-%D0%BD%D0%B0%D1%81%D1%82%D1%80%D0%BE%D0%B9%D0%BA%D0%B0-%D1%81%D1%80%D0%B5%D0%B4%D1%8B-%D0%B2%D0%B8%D1%80%D1%82%D1%83%D0%B0%D0%BB%D0%B8%D0%B7%D0%B0%D1%86%D0%B8%D0%B8-virtualbox" w:history="1">
        <w:r w:rsidRPr="00890879">
          <w:rPr>
            <w:rStyle w:val="Hyperlink"/>
          </w:rPr>
          <w:t>Установка и настройка среды виртуализации VirtualBox</w:t>
        </w:r>
      </w:hyperlink>
    </w:p>
    <w:p w14:paraId="00B3F393" w14:textId="77777777" w:rsidR="00890879" w:rsidRPr="00890879" w:rsidRDefault="00890879" w:rsidP="00890879">
      <w:r w:rsidRPr="00890879">
        <w:t>Развертывание гипервизора для изоляции потенциально опасных операционных сред от нашей основной защищенной хост-системы.</w:t>
      </w:r>
    </w:p>
    <w:p w14:paraId="12940973" w14:textId="77777777" w:rsidR="00890879" w:rsidRPr="00890879" w:rsidRDefault="00890879" w:rsidP="00890879">
      <w:pPr>
        <w:numPr>
          <w:ilvl w:val="0"/>
          <w:numId w:val="1"/>
        </w:numPr>
      </w:pPr>
      <w:hyperlink r:id="rId34" w:anchor="%D1%81%D0%B6%D0%B0%D1%82%D0%B8%D0%B5-%D0%B8-%D0%BE%D0%BF%D1%82%D0%B8%D0%BC%D0%B8%D0%B7%D0%B0%D1%86%D0%B8%D1%8F-%D0%B2%D0%B8%D1%80%D1%82%D1%83%D0%B0%D0%BB%D1%8C%D0%BD%D1%8B%D1%85-%D0%B4%D0%B8%D1%81%D0%BA%D0%BE%D0%B2-vdi" w:history="1">
        <w:r w:rsidRPr="00890879">
          <w:rPr>
            <w:rStyle w:val="Hyperlink"/>
          </w:rPr>
          <w:t>Сжатие и оптимизация виртуальных дисков VDI</w:t>
        </w:r>
      </w:hyperlink>
    </w:p>
    <w:p w14:paraId="543B3959" w14:textId="77777777" w:rsidR="00890879" w:rsidRPr="00890879" w:rsidRDefault="00890879" w:rsidP="00890879">
      <w:r w:rsidRPr="00890879">
        <w:t>Комплексная зачистка гостевых Linux/Windows систем от мусора, забивание нулями и низкоуровневое сжатие виртуальных контейнеров.</w:t>
      </w:r>
    </w:p>
    <w:p w14:paraId="7F13F5FD" w14:textId="77777777" w:rsidR="00890879" w:rsidRPr="00890879" w:rsidRDefault="00890879" w:rsidP="00890879">
      <w:pPr>
        <w:numPr>
          <w:ilvl w:val="0"/>
          <w:numId w:val="1"/>
        </w:numPr>
      </w:pPr>
      <w:hyperlink r:id="rId35" w:anchor="%D1%83%D1%81%D1%82%D0%B0%D0%BD%D0%BE%D0%B2%D0%BA%D0%B0-%D0%B8-%D0%BD%D0%B0%D1%81%D1%82%D1%80%D0%BE%D0%B9%D0%BA%D0%B0-%D1%81%D0%B8%D1%81%D1%82%D0%B5%D0%BC%D1%8B-%D0%BA%D0%BE%D0%BD%D1%82%D0%B5%D0%B9%D0%BD%D0%B5%D1%80%D0%B8%D0%B7%D0%B0%D1%86%D0%B8%D0%B8-docker" w:history="1">
        <w:r w:rsidRPr="00890879">
          <w:rPr>
            <w:rStyle w:val="Hyperlink"/>
          </w:rPr>
          <w:t>Установка и настройка системы контейнеризации Docker</w:t>
        </w:r>
      </w:hyperlink>
    </w:p>
    <w:p w14:paraId="3BD0ED96" w14:textId="77777777" w:rsidR="00890879" w:rsidRPr="00890879" w:rsidRDefault="00890879" w:rsidP="00890879">
      <w:r w:rsidRPr="00890879">
        <w:t>Анализ архитектурных рисков демона, изоляция сетевого стека и развертывание контейнеров в безопасном режиме Rootless.</w:t>
      </w:r>
    </w:p>
    <w:p w14:paraId="593764F0" w14:textId="77777777" w:rsidR="00890879" w:rsidRPr="00890879" w:rsidRDefault="00890879" w:rsidP="00890879">
      <w:pPr>
        <w:numPr>
          <w:ilvl w:val="0"/>
          <w:numId w:val="1"/>
        </w:numPr>
      </w:pPr>
      <w:hyperlink r:id="rId36" w:anchor="%D1%83%D1%81%D1%82%D0%B0%D0%BD%D0%BE%D0%B2%D0%BA%D0%B0-%D0%B8-%D0%BD%D0%B0%D1%81%D1%82%D1%80%D0%BE%D0%B9%D0%BA%D0%B0-%D0%BA%D1%80%D0%B8%D0%BF%D1%82%D0%BE%D0%B3%D1%80%D0%B0%D1%84%D0%B8%D1%87%D0%B5%D1%81%D0%BA%D0%BE%D0%B3%D0%BE-%D0%BF%D0%B0%D0%BA%D0%B5%D1%82%D0%B0-veracrypt" w:history="1">
        <w:r w:rsidRPr="00890879">
          <w:rPr>
            <w:rStyle w:val="Hyperlink"/>
          </w:rPr>
          <w:t>Установка и настройка криптографического пакета VeraCrypt</w:t>
        </w:r>
      </w:hyperlink>
    </w:p>
    <w:p w14:paraId="3D283609" w14:textId="77777777" w:rsidR="00890879" w:rsidRPr="00890879" w:rsidRDefault="00890879" w:rsidP="00890879">
      <w:r w:rsidRPr="00890879">
        <w:t>Инженерный «режим паранойи»: защита ключей в RAM, работа с PIM и проектирование криптоконтейнеров с двойным скрытым дном.</w:t>
      </w:r>
    </w:p>
    <w:p w14:paraId="4AADD1DC" w14:textId="77777777" w:rsidR="00890879" w:rsidRPr="00890879" w:rsidRDefault="00890879" w:rsidP="00890879">
      <w:pPr>
        <w:numPr>
          <w:ilvl w:val="0"/>
          <w:numId w:val="1"/>
        </w:numPr>
      </w:pPr>
      <w:hyperlink r:id="rId37" w:anchor="%D0%B3%D0%B0%D1%80%D0%B0%D0%BD%D1%82%D0%B8%D1%80%D0%BE%D0%B2%D0%B0%D0%BD%D0%BD%D0%BE%D0%B5-%D1%83%D0%BD%D0%B8%D1%87%D1%82%D0%BE%D0%B6%D0%B5%D0%BD%D0%B8%D0%B5-%D0%B4%D0%B0%D0%BD%D0%BD%D1%8B%D1%85-%D0%B8-%D1%81%D1%82%D0%B5%D1%80%D0%B8%D0%BB%D0%B8%D0%B7%D0%B0%D1%86%D0%B8%D1%8F-%D1%86%D0%B8%D1%84%D1%80%D0%BE%D0%B2%D0%BE%D0%B3%D0%BE-%D1%81%D0%BB%D0%B5%D0%B4%D0%B0" w:history="1">
        <w:r w:rsidRPr="00890879">
          <w:rPr>
            <w:rStyle w:val="Hyperlink"/>
          </w:rPr>
          <w:t>Гарантированное уничтожение данных и стерилизация цифрового следа</w:t>
        </w:r>
      </w:hyperlink>
    </w:p>
    <w:p w14:paraId="0958AF8E" w14:textId="77777777" w:rsidR="00890879" w:rsidRPr="00890879" w:rsidRDefault="00890879" w:rsidP="00890879">
      <w:r w:rsidRPr="00890879">
        <w:t>Дезинфекция файлов от метаданных через MAT2, физическое выжигание байт утилитами shred/wipe и сквозная модель угроз OPSEC.</w:t>
      </w:r>
    </w:p>
    <w:p w14:paraId="2A538AC4" w14:textId="77777777" w:rsidR="00890879" w:rsidRPr="00890879" w:rsidRDefault="00890879" w:rsidP="00890879">
      <w:pPr>
        <w:numPr>
          <w:ilvl w:val="0"/>
          <w:numId w:val="1"/>
        </w:numPr>
      </w:pPr>
      <w:hyperlink r:id="rId38" w:anchor="%D1%83%D1%81%D1%82%D0%B0%D0%BD%D0%BE%D0%B2%D0%BA%D0%B0-%D0%B8-%D0%BD%D0%B0%D1%81%D1%82%D1%80%D0%BE%D0%B9%D0%BA%D0%B0-%D1%81%D0%B8%D1%81%D1%82%D0%B5%D0%BC%D1%8B-%D0%BA%D0%BE%D0%BD%D1%82%D1%80%D0%BE%D0%BB%D1%8F-%D1%86%D0%B5%D0%BB%D0%BE%D1%81%D1%82%D0%BD%D0%BE%D1%81%D1%82%D0%B8-aide" w:history="1">
        <w:r w:rsidRPr="00890879">
          <w:rPr>
            <w:rStyle w:val="Hyperlink"/>
          </w:rPr>
          <w:t>Установка и настройка системы контроля целостности AIDE</w:t>
        </w:r>
      </w:hyperlink>
    </w:p>
    <w:p w14:paraId="61FF532C" w14:textId="77777777" w:rsidR="00890879" w:rsidRPr="00890879" w:rsidRDefault="00890879" w:rsidP="00890879">
      <w:r w:rsidRPr="00890879">
        <w:t>Создание эталонного криптографического слепка системных файлов хоста и проведение контролируемых тестов на проникновение.</w:t>
      </w:r>
    </w:p>
    <w:p w14:paraId="1B26B440" w14:textId="77777777" w:rsidR="00890879" w:rsidRPr="00890879" w:rsidRDefault="00890879" w:rsidP="00890879">
      <w:pPr>
        <w:numPr>
          <w:ilvl w:val="0"/>
          <w:numId w:val="1"/>
        </w:numPr>
      </w:pPr>
      <w:hyperlink r:id="rId39" w:anchor="%D0%B0%D0%B2%D1%82%D0%BE%D0%BC%D0%B0%D1%82%D0%B8%D0%B7%D0%B8%D1%80%D0%BE%D0%B2%D0%B0%D0%BD%D0%BD%D1%8B%D0%B9-%D0%B0%D1%83%D0%B4%D0%B8%D1%82-%D0%B1%D0%B5%D0%B7%D0%BE%D0%BF%D0%B0%D1%81%D0%BD%D0%BE%D1%81%D1%82%D0%B8-%D1%81%D0%B8%D1%81%D1%82%D0%B5%D0%BC%D1%8B-%D1%81-%D0%BF%D0%BE%D0%BC%D0%BE%D1%89%D1%8C%D1%8E-lynis" w:history="1">
        <w:r w:rsidRPr="00890879">
          <w:rPr>
            <w:rStyle w:val="Hyperlink"/>
          </w:rPr>
          <w:t>Автоматизированный аудит безопасности системы с помощью Lynis</w:t>
        </w:r>
      </w:hyperlink>
    </w:p>
    <w:p w14:paraId="36DDB8FE" w14:textId="77777777" w:rsidR="00890879" w:rsidRPr="00890879" w:rsidRDefault="00890879" w:rsidP="00890879">
      <w:r w:rsidRPr="00890879">
        <w:t>Проведение комплексного стресс-теста хоста, выявление остаточных уязвимостей и валидация нашего Hardening Index.</w:t>
      </w:r>
    </w:p>
    <w:p w14:paraId="730EB586" w14:textId="77777777" w:rsidR="00890879" w:rsidRPr="00890879" w:rsidRDefault="00890879" w:rsidP="00890879">
      <w:pPr>
        <w:numPr>
          <w:ilvl w:val="0"/>
          <w:numId w:val="1"/>
        </w:numPr>
      </w:pPr>
      <w:hyperlink r:id="rId40" w:anchor="%D0%BD%D0%B0%D1%81%D1%82%D1%80%D0%BE%D0%B9%D0%BA%D0%B0-%D0%B3%D0%BE%D1%81%D1%82%D0%B5%D0%B2%D1%8B%D1%85-%D1%81%D0%B8%D1%81%D1%82%D0%B5%D0%BC-ubuntuxubuntulubuntu-%D0%B2-virtualbox" w:history="1">
        <w:r w:rsidRPr="00890879">
          <w:rPr>
            <w:rStyle w:val="Hyperlink"/>
          </w:rPr>
          <w:t>Настройка гостевых систем Ubuntu/Xubuntu/Lubuntu в VirtualBox</w:t>
        </w:r>
      </w:hyperlink>
    </w:p>
    <w:p w14:paraId="1656B9F0" w14:textId="77777777" w:rsidR="00890879" w:rsidRPr="00890879" w:rsidRDefault="00890879" w:rsidP="00890879">
      <w:r w:rsidRPr="00890879">
        <w:t>Пошаговая конфигурация легковесных изолированных окружений внутри виртуальных машин для повседневных сетевых задач.</w:t>
      </w:r>
    </w:p>
    <w:p w14:paraId="1827E12A" w14:textId="77777777" w:rsidR="00890879" w:rsidRPr="00890879" w:rsidRDefault="00890879" w:rsidP="00890879">
      <w:pPr>
        <w:numPr>
          <w:ilvl w:val="0"/>
          <w:numId w:val="1"/>
        </w:numPr>
        <w:rPr>
          <w:lang w:val="en-US"/>
        </w:rPr>
      </w:pPr>
      <w:hyperlink r:id="rId41" w:anchor="%D1%83%D1%81%D1%82%D0%B0%D0%BD%D0%BE%D0%B2%D0%BA%D0%B0-ledger-live-%D0%B2-virtualbox-%D1%81-ubuntuxubuntulubuntu" w:history="1">
        <w:r w:rsidRPr="00890879">
          <w:rPr>
            <w:rStyle w:val="Hyperlink"/>
          </w:rPr>
          <w:t>Установка</w:t>
        </w:r>
        <w:r w:rsidRPr="00890879">
          <w:rPr>
            <w:rStyle w:val="Hyperlink"/>
            <w:lang w:val="en-US"/>
          </w:rPr>
          <w:t xml:space="preserve"> Ledger Live </w:t>
        </w:r>
        <w:r w:rsidRPr="00890879">
          <w:rPr>
            <w:rStyle w:val="Hyperlink"/>
          </w:rPr>
          <w:t>в</w:t>
        </w:r>
        <w:r w:rsidRPr="00890879">
          <w:rPr>
            <w:rStyle w:val="Hyperlink"/>
            <w:lang w:val="en-US"/>
          </w:rPr>
          <w:t xml:space="preserve"> VirtualBox </w:t>
        </w:r>
        <w:r w:rsidRPr="00890879">
          <w:rPr>
            <w:rStyle w:val="Hyperlink"/>
          </w:rPr>
          <w:t>с</w:t>
        </w:r>
        <w:r w:rsidRPr="00890879">
          <w:rPr>
            <w:rStyle w:val="Hyperlink"/>
            <w:lang w:val="en-US"/>
          </w:rPr>
          <w:t xml:space="preserve"> Ubuntu/Xubuntu/Lubuntu</w:t>
        </w:r>
      </w:hyperlink>
    </w:p>
    <w:p w14:paraId="4CF5CBD8" w14:textId="77777777" w:rsidR="00890879" w:rsidRPr="00890879" w:rsidRDefault="00890879" w:rsidP="00890879">
      <w:r w:rsidRPr="00890879">
        <w:t>Организация безопасного холодного управления криптоактивами внутри изолированной виртуальной среды.</w:t>
      </w:r>
    </w:p>
    <w:p w14:paraId="0C99F12B" w14:textId="77777777" w:rsidR="00890879" w:rsidRPr="00890879" w:rsidRDefault="00890879" w:rsidP="00890879">
      <w:pPr>
        <w:numPr>
          <w:ilvl w:val="0"/>
          <w:numId w:val="1"/>
        </w:numPr>
      </w:pPr>
      <w:hyperlink r:id="rId42" w:anchor="%D0%B7%D0%B0%D0%BF%D1%83%D1%81%D0%BA-ledger-live-%D0%B2-%D0%BF%D0%B5%D1%81%D0%BE%D1%87%D0%BD%D0%B8%D1%86%D0%B5-%D0%BD%D0%B0-%D0%BE%D1%81%D0%BD%D0%BE%D0%B2%D0%BD%D0%BE%D0%B9-%D1%85%D0%BE%D1%81%D1%82-%D1%81%D0%B8%D1%81%D1%82%D0%B5%D0%BC%D0%B5-ubuntu" w:history="1">
        <w:r w:rsidRPr="00890879">
          <w:rPr>
            <w:rStyle w:val="Hyperlink"/>
          </w:rPr>
          <w:t>Запуск Ledger Live в песочнице на основной хост-системе Ubuntu</w:t>
        </w:r>
      </w:hyperlink>
    </w:p>
    <w:p w14:paraId="08C5ADFB" w14:textId="77777777" w:rsidR="00890879" w:rsidRPr="00890879" w:rsidRDefault="00890879" w:rsidP="00890879">
      <w:r w:rsidRPr="00890879">
        <w:lastRenderedPageBreak/>
        <w:t>Финальный аккорд: изоляция интерфейса аппаратного кошелька внутри основного защищенного периметра хоста.</w:t>
      </w:r>
    </w:p>
    <w:p w14:paraId="22B021DE" w14:textId="77777777" w:rsidR="00890879" w:rsidRPr="00890879" w:rsidRDefault="00890879" w:rsidP="00890879">
      <w:pPr>
        <w:numPr>
          <w:ilvl w:val="0"/>
          <w:numId w:val="1"/>
        </w:numPr>
      </w:pPr>
      <w:hyperlink r:id="rId43" w:anchor="%D0%BE%D0%B1-%D0%B0%D0%B2%D1%82%D0%BE%D1%80%D0%B5-%D0%B8-%D0%BF%D1%80%D0%B0%D0%B2%D0%BE%D0%B2%D0%B0%D1%8F-%D0%B8%D0%BD%D1%84%D0%BE%D1%80%D0%BC%D0%B0%D1%86%D0%B8%D1%8F" w:history="1">
        <w:r w:rsidRPr="00890879">
          <w:rPr>
            <w:rStyle w:val="Hyperlink"/>
          </w:rPr>
          <w:t>Об авторе и правовая информация</w:t>
        </w:r>
      </w:hyperlink>
    </w:p>
    <w:p w14:paraId="5A101784" w14:textId="77777777" w:rsidR="00890879" w:rsidRPr="00890879" w:rsidRDefault="00890879" w:rsidP="00890879">
      <w:r w:rsidRPr="00890879">
        <w:t>Контакты EugeXo Security (Proton Mail, Jabber, GitHub), правовой статус Open-Source проекта и финальный напутственный манифест.</w:t>
      </w:r>
    </w:p>
    <w:p w14:paraId="366302F0" w14:textId="77777777" w:rsidR="00890879" w:rsidRPr="00890879" w:rsidRDefault="00890879" w:rsidP="00890879">
      <w:r w:rsidRPr="00890879">
        <w:br/>
      </w:r>
      <w:r w:rsidRPr="00890879">
        <w:br/>
      </w:r>
      <w:r w:rsidRPr="00890879">
        <w:br/>
      </w:r>
      <w:r w:rsidRPr="00890879">
        <w:br/>
      </w:r>
      <w:r w:rsidRPr="00890879">
        <w:br/>
      </w:r>
      <w:r w:rsidRPr="00890879">
        <w:br/>
      </w:r>
    </w:p>
    <w:p w14:paraId="0F747ED1" w14:textId="77777777" w:rsidR="00890879" w:rsidRPr="00890879" w:rsidRDefault="00890879" w:rsidP="00890879">
      <w:r w:rsidRPr="00890879">
        <w:br/>
      </w:r>
    </w:p>
    <w:p w14:paraId="0331D24D" w14:textId="77777777" w:rsidR="00890879" w:rsidRPr="00890879" w:rsidRDefault="00890879" w:rsidP="00890879">
      <w:pPr>
        <w:rPr>
          <w:b/>
          <w:bCs/>
        </w:rPr>
      </w:pPr>
      <w:r w:rsidRPr="00890879">
        <w:rPr>
          <w:b/>
          <w:bCs/>
        </w:rPr>
        <w:t>Благодарности</w:t>
      </w:r>
    </w:p>
    <w:p w14:paraId="295D7432" w14:textId="77777777" w:rsidR="00890879" w:rsidRPr="00890879" w:rsidRDefault="00890879" w:rsidP="00890879">
      <w:r w:rsidRPr="00890879">
        <w:t>Просто и без лишних слов я хотел бы выразить глубокую признательность людям, которые подтолкнули меня к написанию этой книги и поддерживали на протяжении всего пути.</w:t>
      </w:r>
    </w:p>
    <w:p w14:paraId="013F59B1" w14:textId="77777777" w:rsidR="00890879" w:rsidRPr="00890879" w:rsidRDefault="00890879" w:rsidP="00890879">
      <w:r w:rsidRPr="00890879">
        <w:t>Благодарю простых ребят из отдела кибербезопасности полиции нашей маленькой, но технологичной Эстонии, подтолкнувших меня к написанию этой книги.</w:t>
      </w:r>
    </w:p>
    <w:p w14:paraId="76609644" w14:textId="77777777" w:rsidR="00890879" w:rsidRPr="00890879" w:rsidRDefault="00890879" w:rsidP="00890879">
      <w:r w:rsidRPr="00890879">
        <w:t>Также особую благодарность выражаю специалистам по инфобезопасности из отдела Секретной Cлужбы США в Майами, которые внесли весомый практический вклад в верификацию некоторых глав. Как оказалось, описанные здесь методы и подходы отлично работают в реальных полевых условиях.</w:t>
      </w:r>
    </w:p>
    <w:p w14:paraId="7271AD08" w14:textId="77777777" w:rsidR="00890879" w:rsidRPr="00890879" w:rsidRDefault="00890879" w:rsidP="00890879">
      <w:r w:rsidRPr="00890879">
        <w:t>Разумеется, огромнейшая благодарность моим родным за их феноменальное терпение и моральную поддержку. Особенно маме, которая с полным пониманием отнеслась к моей работе и взяла на себя огромный пласт повседневной рутины, освободив мне время для исследований.</w:t>
      </w:r>
    </w:p>
    <w:p w14:paraId="0E07FABB" w14:textId="77777777" w:rsidR="00890879" w:rsidRPr="00890879" w:rsidRDefault="00890879" w:rsidP="00890879">
      <w:r w:rsidRPr="00890879">
        <w:rPr>
          <w:b/>
          <w:bCs/>
        </w:rPr>
        <w:t>Отдельно хочу поблагодарить за поддержку моего товарища из Великобритании. Мы тесно общались, когда я находился в Майами, но затем связь, к сожалению, была утеряна. Я искренне надеюсь, что мы снова найдемся. Друг, если ты или твой сын-безопасник читаете эти строки, пожалуйста, выходи на связь — мои контактные данные указаны в конце книги. Я думаю, ты понял </w:t>
      </w:r>
      <w:r w:rsidRPr="00890879">
        <w:rPr>
          <w:b/>
          <w:bCs/>
          <w:i/>
          <w:iCs/>
        </w:rPr>
        <w:t>who is who!</w:t>
      </w:r>
      <w:r w:rsidRPr="00890879">
        <w:rPr>
          <w:b/>
          <w:bCs/>
        </w:rPr>
        <w:t> ;)</w:t>
      </w:r>
    </w:p>
    <w:p w14:paraId="632A7DEC" w14:textId="77777777" w:rsidR="00890879" w:rsidRPr="00890879" w:rsidRDefault="00890879" w:rsidP="00890879">
      <w:r w:rsidRPr="00890879">
        <w:t>Неописуемая благодарность выражается виртуальному помощнику — </w:t>
      </w:r>
      <w:r w:rsidRPr="00890879">
        <w:rPr>
          <w:b/>
          <w:bCs/>
        </w:rPr>
        <w:t>Gemini от компании Google</w:t>
      </w:r>
      <w:r w:rsidRPr="00890879">
        <w:t xml:space="preserve">. На протяжении всей работы над книгой он оставался бессменным цифровым напарником, оказывая неоценимую помощь в структурировании и </w:t>
      </w:r>
      <w:r w:rsidRPr="00890879">
        <w:lastRenderedPageBreak/>
        <w:t>полировке этого хардкорного материала. Разумеется, признательность в полной мере обращена и к команде его создателей и разработчиков. От всей души спасибо за этот великолепный, высокотехнологичный и профессиональный инструмент!</w:t>
      </w:r>
    </w:p>
    <w:p w14:paraId="702DA418" w14:textId="77777777" w:rsidR="00890879" w:rsidRPr="00890879" w:rsidRDefault="00890879" w:rsidP="00890879">
      <w:r w:rsidRPr="00890879">
        <w:t>Можно писать еще долго, но все, кто был причастен, и так всё прекрасно понимают. Очень рад, что эта книга наконец выходит в свет. Ребята, я вас всех искренне люблю, ценю и уважаю!</w:t>
      </w:r>
    </w:p>
    <w:p w14:paraId="21FD12FF" w14:textId="77777777" w:rsidR="00890879" w:rsidRPr="00890879" w:rsidRDefault="00890879" w:rsidP="00890879">
      <w:r w:rsidRPr="00890879">
        <w:br/>
      </w:r>
    </w:p>
    <w:p w14:paraId="04CE983B" w14:textId="77777777" w:rsidR="00890879" w:rsidRPr="00890879" w:rsidRDefault="00890879" w:rsidP="00890879">
      <w:pPr>
        <w:rPr>
          <w:b/>
          <w:bCs/>
        </w:rPr>
      </w:pPr>
      <w:r w:rsidRPr="00890879">
        <w:rPr>
          <w:b/>
          <w:bCs/>
        </w:rPr>
        <w:t>Обеспечение безопасности формата (OPSEC-дисклеймер)</w:t>
      </w:r>
    </w:p>
    <w:p w14:paraId="04B2CFE0" w14:textId="77777777" w:rsidR="00890879" w:rsidRPr="00890879" w:rsidRDefault="00890879" w:rsidP="00890879">
      <w:r w:rsidRPr="00890879">
        <w:t>Из соображений информационной безопасности и здравого смысла, весь материал этого руководства поставляется исключительно в виде простого текста (Plain Text с разметкой Markdown). Изначальный план выпустить книгу в формате PDF был осознанно отклонен. PDF имеет слишком громоздкую архитектуру и регулярно компрометируется. Безопасность защищаемого хоста должна начинаться с безопасного чтения инструкций по его настройке.</w:t>
      </w:r>
    </w:p>
    <w:p w14:paraId="5ADD7FF1" w14:textId="77777777" w:rsidR="00890879" w:rsidRPr="00890879" w:rsidRDefault="00890879" w:rsidP="00890879">
      <w:r w:rsidRPr="00890879">
        <w:t>Текстовый файл представляет собой чистые данные без исполняемого кода, в то время как формат PDF по умолчанию поддерживает встроенные сценарии JavaScript, динамические элементы, интерактивные формы и сложные шрифты, требующие глубокого системного парсинга. Критические уязвимости класса RCE (удаленное выполнение кода) через парсеры PDF в Linux (например, в штатном просмотрщике Evince или библиотеках Poppler) — это доказанный исторический факт. Формат Plain Text физически не может содержать скрытый эксплойт для софта, который его открывает. Это гарантирует абсолютную безопасность чтения в любой среде.</w:t>
      </w:r>
    </w:p>
    <w:p w14:paraId="7E8229E5" w14:textId="77777777" w:rsidR="00890879" w:rsidRPr="00890879" w:rsidRDefault="00890879" w:rsidP="00890879">
      <w:r w:rsidRPr="00890879">
        <w:t>По этой причине все графические материалы и иллюстрации вынесены за пределы основного текста в отдельную директорию. Графика структурирована по подпапкам, что исключает ее автоматический рендеринг в памяти в процессе чтения книги.</w:t>
      </w:r>
    </w:p>
    <w:p w14:paraId="628E453A" w14:textId="77777777" w:rsidR="00890879" w:rsidRPr="00890879" w:rsidRDefault="00890879" w:rsidP="00890879">
      <w:r w:rsidRPr="00890879">
        <w:rPr>
          <w:b/>
          <w:bCs/>
        </w:rPr>
        <w:t>Примечание от автора:</w:t>
      </w:r>
      <w:r w:rsidRPr="00890879">
        <w:t> В дальнейшем я планирую выпустить версию в формате EPUB для комфортного чтения с мобильных устройств и ридеров. Этот формат выбран как разумный компромисс между юзабилити и безопасностью. Конструктивно EPUB представляет собой ZIP-архив с XHTML-страницами и строгой спецификацией. В отличие от PDF, здесь гораздо проще контролировать разметку и минимизировать риски безопасности. В этой версии иллюстрации будут интегрированы напрямую в текст, но без критических угроз, свойственных архитектуре PDF.</w:t>
      </w:r>
    </w:p>
    <w:p w14:paraId="0702B8D6" w14:textId="77777777" w:rsidR="00890879" w:rsidRPr="00890879" w:rsidRDefault="00890879" w:rsidP="00890879">
      <w:r w:rsidRPr="00890879">
        <w:br/>
      </w:r>
    </w:p>
    <w:p w14:paraId="0E799966" w14:textId="77777777" w:rsidR="00890879" w:rsidRPr="00890879" w:rsidRDefault="00890879" w:rsidP="00890879">
      <w:pPr>
        <w:rPr>
          <w:b/>
          <w:bCs/>
        </w:rPr>
      </w:pPr>
      <w:r w:rsidRPr="00890879">
        <w:rPr>
          <w:b/>
          <w:bCs/>
        </w:rPr>
        <w:t>От автора: Зачем и для кого написана эта книга?</w:t>
      </w:r>
    </w:p>
    <w:p w14:paraId="69FEA59C" w14:textId="77777777" w:rsidR="00890879" w:rsidRPr="00890879" w:rsidRDefault="00890879" w:rsidP="00890879">
      <w:r w:rsidRPr="00890879">
        <w:lastRenderedPageBreak/>
        <w:t>На фоне непрерывного и агрессивного цензурирования глобальной сети, а также лавинообразного развития молодого киберпоколения с его пытливыми умами, я принял решение создать это практическое руководство. Моя книга — это путеводитель, призванный защитить пользователей и их окружение от всего спектра современных цифровых угроз. Я рассматриваю безопасность комплексно: как защиту от деструктивных хакерских атак, так и методы противодействия тотальным блокировкам и цензуре, которые накладывают уму непостижимые запреты, далеко не всегда идущие во благо простых интернет-пользователей. Моя цель — предоставить людям базовые инструменты для защиты их приватности и анонимности в сети.</w:t>
      </w:r>
    </w:p>
    <w:p w14:paraId="69243D6B" w14:textId="77777777" w:rsidR="00890879" w:rsidRPr="00890879" w:rsidRDefault="00890879" w:rsidP="00890879">
      <w:r w:rsidRPr="00890879">
        <w:t>Данный материал подготовлен исключительно в ознакомительных целях и ориентирован как на продвинутых энтузиастов, искренне любящих компьютерную технику, так и на практикующих специалистов в области информационной безопасности. Для абсолютных новичков, не знакомых с базовой логикой работы терминала Linux, это руководство вряд ли окажется простым в освоении, хотя пытливый ум способен преодолеть любые барьеры.</w:t>
      </w:r>
    </w:p>
    <w:p w14:paraId="2E55135B" w14:textId="77777777" w:rsidR="00890879" w:rsidRPr="00890879" w:rsidRDefault="00890879" w:rsidP="00890879">
      <w:r w:rsidRPr="00890879">
        <w:t>Я обращаюсь с настоятельной, убедительной просьбой к тем, кто по роду деятельности или умыслу находится по другую сторону цифровых баррикад: никогда не используйте представленные в этой книге материалы во имя зла и деструктивных действий. Направьте свои выдающиеся аналитические умы, безграничное воображение и техническую креативность в легитимное, созидательное русло. Помните, что осознанная защита данных и операционная гигиена — это то, что делает наш мир безопаснее.</w:t>
      </w:r>
    </w:p>
    <w:p w14:paraId="10D4499A" w14:textId="77777777" w:rsidR="00890879" w:rsidRPr="00890879" w:rsidRDefault="00890879" w:rsidP="00890879">
      <w:r w:rsidRPr="00890879">
        <w:br/>
      </w:r>
    </w:p>
    <w:p w14:paraId="3B184D9F" w14:textId="77777777" w:rsidR="00890879" w:rsidRPr="00890879" w:rsidRDefault="00890879" w:rsidP="00890879">
      <w:pPr>
        <w:rPr>
          <w:b/>
          <w:bCs/>
        </w:rPr>
      </w:pPr>
      <w:r w:rsidRPr="00890879">
        <w:rPr>
          <w:b/>
          <w:bCs/>
        </w:rPr>
        <w:t>Базовый уровень защиты: 12 правил операционной гигиены</w:t>
      </w:r>
    </w:p>
    <w:p w14:paraId="2E669AD7" w14:textId="77777777" w:rsidR="00890879" w:rsidRPr="00890879" w:rsidRDefault="00890879" w:rsidP="00890879">
      <w:r w:rsidRPr="00890879">
        <w:t>Hello, World, камрад!</w:t>
      </w:r>
    </w:p>
    <w:p w14:paraId="314EE7EC" w14:textId="77777777" w:rsidR="00890879" w:rsidRPr="00890879" w:rsidRDefault="00890879" w:rsidP="00890879">
      <w:r w:rsidRPr="00890879">
        <w:t>Перед тем как мы перейдем к хардкорной технической настройке нашей системы, давайте зафиксируем фундамент. Ниже приведены 12 железных правил операционной гигиены, которые нам необходимо выучить наизусть и соблюдать беспрекословно. Без их понимания любые, даже самые продвинутые инструменты защиты со временем окажутся абсолютно бесполезными:</w:t>
      </w:r>
    </w:p>
    <w:p w14:paraId="3B241CF4" w14:textId="77777777" w:rsidR="00890879" w:rsidRPr="00890879" w:rsidRDefault="00890879" w:rsidP="00890879">
      <w:pPr>
        <w:numPr>
          <w:ilvl w:val="0"/>
          <w:numId w:val="2"/>
        </w:numPr>
      </w:pPr>
      <w:r w:rsidRPr="00890879">
        <w:rPr>
          <w:b/>
          <w:bCs/>
        </w:rPr>
        <w:t>Категорически отказываемся</w:t>
      </w:r>
      <w:r w:rsidRPr="00890879">
        <w:t> от использования беспроводной Bluetooth- и Wi-Fi-периферии (включая гарнитуры, наушники, беспроводные клавиатуры и мыши). Весь этот трафик легко перехватывается и анализируется из соседней комнаты, поэтому используем строго классическое проводное подключение.</w:t>
      </w:r>
    </w:p>
    <w:p w14:paraId="73779CC5" w14:textId="77777777" w:rsidR="00890879" w:rsidRPr="00890879" w:rsidRDefault="00890879" w:rsidP="00890879">
      <w:pPr>
        <w:numPr>
          <w:ilvl w:val="0"/>
          <w:numId w:val="2"/>
        </w:numPr>
      </w:pPr>
      <w:r w:rsidRPr="00890879">
        <w:rPr>
          <w:b/>
          <w:bCs/>
        </w:rPr>
        <w:lastRenderedPageBreak/>
        <w:t>Обеспечиваем обязательное полнодисковое шифрование</w:t>
      </w:r>
      <w:r w:rsidRPr="00890879">
        <w:t> системного накопителя на этапе установки ОС. Длину криптографического пароля делаем не менее 24 случайных символов (включая спецсимволы)!</w:t>
      </w:r>
    </w:p>
    <w:p w14:paraId="4EC6337E" w14:textId="77777777" w:rsidR="00890879" w:rsidRPr="00890879" w:rsidRDefault="00890879" w:rsidP="00890879">
      <w:pPr>
        <w:numPr>
          <w:ilvl w:val="0"/>
          <w:numId w:val="2"/>
        </w:numPr>
      </w:pPr>
      <w:r w:rsidRPr="00890879">
        <w:rPr>
          <w:b/>
          <w:bCs/>
        </w:rPr>
        <w:t>Производим плановую периодическую смену пароля авторизации в операционной системе.</w:t>
      </w:r>
      <w:r w:rsidRPr="00890879">
        <w:t> Пароль пользователя делаем сложным, содержащим не менее 16 символов.</w:t>
      </w:r>
    </w:p>
    <w:p w14:paraId="24B2416A" w14:textId="77777777" w:rsidR="00890879" w:rsidRPr="00890879" w:rsidRDefault="00890879" w:rsidP="00890879">
      <w:pPr>
        <w:numPr>
          <w:ilvl w:val="0"/>
          <w:numId w:val="2"/>
        </w:numPr>
      </w:pPr>
      <w:r w:rsidRPr="00890879">
        <w:rPr>
          <w:b/>
          <w:bCs/>
        </w:rPr>
        <w:t>Активируем защиту паролем системного загрузчика GRUB</w:t>
      </w:r>
      <w:r w:rsidRPr="00890879">
        <w:t>, чтобы полностью исключить несанкционированный доступ к параметрам ядра и редактированию конфигурации при физическом доступе к ПК.</w:t>
      </w:r>
    </w:p>
    <w:p w14:paraId="658454C6" w14:textId="77777777" w:rsidR="00890879" w:rsidRPr="00890879" w:rsidRDefault="00890879" w:rsidP="00890879">
      <w:pPr>
        <w:numPr>
          <w:ilvl w:val="0"/>
          <w:numId w:val="2"/>
        </w:numPr>
      </w:pPr>
      <w:r w:rsidRPr="00890879">
        <w:rPr>
          <w:b/>
          <w:bCs/>
        </w:rPr>
        <w:t>Внедряем аппаратный токен</w:t>
      </w:r>
      <w:r w:rsidRPr="00890879">
        <w:t> (YubiKey или его легитимные аналоги) в качестве обязательного второго фактора аутентификации (2FA) для входа в систему и подтверждения команд суперпользователя.</w:t>
      </w:r>
    </w:p>
    <w:p w14:paraId="20B524E5" w14:textId="77777777" w:rsidR="00890879" w:rsidRPr="00890879" w:rsidRDefault="00890879" w:rsidP="00890879">
      <w:pPr>
        <w:numPr>
          <w:ilvl w:val="0"/>
          <w:numId w:val="2"/>
        </w:numPr>
      </w:pPr>
      <w:r w:rsidRPr="00890879">
        <w:rPr>
          <w:b/>
          <w:bCs/>
        </w:rPr>
        <w:t>Очищаем систему от любого лишнего софта.</w:t>
      </w:r>
      <w:r w:rsidRPr="00890879">
        <w:t> Это особенно касается закрытого проприетарного ПО. Помним базовое правило: чем меньше в системе сторонних служб, демонов и программ, тем меньше потенциальная поверхность атак и количество критических уязвимостей.</w:t>
      </w:r>
    </w:p>
    <w:p w14:paraId="60552D6C" w14:textId="77777777" w:rsidR="00890879" w:rsidRPr="00890879" w:rsidRDefault="00890879" w:rsidP="00890879">
      <w:pPr>
        <w:numPr>
          <w:ilvl w:val="0"/>
          <w:numId w:val="2"/>
        </w:numPr>
      </w:pPr>
      <w:r w:rsidRPr="00890879">
        <w:rPr>
          <w:b/>
          <w:bCs/>
        </w:rPr>
        <w:t>Держим операционную систему всегда актуальной.</w:t>
      </w:r>
      <w:r w:rsidRPr="00890879">
        <w:t> Возьмем за железное правило проверять и накатывать системные обновления ежедневно, выполняя команды строго через консоль.</w:t>
      </w:r>
    </w:p>
    <w:p w14:paraId="3EBC65F8" w14:textId="77777777" w:rsidR="00890879" w:rsidRPr="00890879" w:rsidRDefault="00890879" w:rsidP="00890879">
      <w:pPr>
        <w:numPr>
          <w:ilvl w:val="0"/>
          <w:numId w:val="2"/>
        </w:numPr>
      </w:pPr>
      <w:r w:rsidRPr="00890879">
        <w:rPr>
          <w:b/>
          <w:bCs/>
        </w:rPr>
        <w:t>Непрерывно контролируем состояние сети и сетевых интерфейсов.</w:t>
      </w:r>
      <w:r w:rsidRPr="00890879">
        <w:t> Обращаем пристальное внимание на то, к каким именно удаленным ресурсам происходят фоновые подключения и куда уходит наш сетевой трафик.</w:t>
      </w:r>
    </w:p>
    <w:p w14:paraId="5CA0BDD9" w14:textId="77777777" w:rsidR="00890879" w:rsidRPr="00890879" w:rsidRDefault="00890879" w:rsidP="00890879">
      <w:pPr>
        <w:numPr>
          <w:ilvl w:val="0"/>
          <w:numId w:val="2"/>
        </w:numPr>
      </w:pPr>
      <w:r w:rsidRPr="00890879">
        <w:rPr>
          <w:b/>
          <w:bCs/>
        </w:rPr>
        <w:t>Регулярно проводим внутренний аудит хоста.</w:t>
      </w:r>
      <w:r w:rsidRPr="00890879">
        <w:t> Систему периодически (желательно 2–3 раза в неделю) инспектируем на наличие руткитов, вирусов и проверяем целостность системных файлов.</w:t>
      </w:r>
    </w:p>
    <w:p w14:paraId="1DA0171C" w14:textId="77777777" w:rsidR="00890879" w:rsidRPr="00890879" w:rsidRDefault="00890879" w:rsidP="00890879">
      <w:pPr>
        <w:numPr>
          <w:ilvl w:val="0"/>
          <w:numId w:val="2"/>
        </w:numPr>
      </w:pPr>
      <w:r w:rsidRPr="00890879">
        <w:rPr>
          <w:b/>
          <w:bCs/>
        </w:rPr>
        <w:t>Никогда не запускаем сомнительные исполняемые файлы в основной системе.</w:t>
      </w:r>
      <w:r w:rsidRPr="00890879">
        <w:t> Для их безопасного тестирования всегда используем изолированную песочницу Firejail или виртуальные машины.</w:t>
      </w:r>
    </w:p>
    <w:p w14:paraId="21A34884" w14:textId="77777777" w:rsidR="00890879" w:rsidRPr="00890879" w:rsidRDefault="00890879" w:rsidP="00890879">
      <w:pPr>
        <w:numPr>
          <w:ilvl w:val="0"/>
          <w:numId w:val="2"/>
        </w:numPr>
      </w:pPr>
      <w:r w:rsidRPr="00890879">
        <w:rPr>
          <w:b/>
          <w:bCs/>
        </w:rPr>
        <w:t>При малейшем покидании рабочего места (даже на одну минуту) принудительно блокируем сессию, а при уходе на долгий срок — полностью выключаем компьютер.</w:t>
      </w:r>
    </w:p>
    <w:p w14:paraId="1021C467" w14:textId="77777777" w:rsidR="00890879" w:rsidRPr="00890879" w:rsidRDefault="00890879" w:rsidP="00890879">
      <w:pPr>
        <w:numPr>
          <w:ilvl w:val="0"/>
          <w:numId w:val="2"/>
        </w:numPr>
      </w:pPr>
      <w:r w:rsidRPr="00890879">
        <w:rPr>
          <w:b/>
          <w:bCs/>
        </w:rPr>
        <w:t>Обеспечиваем жесткую защиту от опасных DMA-атак (Direct Memory Access):</w:t>
      </w:r>
      <w:r w:rsidRPr="00890879">
        <w:t> В настройках BIOS/UEFI принудительно переводим в режим максимальной авторизации (</w:t>
      </w:r>
      <w:r w:rsidRPr="00890879">
        <w:rPr>
          <w:i/>
          <w:iCs/>
        </w:rPr>
        <w:t>Kernel DMA Protection</w:t>
      </w:r>
      <w:r w:rsidRPr="00890879">
        <w:t xml:space="preserve">) порты Thunderbolt / USB4, чтобы полностью исключить прямое чтение содержимого оперативной памяти устройства через внешне подключенные девайсы, либо намертво отсекаем этот вектор на уровне </w:t>
      </w:r>
      <w:r w:rsidRPr="00890879">
        <w:lastRenderedPageBreak/>
        <w:t>загрузчика GRUB [^13]. Дополнительно полностью отключаем режим сна (</w:t>
      </w:r>
      <w:r w:rsidRPr="00890879">
        <w:rPr>
          <w:i/>
          <w:iCs/>
        </w:rPr>
        <w:t>Sleep Mode</w:t>
      </w:r>
      <w:r w:rsidRPr="00890879">
        <w:t>), так как в этом состоянии ключи шифрования диска остаются в RAM в открытом виде.</w:t>
      </w:r>
    </w:p>
    <w:p w14:paraId="7A784BBA" w14:textId="77777777" w:rsidR="00890879" w:rsidRPr="00890879" w:rsidRDefault="00890879" w:rsidP="00890879">
      <w:r w:rsidRPr="00890879">
        <w:br/>
      </w:r>
    </w:p>
    <w:p w14:paraId="73FE1421" w14:textId="77777777" w:rsidR="00890879" w:rsidRPr="00890879" w:rsidRDefault="00890879" w:rsidP="00890879">
      <w:pPr>
        <w:rPr>
          <w:b/>
          <w:bCs/>
        </w:rPr>
      </w:pPr>
      <w:r w:rsidRPr="00890879">
        <w:rPr>
          <w:b/>
          <w:bCs/>
        </w:rPr>
        <w:t>Установка операционной системы Ubuntu 24.04 / 26.04 LTS</w:t>
      </w:r>
    </w:p>
    <w:p w14:paraId="7557360A" w14:textId="77777777" w:rsidR="00890879" w:rsidRPr="00890879" w:rsidRDefault="00890879" w:rsidP="00890879">
      <w:r w:rsidRPr="00890879">
        <w:t>В этой главе поговорим про установку операционной системы Linux. Кстати, в ней присутствует возможность развертывания ОС на внешние USB- или Thunderbolt-носители.</w:t>
      </w:r>
    </w:p>
    <w:p w14:paraId="2DC107CF" w14:textId="77777777" w:rsidR="00890879" w:rsidRPr="00890879" w:rsidRDefault="00890879" w:rsidP="00890879">
      <w:r w:rsidRPr="00890879">
        <w:t>Для полноценной и безопасной инсталляции нам необходимо учесть некоторые факторы. Например, то, что при установке Linux мы можем случайно повредить или перезаписать загрузчик нашей основной операционной системы, установленной в компьютере на других дисках. Загрузчик Linux (в дистрибутивах Ubuntu он называется GRUB, или GRand Unified Bootloader) просто-напросто запишется в область, отвечающую за загрузку другой ОС. В конечном итоге у нас не будет ни Линукса, ни другой операционки.</w:t>
      </w:r>
    </w:p>
    <w:p w14:paraId="61555282" w14:textId="77777777" w:rsidR="00890879" w:rsidRPr="00890879" w:rsidRDefault="00890879" w:rsidP="00890879">
      <w:r w:rsidRPr="00890879">
        <w:t>Поэтому, чтобы избежать неприятного момента, самый простой и действенный способ — это физически отключить все HDD и SSD, установленные в компьютер или ноутбук, на время инсталляции! С системным блоком ПК это немного проще, но в любом случае нам обязательно понадобится отвертка. Кстати, MacBook и остальные Apple-устройства для наших целей категорически не рекомендуются!</w:t>
      </w:r>
    </w:p>
    <w:p w14:paraId="214B3BEA" w14:textId="77777777" w:rsidR="00890879" w:rsidRPr="00890879" w:rsidRDefault="00890879" w:rsidP="00890879">
      <w:pPr>
        <w:rPr>
          <w:b/>
          <w:bCs/>
        </w:rPr>
      </w:pPr>
      <w:r w:rsidRPr="00890879">
        <w:rPr>
          <w:b/>
          <w:bCs/>
        </w:rPr>
        <w:t>Регламент подготовки железа:</w:t>
      </w:r>
    </w:p>
    <w:p w14:paraId="5E464F0E" w14:textId="77777777" w:rsidR="00890879" w:rsidRPr="00890879" w:rsidRDefault="00890879" w:rsidP="00890879">
      <w:pPr>
        <w:numPr>
          <w:ilvl w:val="0"/>
          <w:numId w:val="3"/>
        </w:numPr>
      </w:pPr>
      <w:r w:rsidRPr="00890879">
        <w:rPr>
          <w:b/>
          <w:bCs/>
        </w:rPr>
        <w:t>В стационарном ПК:</w:t>
      </w:r>
      <w:r w:rsidRPr="00890879">
        <w:t> снимаем крышку, отключаем блок питания (БП) от сети для обесточивания устройства, после чего отсоединяем или вынимаем подключенные диски. Если это накопители формата M.2 NVMe, то опять же используем отвертку.</w:t>
      </w:r>
    </w:p>
    <w:p w14:paraId="4A53BE20" w14:textId="77777777" w:rsidR="00890879" w:rsidRPr="00890879" w:rsidRDefault="00890879" w:rsidP="00890879">
      <w:pPr>
        <w:numPr>
          <w:ilvl w:val="0"/>
          <w:numId w:val="3"/>
        </w:numPr>
      </w:pPr>
      <w:r w:rsidRPr="00890879">
        <w:rPr>
          <w:b/>
          <w:bCs/>
        </w:rPr>
        <w:t>В ноутбуке:</w:t>
      </w:r>
      <w:r w:rsidRPr="00890879">
        <w:t> полностью обесточив его, также отключаем или вынимаем аккумуляторную батарею, снимаем крышку и извлекаем носители.</w:t>
      </w:r>
    </w:p>
    <w:p w14:paraId="09B1BD00" w14:textId="77777777" w:rsidR="00890879" w:rsidRPr="00890879" w:rsidRDefault="00890879" w:rsidP="00890879">
      <w:r w:rsidRPr="00890879">
        <w:t>[!IMPORTANT] Оставляем подключенным в компьютере или ноутбуке только тот диск, на который будет производиться установка!</w:t>
      </w:r>
    </w:p>
    <w:p w14:paraId="02AC67A5" w14:textId="77777777" w:rsidR="00890879" w:rsidRPr="00890879" w:rsidRDefault="00890879" w:rsidP="00890879">
      <w:r w:rsidRPr="00890879">
        <w:t>[!WARNING] Перед установкой операционной системы обязательно зайдите в BIOS/UEFI вашего ноутбука и переведите режим работы видеокарты в Гибридный режим (</w:t>
      </w:r>
      <w:r w:rsidRPr="00890879">
        <w:rPr>
          <w:b/>
          <w:bCs/>
        </w:rPr>
        <w:t>Hybrid Mode</w:t>
      </w:r>
      <w:r w:rsidRPr="00890879">
        <w:t> / </w:t>
      </w:r>
      <w:r w:rsidRPr="00890879">
        <w:rPr>
          <w:b/>
          <w:bCs/>
        </w:rPr>
        <w:t>Optimus</w:t>
      </w:r>
      <w:r w:rsidRPr="00890879">
        <w:t> / </w:t>
      </w:r>
      <w:r w:rsidRPr="00890879">
        <w:rPr>
          <w:b/>
          <w:bCs/>
        </w:rPr>
        <w:t>UMA Only</w:t>
      </w:r>
      <w:r w:rsidRPr="00890879">
        <w:t>). Это переключит вывод интерфейса на встроенное графическое ядро процессора (Intel/AMD), драйверы которого полностью открыты (xe / i915 / amdgpu) и интегрированы в ядро Linux.</w:t>
      </w:r>
    </w:p>
    <w:p w14:paraId="2B10D2B9" w14:textId="77777777" w:rsidR="00890879" w:rsidRPr="00890879" w:rsidRDefault="00890879" w:rsidP="00890879">
      <w:r w:rsidRPr="00890879">
        <w:lastRenderedPageBreak/>
        <w:t>Установку Linux проводим </w:t>
      </w:r>
      <w:r w:rsidRPr="00890879">
        <w:rPr>
          <w:b/>
          <w:bCs/>
        </w:rPr>
        <w:t>без использования интернета</w:t>
      </w:r>
      <w:r w:rsidRPr="00890879">
        <w:t> — строго с отключенным кабелем LAN и без подключения к Wi-Fi. То есть в первом случае выдергиваем LAN-кабель из компьютера, если он подключен, а во втором — просто не вводим пароль от беспроводной сети.</w:t>
      </w:r>
    </w:p>
    <w:p w14:paraId="3F70DC60" w14:textId="77777777" w:rsidR="00890879" w:rsidRPr="00890879" w:rsidRDefault="00890879" w:rsidP="00890879">
      <w:pPr>
        <w:rPr>
          <w:b/>
          <w:bCs/>
        </w:rPr>
      </w:pPr>
      <w:r w:rsidRPr="00890879">
        <w:rPr>
          <w:b/>
          <w:bCs/>
        </w:rPr>
        <w:t>Выбор дистрибутива:</w:t>
      </w:r>
    </w:p>
    <w:p w14:paraId="67C31F32" w14:textId="77777777" w:rsidR="00890879" w:rsidRPr="00890879" w:rsidRDefault="00890879" w:rsidP="00890879">
      <w:r w:rsidRPr="00890879">
        <w:t>Мы будем делать всё на примере актуальных дистрибутивов Ubuntu 24.04 и 26.04 LTS. Они достаточно просты в освоении, не особо ресурсоемки и будут стабильно работать на ПК даже с 2 ГБ оперативной памяти (особенно если мы выберем легковесные форки Xubuntu или Lubuntu). Кроме того, они имеют мощную поддержку со стороны глобального Linux-сообщества и, самое главное, неплохую степень безопасности прямо «из коробки».</w:t>
      </w:r>
    </w:p>
    <w:p w14:paraId="4390B694" w14:textId="77777777" w:rsidR="00890879" w:rsidRPr="00890879" w:rsidRDefault="00890879" w:rsidP="00890879">
      <w:r w:rsidRPr="00890879">
        <w:t>Инсталляцию лучше производить на английском языке. В случае возникновения непредвиденных ошибок нам будет гораздо легче искать и черпать техническую информацию на профильных англоязычных ресурсах. Но опять же, это не жестко принципиально, и финальный выбор языка системы остается за вами. Я в своем руководстве использую международный стандарт — English (US).</w:t>
      </w:r>
    </w:p>
    <w:p w14:paraId="21B91772" w14:textId="77777777" w:rsidR="00890879" w:rsidRPr="00890879" w:rsidRDefault="00890879" w:rsidP="00890879">
      <w:pPr>
        <w:rPr>
          <w:b/>
          <w:bCs/>
        </w:rPr>
      </w:pPr>
      <w:r w:rsidRPr="00890879">
        <w:rPr>
          <w:b/>
          <w:bCs/>
        </w:rPr>
        <w:t>Пошаговое прохождение инсталлятора:</w:t>
      </w:r>
    </w:p>
    <w:p w14:paraId="54C5356C" w14:textId="77777777" w:rsidR="00890879" w:rsidRPr="00890879" w:rsidRDefault="00890879" w:rsidP="00890879">
      <w:pPr>
        <w:numPr>
          <w:ilvl w:val="0"/>
          <w:numId w:val="4"/>
        </w:numPr>
      </w:pPr>
      <w:r w:rsidRPr="00890879">
        <w:t>После выбора языка кликаем до меню настроек </w:t>
      </w:r>
      <w:r w:rsidRPr="00890879">
        <w:rPr>
          <w:b/>
          <w:bCs/>
        </w:rPr>
        <w:t>«Select your keyboard»</w:t>
      </w:r>
      <w:r w:rsidRPr="00890879">
        <w:t> и выбираем </w:t>
      </w:r>
      <w:r w:rsidRPr="00890879">
        <w:rPr>
          <w:b/>
          <w:bCs/>
        </w:rPr>
        <w:t>English (US)</w:t>
      </w:r>
      <w:r w:rsidRPr="00890879">
        <w:t> или как кому удобно.</w:t>
      </w:r>
    </w:p>
    <w:p w14:paraId="2C9F553D" w14:textId="77777777" w:rsidR="00890879" w:rsidRPr="00890879" w:rsidRDefault="00890879" w:rsidP="00890879">
      <w:pPr>
        <w:numPr>
          <w:ilvl w:val="0"/>
          <w:numId w:val="4"/>
        </w:numPr>
      </w:pPr>
      <w:r w:rsidRPr="00890879">
        <w:t>В окне интернет-подключений строго выбираем пункт </w:t>
      </w:r>
      <w:r w:rsidRPr="00890879">
        <w:rPr>
          <w:b/>
          <w:bCs/>
        </w:rPr>
        <w:t>«Do not connect to the internet»</w:t>
      </w:r>
      <w:r w:rsidRPr="00890879">
        <w:t>.</w:t>
      </w:r>
    </w:p>
    <w:p w14:paraId="7795D94D" w14:textId="77777777" w:rsidR="00890879" w:rsidRPr="00890879" w:rsidRDefault="00890879" w:rsidP="00890879">
      <w:pPr>
        <w:numPr>
          <w:ilvl w:val="0"/>
          <w:numId w:val="4"/>
        </w:numPr>
      </w:pPr>
      <w:r w:rsidRPr="00890879">
        <w:t>Пропускаем предложение системы сделать автоматический апдейт компонентов и выбираем опцию </w:t>
      </w:r>
      <w:r w:rsidRPr="00890879">
        <w:rPr>
          <w:b/>
          <w:bCs/>
        </w:rPr>
        <w:t>«Install Ubuntu»</w:t>
      </w:r>
      <w:r w:rsidRPr="00890879">
        <w:t>.</w:t>
      </w:r>
    </w:p>
    <w:p w14:paraId="4ABE5E80" w14:textId="77777777" w:rsidR="00890879" w:rsidRPr="00890879" w:rsidRDefault="00890879" w:rsidP="00890879">
      <w:pPr>
        <w:numPr>
          <w:ilvl w:val="0"/>
          <w:numId w:val="4"/>
        </w:numPr>
      </w:pPr>
      <w:r w:rsidRPr="00890879">
        <w:t>Далее активируем параметры </w:t>
      </w:r>
      <w:r w:rsidRPr="00890879">
        <w:rPr>
          <w:b/>
          <w:bCs/>
        </w:rPr>
        <w:t>«Interactive Installation»</w:t>
      </w:r>
      <w:r w:rsidRPr="00890879">
        <w:t> и </w:t>
      </w:r>
      <w:r w:rsidRPr="00890879">
        <w:rPr>
          <w:b/>
          <w:bCs/>
        </w:rPr>
        <w:t>«Default selection»</w:t>
      </w:r>
      <w:r w:rsidRPr="00890879">
        <w:t> — это обеспечит установку минимального набора софта в системе. Если нам понадобятся какие-либо дополнительные пакеты в виде офисных приложений и прочего, самостоятельно догрузим это из официального репозитория. В целом, минимизируя стартовое количество приложений в системе, мы тем самым минимизируем количество потенциальных векторов атак со стороны злоумышленников.</w:t>
      </w:r>
    </w:p>
    <w:p w14:paraId="043C3456" w14:textId="77777777" w:rsidR="00890879" w:rsidRPr="00890879" w:rsidRDefault="00890879" w:rsidP="00890879">
      <w:pPr>
        <w:numPr>
          <w:ilvl w:val="0"/>
          <w:numId w:val="4"/>
        </w:numPr>
      </w:pPr>
      <w:r w:rsidRPr="00890879">
        <w:t>В следующем шаге разумеется мы категорически не устанавливаем проприетарное ПО.</w:t>
      </w:r>
    </w:p>
    <w:p w14:paraId="14B086EF" w14:textId="77777777" w:rsidR="00890879" w:rsidRPr="00890879" w:rsidRDefault="00890879" w:rsidP="00890879">
      <w:pPr>
        <w:numPr>
          <w:ilvl w:val="0"/>
          <w:numId w:val="4"/>
        </w:numPr>
      </w:pPr>
      <w:r w:rsidRPr="00890879">
        <w:t>В меню Disk Setup нажимаем кнопку </w:t>
      </w:r>
      <w:r w:rsidRPr="00890879">
        <w:rPr>
          <w:b/>
          <w:bCs/>
        </w:rPr>
        <w:t>«Advanced features...»</w:t>
      </w:r>
      <w:r w:rsidRPr="00890879">
        <w:t> и там выбираем пункт </w:t>
      </w:r>
      <w:r w:rsidRPr="00890879">
        <w:rPr>
          <w:b/>
          <w:bCs/>
        </w:rPr>
        <w:t>«Use LVM and encryption»</w:t>
      </w:r>
      <w:r w:rsidRPr="00890879">
        <w:t>, после чего подтверждаем выбор кнопкой OK и нажимаем Next.</w:t>
      </w:r>
    </w:p>
    <w:p w14:paraId="5335416F" w14:textId="77777777" w:rsidR="00890879" w:rsidRPr="00890879" w:rsidRDefault="00890879" w:rsidP="00890879">
      <w:pPr>
        <w:numPr>
          <w:ilvl w:val="0"/>
          <w:numId w:val="4"/>
        </w:numPr>
      </w:pPr>
      <w:r w:rsidRPr="00890879">
        <w:lastRenderedPageBreak/>
        <w:t>Следующее меню просит ввести мастер-пароль для шифрования диска. Придумываем (и обязательно запоминаем) сложный пароль длиной не менее 24 символов (желательно более), используя все доступные возможности клавиатуры: заглавные и строчные латинские буквы (A-Z, a-z), цифры (0-9), спецсимволы и клавишу пробела. Нажимаем Next.</w:t>
      </w:r>
    </w:p>
    <w:p w14:paraId="3D1C2B85" w14:textId="77777777" w:rsidR="00890879" w:rsidRPr="00890879" w:rsidRDefault="00890879" w:rsidP="00890879">
      <w:pPr>
        <w:numPr>
          <w:ilvl w:val="0"/>
          <w:numId w:val="4"/>
        </w:numPr>
      </w:pPr>
      <w:r w:rsidRPr="00890879">
        <w:t>Далее появляется меню Create your account. В графе </w:t>
      </w:r>
      <w:r w:rsidRPr="00890879">
        <w:rPr>
          <w:b/>
          <w:bCs/>
        </w:rPr>
        <w:t>Your name</w:t>
      </w:r>
      <w:r w:rsidRPr="00890879">
        <w:t> пишем то, что придумали заранее (выбирайте нейтральное имя, не выдающее вашу реальную личность, например, user). В строке </w:t>
      </w:r>
      <w:r w:rsidRPr="00890879">
        <w:rPr>
          <w:b/>
          <w:bCs/>
        </w:rPr>
        <w:t>Computer name</w:t>
      </w:r>
      <w:r w:rsidRPr="00890879">
        <w:t> пишем произвольное имя хоста (например, host-node), а системное имя пользователя (</w:t>
      </w:r>
      <w:r w:rsidRPr="00890879">
        <w:rPr>
          <w:b/>
          <w:bCs/>
        </w:rPr>
        <w:t>Pick a username</w:t>
      </w:r>
      <w:r w:rsidRPr="00890879">
        <w:t>) можем изменить по своему усмотрению. В графе </w:t>
      </w:r>
      <w:r w:rsidRPr="00890879">
        <w:rPr>
          <w:b/>
          <w:bCs/>
        </w:rPr>
        <w:t>Choose password</w:t>
      </w:r>
      <w:r w:rsidRPr="00890879">
        <w:t> придумываем сложный пароль длиной не менее 16 символов. Оставляем вариант </w:t>
      </w:r>
      <w:r w:rsidRPr="00890879">
        <w:rPr>
          <w:b/>
          <w:bCs/>
        </w:rPr>
        <w:t>«Require password to login»</w:t>
      </w:r>
      <w:r w:rsidRPr="00890879">
        <w:t> и нажимаем Next.</w:t>
      </w:r>
    </w:p>
    <w:p w14:paraId="7CBE723E" w14:textId="77777777" w:rsidR="00890879" w:rsidRPr="00890879" w:rsidRDefault="00890879" w:rsidP="00890879">
      <w:pPr>
        <w:numPr>
          <w:ilvl w:val="0"/>
          <w:numId w:val="4"/>
        </w:numPr>
      </w:pPr>
      <w:r w:rsidRPr="00890879">
        <w:t>В следующем меню появляется карта с выбором часового пояса. Оставляем значение по умолчанию и нажимаем Next.</w:t>
      </w:r>
    </w:p>
    <w:p w14:paraId="3131A810" w14:textId="77777777" w:rsidR="00890879" w:rsidRPr="00890879" w:rsidRDefault="00890879" w:rsidP="00890879">
      <w:pPr>
        <w:numPr>
          <w:ilvl w:val="0"/>
          <w:numId w:val="4"/>
        </w:numPr>
      </w:pPr>
      <w:r w:rsidRPr="00890879">
        <w:t>В финальном окне проверяем конфигурацию, ничего ли не забыли убрать или добавить, и нажимаем кнопку </w:t>
      </w:r>
      <w:r w:rsidRPr="00890879">
        <w:rPr>
          <w:b/>
          <w:bCs/>
        </w:rPr>
        <w:t>«Install»</w:t>
      </w:r>
      <w:r w:rsidRPr="00890879">
        <w:t>.</w:t>
      </w:r>
    </w:p>
    <w:p w14:paraId="59094B3F" w14:textId="77777777" w:rsidR="00890879" w:rsidRPr="00890879" w:rsidRDefault="00890879" w:rsidP="00890879">
      <w:r w:rsidRPr="00890879">
        <w:t>После этого начинается автоматическая установка и настройка операционной системы. Процесс происходит достаточно быстро и не требует нашего вмешательства. По завершении инсталляции программа предложит удалить установочный USB-носитель и сделать перезагрузку. На этом установка закончена, и можно вернуть все ранее отключенные жесткие диски на свои физические места.</w:t>
      </w:r>
    </w:p>
    <w:p w14:paraId="54989D22" w14:textId="77777777" w:rsidR="00890879" w:rsidRPr="00890879" w:rsidRDefault="00890879" w:rsidP="00890879">
      <w:r w:rsidRPr="00890879">
        <w:t>[!IMPORTANT] </w:t>
      </w:r>
      <w:r w:rsidRPr="00890879">
        <w:rPr>
          <w:b/>
          <w:bCs/>
        </w:rPr>
        <w:t>Важнейшее примечание для специалиста инфобезопасности по архитектуре шифрования:</w:t>
      </w:r>
    </w:p>
    <w:p w14:paraId="7DD0F4BE" w14:textId="77777777" w:rsidR="00890879" w:rsidRPr="00890879" w:rsidRDefault="00890879" w:rsidP="00890879">
      <w:r w:rsidRPr="00890879">
        <w:t>В инсталляторе Ubuntu 24.04 / 26.04 при выборе LVM и шифрования по умолчанию всё ещё применяется режим шифрования LUKS с не самыми агрессивными таймингами функции хэширования ради обеспечения совместимости со старыми процессорами. Кроме того, новый установщик активно предлагает задействовать режим TPM-backed full disk encryption (FDE), работающий в связке со Snap-пакетом ядра и Secure Boot вообще без ручного ввода пароля пользователем.</w:t>
      </w:r>
    </w:p>
    <w:p w14:paraId="544A2398" w14:textId="77777777" w:rsidR="00890879" w:rsidRPr="00890879" w:rsidRDefault="00890879" w:rsidP="00890879">
      <w:r w:rsidRPr="00890879">
        <w:t>Мой подход с созданием классического сложного пароля вручную через LVM — это единственный технически верный с точки зрения информационной безопасности способ защиты данных против физического доступа к выключенной машине. Базовые реализации TPM-only шифрования критически уязвимы для аппаратного перехвата ключей прямо с системной шины (LPC/SPI) при помощи простейшего и копеечного логического анализатора в момент старта ПК. Ручной ввод длинного пароля LUKS полностью ликвидирует этот опасный вектор компрометации.</w:t>
      </w:r>
    </w:p>
    <w:p w14:paraId="3B4460C0" w14:textId="77777777" w:rsidR="00890879" w:rsidRPr="00890879" w:rsidRDefault="00890879" w:rsidP="00890879">
      <w:r w:rsidRPr="00890879">
        <w:lastRenderedPageBreak/>
        <w:br/>
      </w:r>
    </w:p>
    <w:p w14:paraId="49407A1E" w14:textId="77777777" w:rsidR="00890879" w:rsidRPr="00890879" w:rsidRDefault="00890879" w:rsidP="00890879">
      <w:pPr>
        <w:rPr>
          <w:b/>
          <w:bCs/>
        </w:rPr>
      </w:pPr>
      <w:r w:rsidRPr="00890879">
        <w:rPr>
          <w:b/>
          <w:bCs/>
        </w:rPr>
        <w:t>Первая загрузка</w:t>
      </w:r>
    </w:p>
    <w:p w14:paraId="4999BEF8" w14:textId="77777777" w:rsidR="00890879" w:rsidRPr="00890879" w:rsidRDefault="00890879" w:rsidP="00890879">
      <w:r w:rsidRPr="00890879">
        <w:t>Заходим в систему, используя пароль от криптодиска и пароль нашей учетной записи (он же в дальнейшем будет использоваться как пароль суперпользователя).</w:t>
      </w:r>
    </w:p>
    <w:p w14:paraId="2A40036A" w14:textId="77777777" w:rsidR="00890879" w:rsidRPr="00890879" w:rsidRDefault="00890879" w:rsidP="00890879">
      <w:r w:rsidRPr="00890879">
        <w:t>Далее система предложит подключить подписку Ubuntu Pro — нажимаем кнопку </w:t>
      </w:r>
      <w:r w:rsidRPr="00890879">
        <w:rPr>
          <w:b/>
          <w:bCs/>
        </w:rPr>
        <w:t>«Skip»</w:t>
      </w:r>
      <w:r w:rsidRPr="00890879">
        <w:t> в верхнем правом углу. В появившемся меню </w:t>
      </w:r>
      <w:r w:rsidRPr="00890879">
        <w:rPr>
          <w:i/>
          <w:iCs/>
        </w:rPr>
        <w:t>Help improve Ubuntu</w:t>
      </w:r>
      <w:r w:rsidRPr="00890879">
        <w:t> обязательно выбираем пункт </w:t>
      </w:r>
      <w:r w:rsidRPr="00890879">
        <w:rPr>
          <w:b/>
          <w:bCs/>
        </w:rPr>
        <w:t>«No, don't send system data»</w:t>
      </w:r>
      <w:r w:rsidRPr="00890879">
        <w:t> и нажимаем </w:t>
      </w:r>
      <w:r w:rsidRPr="00890879">
        <w:rPr>
          <w:b/>
          <w:bCs/>
        </w:rPr>
        <w:t>«Next»</w:t>
      </w:r>
      <w:r w:rsidRPr="00890879">
        <w:t>, после чего завершаем настройку кликом по кнопке </w:t>
      </w:r>
      <w:r w:rsidRPr="00890879">
        <w:rPr>
          <w:b/>
          <w:bCs/>
        </w:rPr>
        <w:t>«Finish»</w:t>
      </w:r>
      <w:r w:rsidRPr="00890879">
        <w:t>. Никакие телеметрические данные компании Canonical мы не отдаем.</w:t>
      </w:r>
    </w:p>
    <w:p w14:paraId="74CFD2BF" w14:textId="77777777" w:rsidR="00890879" w:rsidRPr="00890879" w:rsidRDefault="00890879" w:rsidP="00890879">
      <w:r w:rsidRPr="00890879">
        <w:t>[!NOTE] Несмотря на то, что мы нажали </w:t>
      </w:r>
      <w:r w:rsidRPr="00890879">
        <w:rPr>
          <w:i/>
          <w:iCs/>
        </w:rPr>
        <w:t>Skip</w:t>
      </w:r>
      <w:r w:rsidRPr="00890879">
        <w:t>, Canonical всё равно оставляет активные службы проверки подписки в фоновом режиме операционной системы. Всё в порядке, далее мы вырежем их с корнем через терминал!</w:t>
      </w:r>
    </w:p>
    <w:p w14:paraId="63D4D009" w14:textId="77777777" w:rsidR="00890879" w:rsidRPr="00890879" w:rsidRDefault="00890879" w:rsidP="00890879">
      <w:r w:rsidRPr="00890879">
        <w:br/>
      </w:r>
    </w:p>
    <w:p w14:paraId="763DE3C6" w14:textId="77777777" w:rsidR="00890879" w:rsidRPr="00890879" w:rsidRDefault="00890879" w:rsidP="00890879">
      <w:pPr>
        <w:rPr>
          <w:b/>
          <w:bCs/>
        </w:rPr>
      </w:pPr>
      <w:r w:rsidRPr="00890879">
        <w:rPr>
          <w:b/>
          <w:bCs/>
        </w:rPr>
        <w:t>Настройка системы</w:t>
      </w:r>
    </w:p>
    <w:p w14:paraId="3F582275" w14:textId="77777777" w:rsidR="00890879" w:rsidRPr="00890879" w:rsidRDefault="00890879" w:rsidP="00890879">
      <w:r w:rsidRPr="00890879">
        <w:t>На десктопе по умолчанию слева расположен таскбар — он называется </w:t>
      </w:r>
      <w:r w:rsidRPr="00890879">
        <w:rPr>
          <w:b/>
          <w:bCs/>
        </w:rPr>
        <w:t>Dock</w:t>
      </w:r>
      <w:r w:rsidRPr="00890879">
        <w:t>. Нажимаем на круглый логотип системы в углу панели (</w:t>
      </w:r>
      <w:r w:rsidRPr="00890879">
        <w:rPr>
          <w:i/>
          <w:iCs/>
        </w:rPr>
        <w:t>Show Apps</w:t>
      </w:r>
      <w:r w:rsidRPr="00890879">
        <w:t>) и выбираем пункт </w:t>
      </w:r>
      <w:r w:rsidRPr="00890879">
        <w:rPr>
          <w:b/>
          <w:bCs/>
        </w:rPr>
        <w:t>«Settings»</w:t>
      </w:r>
      <w:r w:rsidRPr="00890879">
        <w:t>. Также в настройки можно зайти через верхнюю панель: кликаем на меню статуса в правом верхнем углу и выбираем </w:t>
      </w:r>
      <w:r w:rsidRPr="00890879">
        <w:rPr>
          <w:b/>
          <w:bCs/>
        </w:rPr>
        <w:t>«Settings»</w:t>
      </w:r>
      <w:r w:rsidRPr="00890879">
        <w:t>. Здесь мы сразу наглухо выключаем Bluetooth, передвинув ползунок влево.</w:t>
      </w:r>
    </w:p>
    <w:p w14:paraId="332EC257" w14:textId="77777777" w:rsidR="00890879" w:rsidRPr="00890879" w:rsidRDefault="00890879" w:rsidP="00890879">
      <w:r w:rsidRPr="00890879">
        <w:t>Далее настраиваем панель </w:t>
      </w:r>
      <w:r w:rsidRPr="00890879">
        <w:rPr>
          <w:b/>
          <w:bCs/>
        </w:rPr>
        <w:t>Dock</w:t>
      </w:r>
      <w:r w:rsidRPr="00890879">
        <w:t> через меню </w:t>
      </w:r>
      <w:r w:rsidRPr="00890879">
        <w:rPr>
          <w:b/>
          <w:bCs/>
        </w:rPr>
        <w:t>Ubuntu Desktop</w:t>
      </w:r>
      <w:r w:rsidRPr="00890879">
        <w:t> под себя. Можно, например, сместить ее вниз, выбрав в графе </w:t>
      </w:r>
      <w:r w:rsidRPr="00890879">
        <w:rPr>
          <w:b/>
          <w:bCs/>
        </w:rPr>
        <w:t>«Position on screen»</w:t>
      </w:r>
      <w:r w:rsidRPr="00890879">
        <w:t> вариант </w:t>
      </w:r>
      <w:r w:rsidRPr="00890879">
        <w:rPr>
          <w:b/>
          <w:bCs/>
        </w:rPr>
        <w:t>«Bottom»</w:t>
      </w:r>
      <w:r w:rsidRPr="00890879">
        <w:t>, и скорректировать размер иконки (</w:t>
      </w:r>
      <w:r w:rsidRPr="00890879">
        <w:rPr>
          <w:b/>
          <w:bCs/>
        </w:rPr>
        <w:t>«Icon size»</w:t>
      </w:r>
      <w:r w:rsidRPr="00890879">
        <w:t>). Если отключить режим </w:t>
      </w:r>
      <w:r w:rsidRPr="00890879">
        <w:rPr>
          <w:b/>
          <w:bCs/>
        </w:rPr>
        <w:t>«Panel Mode»</w:t>
      </w:r>
      <w:r w:rsidRPr="00890879">
        <w:t>, то </w:t>
      </w:r>
      <w:r w:rsidRPr="00890879">
        <w:rPr>
          <w:b/>
          <w:bCs/>
        </w:rPr>
        <w:t>Dock</w:t>
      </w:r>
      <w:r w:rsidRPr="00890879">
        <w:t> станет аккуратным и компактным, наподобие панели в macOS. Дополнительно очищаем панель от ненужных дефолтных ярлыков приложений.</w:t>
      </w:r>
    </w:p>
    <w:p w14:paraId="23E2434C" w14:textId="77777777" w:rsidR="00890879" w:rsidRPr="00890879" w:rsidRDefault="00890879" w:rsidP="00890879">
      <w:r w:rsidRPr="00890879">
        <w:t>Переходим во вкладку </w:t>
      </w:r>
      <w:r w:rsidRPr="00890879">
        <w:rPr>
          <w:b/>
          <w:bCs/>
        </w:rPr>
        <w:t>«Privacy &amp; Security»</w:t>
      </w:r>
      <w:r w:rsidRPr="00890879">
        <w:t>, а затем в подраздел </w:t>
      </w:r>
      <w:r w:rsidRPr="00890879">
        <w:rPr>
          <w:b/>
          <w:bCs/>
        </w:rPr>
        <w:t>«Diagnostics»</w:t>
      </w:r>
      <w:r w:rsidRPr="00890879">
        <w:t>. В</w:t>
      </w:r>
      <w:r w:rsidRPr="00890879">
        <w:rPr>
          <w:lang w:val="en-US"/>
        </w:rPr>
        <w:t xml:space="preserve"> </w:t>
      </w:r>
      <w:r w:rsidRPr="00890879">
        <w:t>строке</w:t>
      </w:r>
      <w:r w:rsidRPr="00890879">
        <w:rPr>
          <w:lang w:val="en-US"/>
        </w:rPr>
        <w:t> </w:t>
      </w:r>
      <w:r w:rsidRPr="00890879">
        <w:rPr>
          <w:b/>
          <w:bCs/>
          <w:lang w:val="en-US"/>
        </w:rPr>
        <w:t>«Problem Reporting»</w:t>
      </w:r>
      <w:r w:rsidRPr="00890879">
        <w:rPr>
          <w:lang w:val="en-US"/>
        </w:rPr>
        <w:t> </w:t>
      </w:r>
      <w:r w:rsidRPr="00890879">
        <w:t>для</w:t>
      </w:r>
      <w:r w:rsidRPr="00890879">
        <w:rPr>
          <w:lang w:val="en-US"/>
        </w:rPr>
        <w:t xml:space="preserve"> </w:t>
      </w:r>
      <w:r w:rsidRPr="00890879">
        <w:t>опции</w:t>
      </w:r>
      <w:r w:rsidRPr="00890879">
        <w:rPr>
          <w:lang w:val="en-US"/>
        </w:rPr>
        <w:t> </w:t>
      </w:r>
      <w:r w:rsidRPr="00890879">
        <w:rPr>
          <w:b/>
          <w:bCs/>
          <w:lang w:val="en-US"/>
        </w:rPr>
        <w:t>«Send error reports to Canonical»</w:t>
      </w:r>
      <w:r w:rsidRPr="00890879">
        <w:rPr>
          <w:lang w:val="en-US"/>
        </w:rPr>
        <w:t> </w:t>
      </w:r>
      <w:r w:rsidRPr="00890879">
        <w:t>строго</w:t>
      </w:r>
      <w:r w:rsidRPr="00890879">
        <w:rPr>
          <w:lang w:val="en-US"/>
        </w:rPr>
        <w:t xml:space="preserve"> </w:t>
      </w:r>
      <w:r w:rsidRPr="00890879">
        <w:t>выставляем</w:t>
      </w:r>
      <w:r w:rsidRPr="00890879">
        <w:rPr>
          <w:lang w:val="en-US"/>
        </w:rPr>
        <w:t xml:space="preserve"> </w:t>
      </w:r>
      <w:r w:rsidRPr="00890879">
        <w:t>значение</w:t>
      </w:r>
      <w:r w:rsidRPr="00890879">
        <w:rPr>
          <w:lang w:val="en-US"/>
        </w:rPr>
        <w:t> </w:t>
      </w:r>
      <w:r w:rsidRPr="00890879">
        <w:rPr>
          <w:b/>
          <w:bCs/>
          <w:lang w:val="en-US"/>
        </w:rPr>
        <w:t>«Never»</w:t>
      </w:r>
      <w:r w:rsidRPr="00890879">
        <w:rPr>
          <w:lang w:val="en-US"/>
        </w:rPr>
        <w:t xml:space="preserve">. </w:t>
      </w:r>
      <w:r w:rsidRPr="00890879">
        <w:t>В этом же меню находим пункт </w:t>
      </w:r>
      <w:r w:rsidRPr="00890879">
        <w:rPr>
          <w:b/>
          <w:bCs/>
        </w:rPr>
        <w:t>«Location»</w:t>
      </w:r>
      <w:r w:rsidRPr="00890879">
        <w:t> (Службы геолокации) и проверяем что ползунок в положении </w:t>
      </w:r>
      <w:r w:rsidRPr="00890879">
        <w:rPr>
          <w:b/>
          <w:bCs/>
        </w:rPr>
        <w:t>«Off»</w:t>
      </w:r>
      <w:r w:rsidRPr="00890879">
        <w:t> — операционной системе незачем знать, где вы находитесь физически.</w:t>
      </w:r>
    </w:p>
    <w:p w14:paraId="3A3C7D39" w14:textId="77777777" w:rsidR="00890879" w:rsidRPr="00890879" w:rsidRDefault="00890879" w:rsidP="00890879">
      <w:pPr>
        <w:rPr>
          <w:lang w:val="en-US"/>
        </w:rPr>
      </w:pPr>
      <w:r w:rsidRPr="00890879">
        <w:t>Идём в соседний пункт </w:t>
      </w:r>
      <w:r w:rsidRPr="00890879">
        <w:rPr>
          <w:b/>
          <w:bCs/>
        </w:rPr>
        <w:t>«File History &amp; Trash»</w:t>
      </w:r>
      <w:r w:rsidRPr="00890879">
        <w:t>. Здесь критически важно полностью выключить функцию </w:t>
      </w:r>
      <w:r w:rsidRPr="00890879">
        <w:rPr>
          <w:b/>
          <w:bCs/>
          <w:lang w:val="en-US"/>
        </w:rPr>
        <w:t>«File History»</w:t>
      </w:r>
      <w:r w:rsidRPr="00890879">
        <w:rPr>
          <w:lang w:val="en-US"/>
        </w:rPr>
        <w:t xml:space="preserve">. </w:t>
      </w:r>
      <w:r w:rsidRPr="00890879">
        <w:t>Опции</w:t>
      </w:r>
      <w:r w:rsidRPr="00890879">
        <w:rPr>
          <w:lang w:val="en-US"/>
        </w:rPr>
        <w:t> </w:t>
      </w:r>
      <w:r w:rsidRPr="00890879">
        <w:rPr>
          <w:b/>
          <w:bCs/>
          <w:lang w:val="en-US"/>
        </w:rPr>
        <w:t>«Automatically Delete Trash Content»</w:t>
      </w:r>
      <w:r w:rsidRPr="00890879">
        <w:rPr>
          <w:lang w:val="en-US"/>
        </w:rPr>
        <w:t> </w:t>
      </w:r>
      <w:r w:rsidRPr="00890879">
        <w:t>и</w:t>
      </w:r>
      <w:r w:rsidRPr="00890879">
        <w:rPr>
          <w:lang w:val="en-US"/>
        </w:rPr>
        <w:t> </w:t>
      </w:r>
      <w:r w:rsidRPr="00890879">
        <w:rPr>
          <w:b/>
          <w:bCs/>
          <w:lang w:val="en-US"/>
        </w:rPr>
        <w:t>«Automatically Delete Temporary Files»</w:t>
      </w:r>
      <w:r w:rsidRPr="00890879">
        <w:rPr>
          <w:lang w:val="en-US"/>
        </w:rPr>
        <w:t> </w:t>
      </w:r>
      <w:r w:rsidRPr="00890879">
        <w:t>переводим</w:t>
      </w:r>
      <w:r w:rsidRPr="00890879">
        <w:rPr>
          <w:lang w:val="en-US"/>
        </w:rPr>
        <w:t xml:space="preserve"> </w:t>
      </w:r>
      <w:r w:rsidRPr="00890879">
        <w:t>в</w:t>
      </w:r>
      <w:r w:rsidRPr="00890879">
        <w:rPr>
          <w:lang w:val="en-US"/>
        </w:rPr>
        <w:t xml:space="preserve"> </w:t>
      </w:r>
      <w:r w:rsidRPr="00890879">
        <w:t>активный</w:t>
      </w:r>
      <w:r w:rsidRPr="00890879">
        <w:rPr>
          <w:lang w:val="en-US"/>
        </w:rPr>
        <w:t xml:space="preserve"> </w:t>
      </w:r>
      <w:r w:rsidRPr="00890879">
        <w:t>режим</w:t>
      </w:r>
      <w:r w:rsidRPr="00890879">
        <w:rPr>
          <w:lang w:val="en-US"/>
        </w:rPr>
        <w:t xml:space="preserve"> </w:t>
      </w:r>
      <w:r w:rsidRPr="00890879">
        <w:t>с</w:t>
      </w:r>
      <w:r w:rsidRPr="00890879">
        <w:rPr>
          <w:lang w:val="en-US"/>
        </w:rPr>
        <w:t xml:space="preserve"> </w:t>
      </w:r>
      <w:r w:rsidRPr="00890879">
        <w:t>периодом</w:t>
      </w:r>
      <w:r w:rsidRPr="00890879">
        <w:rPr>
          <w:lang w:val="en-US"/>
        </w:rPr>
        <w:t> </w:t>
      </w:r>
      <w:r w:rsidRPr="00890879">
        <w:rPr>
          <w:b/>
          <w:bCs/>
          <w:lang w:val="en-US"/>
        </w:rPr>
        <w:t>«1 day»</w:t>
      </w:r>
      <w:r w:rsidRPr="00890879">
        <w:rPr>
          <w:lang w:val="en-US"/>
        </w:rPr>
        <w:t>.</w:t>
      </w:r>
    </w:p>
    <w:p w14:paraId="3D9CB98A" w14:textId="77777777" w:rsidR="00890879" w:rsidRPr="00890879" w:rsidRDefault="00890879" w:rsidP="00890879">
      <w:r w:rsidRPr="00890879">
        <w:lastRenderedPageBreak/>
        <w:t>Помните, что автоматическое очищение корзины и кэша — это лишь базовая поверхностная гигиена. Конфиденциальные файлы, пароли и логи в целях безопасности всегда необходимо удалять вручную через терминал низкоуровневой утилитой shred (о которой мы детально поговорим позже), чтобы их физически невозможно было восстановить с поверхности накопителя при помощи программ криминалистического анализа.</w:t>
      </w:r>
    </w:p>
    <w:p w14:paraId="4086C810" w14:textId="77777777" w:rsidR="00890879" w:rsidRPr="00890879" w:rsidRDefault="00890879" w:rsidP="00890879">
      <w:r w:rsidRPr="00890879">
        <w:t>В меню </w:t>
      </w:r>
      <w:r w:rsidRPr="00890879">
        <w:rPr>
          <w:b/>
          <w:bCs/>
        </w:rPr>
        <w:t>«Privacy &amp; Security»</w:t>
      </w:r>
      <w:r w:rsidRPr="00890879">
        <w:t> Ubuntu 24.04 / 26.04 присутствует критически важный раздел — </w:t>
      </w:r>
      <w:r w:rsidRPr="00890879">
        <w:rPr>
          <w:b/>
          <w:bCs/>
        </w:rPr>
        <w:t>«Device Security»</w:t>
      </w:r>
      <w:r w:rsidRPr="00890879">
        <w:t> (Безопасность устройства). Там наглядно отображается статус безопасной загрузки Secure Boot, аппаратная защита памяти (IOMMU), статус чипа TPM 2.0 и защита от DMA-атак. Если там горят предупреждения о незащищенном ядре, это прямой сигнал, что в BIOS/UEFI вашей материнской платы не активированы базовые функции аппаратной защиты хоста. Без них ценность данных на включенной или ушедшей в режим сна машине стремительно падает, так как злоумышленник может извлечь ключи шифрования из оперативной памяти при физическом доступе к устройству.</w:t>
      </w:r>
    </w:p>
    <w:p w14:paraId="0DB5DAFE" w14:textId="77777777" w:rsidR="00890879" w:rsidRPr="00890879" w:rsidRDefault="00890879" w:rsidP="00890879">
      <w:r w:rsidRPr="00890879">
        <w:t>В</w:t>
      </w:r>
      <w:r w:rsidRPr="00890879">
        <w:rPr>
          <w:lang w:val="en-US"/>
        </w:rPr>
        <w:t xml:space="preserve"> </w:t>
      </w:r>
      <w:r w:rsidRPr="00890879">
        <w:t>разделе</w:t>
      </w:r>
      <w:r w:rsidRPr="00890879">
        <w:rPr>
          <w:lang w:val="en-US"/>
        </w:rPr>
        <w:t> </w:t>
      </w:r>
      <w:r w:rsidRPr="00890879">
        <w:rPr>
          <w:b/>
          <w:bCs/>
          <w:lang w:val="en-US"/>
        </w:rPr>
        <w:t>«Screen Lock»</w:t>
      </w:r>
      <w:r w:rsidRPr="00890879">
        <w:rPr>
          <w:lang w:val="en-US"/>
        </w:rPr>
        <w:t> </w:t>
      </w:r>
      <w:r w:rsidRPr="00890879">
        <w:t>настраиваем</w:t>
      </w:r>
      <w:r w:rsidRPr="00890879">
        <w:rPr>
          <w:lang w:val="en-US"/>
        </w:rPr>
        <w:t xml:space="preserve"> </w:t>
      </w:r>
      <w:r w:rsidRPr="00890879">
        <w:t>функцию</w:t>
      </w:r>
      <w:r w:rsidRPr="00890879">
        <w:rPr>
          <w:lang w:val="en-US"/>
        </w:rPr>
        <w:t xml:space="preserve"> </w:t>
      </w:r>
      <w:r w:rsidRPr="00890879">
        <w:t>экрана</w:t>
      </w:r>
      <w:r w:rsidRPr="00890879">
        <w:rPr>
          <w:lang w:val="en-US"/>
        </w:rPr>
        <w:t> </w:t>
      </w:r>
      <w:r w:rsidRPr="00890879">
        <w:rPr>
          <w:b/>
          <w:bCs/>
          <w:lang w:val="en-US"/>
        </w:rPr>
        <w:t>«Blank Screen Delay»</w:t>
      </w:r>
      <w:r w:rsidRPr="00890879">
        <w:rPr>
          <w:lang w:val="en-US"/>
        </w:rPr>
        <w:t> </w:t>
      </w:r>
      <w:r w:rsidRPr="00890879">
        <w:t>и</w:t>
      </w:r>
      <w:r w:rsidRPr="00890879">
        <w:rPr>
          <w:lang w:val="en-US"/>
        </w:rPr>
        <w:t> </w:t>
      </w:r>
      <w:r w:rsidRPr="00890879">
        <w:rPr>
          <w:b/>
          <w:bCs/>
          <w:lang w:val="en-US"/>
        </w:rPr>
        <w:t>Automatic Screen Lock Delay</w:t>
      </w:r>
      <w:r w:rsidRPr="00890879">
        <w:rPr>
          <w:lang w:val="en-US"/>
        </w:rPr>
        <w:t xml:space="preserve">. </w:t>
      </w:r>
      <w:r w:rsidRPr="00890879">
        <w:t>По умолчанию там установлен интервал в 5 минут, но ради безопасности лучше выставить 1–2 минуты. В этом же разделе переходим в пункт </w:t>
      </w:r>
      <w:r w:rsidRPr="00890879">
        <w:rPr>
          <w:b/>
          <w:bCs/>
        </w:rPr>
        <w:t>«Automatic Screen Lock»</w:t>
      </w:r>
      <w:r w:rsidRPr="00890879">
        <w:t> и обязательно активируем автоматическую блокировку экрана сразу после отключения дисплея.</w:t>
      </w:r>
    </w:p>
    <w:p w14:paraId="149EF933" w14:textId="77777777" w:rsidR="00890879" w:rsidRPr="00890879" w:rsidRDefault="00890879" w:rsidP="00890879">
      <w:r w:rsidRPr="00890879">
        <w:t>В разделе </w:t>
      </w:r>
      <w:r w:rsidRPr="00890879">
        <w:rPr>
          <w:b/>
          <w:bCs/>
        </w:rPr>
        <w:t>«System»</w:t>
      </w:r>
      <w:r w:rsidRPr="00890879">
        <w:t> заходим в подраздел </w:t>
      </w:r>
      <w:r w:rsidRPr="00890879">
        <w:rPr>
          <w:b/>
          <w:bCs/>
        </w:rPr>
        <w:t>«Date &amp; Time»</w:t>
      </w:r>
      <w:r w:rsidRPr="00890879">
        <w:t> для корректировки системного времени. Если система готовится для работы в условиях повышенной анонимности через защищенные VPN-туннели или сеть Tor, отключаем </w:t>
      </w:r>
      <w:r w:rsidRPr="00890879">
        <w:rPr>
          <w:b/>
          <w:bCs/>
        </w:rPr>
        <w:t>Automatic Date &amp; Time</w:t>
      </w:r>
      <w:r w:rsidRPr="00890879">
        <w:t>. Чуть позже, перед первым выходом в сеть, мы переведем время на </w:t>
      </w:r>
      <w:r w:rsidRPr="00890879">
        <w:rPr>
          <w:b/>
          <w:bCs/>
        </w:rPr>
        <w:t>UTC</w:t>
      </w:r>
      <w:r w:rsidRPr="00890879">
        <w:t>, чтобы скрыть региональные маркеры ОС при сетевых проверках.</w:t>
      </w:r>
    </w:p>
    <w:p w14:paraId="31CAD279" w14:textId="77777777" w:rsidR="00890879" w:rsidRPr="00890879" w:rsidRDefault="00890879" w:rsidP="00890879">
      <w:r w:rsidRPr="00890879">
        <w:t>В пункте </w:t>
      </w:r>
      <w:r w:rsidRPr="00890879">
        <w:rPr>
          <w:b/>
          <w:bCs/>
        </w:rPr>
        <w:t>«Keyboard»</w:t>
      </w:r>
      <w:r w:rsidRPr="00890879">
        <w:t> добавляем необходимые раскладки ввода клавиатуры. Остальные вкладки системного меню — это в основном визуальные и чисто пользовательские фишки, на которых мы детально останавливаться не будем.</w:t>
      </w:r>
    </w:p>
    <w:p w14:paraId="4CF94798" w14:textId="77777777" w:rsidR="00890879" w:rsidRPr="00890879" w:rsidRDefault="00890879" w:rsidP="00890879">
      <w:r w:rsidRPr="00890879">
        <w:br/>
      </w:r>
    </w:p>
    <w:p w14:paraId="123C71AE" w14:textId="77777777" w:rsidR="00890879" w:rsidRPr="00890879" w:rsidRDefault="00890879" w:rsidP="00890879">
      <w:pPr>
        <w:rPr>
          <w:b/>
          <w:bCs/>
        </w:rPr>
      </w:pPr>
      <w:r w:rsidRPr="00890879">
        <w:rPr>
          <w:b/>
          <w:bCs/>
        </w:rPr>
        <w:t>Начало работы с терминалом</w:t>
      </w:r>
    </w:p>
    <w:p w14:paraId="33E1E36C" w14:textId="77777777" w:rsidR="00890879" w:rsidRPr="00890879" w:rsidRDefault="00890879" w:rsidP="00890879">
      <w:r w:rsidRPr="00890879">
        <w:t>Запуск терминала для работы производится через меню приложений </w:t>
      </w:r>
      <w:r w:rsidRPr="00890879">
        <w:rPr>
          <w:i/>
          <w:iCs/>
        </w:rPr>
        <w:t>Show Apps</w:t>
      </w:r>
      <w:r w:rsidRPr="00890879">
        <w:t>. Для быстрого и удобного доступа к командной строке ярлык терминала можно закрепить на панели </w:t>
      </w:r>
      <w:r w:rsidRPr="00890879">
        <w:rPr>
          <w:b/>
          <w:bCs/>
        </w:rPr>
        <w:t>Dock</w:t>
      </w:r>
      <w:r w:rsidRPr="00890879">
        <w:t>.</w:t>
      </w:r>
    </w:p>
    <w:p w14:paraId="7BDE7D73" w14:textId="77777777" w:rsidR="00890879" w:rsidRPr="00890879" w:rsidRDefault="00890879" w:rsidP="00890879">
      <w:r w:rsidRPr="00890879">
        <w:t xml:space="preserve">Так как за основу дистрибутива Ubuntu взята кодовая база Debian, установка программных пакетов здесь осуществляется из репозиториев Debian. Такие пакеты имеют расширение .deb. Их развертывание в системе производится с помощью </w:t>
      </w:r>
      <w:r w:rsidRPr="00890879">
        <w:lastRenderedPageBreak/>
        <w:t>утилиты sudo от имени суперпользователя и жестко требует ввода административного пароля.</w:t>
      </w:r>
    </w:p>
    <w:p w14:paraId="217F8F1A" w14:textId="77777777" w:rsidR="00890879" w:rsidRPr="00890879" w:rsidRDefault="00890879" w:rsidP="00890879">
      <w:r w:rsidRPr="00890879">
        <w:t>По умолчанию введенный пароль в открытой сессии терминала остается активным в течение 15 минут. Это означает, что на протяжении данного интервала времени можно выполнять любые глубокие системные команды без повторной аутентификации. Однако для операционной системы с повышенными требованиями к безопасности 15 минут — это непозволительная роскошь. Если случайно отойти от компьютера, злоумышленник с физическим доступом сможет беспрепятственно выполнить любую разрушительную root-команду. Поэтому в конце этой главы мы снизим данный таймаут до безопасных 0–2 минут.</w:t>
      </w:r>
    </w:p>
    <w:p w14:paraId="35A1A8B2" w14:textId="77777777" w:rsidR="00890879" w:rsidRPr="00890879" w:rsidRDefault="00890879" w:rsidP="00890879">
      <w:r w:rsidRPr="00890879">
        <w:t>При открытии окна терминала отображается строка, содержащая имя текущего пользователя, сетевое имя компьютера и текущую рабочую директорию, оканчивающаяся символом доллара $. Этот значок наглядно показывает, что сессия запущена в режиме обычного пользователя. Для выполнения большинства конфигурационных действий придется добавлять к командам приставку sudo (например, sudo apt update).</w:t>
      </w:r>
    </w:p>
    <w:p w14:paraId="15D17CBF" w14:textId="77777777" w:rsidR="00890879" w:rsidRPr="00890879" w:rsidRDefault="00890879" w:rsidP="00890879">
      <w:r w:rsidRPr="00890879">
        <w:t>Чтобы перейти в полноценный интерактивный режим суперпользователя (root), используются команды sudo -i или sudo -s. Команда sudo -i полностью имитирует чистый вход root с подгрузкой его собственных переменных окружения, а sudo -s запускает оболочку root, но сохраняет текущие переменные окружения обычного пользователя. С точки зрения информационной безопасности всегда рекомендуется использовать именно sudo -i, чтобы полностью исключить векторы атак, связанные с подменой или компрометацией переменных окружения пользователя.</w:t>
      </w:r>
    </w:p>
    <w:p w14:paraId="20AB7B30" w14:textId="77777777" w:rsidR="00890879" w:rsidRPr="00890879" w:rsidRDefault="00890879" w:rsidP="00890879">
      <w:r w:rsidRPr="00890879">
        <w:t>После успешного ввода пароля символ $ в строке ввода изменится на знак решетки #. Это означает, что система перешла в режим суперпользователя с максимальными административными правами. Здесь доступна модификация любых файлов, включая параметры ядра, поэтому действовать необходимо с крайней осторожностью. Ы Перед началом основной работы настроим внешний вид терминала. В правой верхней части окна, рядом со значком лупы, нажимаем на кнопку бургер-меню (три горизонтальные полоски) и заходим в раздел </w:t>
      </w:r>
      <w:r w:rsidRPr="00890879">
        <w:rPr>
          <w:b/>
          <w:bCs/>
        </w:rPr>
        <w:t>«Preferences»</w:t>
      </w:r>
      <w:r w:rsidRPr="00890879">
        <w:t>. В открывшейся вкладке </w:t>
      </w:r>
      <w:r w:rsidRPr="00890879">
        <w:rPr>
          <w:b/>
          <w:bCs/>
        </w:rPr>
        <w:t>«Profiles»</w:t>
      </w:r>
      <w:r w:rsidRPr="00890879">
        <w:t> выбираем профиль по умолчанию </w:t>
      </w:r>
      <w:r w:rsidRPr="00890879">
        <w:rPr>
          <w:b/>
          <w:bCs/>
        </w:rPr>
        <w:t>«Unnamed»</w:t>
      </w:r>
      <w:r w:rsidRPr="00890879">
        <w:t>. Здесь можно скорректировать цвета, шрифты, размеры рабочей области и прозрачность окна на свой вкус.</w:t>
      </w:r>
    </w:p>
    <w:p w14:paraId="6DA1A512" w14:textId="77777777" w:rsidR="00890879" w:rsidRPr="00890879" w:rsidRDefault="00890879" w:rsidP="00890879">
      <w:pPr>
        <w:rPr>
          <w:b/>
          <w:bCs/>
        </w:rPr>
      </w:pPr>
      <w:r w:rsidRPr="00890879">
        <w:rPr>
          <w:b/>
          <w:bCs/>
        </w:rPr>
        <w:t>Настройка безопасного таймаута сессии sudo:</w:t>
      </w:r>
    </w:p>
    <w:p w14:paraId="6D468C10" w14:textId="77777777" w:rsidR="00890879" w:rsidRPr="00890879" w:rsidRDefault="00890879" w:rsidP="00890879">
      <w:r w:rsidRPr="00890879">
        <w:t>Чтобы принудительно изменить время действия пароля в терминале, создадим изолированный файл конфигурации. Редактировать основной системный файл /etc/sudoers напрямую категорически не рекомендуется, чтобы случайно не нарушить синтаксическую логику пакетного менеджера.</w:t>
      </w:r>
    </w:p>
    <w:p w14:paraId="46782AA3" w14:textId="77777777" w:rsidR="00890879" w:rsidRPr="00890879" w:rsidRDefault="00890879" w:rsidP="00890879">
      <w:pPr>
        <w:numPr>
          <w:ilvl w:val="0"/>
          <w:numId w:val="5"/>
        </w:numPr>
      </w:pPr>
      <w:r w:rsidRPr="00890879">
        <w:lastRenderedPageBreak/>
        <w:t>Переходим в интерактивный режим суперпользователя:</w:t>
      </w:r>
    </w:p>
    <w:p w14:paraId="0B088D8E" w14:textId="77777777" w:rsidR="00890879" w:rsidRPr="00890879" w:rsidRDefault="00890879" w:rsidP="00890879">
      <w:r w:rsidRPr="00890879">
        <w:t>sudo -i</w:t>
      </w:r>
    </w:p>
    <w:p w14:paraId="622B27FF" w14:textId="77777777" w:rsidR="00890879" w:rsidRPr="00890879" w:rsidRDefault="00890879" w:rsidP="00890879">
      <w:pPr>
        <w:numPr>
          <w:ilvl w:val="0"/>
          <w:numId w:val="6"/>
        </w:numPr>
      </w:pPr>
      <w:r w:rsidRPr="00890879">
        <w:t>Открываем текстовый редактор nano, создавая новый выделенный файл конфигурации:</w:t>
      </w:r>
    </w:p>
    <w:p w14:paraId="2CAA504F" w14:textId="77777777" w:rsidR="00890879" w:rsidRPr="00890879" w:rsidRDefault="00890879" w:rsidP="00890879">
      <w:pPr>
        <w:rPr>
          <w:lang w:val="en-US"/>
        </w:rPr>
      </w:pPr>
      <w:r w:rsidRPr="00890879">
        <w:rPr>
          <w:lang w:val="en-US"/>
        </w:rPr>
        <w:t>nano /etc/sudoers.d/01_sudo_timeout</w:t>
      </w:r>
    </w:p>
    <w:p w14:paraId="1CD7A50B" w14:textId="77777777" w:rsidR="00890879" w:rsidRPr="00890879" w:rsidRDefault="00890879" w:rsidP="00890879">
      <w:pPr>
        <w:numPr>
          <w:ilvl w:val="0"/>
          <w:numId w:val="7"/>
        </w:numPr>
      </w:pPr>
      <w:r w:rsidRPr="00890879">
        <w:t>В открывшийся пустой файл необходимо вписать следующую строчку:</w:t>
      </w:r>
    </w:p>
    <w:p w14:paraId="17E34F45" w14:textId="77777777" w:rsidR="00890879" w:rsidRPr="00890879" w:rsidRDefault="00890879" w:rsidP="00890879">
      <w:r w:rsidRPr="00890879">
        <w:t>Defaults timestamp_timeout=2</w:t>
      </w:r>
    </w:p>
    <w:p w14:paraId="0664CD5B" w14:textId="77777777" w:rsidR="00890879" w:rsidRPr="00890879" w:rsidRDefault="00890879" w:rsidP="00890879">
      <w:r w:rsidRPr="00890879">
        <w:t>Значение 2 указывает системе, что сессия sudo закроется автоматически ровно через две минуты после последнего ввода пароля. При желании здесь можно выставить значение 0 — тогда система начнет требовать пароль абсолютно на каждый вызов команды sudo, что является мировым эталоном безопасности для защищенных хостов.</w:t>
      </w:r>
    </w:p>
    <w:p w14:paraId="6426D3E1"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 root.</w:t>
      </w:r>
    </w:p>
    <w:p w14:paraId="409B44F1" w14:textId="77777777" w:rsidR="00890879" w:rsidRPr="00890879" w:rsidRDefault="00890879" w:rsidP="00890879">
      <w:r w:rsidRPr="00890879">
        <w:t>[!WARNING] Перед тем как закрыть терминал или выйти из режима root, критически важно в обязательном порядке проверить правильность синтаксиса созданного нами правила командой:</w:t>
      </w:r>
    </w:p>
    <w:p w14:paraId="1FB0A21A" w14:textId="77777777" w:rsidR="00890879" w:rsidRPr="00890879" w:rsidRDefault="00890879" w:rsidP="00890879">
      <w:r w:rsidRPr="00890879">
        <w:t>visudo -c</w:t>
      </w:r>
    </w:p>
    <w:p w14:paraId="56477D09" w14:textId="77777777" w:rsidR="00890879" w:rsidRPr="00890879" w:rsidRDefault="00890879" w:rsidP="00890879">
      <w:r w:rsidRPr="00890879">
        <w:t>Если система возвращает отчет ...parsed OK, значит, ошибок нет и конфигурация безопасна . Если утилита показывает синтаксическую ошибку — немедленно открываем файл через nano снова и исправляем её. В противном случае после закрытия терминала мы наглухо потеряем административный доступ к утилите sudo!</w:t>
      </w:r>
    </w:p>
    <w:p w14:paraId="0F94A7F3" w14:textId="77777777" w:rsidR="00890879" w:rsidRPr="00890879" w:rsidRDefault="00890879" w:rsidP="00890879">
      <w:r w:rsidRPr="00890879">
        <w:rPr>
          <w:b/>
          <w:bCs/>
        </w:rPr>
        <w:t>Примечание от автора:</w:t>
      </w:r>
      <w:r w:rsidRPr="00890879">
        <w:t> Эта утилита проверяет исключительно синтаксис файлов конфигурации подсистемы разграничения прав sudo (то есть сам файл /etc/sudoers и любые вложенные правила в директории /etc/sudoers.d/). При редактировании любых других файлов в системе (будь то настройки сети, конфиги user.js в Firefox, правила файрвола или параметры GRUB) вызывать visudo -c не нужно и бессмысленно — она их просто не проверяет.</w:t>
      </w:r>
    </w:p>
    <w:p w14:paraId="54FBDB69" w14:textId="77777777" w:rsidR="00890879" w:rsidRPr="00890879" w:rsidRDefault="00890879" w:rsidP="00890879">
      <w:r w:rsidRPr="00890879">
        <w:t>Выходим из режима суперпользователя обратно в сессию обычного юзера:</w:t>
      </w:r>
    </w:p>
    <w:p w14:paraId="5D1D2595" w14:textId="77777777" w:rsidR="00890879" w:rsidRPr="00890879" w:rsidRDefault="00890879" w:rsidP="00890879">
      <w:r w:rsidRPr="00890879">
        <w:t>exit</w:t>
      </w:r>
    </w:p>
    <w:p w14:paraId="4237A82F" w14:textId="77777777" w:rsidR="00890879" w:rsidRPr="00890879" w:rsidRDefault="00890879" w:rsidP="00890879">
      <w:r w:rsidRPr="00890879">
        <w:t>Также маленький полезный лайфхак на будущее. Если мы завершили работу в терминале и хотим мгновенно аннулировать текущий активный токен sudo, не дожидаясь автоматического истечения двух минут, выполним команду:</w:t>
      </w:r>
    </w:p>
    <w:p w14:paraId="6C3BF1DB" w14:textId="77777777" w:rsidR="00890879" w:rsidRPr="00890879" w:rsidRDefault="00890879" w:rsidP="00890879">
      <w:r w:rsidRPr="00890879">
        <w:t>sudo -k</w:t>
      </w:r>
    </w:p>
    <w:p w14:paraId="52BA5625" w14:textId="77777777" w:rsidR="00890879" w:rsidRPr="00890879" w:rsidRDefault="00890879" w:rsidP="00890879">
      <w:r w:rsidRPr="00890879">
        <w:lastRenderedPageBreak/>
        <w:t>Она принудительно и мгновенно очистит кэш пароля для текущей сессии.</w:t>
      </w:r>
    </w:p>
    <w:p w14:paraId="51879F62" w14:textId="77777777" w:rsidR="00890879" w:rsidRPr="00890879" w:rsidRDefault="00890879" w:rsidP="00890879">
      <w:r w:rsidRPr="00890879">
        <w:rPr>
          <w:b/>
          <w:bCs/>
        </w:rPr>
        <w:t>Рекомендация от автора:</w:t>
      </w:r>
      <w:r w:rsidRPr="00890879">
        <w:t> Запоминание базовых команд Linux-терминала сделает работу с системой быстрой и комфортной.</w:t>
      </w:r>
    </w:p>
    <w:p w14:paraId="5AFA598D" w14:textId="77777777" w:rsidR="00890879" w:rsidRPr="00890879" w:rsidRDefault="00890879" w:rsidP="00890879">
      <w:r w:rsidRPr="00890879">
        <w:br/>
      </w:r>
    </w:p>
    <w:p w14:paraId="514A6617" w14:textId="77777777" w:rsidR="00890879" w:rsidRPr="00890879" w:rsidRDefault="00890879" w:rsidP="00890879">
      <w:pPr>
        <w:rPr>
          <w:b/>
          <w:bCs/>
        </w:rPr>
      </w:pPr>
      <w:r w:rsidRPr="00890879">
        <w:rPr>
          <w:b/>
          <w:bCs/>
        </w:rPr>
        <w:t>Настройка безопасности и харднинг загрузчика GRUB</w:t>
      </w:r>
    </w:p>
    <w:p w14:paraId="2E3B6177" w14:textId="77777777" w:rsidR="00890879" w:rsidRPr="00890879" w:rsidRDefault="00890879" w:rsidP="00890879">
      <w:r w:rsidRPr="00890879">
        <w:t>Для исключения несанкционированного редактирования параметров ядра Linux (атаки класса </w:t>
      </w:r>
      <w:r w:rsidRPr="00890879">
        <w:rPr>
          <w:i/>
          <w:iCs/>
        </w:rPr>
        <w:t>Evil Maid</w:t>
      </w:r>
      <w:r w:rsidRPr="00890879">
        <w:t>) при наличии физического доступа к компьютеру необходимо установить административный пароль на загрузчик GRUB. Без этого любой человек, включивший ПК, сможет модифицировать строки загрузки, передать ядру флаг init=/bin/bash и перехватить полный контроль над хостом в обход пароля пользователя.</w:t>
      </w:r>
    </w:p>
    <w:p w14:paraId="3716D54B" w14:textId="77777777" w:rsidR="00890879" w:rsidRPr="00890879" w:rsidRDefault="00890879" w:rsidP="00890879">
      <w:r w:rsidRPr="00890879">
        <w:t>Открываем терминал и последовательно выполняем следующие шаги:</w:t>
      </w:r>
    </w:p>
    <w:p w14:paraId="02016788" w14:textId="77777777" w:rsidR="00890879" w:rsidRPr="00890879" w:rsidRDefault="00890879" w:rsidP="00890879">
      <w:pPr>
        <w:numPr>
          <w:ilvl w:val="0"/>
          <w:numId w:val="8"/>
        </w:numPr>
      </w:pPr>
      <w:r w:rsidRPr="00890879">
        <w:t>Запускаем утилиту генерации защищенного хэша. Система попросит ввести и повторить пароль (рекомендуется использовать сложный пароль длиной не менее 16 символов):</w:t>
      </w:r>
    </w:p>
    <w:p w14:paraId="0AED7240" w14:textId="77777777" w:rsidR="00890879" w:rsidRPr="00890879" w:rsidRDefault="00890879" w:rsidP="00890879">
      <w:r w:rsidRPr="00890879">
        <w:t>grub-mkpasswd-pbkdf2</w:t>
      </w:r>
    </w:p>
    <w:p w14:paraId="5244AA50" w14:textId="77777777" w:rsidR="00890879" w:rsidRPr="00890879" w:rsidRDefault="00890879" w:rsidP="00890879">
      <w:r w:rsidRPr="00890879">
        <w:t>Утилита выдаст длинную строку хэша, начинающуюся с grub.pbkdf2.sha512.... Выделяем и копируем эту строку целиком.</w:t>
      </w:r>
    </w:p>
    <w:p w14:paraId="2F469E37" w14:textId="77777777" w:rsidR="00890879" w:rsidRPr="00890879" w:rsidRDefault="00890879" w:rsidP="00890879">
      <w:pPr>
        <w:numPr>
          <w:ilvl w:val="0"/>
          <w:numId w:val="9"/>
        </w:numPr>
      </w:pPr>
      <w:r w:rsidRPr="00890879">
        <w:t>Открываем конфигурационный файл для кастомных правил:</w:t>
      </w:r>
    </w:p>
    <w:p w14:paraId="43306265" w14:textId="77777777" w:rsidR="00890879" w:rsidRPr="00890879" w:rsidRDefault="00890879" w:rsidP="00890879">
      <w:pPr>
        <w:rPr>
          <w:lang w:val="en-US"/>
        </w:rPr>
      </w:pPr>
      <w:r w:rsidRPr="00890879">
        <w:rPr>
          <w:lang w:val="en-US"/>
        </w:rPr>
        <w:t>sudo nano /etc/grub.d/40_custom</w:t>
      </w:r>
    </w:p>
    <w:p w14:paraId="323BA24C" w14:textId="77777777" w:rsidR="00890879" w:rsidRPr="00890879" w:rsidRDefault="00890879" w:rsidP="00890879">
      <w:r w:rsidRPr="00890879">
        <w:t>В самый конец открывшегося файла вставляем следующие строки, заменяя текстовый шаблон на свой скопированный хэш:</w:t>
      </w:r>
    </w:p>
    <w:p w14:paraId="34CDFCC6" w14:textId="77777777" w:rsidR="00890879" w:rsidRPr="00890879" w:rsidRDefault="00890879" w:rsidP="00890879">
      <w:r w:rsidRPr="00890879">
        <w:t>set superusers="root"</w:t>
      </w:r>
    </w:p>
    <w:p w14:paraId="5D67167D" w14:textId="77777777" w:rsidR="00890879" w:rsidRPr="00890879" w:rsidRDefault="00890879" w:rsidP="00890879">
      <w:r w:rsidRPr="00890879">
        <w:t>password_pbkdf2 root НАШ_СКОПИРОВАННЫЙ_ХЭШ_ИЗ_ШАГА_1</w:t>
      </w:r>
    </w:p>
    <w:p w14:paraId="56D69C17"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022F00AA" w14:textId="77777777" w:rsidR="00890879" w:rsidRPr="00890879" w:rsidRDefault="00890879" w:rsidP="00890879">
      <w:pPr>
        <w:numPr>
          <w:ilvl w:val="0"/>
          <w:numId w:val="10"/>
        </w:numPr>
      </w:pPr>
      <w:r w:rsidRPr="00890879">
        <w:t>Чтобы система не требовала ввода пароля при обычной штатной загрузке компьютера (ведь у нас и так настроено полнодисковое шифрование LUKS), а запрашивала его исключительно при попытке редактирования параметров ядра (нажатии клавиши </w:t>
      </w:r>
      <w:r w:rsidRPr="00890879">
        <w:rPr>
          <w:b/>
          <w:bCs/>
        </w:rPr>
        <w:t>e</w:t>
      </w:r>
      <w:r w:rsidRPr="00890879">
        <w:t>), мы должны объявить параметры загрузки неприкосновенными.</w:t>
      </w:r>
    </w:p>
    <w:p w14:paraId="60393938" w14:textId="77777777" w:rsidR="00890879" w:rsidRPr="00890879" w:rsidRDefault="00890879" w:rsidP="00890879">
      <w:r w:rsidRPr="00890879">
        <w:lastRenderedPageBreak/>
        <w:t>Чтобы изменения не затирались при системных обновлениях пакетов Ubuntu, вносим конфигурационный флаг --unrestricted в конец файла 40_custom:</w:t>
      </w:r>
    </w:p>
    <w:p w14:paraId="0E5513C8" w14:textId="77777777" w:rsidR="00890879" w:rsidRPr="00890879" w:rsidRDefault="00890879" w:rsidP="00890879">
      <w:pPr>
        <w:rPr>
          <w:lang w:val="en-US"/>
        </w:rPr>
      </w:pPr>
      <w:r w:rsidRPr="00890879">
        <w:rPr>
          <w:lang w:val="en-US"/>
        </w:rPr>
        <w:t>sudo nano /etc/grub.d/40_custom</w:t>
      </w:r>
    </w:p>
    <w:p w14:paraId="70E4A27D" w14:textId="77777777" w:rsidR="00890879" w:rsidRPr="00890879" w:rsidRDefault="00890879" w:rsidP="00890879">
      <w:r w:rsidRPr="00890879">
        <w:t>Дописываем в самый конец файла строку:</w:t>
      </w:r>
    </w:p>
    <w:p w14:paraId="0E3A9684" w14:textId="77777777" w:rsidR="00890879" w:rsidRPr="00890879" w:rsidRDefault="00890879" w:rsidP="00890879">
      <w:pPr>
        <w:rPr>
          <w:lang w:val="en-US"/>
        </w:rPr>
      </w:pPr>
      <w:r w:rsidRPr="00890879">
        <w:rPr>
          <w:lang w:val="en-US"/>
        </w:rPr>
        <w:t>export GRUB_COLOR_NORMAL="light-gray/black"</w:t>
      </w:r>
    </w:p>
    <w:p w14:paraId="78ACF83A" w14:textId="77777777" w:rsidR="00890879" w:rsidRPr="00890879" w:rsidRDefault="00890879" w:rsidP="00890879">
      <w:pPr>
        <w:rPr>
          <w:lang w:val="en-US"/>
        </w:rPr>
      </w:pPr>
      <w:r w:rsidRPr="00890879">
        <w:rPr>
          <w:lang w:val="en-US"/>
        </w:rPr>
        <w:t>CLASS="--class gnu-linux --class gnu --class os --unrestricted"</w:t>
      </w:r>
    </w:p>
    <w:p w14:paraId="1EBBC4B4" w14:textId="77777777" w:rsidR="00890879" w:rsidRPr="00890879" w:rsidRDefault="00890879" w:rsidP="00890879">
      <w:r w:rsidRPr="00890879">
        <w:rPr>
          <w:i/>
          <w:iCs/>
        </w:rPr>
        <w:t>(Это заставит GRUB применять правила авторизации только к интерактивному изменению консоли).</w:t>
      </w:r>
      <w:r w:rsidRPr="00890879">
        <w:t> Сохраняем файл (</w:t>
      </w:r>
      <w:r w:rsidRPr="00890879">
        <w:rPr>
          <w:b/>
          <w:bCs/>
        </w:rPr>
        <w:t>Ctrl + O</w:t>
      </w:r>
      <w:r w:rsidRPr="00890879">
        <w:t> -&gt; </w:t>
      </w:r>
      <w:r w:rsidRPr="00890879">
        <w:rPr>
          <w:b/>
          <w:bCs/>
        </w:rPr>
        <w:t>Enter</w:t>
      </w:r>
      <w:r w:rsidRPr="00890879">
        <w:t>, затем </w:t>
      </w:r>
      <w:r w:rsidRPr="00890879">
        <w:rPr>
          <w:b/>
          <w:bCs/>
        </w:rPr>
        <w:t>Ctrl + X</w:t>
      </w:r>
      <w:r w:rsidRPr="00890879">
        <w:t>).</w:t>
      </w:r>
    </w:p>
    <w:p w14:paraId="2475FC24" w14:textId="77777777" w:rsidR="00890879" w:rsidRPr="00890879" w:rsidRDefault="00890879" w:rsidP="00890879">
      <w:pPr>
        <w:numPr>
          <w:ilvl w:val="0"/>
          <w:numId w:val="11"/>
        </w:numPr>
      </w:pPr>
      <w:r w:rsidRPr="00890879">
        <w:t>Принудительно обновляем конфигурацию загрузчика для немедленного применения созданных правил:</w:t>
      </w:r>
    </w:p>
    <w:p w14:paraId="5D56C73F" w14:textId="77777777" w:rsidR="00890879" w:rsidRPr="00890879" w:rsidRDefault="00890879" w:rsidP="00890879">
      <w:r w:rsidRPr="00890879">
        <w:t>sudo update-grub</w:t>
      </w:r>
    </w:p>
    <w:p w14:paraId="65269161" w14:textId="77777777" w:rsidR="00890879" w:rsidRPr="00890879" w:rsidRDefault="00890879" w:rsidP="00890879">
      <w:r w:rsidRPr="00890879">
        <w:t>[!WARNING] </w:t>
      </w:r>
      <w:r w:rsidRPr="00890879">
        <w:rPr>
          <w:b/>
          <w:bCs/>
        </w:rPr>
        <w:t>Примечание от автора:</w:t>
      </w:r>
      <w:r w:rsidRPr="00890879">
        <w:t> Так как пароль GRUB при обычной загрузке вводить не требуется, из-за крайне редкого использования его очень легко забыть. Однако в форс-мажорных ситуациях или при плановом обновлении ядра пакетным менеджером операционная система может принудительно запросить его ввод. Чтобы полностью исключить риск утери административного доступа, обязательно запишите этот пароль на бумажный носитель и спрячьте в безопасное место (например, в сейф) либо сохраните его в защищенной базе оффлайн-менеджера паролей (к примеру, KeePassXC). В дальнейших главах мы рассмотрим установку этого ПО.</w:t>
      </w:r>
    </w:p>
    <w:p w14:paraId="13A419BF" w14:textId="77777777" w:rsidR="00890879" w:rsidRPr="00890879" w:rsidRDefault="00890879" w:rsidP="00890879">
      <w:r w:rsidRPr="00890879">
        <w:pict w14:anchorId="5E124A39">
          <v:rect id="_x0000_i1045" style="width:0;height:.75pt" o:hralign="center" o:hrstd="t" o:hr="t" fillcolor="#a0a0a0" stroked="f"/>
        </w:pict>
      </w:r>
    </w:p>
    <w:p w14:paraId="197C7042" w14:textId="77777777" w:rsidR="00890879" w:rsidRPr="00890879" w:rsidRDefault="00890879" w:rsidP="00890879">
      <w:pPr>
        <w:rPr>
          <w:b/>
          <w:bCs/>
        </w:rPr>
      </w:pPr>
      <w:r w:rsidRPr="00890879">
        <w:rPr>
          <w:b/>
          <w:bCs/>
        </w:rPr>
        <w:t>Программный харднинг IOMMU: Защита RAM от DMA-атак на уровне ядра</w:t>
      </w:r>
    </w:p>
    <w:p w14:paraId="55EB4C79" w14:textId="77777777" w:rsidR="00890879" w:rsidRPr="00890879" w:rsidRDefault="00890879" w:rsidP="00890879">
      <w:r w:rsidRPr="00890879">
        <w:t>Поскольку во вводной части книги мы зафиксировали необходимость защиты от опасных DMA-атак (</w:t>
      </w:r>
      <w:r w:rsidRPr="00890879">
        <w:rPr>
          <w:i/>
          <w:iCs/>
        </w:rPr>
        <w:t>Direct Memory Access</w:t>
      </w:r>
      <w:r w:rsidRPr="00890879">
        <w:t>), одного лишь отключения режима сна и надежды на настройки BIOS/UEFI категорически недостаточно. На многих потребительских ноутбуках и материнских платах производители умышленно скрывают или полностью вырезают функции аппаратной авторизации портов Thunderbolt и USB4.</w:t>
      </w:r>
    </w:p>
    <w:p w14:paraId="3EE19626" w14:textId="77777777" w:rsidR="00890879" w:rsidRPr="00890879" w:rsidRDefault="00890879" w:rsidP="00890879">
      <w:r w:rsidRPr="00890879">
        <w:t>Чтобы гарантировать бескомпромиссную защиту, мы обязаны принудительно активировать и настроить подсистему </w:t>
      </w:r>
      <w:r w:rsidRPr="00890879">
        <w:rPr>
          <w:b/>
          <w:bCs/>
        </w:rPr>
        <w:t>IOMMU</w:t>
      </w:r>
      <w:r w:rsidRPr="00890879">
        <w:t> на уровне загрузчика ядра GRUB. Это заставит центральный процессор аппаратно изолировать адресные пространства оперативной памяти, полностью блокируя любым внешним устройствам прямой доступ к RAM хоста в обход операционной системы.</w:t>
      </w:r>
    </w:p>
    <w:p w14:paraId="6F4A01A0" w14:textId="77777777" w:rsidR="00890879" w:rsidRPr="00890879" w:rsidRDefault="00890879" w:rsidP="00890879">
      <w:r w:rsidRPr="00890879">
        <w:t>Открываем терминал основной хост-системы и последовательно выполняем следующие шаги:</w:t>
      </w:r>
    </w:p>
    <w:p w14:paraId="052D3E74" w14:textId="77777777" w:rsidR="00890879" w:rsidRPr="00890879" w:rsidRDefault="00890879" w:rsidP="00890879">
      <w:pPr>
        <w:numPr>
          <w:ilvl w:val="0"/>
          <w:numId w:val="12"/>
        </w:numPr>
      </w:pPr>
      <w:r w:rsidRPr="00890879">
        <w:lastRenderedPageBreak/>
        <w:t>Открываем главный конфигурационный файл загрузчика GRUB с правами суперпользователя:</w:t>
      </w:r>
    </w:p>
    <w:p w14:paraId="33C1AE33" w14:textId="77777777" w:rsidR="00890879" w:rsidRPr="00890879" w:rsidRDefault="00890879" w:rsidP="00890879">
      <w:r w:rsidRPr="00890879">
        <w:t>sudo nano /etc/default/grub</w:t>
      </w:r>
    </w:p>
    <w:p w14:paraId="2844AE00" w14:textId="77777777" w:rsidR="00890879" w:rsidRPr="00890879" w:rsidRDefault="00890879" w:rsidP="00890879">
      <w:pPr>
        <w:numPr>
          <w:ilvl w:val="0"/>
          <w:numId w:val="13"/>
        </w:numPr>
      </w:pPr>
      <w:r w:rsidRPr="00890879">
        <w:t>Находим строку параметров загрузки ядра GRUB_CMDLINE_LINUX_DEFAULT="...". Внутри кавычек (обычно там уже прописаны дефолтные параметры quiet splash) через пробел дописываем следующие жесткие флаги аппаратной изоляции памяти:</w:t>
      </w:r>
    </w:p>
    <w:p w14:paraId="6DD3F6CF" w14:textId="77777777" w:rsidR="00890879" w:rsidRPr="00890879" w:rsidRDefault="00890879" w:rsidP="00890879">
      <w:pPr>
        <w:numPr>
          <w:ilvl w:val="0"/>
          <w:numId w:val="14"/>
        </w:numPr>
      </w:pPr>
      <w:r w:rsidRPr="00890879">
        <w:rPr>
          <w:b/>
          <w:bCs/>
        </w:rPr>
        <w:t>Для процессоров Intel:</w:t>
      </w:r>
    </w:p>
    <w:p w14:paraId="77B067F8" w14:textId="77777777" w:rsidR="00890879" w:rsidRPr="00890879" w:rsidRDefault="00890879" w:rsidP="00890879">
      <w:pPr>
        <w:rPr>
          <w:lang w:val="en-US"/>
        </w:rPr>
      </w:pPr>
      <w:r w:rsidRPr="00890879">
        <w:rPr>
          <w:lang w:val="en-US"/>
        </w:rPr>
        <w:t>GRUB_CMDLINE_LINUX_DEFAULT="quiet splash intel_iommu=on iommu=pt iommu.passthrough=0"</w:t>
      </w:r>
    </w:p>
    <w:p w14:paraId="45919033" w14:textId="77777777" w:rsidR="00890879" w:rsidRPr="00890879" w:rsidRDefault="00890879" w:rsidP="00890879">
      <w:pPr>
        <w:numPr>
          <w:ilvl w:val="0"/>
          <w:numId w:val="15"/>
        </w:numPr>
      </w:pPr>
      <w:r w:rsidRPr="00890879">
        <w:rPr>
          <w:b/>
          <w:bCs/>
        </w:rPr>
        <w:t>Для процессоров AMD:</w:t>
      </w:r>
    </w:p>
    <w:p w14:paraId="7C55DF26" w14:textId="77777777" w:rsidR="00890879" w:rsidRPr="00890879" w:rsidRDefault="00890879" w:rsidP="00890879">
      <w:pPr>
        <w:rPr>
          <w:lang w:val="en-US"/>
        </w:rPr>
      </w:pPr>
      <w:r w:rsidRPr="00890879">
        <w:rPr>
          <w:lang w:val="en-US"/>
        </w:rPr>
        <w:t>GRUB_CMDLINE_LINUX_DEFAULT="quiet splash amd_iommu=on iommu=pt iommu.passthrough=0"</w:t>
      </w:r>
    </w:p>
    <w:p w14:paraId="055EA0DB" w14:textId="77777777" w:rsidR="00890879" w:rsidRPr="00890879" w:rsidRDefault="00890879" w:rsidP="00890879">
      <w:r w:rsidRPr="00890879">
        <w:t>Разберем ИБ-параметры этой конфигурации:</w:t>
      </w:r>
    </w:p>
    <w:p w14:paraId="1A4DA257" w14:textId="77777777" w:rsidR="00890879" w:rsidRPr="00890879" w:rsidRDefault="00890879" w:rsidP="00890879">
      <w:pPr>
        <w:numPr>
          <w:ilvl w:val="0"/>
          <w:numId w:val="16"/>
        </w:numPr>
      </w:pPr>
      <w:r w:rsidRPr="00890879">
        <w:rPr>
          <w:b/>
          <w:bCs/>
        </w:rPr>
        <w:t>intel_iommu=on / amd_iommu=on</w:t>
      </w:r>
      <w:r w:rsidRPr="00890879">
        <w:t> — принудительно инициализирует работу драйвера управления IOMMU на уровне архитектуры процессора при старте системы.</w:t>
      </w:r>
    </w:p>
    <w:p w14:paraId="2F59A099" w14:textId="77777777" w:rsidR="00890879" w:rsidRPr="00890879" w:rsidRDefault="00890879" w:rsidP="00890879">
      <w:pPr>
        <w:numPr>
          <w:ilvl w:val="0"/>
          <w:numId w:val="16"/>
        </w:numPr>
      </w:pPr>
      <w:r w:rsidRPr="00890879">
        <w:rPr>
          <w:b/>
          <w:bCs/>
        </w:rPr>
        <w:t>iommu=pt</w:t>
      </w:r>
      <w:r w:rsidRPr="00890879">
        <w:t> (</w:t>
      </w:r>
      <w:r w:rsidRPr="00890879">
        <w:rPr>
          <w:i/>
          <w:iCs/>
        </w:rPr>
        <w:t>Pass-Through</w:t>
      </w:r>
      <w:r w:rsidRPr="00890879">
        <w:t>) — включает режим максимальной производительности для внутренних устройств хоста (например, встроенной видеокарты), подставляя прямые трансляции адресов только для легитимных шин.</w:t>
      </w:r>
    </w:p>
    <w:p w14:paraId="1C72E1E1" w14:textId="77777777" w:rsidR="00890879" w:rsidRPr="00890879" w:rsidRDefault="00890879" w:rsidP="00890879">
      <w:pPr>
        <w:numPr>
          <w:ilvl w:val="0"/>
          <w:numId w:val="16"/>
        </w:numPr>
      </w:pPr>
      <w:r w:rsidRPr="00890879">
        <w:rPr>
          <w:b/>
          <w:bCs/>
        </w:rPr>
        <w:t>iommu.passthrough=0</w:t>
      </w:r>
      <w:r w:rsidRPr="00890879">
        <w:t> — критически важный «параноидальный» флаг. Он наглухо запрещает ядру Linux автоматически переводить новые динамически подключаемые внешние устройства (особенно по протоколам Thunderbolt / USB4 / PCIe) в режим прямого доверенного сквозного прохода к памяти.</w:t>
      </w:r>
    </w:p>
    <w:p w14:paraId="7E503579" w14:textId="77777777" w:rsidR="00890879" w:rsidRPr="00890879" w:rsidRDefault="00890879" w:rsidP="00890879">
      <w:r w:rsidRPr="00890879">
        <w:t>Сохраняем изменения в редакторе nano (</w:t>
      </w:r>
      <w:r w:rsidRPr="00890879">
        <w:rPr>
          <w:b/>
          <w:bCs/>
        </w:rPr>
        <w:t>Ctrl + O</w:t>
      </w:r>
      <w:r w:rsidRPr="00890879">
        <w:t> -&gt; </w:t>
      </w:r>
      <w:r w:rsidRPr="00890879">
        <w:rPr>
          <w:b/>
          <w:bCs/>
        </w:rPr>
        <w:t>Enter</w:t>
      </w:r>
      <w:r w:rsidRPr="00890879">
        <w:t>, затем </w:t>
      </w:r>
      <w:r w:rsidRPr="00890879">
        <w:rPr>
          <w:b/>
          <w:bCs/>
        </w:rPr>
        <w:t>Ctrl + X</w:t>
      </w:r>
      <w:r w:rsidRPr="00890879">
        <w:t>).</w:t>
      </w:r>
    </w:p>
    <w:p w14:paraId="662060C2" w14:textId="77777777" w:rsidR="00890879" w:rsidRPr="00890879" w:rsidRDefault="00890879" w:rsidP="00890879">
      <w:pPr>
        <w:numPr>
          <w:ilvl w:val="0"/>
          <w:numId w:val="17"/>
        </w:numPr>
      </w:pPr>
      <w:r w:rsidRPr="00890879">
        <w:t>Обновляем конфигурацию загрузчика в операционной системе, чтобы ядро зафиксировало новые низкоуровневые инструкции:</w:t>
      </w:r>
    </w:p>
    <w:p w14:paraId="032CF1C9" w14:textId="77777777" w:rsidR="00890879" w:rsidRPr="00890879" w:rsidRDefault="00890879" w:rsidP="00890879">
      <w:r w:rsidRPr="00890879">
        <w:t>sudo update-grub</w:t>
      </w:r>
    </w:p>
    <w:p w14:paraId="6E44506F" w14:textId="77777777" w:rsidR="00890879" w:rsidRPr="00890879" w:rsidRDefault="00890879" w:rsidP="00890879">
      <w:pPr>
        <w:numPr>
          <w:ilvl w:val="0"/>
          <w:numId w:val="18"/>
        </w:numPr>
      </w:pPr>
      <w:r w:rsidRPr="00890879">
        <w:t>Отправляем компьютер в перезагрузку для применения аппаратной изоляции памяти:</w:t>
      </w:r>
    </w:p>
    <w:p w14:paraId="4DCE96CE" w14:textId="77777777" w:rsidR="00890879" w:rsidRPr="00890879" w:rsidRDefault="00890879" w:rsidP="00890879">
      <w:r w:rsidRPr="00890879">
        <w:t>sudo reboot now</w:t>
      </w:r>
    </w:p>
    <w:p w14:paraId="097C3D92" w14:textId="77777777" w:rsidR="00890879" w:rsidRPr="00890879" w:rsidRDefault="00890879" w:rsidP="00890879">
      <w:pPr>
        <w:numPr>
          <w:ilvl w:val="0"/>
          <w:numId w:val="19"/>
        </w:numPr>
      </w:pPr>
      <w:r w:rsidRPr="00890879">
        <w:lastRenderedPageBreak/>
        <w:t>После перезагрузки открываем терминал и выполняем верификацию. Инспектируем кольцевой буфер логов ядра dmesg с правами sudo (так как в защищенных системах доступ к логам ядра обычным пользователям закрыт), чтобы убедиться, что защита успешно развернута и встала на стражу RAM:</w:t>
      </w:r>
    </w:p>
    <w:p w14:paraId="7E52D09E" w14:textId="77777777" w:rsidR="00890879" w:rsidRPr="00890879" w:rsidRDefault="00890879" w:rsidP="00890879">
      <w:pPr>
        <w:rPr>
          <w:lang w:val="en-US"/>
        </w:rPr>
      </w:pPr>
      <w:r w:rsidRPr="00890879">
        <w:rPr>
          <w:lang w:val="en-US"/>
        </w:rPr>
        <w:t>sudo dmesg | grep -E "iommu|IOMMU"</w:t>
      </w:r>
    </w:p>
    <w:p w14:paraId="4A1A41A6" w14:textId="77777777" w:rsidR="00890879" w:rsidRPr="00890879" w:rsidRDefault="00890879" w:rsidP="00890879">
      <w:r w:rsidRPr="00890879">
        <w:t>[!TIP] </w:t>
      </w:r>
      <w:r w:rsidRPr="00890879">
        <w:rPr>
          <w:b/>
          <w:bCs/>
        </w:rPr>
        <w:t>Контроль валидации:</w:t>
      </w:r>
      <w:r w:rsidRPr="00890879">
        <w:t> Если в выводе терминала появились строки вида </w:t>
      </w:r>
      <w:r w:rsidRPr="00890879">
        <w:rPr>
          <w:i/>
          <w:iCs/>
        </w:rPr>
        <w:t>«IOMMU enabled»</w:t>
      </w:r>
      <w:r w:rsidRPr="00890879">
        <w:t>, </w:t>
      </w:r>
      <w:r w:rsidRPr="00890879">
        <w:rPr>
          <w:i/>
          <w:iCs/>
        </w:rPr>
        <w:t>«Directed I/O»</w:t>
      </w:r>
      <w:r w:rsidRPr="00890879">
        <w:t> или сообщения об инициализации аппаратных карт трансляции адресов процессора — ваш ПК теперь аппаратно защищен от прямого считывания содержимого оперативной памяти криминалистическим железом или хакерскими DMA-платами!</w:t>
      </w:r>
    </w:p>
    <w:p w14:paraId="6C5547B5" w14:textId="77777777" w:rsidR="00890879" w:rsidRPr="00890879" w:rsidRDefault="00890879" w:rsidP="00890879">
      <w:r w:rsidRPr="00890879">
        <w:br/>
      </w:r>
    </w:p>
    <w:p w14:paraId="1EACD2C2" w14:textId="77777777" w:rsidR="00890879" w:rsidRPr="00890879" w:rsidRDefault="00890879" w:rsidP="00890879">
      <w:pPr>
        <w:rPr>
          <w:b/>
          <w:bCs/>
        </w:rPr>
      </w:pPr>
      <w:r w:rsidRPr="00890879">
        <w:rPr>
          <w:b/>
          <w:bCs/>
        </w:rPr>
        <w:t>Настройка сети и VPN</w:t>
      </w:r>
    </w:p>
    <w:p w14:paraId="671E1472" w14:textId="77777777" w:rsidR="00890879" w:rsidRPr="00890879" w:rsidRDefault="00890879" w:rsidP="00890879">
      <w:r w:rsidRPr="00890879">
        <w:t>Переходим в системные настройки </w:t>
      </w:r>
      <w:r w:rsidRPr="00890879">
        <w:rPr>
          <w:b/>
          <w:bCs/>
        </w:rPr>
        <w:t>«Settings»</w:t>
      </w:r>
      <w:r w:rsidRPr="00890879">
        <w:t> и выбираем раздел </w:t>
      </w:r>
      <w:r w:rsidRPr="00890879">
        <w:rPr>
          <w:b/>
          <w:bCs/>
        </w:rPr>
        <w:t>«Network»</w:t>
      </w:r>
      <w:r w:rsidRPr="00890879">
        <w:t>. Находим пункт </w:t>
      </w:r>
      <w:r w:rsidRPr="00890879">
        <w:rPr>
          <w:b/>
          <w:bCs/>
        </w:rPr>
        <w:t>«Wired»</w:t>
      </w:r>
      <w:r w:rsidRPr="00890879">
        <w:t> (для беспроводных сетей Wi-Fi действия будут абсолютно идентичными) и нажимаем на значок шестеренки. В появившемся окне во вкладке </w:t>
      </w:r>
      <w:r w:rsidRPr="00890879">
        <w:rPr>
          <w:b/>
          <w:bCs/>
        </w:rPr>
        <w:t>«Details»</w:t>
      </w:r>
      <w:r w:rsidRPr="00890879">
        <w:t> сразу снимаем галочки с пунктов </w:t>
      </w:r>
      <w:r w:rsidRPr="00890879">
        <w:rPr>
          <w:b/>
          <w:bCs/>
        </w:rPr>
        <w:t>«Make available to other users»</w:t>
      </w:r>
      <w:r w:rsidRPr="00890879">
        <w:t> (Сделать доступным для других пользователей) и </w:t>
      </w:r>
      <w:r w:rsidRPr="00890879">
        <w:rPr>
          <w:b/>
          <w:bCs/>
        </w:rPr>
        <w:t>«Connect automatically»</w:t>
      </w:r>
      <w:r w:rsidRPr="00890879">
        <w:t> (Подключаться автоматически).</w:t>
      </w:r>
    </w:p>
    <w:p w14:paraId="08034D8F" w14:textId="77777777" w:rsidR="00890879" w:rsidRPr="00890879" w:rsidRDefault="00890879" w:rsidP="00890879">
      <w:r w:rsidRPr="00890879">
        <w:t>Далее переходим во вкладку </w:t>
      </w:r>
      <w:r w:rsidRPr="00890879">
        <w:rPr>
          <w:b/>
          <w:bCs/>
        </w:rPr>
        <w:t>«Identity»</w:t>
      </w:r>
      <w:r w:rsidRPr="00890879">
        <w:t>. В графе </w:t>
      </w:r>
      <w:r w:rsidRPr="00890879">
        <w:rPr>
          <w:b/>
          <w:bCs/>
        </w:rPr>
        <w:t>«MAC Address»</w:t>
      </w:r>
      <w:r w:rsidRPr="00890879">
        <w:t> выбираем текущий сетевой интерфейс. Рядом будет отображено его системное имя (например, enp0s22) — обязательно запишите его, так как оно критически важно для дальнейшей настройки межсетевого экрана (файрвола)!</w:t>
      </w:r>
    </w:p>
    <w:p w14:paraId="01C308E5" w14:textId="77777777" w:rsidR="00890879" w:rsidRPr="00890879" w:rsidRDefault="00890879" w:rsidP="00890879">
      <w:r w:rsidRPr="00890879">
        <w:t>В графе </w:t>
      </w:r>
      <w:r w:rsidRPr="00890879">
        <w:rPr>
          <w:b/>
          <w:bCs/>
        </w:rPr>
        <w:t>«Cloned Address»</w:t>
      </w:r>
      <w:r w:rsidRPr="00890879">
        <w:t> можно настроить подмену физического адреса. Например, если указать 08:00:27:E5:CA:C1, этот сетевой узел будет полностью мимикрировать под виртуальную машину VirtualBox. Но гораздо более надежный вариант для повседневной приватности — выбрать значение </w:t>
      </w:r>
      <w:r w:rsidRPr="00890879">
        <w:rPr>
          <w:b/>
          <w:bCs/>
        </w:rPr>
        <w:t>«Random»</w:t>
      </w:r>
      <w:r w:rsidRPr="00890879">
        <w:t> (Случайный).</w:t>
      </w:r>
    </w:p>
    <w:p w14:paraId="3238F788" w14:textId="77777777" w:rsidR="00890879" w:rsidRPr="00890879" w:rsidRDefault="00890879" w:rsidP="00890879">
      <w:r w:rsidRPr="00890879">
        <w:t>Однако в Ubuntu 24.04 / 26.04 из-за особенностей бэкенда Netplan подмена MAC-адреса через графический интерфейс часто игнорируется системой. Для гарантированного спуфинга MAC-адресов на уровне системного демона NetworkManager выполните следующие шаги:</w:t>
      </w:r>
    </w:p>
    <w:p w14:paraId="4E7CFB0B" w14:textId="77777777" w:rsidR="00890879" w:rsidRPr="00890879" w:rsidRDefault="00890879" w:rsidP="00890879">
      <w:pPr>
        <w:numPr>
          <w:ilvl w:val="0"/>
          <w:numId w:val="20"/>
        </w:numPr>
      </w:pPr>
      <w:r w:rsidRPr="00890879">
        <w:t>Заходим в терминал с правами суперпользователя:</w:t>
      </w:r>
    </w:p>
    <w:p w14:paraId="2BB7AF49" w14:textId="77777777" w:rsidR="00890879" w:rsidRPr="00890879" w:rsidRDefault="00890879" w:rsidP="00890879">
      <w:r w:rsidRPr="00890879">
        <w:t>sudo -i</w:t>
      </w:r>
    </w:p>
    <w:p w14:paraId="40CC58A3" w14:textId="77777777" w:rsidR="00890879" w:rsidRPr="00890879" w:rsidRDefault="00890879" w:rsidP="00890879">
      <w:pPr>
        <w:numPr>
          <w:ilvl w:val="0"/>
          <w:numId w:val="21"/>
        </w:numPr>
      </w:pPr>
      <w:r w:rsidRPr="00890879">
        <w:t>Создаем конфигурационный файл и вносим в него следующий текст:</w:t>
      </w:r>
    </w:p>
    <w:p w14:paraId="7A714C3D" w14:textId="77777777" w:rsidR="00890879" w:rsidRPr="00890879" w:rsidRDefault="00890879" w:rsidP="00890879">
      <w:pPr>
        <w:rPr>
          <w:lang w:val="en-US"/>
        </w:rPr>
      </w:pPr>
      <w:r w:rsidRPr="00890879">
        <w:rPr>
          <w:lang w:val="en-US"/>
        </w:rPr>
        <w:t>nano /etc/NetworkManager/conf.d/00-macrandom.conf</w:t>
      </w:r>
    </w:p>
    <w:p w14:paraId="6786B6FF" w14:textId="77777777" w:rsidR="00890879" w:rsidRPr="00890879" w:rsidRDefault="00890879" w:rsidP="00890879">
      <w:r w:rsidRPr="00890879">
        <w:t>В открывшийся редактор вставляем конфигурацию:</w:t>
      </w:r>
    </w:p>
    <w:p w14:paraId="362731C6" w14:textId="77777777" w:rsidR="00890879" w:rsidRPr="00890879" w:rsidRDefault="00890879" w:rsidP="00890879">
      <w:pPr>
        <w:rPr>
          <w:lang w:val="en-US"/>
        </w:rPr>
      </w:pPr>
      <w:r w:rsidRPr="00890879">
        <w:rPr>
          <w:lang w:val="en-US"/>
        </w:rPr>
        <w:lastRenderedPageBreak/>
        <w:t>[device]</w:t>
      </w:r>
    </w:p>
    <w:p w14:paraId="18AD4A4E" w14:textId="77777777" w:rsidR="00890879" w:rsidRPr="00890879" w:rsidRDefault="00890879" w:rsidP="00890879">
      <w:pPr>
        <w:rPr>
          <w:lang w:val="en-US"/>
        </w:rPr>
      </w:pPr>
      <w:r w:rsidRPr="00890879">
        <w:rPr>
          <w:lang w:val="en-US"/>
        </w:rPr>
        <w:t>wifi.scan-rand-mac-address=yes</w:t>
      </w:r>
    </w:p>
    <w:p w14:paraId="4B084FDA" w14:textId="77777777" w:rsidR="00890879" w:rsidRPr="00890879" w:rsidRDefault="00890879" w:rsidP="00890879">
      <w:pPr>
        <w:rPr>
          <w:lang w:val="en-US"/>
        </w:rPr>
      </w:pPr>
    </w:p>
    <w:p w14:paraId="18EC3CE8" w14:textId="77777777" w:rsidR="00890879" w:rsidRPr="00890879" w:rsidRDefault="00890879" w:rsidP="00890879">
      <w:pPr>
        <w:rPr>
          <w:lang w:val="en-US"/>
        </w:rPr>
      </w:pPr>
      <w:r w:rsidRPr="00890879">
        <w:rPr>
          <w:lang w:val="en-US"/>
        </w:rPr>
        <w:t>[connection]</w:t>
      </w:r>
    </w:p>
    <w:p w14:paraId="39E95A89" w14:textId="77777777" w:rsidR="00890879" w:rsidRPr="00890879" w:rsidRDefault="00890879" w:rsidP="00890879">
      <w:pPr>
        <w:rPr>
          <w:lang w:val="en-US"/>
        </w:rPr>
      </w:pPr>
      <w:r w:rsidRPr="00890879">
        <w:rPr>
          <w:lang w:val="en-US"/>
        </w:rPr>
        <w:t>ethernet.cloned-mac-address=random</w:t>
      </w:r>
    </w:p>
    <w:p w14:paraId="484313D5" w14:textId="77777777" w:rsidR="00890879" w:rsidRPr="00890879" w:rsidRDefault="00890879" w:rsidP="00890879">
      <w:r w:rsidRPr="00890879">
        <w:t>wifi.cloned-mac-address=random</w:t>
      </w:r>
    </w:p>
    <w:p w14:paraId="505CB8F4"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10305C09" w14:textId="77777777" w:rsidR="00890879" w:rsidRPr="00890879" w:rsidRDefault="00890879" w:rsidP="00890879">
      <w:pPr>
        <w:numPr>
          <w:ilvl w:val="0"/>
          <w:numId w:val="22"/>
        </w:numPr>
      </w:pPr>
      <w:r w:rsidRPr="00890879">
        <w:t>Перезапускаем сетевую службу для немедленного применения настроек:</w:t>
      </w:r>
    </w:p>
    <w:p w14:paraId="2A476E42" w14:textId="77777777" w:rsidR="00890879" w:rsidRPr="00890879" w:rsidRDefault="00890879" w:rsidP="00890879">
      <w:r w:rsidRPr="00890879">
        <w:t>systemctl restart NetworkManager</w:t>
      </w:r>
    </w:p>
    <w:p w14:paraId="115D9B2B" w14:textId="77777777" w:rsidR="00890879" w:rsidRPr="00890879" w:rsidRDefault="00890879" w:rsidP="00890879">
      <w:r w:rsidRPr="00890879">
        <w:t>Теперь при каждом новом подключении к любой сети система будет генерировать случайный MAC-адрес.</w:t>
      </w:r>
    </w:p>
    <w:p w14:paraId="4F167525" w14:textId="77777777" w:rsidR="00890879" w:rsidRPr="00890879" w:rsidRDefault="00890879" w:rsidP="00890879">
      <w:r w:rsidRPr="00890879">
        <w:t>Возвращаемся в графические настройки сети и переходим во вкладку </w:t>
      </w:r>
      <w:r w:rsidRPr="00890879">
        <w:rPr>
          <w:b/>
          <w:bCs/>
        </w:rPr>
        <w:t>«IPv4»</w:t>
      </w:r>
      <w:r w:rsidRPr="00890879">
        <w:t>. Здесь необходимо принудительно изменить DNS-серверы, чтобы полностью исключить слежку и перехват запросов со стороны местного провайдера. Переводим ползунок </w:t>
      </w:r>
      <w:r w:rsidRPr="00890879">
        <w:rPr>
          <w:b/>
          <w:bCs/>
        </w:rPr>
        <w:t>«DNS»</w:t>
      </w:r>
      <w:r w:rsidRPr="00890879">
        <w:t> из режима </w:t>
      </w:r>
      <w:r w:rsidRPr="00890879">
        <w:rPr>
          <w:b/>
          <w:bCs/>
        </w:rPr>
        <w:t>«Automatic»</w:t>
      </w:r>
      <w:r w:rsidRPr="00890879">
        <w:t> в положение </w:t>
      </w:r>
      <w:r w:rsidRPr="00890879">
        <w:rPr>
          <w:b/>
          <w:bCs/>
        </w:rPr>
        <w:t>«Off»</w:t>
      </w:r>
      <w:r w:rsidRPr="00890879">
        <w:t> (Выключено) и в поле ввода прописываем надежные, не ведущие логов серверы. Например, Quad9: 9.9.9.9 (альтернативный: 149.112.112.112).</w:t>
      </w:r>
    </w:p>
    <w:p w14:paraId="2B98F2F2" w14:textId="77777777" w:rsidR="00890879" w:rsidRPr="00890879" w:rsidRDefault="00890879" w:rsidP="00890879">
      <w:r w:rsidRPr="00890879">
        <w:t>Затем переходим во вкладку </w:t>
      </w:r>
      <w:r w:rsidRPr="00890879">
        <w:rPr>
          <w:b/>
          <w:bCs/>
        </w:rPr>
        <w:t>«IPv6»</w:t>
      </w:r>
      <w:r w:rsidRPr="00890879">
        <w:t> и в поле </w:t>
      </w:r>
      <w:r w:rsidRPr="00890879">
        <w:rPr>
          <w:b/>
          <w:bCs/>
        </w:rPr>
        <w:t>«IPv6 Method»</w:t>
      </w:r>
      <w:r w:rsidRPr="00890879">
        <w:t> строго выбираем значение </w:t>
      </w:r>
      <w:r w:rsidRPr="00890879">
        <w:rPr>
          <w:b/>
          <w:bCs/>
        </w:rPr>
        <w:t>«Disable»</w:t>
      </w:r>
      <w:r w:rsidRPr="00890879">
        <w:t> (Отключено). После выполнения всех манипуляций нажимаем кнопку </w:t>
      </w:r>
      <w:r w:rsidRPr="00890879">
        <w:rPr>
          <w:b/>
          <w:bCs/>
        </w:rPr>
        <w:t>«Apply»</w:t>
      </w:r>
      <w:r w:rsidRPr="00890879">
        <w:t> (Применить).</w:t>
      </w:r>
    </w:p>
    <w:p w14:paraId="25ACF3F9" w14:textId="77777777" w:rsidR="00890879" w:rsidRPr="00890879" w:rsidRDefault="00890879" w:rsidP="00890879">
      <w:r w:rsidRPr="00890879">
        <w:t>[!IMPORTANT] </w:t>
      </w:r>
      <w:r w:rsidRPr="00890879">
        <w:rPr>
          <w:b/>
          <w:bCs/>
        </w:rPr>
        <w:t>Важнейшее примечание для специалиста инфобезопасности по отключению IPv6:</w:t>
      </w:r>
      <w:r w:rsidRPr="00890879">
        <w:t> Помните, что отключение IPv6 в графическом интерфейсе защищает только этот конкретный выбранный профиль сети. Чтобы полностью исключить риск скрытой утечки реального IP-адреса через IPv6-протокол (IPv6 Leak) при работе с любыми типами VPN, чуть позже, в главе про тонкую настройку ядра (sysctl.conf), мы принудительно отключим этот протокол глобально на системном уровне.</w:t>
      </w:r>
    </w:p>
    <w:p w14:paraId="77186AED" w14:textId="77777777" w:rsidR="00890879" w:rsidRPr="00890879" w:rsidRDefault="00890879" w:rsidP="00890879">
      <w:pPr>
        <w:rPr>
          <w:b/>
          <w:bCs/>
        </w:rPr>
      </w:pPr>
      <w:r w:rsidRPr="00890879">
        <w:rPr>
          <w:b/>
          <w:bCs/>
        </w:rPr>
        <w:t>Настройка VPN-соединения:</w:t>
      </w:r>
    </w:p>
    <w:p w14:paraId="7ECAED45" w14:textId="77777777" w:rsidR="00890879" w:rsidRPr="00890879" w:rsidRDefault="00890879" w:rsidP="00890879">
      <w:r w:rsidRPr="00890879">
        <w:t>В том же меню </w:t>
      </w:r>
      <w:r w:rsidRPr="00890879">
        <w:rPr>
          <w:b/>
          <w:bCs/>
        </w:rPr>
        <w:t>«Network»</w:t>
      </w:r>
      <w:r w:rsidRPr="00890879">
        <w:t>, сразу под пунктом </w:t>
      </w:r>
      <w:r w:rsidRPr="00890879">
        <w:rPr>
          <w:b/>
          <w:bCs/>
        </w:rPr>
        <w:t>«Wired»</w:t>
      </w:r>
      <w:r w:rsidRPr="00890879">
        <w:t>, находится раздел настройки VPN. По умолчанию там горит статус </w:t>
      </w:r>
      <w:r w:rsidRPr="00890879">
        <w:rPr>
          <w:i/>
          <w:iCs/>
        </w:rPr>
        <w:t>«Not set up»</w:t>
      </w:r>
      <w:r w:rsidRPr="00890879">
        <w:t>. Нажимаем на плюс справа и выбираем пункт </w:t>
      </w:r>
      <w:r w:rsidRPr="00890879">
        <w:rPr>
          <w:b/>
          <w:bCs/>
        </w:rPr>
        <w:t>«Import from file...»</w:t>
      </w:r>
      <w:r w:rsidRPr="00890879">
        <w:t>. Выбираем заранее подготовленный файл конфигурации .ovpn (например, с зашифрованного USB-носителя) и импортируем его. На этом базовая настройка профиля завершена.</w:t>
      </w:r>
    </w:p>
    <w:p w14:paraId="49FD74EA" w14:textId="77777777" w:rsidR="00890879" w:rsidRPr="00890879" w:rsidRDefault="00890879" w:rsidP="00890879">
      <w:r w:rsidRPr="00890879">
        <w:lastRenderedPageBreak/>
        <w:t>В современных версиях Ubuntu импорт сложных файлов конфигурации со специфическими маршрутами через стандартный GUI может завершаться ошибкой из-за строгих политик безопасности встроенного плагина network-manager-openvpn. Если графический интерфейс выдает ошибку, намного надежнее запускать сессию напрямую через терминал шагом:</w:t>
      </w:r>
    </w:p>
    <w:p w14:paraId="1B7B10CC" w14:textId="77777777" w:rsidR="00890879" w:rsidRPr="00890879" w:rsidRDefault="00890879" w:rsidP="00890879">
      <w:pPr>
        <w:numPr>
          <w:ilvl w:val="0"/>
          <w:numId w:val="23"/>
        </w:numPr>
      </w:pPr>
      <w:r w:rsidRPr="00890879">
        <w:t>Запускаем сессию OpenVPN вручную:</w:t>
      </w:r>
    </w:p>
    <w:p w14:paraId="5B402924" w14:textId="77777777" w:rsidR="00890879" w:rsidRPr="00890879" w:rsidRDefault="00890879" w:rsidP="00890879">
      <w:r w:rsidRPr="00890879">
        <w:t>sudo openvpn --config /путь_к_файлу/profile.ovpn</w:t>
      </w:r>
    </w:p>
    <w:p w14:paraId="47772B69" w14:textId="77777777" w:rsidR="00890879" w:rsidRPr="00890879" w:rsidRDefault="00890879" w:rsidP="00890879">
      <w:r w:rsidRPr="00890879">
        <w:t>[!WARNING] </w:t>
      </w:r>
      <w:r w:rsidRPr="00890879">
        <w:rPr>
          <w:b/>
          <w:bCs/>
        </w:rPr>
        <w:t>Внимание!</w:t>
      </w:r>
      <w:r w:rsidRPr="00890879">
        <w:t> Запуск OpenVPN напрямую через терминал в дефолтном режиме не защищает от утечки трафика наружу при внезапном обрыве связи или падении удаленного сервера. Жесткий запрет на утечку данных (Kill Switch) мы настроим далее с помощью встроенного файрвола хоста.</w:t>
      </w:r>
    </w:p>
    <w:p w14:paraId="41C9331C" w14:textId="77777777" w:rsidR="00890879" w:rsidRPr="00890879" w:rsidRDefault="00890879" w:rsidP="00890879">
      <w:r w:rsidRPr="00890879">
        <w:t>После успешного импорта и проверки VPN, внутри настроек самого VPN-соединения во вкладке </w:t>
      </w:r>
      <w:r w:rsidRPr="00890879">
        <w:rPr>
          <w:b/>
          <w:bCs/>
        </w:rPr>
        <w:t>«IPv4»</w:t>
      </w:r>
      <w:r w:rsidRPr="00890879">
        <w:t> рекомендуется жестко прописать приватные DNS-резолверы, принадлежащие вашему конкретному VPN-провайдеру (обычно это внутренний шлюз вроде 10.8.0.1), либо использовать независимые безопасные адреса, гарантированно не ведущие логов:</w:t>
      </w:r>
    </w:p>
    <w:p w14:paraId="5EBA9C73" w14:textId="77777777" w:rsidR="00890879" w:rsidRPr="00890879" w:rsidRDefault="00890879" w:rsidP="00890879">
      <w:pPr>
        <w:numPr>
          <w:ilvl w:val="0"/>
          <w:numId w:val="24"/>
        </w:numPr>
      </w:pPr>
      <w:r w:rsidRPr="00890879">
        <w:rPr>
          <w:b/>
          <w:bCs/>
        </w:rPr>
        <w:t>Mullvad DNS:</w:t>
      </w:r>
      <w:r w:rsidRPr="00890879">
        <w:t> 194.242.2.2 (базовый) или 194.242.2.3 (с автоматической блокировкой рекламы и трекеров). Проект от одного из самых приватных и авторитетных VPN-провайдеров в мире .</w:t>
      </w:r>
    </w:p>
    <w:p w14:paraId="3810DB78" w14:textId="77777777" w:rsidR="00890879" w:rsidRPr="00890879" w:rsidRDefault="00890879" w:rsidP="00890879">
      <w:pPr>
        <w:numPr>
          <w:ilvl w:val="0"/>
          <w:numId w:val="24"/>
        </w:numPr>
      </w:pPr>
      <w:r w:rsidRPr="00890879">
        <w:rPr>
          <w:b/>
          <w:bCs/>
        </w:rPr>
        <w:t>Quad9:</w:t>
      </w:r>
      <w:r w:rsidRPr="00890879">
        <w:t> 9.9.9.9. Серверы базируются в Швейцарии, строго соблюдают жесткие европейские законы о конфиденциальности и автоматически фильтруют фишинговые и вредоносные сайты на уровне DNS-запросов.</w:t>
      </w:r>
    </w:p>
    <w:p w14:paraId="79C04F73" w14:textId="77777777" w:rsidR="00890879" w:rsidRPr="00890879" w:rsidRDefault="00890879" w:rsidP="00890879">
      <w:pPr>
        <w:numPr>
          <w:ilvl w:val="0"/>
          <w:numId w:val="24"/>
        </w:numPr>
      </w:pPr>
      <w:r w:rsidRPr="00890879">
        <w:rPr>
          <w:b/>
          <w:bCs/>
        </w:rPr>
        <w:t>Control D (Uncensored):</w:t>
      </w:r>
      <w:r w:rsidRPr="00890879">
        <w:t> 76.76.2.0. Полностью независимый и быстрый резолвер без какой-либо цензуры, логов и ограничений.</w:t>
      </w:r>
    </w:p>
    <w:p w14:paraId="61B4EC35" w14:textId="77777777" w:rsidR="00890879" w:rsidRPr="00890879" w:rsidRDefault="00890879" w:rsidP="00890879">
      <w:r w:rsidRPr="00890879">
        <w:br/>
      </w:r>
    </w:p>
    <w:p w14:paraId="74D689CA" w14:textId="77777777" w:rsidR="00890879" w:rsidRPr="00890879" w:rsidRDefault="00890879" w:rsidP="00890879">
      <w:pPr>
        <w:rPr>
          <w:b/>
          <w:bCs/>
        </w:rPr>
      </w:pPr>
      <w:r w:rsidRPr="00890879">
        <w:rPr>
          <w:b/>
          <w:bCs/>
        </w:rPr>
        <w:t>Настройка репозиториев и обновлений системы</w:t>
      </w:r>
    </w:p>
    <w:p w14:paraId="6570F0BC" w14:textId="77777777" w:rsidR="00890879" w:rsidRPr="00890879" w:rsidRDefault="00890879" w:rsidP="00890879">
      <w:r w:rsidRPr="00890879">
        <w:t>Переходим в меню приложений </w:t>
      </w:r>
      <w:r w:rsidRPr="00890879">
        <w:rPr>
          <w:b/>
          <w:bCs/>
        </w:rPr>
        <w:t>«AppTask»</w:t>
      </w:r>
      <w:r w:rsidRPr="00890879">
        <w:t>, открываем раздел </w:t>
      </w:r>
      <w:r w:rsidRPr="00890879">
        <w:rPr>
          <w:b/>
          <w:bCs/>
        </w:rPr>
        <w:t>«Software &amp; Updates»</w:t>
      </w:r>
      <w:r w:rsidRPr="00890879">
        <w:t> и во вкладке </w:t>
      </w:r>
      <w:r w:rsidRPr="00890879">
        <w:rPr>
          <w:b/>
          <w:bCs/>
        </w:rPr>
        <w:t>«Ubuntu Software»</w:t>
      </w:r>
      <w:r w:rsidRPr="00890879">
        <w:t> (</w:t>
      </w:r>
      <w:r w:rsidRPr="00890879">
        <w:rPr>
          <w:i/>
          <w:iCs/>
        </w:rPr>
        <w:t>Downloadable from the Internet</w:t>
      </w:r>
      <w:r w:rsidRPr="00890879">
        <w:t>) снимаем галочки с пунктов </w:t>
      </w:r>
      <w:r w:rsidRPr="00890879">
        <w:rPr>
          <w:b/>
          <w:bCs/>
        </w:rPr>
        <w:t>«Proprietary drivers for devices (restricted)»</w:t>
      </w:r>
      <w:r w:rsidRPr="00890879">
        <w:t> и </w:t>
      </w:r>
      <w:r w:rsidRPr="00890879">
        <w:rPr>
          <w:b/>
          <w:bCs/>
        </w:rPr>
        <w:t>«Software restricted by copyright or legal issues (multiverse)»</w:t>
      </w:r>
      <w:r w:rsidRPr="00890879">
        <w:t>. С точки зрения информационной безопасности данные репозитории не являются открытыми, и только их разработчикам известно, что именно они могут скрытно зашить в свой закрытый проприетарный код.</w:t>
      </w:r>
    </w:p>
    <w:p w14:paraId="38D03AEF" w14:textId="77777777" w:rsidR="00890879" w:rsidRPr="00890879" w:rsidRDefault="00890879" w:rsidP="00890879">
      <w:r w:rsidRPr="00890879">
        <w:t>Также для существенного повышения уровня приватности хоста в графе </w:t>
      </w:r>
      <w:r w:rsidRPr="00890879">
        <w:rPr>
          <w:b/>
          <w:bCs/>
        </w:rPr>
        <w:t>«Download from:»</w:t>
      </w:r>
      <w:r w:rsidRPr="00890879">
        <w:t> рекомендуется принудительно выбрать значение </w:t>
      </w:r>
      <w:r w:rsidRPr="00890879">
        <w:rPr>
          <w:b/>
          <w:bCs/>
        </w:rPr>
        <w:t>«Main server»</w:t>
      </w:r>
      <w:r w:rsidRPr="00890879">
        <w:t xml:space="preserve"> (Главный сервер) вместо предустановленных локальных региональных зеркал. Это полностью </w:t>
      </w:r>
      <w:r w:rsidRPr="00890879">
        <w:lastRenderedPageBreak/>
        <w:t>исключит потенциальную деанонимизацию вашего реального географического региона по сетевым запросам к серверам обновлений и защитит от глубокого анализа трафика со стороны местных интернет-провайдеров.</w:t>
      </w:r>
    </w:p>
    <w:p w14:paraId="2771A61D" w14:textId="77777777" w:rsidR="00890879" w:rsidRPr="00890879" w:rsidRDefault="00890879" w:rsidP="00890879">
      <w:r w:rsidRPr="00890879">
        <w:t>Нажимаем кнопку </w:t>
      </w:r>
      <w:r w:rsidRPr="00890879">
        <w:rPr>
          <w:b/>
          <w:bCs/>
        </w:rPr>
        <w:t>«Close»</w:t>
      </w:r>
      <w:r w:rsidRPr="00890879">
        <w:t>, а затем в появившемся диалоговом окне выбираем </w:t>
      </w:r>
      <w:r w:rsidRPr="00890879">
        <w:rPr>
          <w:b/>
          <w:bCs/>
        </w:rPr>
        <w:t>«Reload»</w:t>
      </w:r>
      <w:r w:rsidRPr="00890879">
        <w:t>, чтобы операционная система полностью обновила локальный кэш репозиториев. На этой оптимизации базовая графическая настройка параметров безопасности успешно закончена!</w:t>
      </w:r>
    </w:p>
    <w:p w14:paraId="4DFE5E5B" w14:textId="77777777" w:rsidR="00890879" w:rsidRPr="00890879" w:rsidRDefault="00890879" w:rsidP="00890879">
      <w:r w:rsidRPr="00890879">
        <w:br/>
      </w:r>
    </w:p>
    <w:p w14:paraId="3276AF43" w14:textId="77777777" w:rsidR="00890879" w:rsidRPr="00890879" w:rsidRDefault="00890879" w:rsidP="00890879">
      <w:pPr>
        <w:rPr>
          <w:b/>
          <w:bCs/>
        </w:rPr>
      </w:pPr>
      <w:r w:rsidRPr="00890879">
        <w:rPr>
          <w:b/>
          <w:bCs/>
        </w:rPr>
        <w:t>Настройка фаервола UFW c Kill Switch и без</w:t>
      </w:r>
    </w:p>
    <w:p w14:paraId="0E2E6DE4" w14:textId="77777777" w:rsidR="00890879" w:rsidRPr="00890879" w:rsidRDefault="00890879" w:rsidP="00890879">
      <w:r w:rsidRPr="00890879">
        <w:t>В Ubuntu, всё еще не подключаясь к интернету, необходимо произвести жесткую настройку межсетевого экрана (файрвола) через терминал. Для этого последовательно выполняем следующие шаги:</w:t>
      </w:r>
    </w:p>
    <w:p w14:paraId="263A816C" w14:textId="77777777" w:rsidR="00890879" w:rsidRPr="00890879" w:rsidRDefault="00890879" w:rsidP="00890879">
      <w:r w:rsidRPr="00890879">
        <w:t>Первым делом принудительно запрещаем обработку любого IPv6-трафика в системных настройках файрвола, чтобы полностью исключить скрытые утечки данных.</w:t>
      </w:r>
    </w:p>
    <w:p w14:paraId="2D83CB8D" w14:textId="77777777" w:rsidR="00890879" w:rsidRPr="00890879" w:rsidRDefault="00890879" w:rsidP="00890879">
      <w:pPr>
        <w:numPr>
          <w:ilvl w:val="0"/>
          <w:numId w:val="25"/>
        </w:numPr>
      </w:pPr>
      <w:r w:rsidRPr="00890879">
        <w:t>Отключаем поддержку протокола IPv6 на уровне конфигурационного файла подсистемы UFW:</w:t>
      </w:r>
    </w:p>
    <w:p w14:paraId="3424A65B" w14:textId="77777777" w:rsidR="00890879" w:rsidRPr="00890879" w:rsidRDefault="00890879" w:rsidP="00890879">
      <w:pPr>
        <w:rPr>
          <w:lang w:val="en-US"/>
        </w:rPr>
      </w:pPr>
      <w:r w:rsidRPr="00890879">
        <w:rPr>
          <w:lang w:val="en-US"/>
        </w:rPr>
        <w:t>sudo sed -i 's/IPV6=yes/IPV6=no/' /etc/default/ufw</w:t>
      </w:r>
    </w:p>
    <w:p w14:paraId="7D0ECB7E" w14:textId="77777777" w:rsidR="00890879" w:rsidRPr="00890879" w:rsidRDefault="00890879" w:rsidP="00890879">
      <w:pPr>
        <w:numPr>
          <w:ilvl w:val="0"/>
          <w:numId w:val="26"/>
        </w:numPr>
      </w:pPr>
      <w:r w:rsidRPr="00890879">
        <w:t>Переводим файрвол в активный режим. Теперь он будет автоматически запускаться при каждой загрузке операционной системы:</w:t>
      </w:r>
    </w:p>
    <w:p w14:paraId="3BA1AA31" w14:textId="77777777" w:rsidR="00890879" w:rsidRPr="00890879" w:rsidRDefault="00890879" w:rsidP="00890879">
      <w:r w:rsidRPr="00890879">
        <w:t>sudo ufw enable</w:t>
      </w:r>
    </w:p>
    <w:p w14:paraId="440AF8BC" w14:textId="77777777" w:rsidR="00890879" w:rsidRPr="00890879" w:rsidRDefault="00890879" w:rsidP="00890879">
      <w:pPr>
        <w:numPr>
          <w:ilvl w:val="0"/>
          <w:numId w:val="27"/>
        </w:numPr>
      </w:pPr>
      <w:r w:rsidRPr="00890879">
        <w:t>Проверяем статус работы. Файрвол запущен, но пока работает по дефолтным правилам:</w:t>
      </w:r>
    </w:p>
    <w:p w14:paraId="73F52374" w14:textId="77777777" w:rsidR="00890879" w:rsidRPr="00890879" w:rsidRDefault="00890879" w:rsidP="00890879">
      <w:r w:rsidRPr="00890879">
        <w:t>sudo ufw status verbose</w:t>
      </w:r>
    </w:p>
    <w:p w14:paraId="1E5E0D35" w14:textId="77777777" w:rsidR="00890879" w:rsidRPr="00890879" w:rsidRDefault="00890879" w:rsidP="00890879">
      <w:pPr>
        <w:numPr>
          <w:ilvl w:val="0"/>
          <w:numId w:val="28"/>
        </w:numPr>
      </w:pPr>
      <w:r w:rsidRPr="00890879">
        <w:t>Полностью запрещаем весь входящий трафик и любые попытки внешних подключений к нашему ПК:</w:t>
      </w:r>
    </w:p>
    <w:p w14:paraId="192D6BAB" w14:textId="77777777" w:rsidR="00890879" w:rsidRPr="00890879" w:rsidRDefault="00890879" w:rsidP="00890879">
      <w:r w:rsidRPr="00890879">
        <w:t>sudo ufw default deny incoming</w:t>
      </w:r>
    </w:p>
    <w:p w14:paraId="7E88488C" w14:textId="77777777" w:rsidR="00890879" w:rsidRPr="00890879" w:rsidRDefault="00890879" w:rsidP="00890879">
      <w:pPr>
        <w:numPr>
          <w:ilvl w:val="0"/>
          <w:numId w:val="29"/>
        </w:numPr>
      </w:pPr>
      <w:r w:rsidRPr="00890879">
        <w:t>Блокируем весь исходящий трафик. Это действие превращает файрвол в жесткий Kill Switch: оно полностью пресекает утечку данных по любым портам, но интернет на машине временно перестает работать:</w:t>
      </w:r>
    </w:p>
    <w:p w14:paraId="4D54235C" w14:textId="77777777" w:rsidR="00890879" w:rsidRPr="00890879" w:rsidRDefault="00890879" w:rsidP="00890879">
      <w:r w:rsidRPr="00890879">
        <w:t>sudo ufw default deny outgoing</w:t>
      </w:r>
    </w:p>
    <w:p w14:paraId="2FDD6E0B" w14:textId="77777777" w:rsidR="00890879" w:rsidRPr="00890879" w:rsidRDefault="00890879" w:rsidP="00890879">
      <w:pPr>
        <w:numPr>
          <w:ilvl w:val="0"/>
          <w:numId w:val="30"/>
        </w:numPr>
      </w:pPr>
      <w:r w:rsidRPr="00890879">
        <w:t>Запрещаем любую переадресацию пакетов через нашу систему:</w:t>
      </w:r>
    </w:p>
    <w:p w14:paraId="5CD36BDE" w14:textId="77777777" w:rsidR="00890879" w:rsidRPr="00890879" w:rsidRDefault="00890879" w:rsidP="00890879">
      <w:r w:rsidRPr="00890879">
        <w:t>sudo ufw default deny forward</w:t>
      </w:r>
    </w:p>
    <w:p w14:paraId="35DE159E" w14:textId="77777777" w:rsidR="00890879" w:rsidRPr="00890879" w:rsidRDefault="00890879" w:rsidP="00890879">
      <w:pPr>
        <w:numPr>
          <w:ilvl w:val="0"/>
          <w:numId w:val="31"/>
        </w:numPr>
      </w:pPr>
      <w:r w:rsidRPr="00890879">
        <w:lastRenderedPageBreak/>
        <w:t>Разрешаем исходящий трафик строго до IP-адреса и порта конкретного VPN-сервера (протокол udp или tcp выберите в соответствии с данными из вашего файла .ovpn). Вместо шаблонов VPN_IP и PORT подставьте реальные технические данные:</w:t>
      </w:r>
    </w:p>
    <w:p w14:paraId="23F00C71" w14:textId="77777777" w:rsidR="00890879" w:rsidRPr="00890879" w:rsidRDefault="00890879" w:rsidP="00890879">
      <w:pPr>
        <w:rPr>
          <w:lang w:val="en-US"/>
        </w:rPr>
      </w:pPr>
      <w:r w:rsidRPr="00890879">
        <w:rPr>
          <w:lang w:val="en-US"/>
        </w:rPr>
        <w:t>sudo ufw allow out to VPN_IP port PORT proto udp</w:t>
      </w:r>
    </w:p>
    <w:p w14:paraId="4B1A0DD0" w14:textId="77777777" w:rsidR="00890879" w:rsidRPr="00890879" w:rsidRDefault="00890879" w:rsidP="00890879">
      <w:r w:rsidRPr="00890879">
        <w:t>[!NOTE] </w:t>
      </w:r>
      <w:r w:rsidRPr="00890879">
        <w:rPr>
          <w:b/>
          <w:bCs/>
        </w:rPr>
        <w:t>Примечание от автора:</w:t>
      </w:r>
      <w:r w:rsidRPr="00890879">
        <w:t> Если ваш VPN-провайдер использует в конфигурации доменное имя (например, server.mullvad.net), обязательно узнайте его цифровой IP-адрес и впишите именно его, иначе файрвол заблокирует попытку резолвинга и VPN-туннель не подключится.</w:t>
      </w:r>
    </w:p>
    <w:p w14:paraId="4190B855" w14:textId="77777777" w:rsidR="00890879" w:rsidRPr="00890879" w:rsidRDefault="00890879" w:rsidP="00890879">
      <w:pPr>
        <w:numPr>
          <w:ilvl w:val="0"/>
          <w:numId w:val="32"/>
        </w:numPr>
      </w:pPr>
      <w:r w:rsidRPr="00890879">
        <w:t>Разрешаем исходящий DNS-трафик (порт 53) строго через защищенный VPN-интерфейс, который в системе обычно именуется как tun0. Если ваш VPN использует другое имя интерфейса, укажите его:</w:t>
      </w:r>
    </w:p>
    <w:p w14:paraId="67FC7190" w14:textId="77777777" w:rsidR="00890879" w:rsidRPr="00890879" w:rsidRDefault="00890879" w:rsidP="00890879">
      <w:pPr>
        <w:rPr>
          <w:lang w:val="en-US"/>
        </w:rPr>
      </w:pPr>
      <w:r w:rsidRPr="00890879">
        <w:rPr>
          <w:lang w:val="en-US"/>
        </w:rPr>
        <w:t>sudo ufw allow out on tun0 to any port 53 proto udp</w:t>
      </w:r>
    </w:p>
    <w:p w14:paraId="5A9D959A" w14:textId="77777777" w:rsidR="00890879" w:rsidRPr="00890879" w:rsidRDefault="00890879" w:rsidP="00890879">
      <w:pPr>
        <w:numPr>
          <w:ilvl w:val="0"/>
          <w:numId w:val="33"/>
        </w:numPr>
      </w:pPr>
      <w:r w:rsidRPr="00890879">
        <w:t>Открываем HTTP-порт (80) на выход, направляя трафик исключительно внутрь VPN-туннеля:</w:t>
      </w:r>
    </w:p>
    <w:p w14:paraId="6A810B2F" w14:textId="77777777" w:rsidR="00890879" w:rsidRPr="00890879" w:rsidRDefault="00890879" w:rsidP="00890879">
      <w:pPr>
        <w:rPr>
          <w:lang w:val="en-US"/>
        </w:rPr>
      </w:pPr>
      <w:r w:rsidRPr="00890879">
        <w:rPr>
          <w:lang w:val="en-US"/>
        </w:rPr>
        <w:t>sudo ufw allow out on tun0 to any port 80 proto tcp</w:t>
      </w:r>
    </w:p>
    <w:p w14:paraId="73970CE5" w14:textId="77777777" w:rsidR="00890879" w:rsidRPr="00890879" w:rsidRDefault="00890879" w:rsidP="00890879">
      <w:pPr>
        <w:numPr>
          <w:ilvl w:val="0"/>
          <w:numId w:val="34"/>
        </w:numPr>
      </w:pPr>
      <w:r w:rsidRPr="00890879">
        <w:t>Открываем защищенный HTTPS-порт (443) на выход через интерфейс VPN:</w:t>
      </w:r>
    </w:p>
    <w:p w14:paraId="04D6B2F1" w14:textId="77777777" w:rsidR="00890879" w:rsidRPr="00890879" w:rsidRDefault="00890879" w:rsidP="00890879">
      <w:pPr>
        <w:rPr>
          <w:lang w:val="en-US"/>
        </w:rPr>
      </w:pPr>
      <w:r w:rsidRPr="00890879">
        <w:rPr>
          <w:lang w:val="en-US"/>
        </w:rPr>
        <w:t>sudo ufw allow out on tun0 to any port 443 proto tcp</w:t>
      </w:r>
    </w:p>
    <w:p w14:paraId="3B9B83DE" w14:textId="77777777" w:rsidR="00890879" w:rsidRPr="00890879" w:rsidRDefault="00890879" w:rsidP="00890879">
      <w:pPr>
        <w:numPr>
          <w:ilvl w:val="0"/>
          <w:numId w:val="35"/>
        </w:numPr>
      </w:pPr>
      <w:r w:rsidRPr="00890879">
        <w:t>Выводим список всех созданных правил с их уникальными ID-номерами. Это позволяет легко управлять ими:</w:t>
      </w:r>
    </w:p>
    <w:p w14:paraId="581EBDF4" w14:textId="77777777" w:rsidR="00890879" w:rsidRPr="00890879" w:rsidRDefault="00890879" w:rsidP="00890879">
      <w:r w:rsidRPr="00890879">
        <w:t>sudo ufw status numbered</w:t>
      </w:r>
    </w:p>
    <w:p w14:paraId="2E6A1F78" w14:textId="77777777" w:rsidR="00890879" w:rsidRPr="00890879" w:rsidRDefault="00890879" w:rsidP="00890879">
      <w:pPr>
        <w:numPr>
          <w:ilvl w:val="0"/>
          <w:numId w:val="36"/>
        </w:numPr>
      </w:pPr>
      <w:r w:rsidRPr="00890879">
        <w:t>Включаем логирование сетевой активности. Доступны режимы low, medium, high и full. Значение medium — идеальный баланс для отслеживания аномалий без засорения диска логами:</w:t>
      </w:r>
    </w:p>
    <w:p w14:paraId="384612AA" w14:textId="77777777" w:rsidR="00890879" w:rsidRPr="00890879" w:rsidRDefault="00890879" w:rsidP="00890879">
      <w:r w:rsidRPr="00890879">
        <w:t>sudo ufw logging medium</w:t>
      </w:r>
    </w:p>
    <w:p w14:paraId="7346D5F4" w14:textId="77777777" w:rsidR="00890879" w:rsidRPr="00890879" w:rsidRDefault="00890879" w:rsidP="00890879">
      <w:r w:rsidRPr="00890879">
        <w:t>Чтобы разрешить корректную работу локальных служб и изолированных сред разработки (например, VS Code, Portmaster или LM Studio), необходимо добавить правила для петлевого интерфейса (localhost):</w:t>
      </w:r>
    </w:p>
    <w:p w14:paraId="7F8AD571" w14:textId="77777777" w:rsidR="00890879" w:rsidRPr="00890879" w:rsidRDefault="00890879" w:rsidP="00890879">
      <w:pPr>
        <w:numPr>
          <w:ilvl w:val="0"/>
          <w:numId w:val="37"/>
        </w:numPr>
      </w:pPr>
      <w:r w:rsidRPr="00890879">
        <w:t>Разрешаем любые входящие локальные подключения внутри хоста:</w:t>
      </w:r>
    </w:p>
    <w:p w14:paraId="0C2B4E29" w14:textId="77777777" w:rsidR="00890879" w:rsidRPr="00890879" w:rsidRDefault="00890879" w:rsidP="00890879">
      <w:pPr>
        <w:rPr>
          <w:lang w:val="en-US"/>
        </w:rPr>
      </w:pPr>
      <w:r w:rsidRPr="00890879">
        <w:rPr>
          <w:lang w:val="en-US"/>
        </w:rPr>
        <w:t>sudo ufw allow in on lo to any</w:t>
      </w:r>
    </w:p>
    <w:p w14:paraId="746222FA" w14:textId="77777777" w:rsidR="00890879" w:rsidRPr="00890879" w:rsidRDefault="00890879" w:rsidP="00890879">
      <w:pPr>
        <w:numPr>
          <w:ilvl w:val="0"/>
          <w:numId w:val="38"/>
        </w:numPr>
      </w:pPr>
      <w:r w:rsidRPr="00890879">
        <w:t>Разрешаем любые исходящие локальные подключения внутри хоста:</w:t>
      </w:r>
    </w:p>
    <w:p w14:paraId="73E4D7D7" w14:textId="77777777" w:rsidR="00890879" w:rsidRPr="00890879" w:rsidRDefault="00890879" w:rsidP="00890879">
      <w:pPr>
        <w:rPr>
          <w:lang w:val="en-US"/>
        </w:rPr>
      </w:pPr>
      <w:r w:rsidRPr="00890879">
        <w:rPr>
          <w:lang w:val="en-US"/>
        </w:rPr>
        <w:t>sudo ufw allow out on lo to any</w:t>
      </w:r>
    </w:p>
    <w:p w14:paraId="2D39393C" w14:textId="77777777" w:rsidR="00890879" w:rsidRPr="00890879" w:rsidRDefault="00890879" w:rsidP="00890879">
      <w:pPr>
        <w:numPr>
          <w:ilvl w:val="0"/>
          <w:numId w:val="39"/>
        </w:numPr>
      </w:pPr>
      <w:r w:rsidRPr="00890879">
        <w:lastRenderedPageBreak/>
        <w:t>Открываем порт 853 через VPN-туннель для безопасного протокола DNS-over-TLS (актуально при использовании утилиты Portmaster):</w:t>
      </w:r>
    </w:p>
    <w:p w14:paraId="07557C75" w14:textId="77777777" w:rsidR="00890879" w:rsidRPr="00890879" w:rsidRDefault="00890879" w:rsidP="00890879">
      <w:pPr>
        <w:rPr>
          <w:lang w:val="en-US"/>
        </w:rPr>
      </w:pPr>
      <w:r w:rsidRPr="00890879">
        <w:rPr>
          <w:lang w:val="en-US"/>
        </w:rPr>
        <w:t>sudo ufw allow out on tun0 to any port 853 proto tcp</w:t>
      </w:r>
    </w:p>
    <w:p w14:paraId="759436D1" w14:textId="77777777" w:rsidR="00890879" w:rsidRPr="00890879" w:rsidRDefault="00890879" w:rsidP="00890879">
      <w:pPr>
        <w:numPr>
          <w:ilvl w:val="0"/>
          <w:numId w:val="40"/>
        </w:numPr>
      </w:pPr>
      <w:r w:rsidRPr="00890879">
        <w:t>Разрешаем быстрые туннельные соединения (QUIC/UDP) для систем фильтрации трафика внутри VPN:</w:t>
      </w:r>
    </w:p>
    <w:p w14:paraId="5207F778" w14:textId="77777777" w:rsidR="00890879" w:rsidRPr="00890879" w:rsidRDefault="00890879" w:rsidP="00890879">
      <w:pPr>
        <w:rPr>
          <w:lang w:val="en-US"/>
        </w:rPr>
      </w:pPr>
      <w:r w:rsidRPr="00890879">
        <w:rPr>
          <w:lang w:val="en-US"/>
        </w:rPr>
        <w:t>sudo ufw allow out on tun0 from any to any proto udp</w:t>
      </w:r>
    </w:p>
    <w:p w14:paraId="16ADA710" w14:textId="77777777" w:rsidR="00890879" w:rsidRPr="00890879" w:rsidRDefault="00890879" w:rsidP="00890879">
      <w:pPr>
        <w:numPr>
          <w:ilvl w:val="0"/>
          <w:numId w:val="41"/>
        </w:numPr>
      </w:pPr>
      <w:r w:rsidRPr="00890879">
        <w:t>Проводим финальную проверку статуса файрвола. Базовая настройка сетевой стены успешно завершена:</w:t>
      </w:r>
    </w:p>
    <w:p w14:paraId="1EEEDCF1" w14:textId="77777777" w:rsidR="00890879" w:rsidRPr="00890879" w:rsidRDefault="00890879" w:rsidP="00890879">
      <w:r w:rsidRPr="00890879">
        <w:t>sudo ufw status verbose</w:t>
      </w:r>
    </w:p>
    <w:p w14:paraId="4C9ED202" w14:textId="77777777" w:rsidR="00890879" w:rsidRPr="00890879" w:rsidRDefault="00890879" w:rsidP="00890879">
      <w:pPr>
        <w:numPr>
          <w:ilvl w:val="0"/>
          <w:numId w:val="42"/>
        </w:numPr>
      </w:pPr>
      <w:r w:rsidRPr="00890879">
        <w:t>Вызов встроенного справочника по работе утилиты (настоятельно рекомендуется к прочтению):</w:t>
      </w:r>
    </w:p>
    <w:p w14:paraId="03EB6302" w14:textId="77777777" w:rsidR="00890879" w:rsidRPr="00890879" w:rsidRDefault="00890879" w:rsidP="00890879">
      <w:r w:rsidRPr="00890879">
        <w:t>man ufw</w:t>
      </w:r>
    </w:p>
    <w:p w14:paraId="7841F3C1" w14:textId="77777777" w:rsidR="00890879" w:rsidRPr="00890879" w:rsidRDefault="00890879" w:rsidP="00890879">
      <w:pPr>
        <w:rPr>
          <w:b/>
          <w:bCs/>
        </w:rPr>
      </w:pPr>
      <w:r w:rsidRPr="00890879">
        <w:rPr>
          <w:b/>
          <w:bCs/>
        </w:rPr>
        <w:t>Важное дополнение по управлению очередностью правил:</w:t>
      </w:r>
    </w:p>
    <w:p w14:paraId="15311D84" w14:textId="77777777" w:rsidR="00890879" w:rsidRPr="00890879" w:rsidRDefault="00890879" w:rsidP="00890879">
      <w:r w:rsidRPr="00890879">
        <w:t>Бывает так, что нам необходимо заблокировать конкретный вредоносный IP-адрес или целую подсеть. Например, анализируя трафик в мониторе сети Wireshark, мы заметили, что система постоянно пытается связаться с адресами 84.17.56.74 и 84.17.56.91 по 80-му порту. У нас есть выбор: заблокировать их поочередно или перекрыть сразу всю подсеть.</w:t>
      </w:r>
    </w:p>
    <w:p w14:paraId="184601BC" w14:textId="77777777" w:rsidR="00890879" w:rsidRPr="00890879" w:rsidRDefault="00890879" w:rsidP="00890879">
      <w:r w:rsidRPr="00890879">
        <w:t>Критически важно понимать логику UFW: правила обрабатываются строго сверху вниз. Если просто добавить запрет в конец списка, он окажется ниже общего разрешающего правила для 80-го порта (правило №9), и файрвол его проигнорирует — пакет будет пропущен. Чтобы запрет сработал, его нужно принудительно вставить в самое начало списка с помощью команды insert N, где N — это порядковый номер в начале таблицы:</w:t>
      </w:r>
    </w:p>
    <w:p w14:paraId="50BD464A" w14:textId="77777777" w:rsidR="00890879" w:rsidRPr="00890879" w:rsidRDefault="00890879" w:rsidP="00890879">
      <w:pPr>
        <w:numPr>
          <w:ilvl w:val="0"/>
          <w:numId w:val="43"/>
        </w:numPr>
      </w:pPr>
      <w:r w:rsidRPr="00890879">
        <w:t>Жесткий запрет соединения с конкретным IP по 80-му порту. Правило встает на первое место и обрабатывается системой в приоритетном порядке:</w:t>
      </w:r>
    </w:p>
    <w:p w14:paraId="083E592E" w14:textId="77777777" w:rsidR="00890879" w:rsidRPr="00890879" w:rsidRDefault="00890879" w:rsidP="00890879">
      <w:pPr>
        <w:rPr>
          <w:lang w:val="en-US"/>
        </w:rPr>
      </w:pPr>
      <w:r w:rsidRPr="00890879">
        <w:rPr>
          <w:lang w:val="en-US"/>
        </w:rPr>
        <w:t>sudo ufw insert 1 deny out to 84.17.56.74 port 80</w:t>
      </w:r>
    </w:p>
    <w:p w14:paraId="5AEFFA73" w14:textId="77777777" w:rsidR="00890879" w:rsidRPr="00890879" w:rsidRDefault="00890879" w:rsidP="00890879">
      <w:pPr>
        <w:numPr>
          <w:ilvl w:val="0"/>
          <w:numId w:val="44"/>
        </w:numPr>
      </w:pPr>
      <w:r w:rsidRPr="00890879">
        <w:t>Блокировка исходящего трафика на всю подсеть 84.17.56.* по 80-му порту:</w:t>
      </w:r>
    </w:p>
    <w:p w14:paraId="4367E538" w14:textId="77777777" w:rsidR="00890879" w:rsidRPr="00890879" w:rsidRDefault="00890879" w:rsidP="00890879">
      <w:pPr>
        <w:rPr>
          <w:lang w:val="en-US"/>
        </w:rPr>
      </w:pPr>
      <w:r w:rsidRPr="00890879">
        <w:rPr>
          <w:lang w:val="en-US"/>
        </w:rPr>
        <w:t>sudo ufw insert 1 deny out to 84.17.56.0/24 port 80</w:t>
      </w:r>
    </w:p>
    <w:p w14:paraId="03D16E36" w14:textId="77777777" w:rsidR="00890879" w:rsidRPr="00890879" w:rsidRDefault="00890879" w:rsidP="00890879">
      <w:pPr>
        <w:numPr>
          <w:ilvl w:val="0"/>
          <w:numId w:val="45"/>
        </w:numPr>
      </w:pPr>
      <w:r w:rsidRPr="00890879">
        <w:t>Перезапуск и применение обновленных правил файрвола:</w:t>
      </w:r>
    </w:p>
    <w:p w14:paraId="147DD16E" w14:textId="77777777" w:rsidR="00890879" w:rsidRPr="00890879" w:rsidRDefault="00890879" w:rsidP="00890879">
      <w:r w:rsidRPr="00890879">
        <w:t>sudo ufw reload</w:t>
      </w:r>
    </w:p>
    <w:p w14:paraId="39D82B33" w14:textId="77777777" w:rsidR="00890879" w:rsidRPr="00890879" w:rsidRDefault="00890879" w:rsidP="00890879">
      <w:r w:rsidRPr="00890879">
        <w:t>Обратите внимание: команды ufw restart в синтаксисе утилиты не существует, поэтому используется именно reload.</w:t>
      </w:r>
    </w:p>
    <w:p w14:paraId="34FE0CE2" w14:textId="77777777" w:rsidR="00890879" w:rsidRPr="00890879" w:rsidRDefault="00890879" w:rsidP="00890879">
      <w:r w:rsidRPr="00890879">
        <w:lastRenderedPageBreak/>
        <w:t>Если потребуется удалить ошибочное правило, используем его уникальный ID-номер. Стоит учесть, что при удалении правила вся таблица автоматически смещается вверх, и номера оставшихся правил меняются. Поэтому перед каждым следующим удалением обязательно заново вызываем команду вывода нумерованного списка:</w:t>
      </w:r>
    </w:p>
    <w:p w14:paraId="11410D46" w14:textId="77777777" w:rsidR="00890879" w:rsidRPr="00890879" w:rsidRDefault="00890879" w:rsidP="00890879">
      <w:pPr>
        <w:numPr>
          <w:ilvl w:val="0"/>
          <w:numId w:val="46"/>
        </w:numPr>
      </w:pPr>
      <w:r w:rsidRPr="00890879">
        <w:t>Выводим актуальный список правил с текущими порядковыми номерами:</w:t>
      </w:r>
    </w:p>
    <w:p w14:paraId="07A701BD" w14:textId="77777777" w:rsidR="00890879" w:rsidRPr="00890879" w:rsidRDefault="00890879" w:rsidP="00890879">
      <w:r w:rsidRPr="00890879">
        <w:t>sudo ufw status numbered</w:t>
      </w:r>
    </w:p>
    <w:p w14:paraId="2CFA51D4" w14:textId="77777777" w:rsidR="00890879" w:rsidRPr="00890879" w:rsidRDefault="00890879" w:rsidP="00890879">
      <w:pPr>
        <w:numPr>
          <w:ilvl w:val="0"/>
          <w:numId w:val="47"/>
        </w:numPr>
      </w:pPr>
      <w:r w:rsidRPr="00890879">
        <w:t>Пример удаления правила, которое на данный момент находится под номером 5:</w:t>
      </w:r>
    </w:p>
    <w:p w14:paraId="1A220543" w14:textId="77777777" w:rsidR="00890879" w:rsidRPr="00890879" w:rsidRDefault="00890879" w:rsidP="00890879">
      <w:r w:rsidRPr="00890879">
        <w:t>sudo ufw delete 5</w:t>
      </w:r>
    </w:p>
    <w:p w14:paraId="2630AD9D" w14:textId="77777777" w:rsidR="00890879" w:rsidRPr="00890879" w:rsidRDefault="00890879" w:rsidP="00890879">
      <w:pPr>
        <w:rPr>
          <w:b/>
          <w:bCs/>
        </w:rPr>
      </w:pPr>
      <w:r w:rsidRPr="00890879">
        <w:rPr>
          <w:b/>
          <w:bCs/>
        </w:rPr>
        <w:t>Альтернативный вариант настройки (Без использования VPN / Для гостевых ОС):</w:t>
      </w:r>
    </w:p>
    <w:p w14:paraId="34812472" w14:textId="77777777" w:rsidR="00890879" w:rsidRPr="00890879" w:rsidRDefault="00890879" w:rsidP="00890879">
      <w:r w:rsidRPr="00890879">
        <w:t>Если система настраивается без VPN-туннеля (например, внутри изолированной гостевой ОС в VirtualBox, где трафик уже надежно защищен на хост-машине), то команды открытия портов будут использовать параметр any. Полный цикл такой настройки выглядит следующим образом:</w:t>
      </w:r>
    </w:p>
    <w:p w14:paraId="595FFD08" w14:textId="77777777" w:rsidR="00890879" w:rsidRPr="00890879" w:rsidRDefault="00890879" w:rsidP="00890879">
      <w:pPr>
        <w:numPr>
          <w:ilvl w:val="0"/>
          <w:numId w:val="48"/>
        </w:numPr>
      </w:pPr>
      <w:r w:rsidRPr="00890879">
        <w:t>Переводим файрвол в активный режим:</w:t>
      </w:r>
    </w:p>
    <w:p w14:paraId="527B1105" w14:textId="77777777" w:rsidR="00890879" w:rsidRPr="00890879" w:rsidRDefault="00890879" w:rsidP="00890879">
      <w:r w:rsidRPr="00890879">
        <w:t>sudo ufw enable</w:t>
      </w:r>
    </w:p>
    <w:p w14:paraId="5648C2FC" w14:textId="77777777" w:rsidR="00890879" w:rsidRPr="00890879" w:rsidRDefault="00890879" w:rsidP="00890879">
      <w:pPr>
        <w:numPr>
          <w:ilvl w:val="0"/>
          <w:numId w:val="49"/>
        </w:numPr>
      </w:pPr>
      <w:r w:rsidRPr="00890879">
        <w:t>Полностью запрещаем весь входящий трафик:</w:t>
      </w:r>
    </w:p>
    <w:p w14:paraId="406D130A" w14:textId="77777777" w:rsidR="00890879" w:rsidRPr="00890879" w:rsidRDefault="00890879" w:rsidP="00890879">
      <w:r w:rsidRPr="00890879">
        <w:t>sudo ufw default deny incoming</w:t>
      </w:r>
    </w:p>
    <w:p w14:paraId="33804A23" w14:textId="77777777" w:rsidR="00890879" w:rsidRPr="00890879" w:rsidRDefault="00890879" w:rsidP="00890879">
      <w:pPr>
        <w:numPr>
          <w:ilvl w:val="0"/>
          <w:numId w:val="50"/>
        </w:numPr>
      </w:pPr>
      <w:r w:rsidRPr="00890879">
        <w:t>Блокируем весь исходящий трафик:</w:t>
      </w:r>
    </w:p>
    <w:p w14:paraId="5BA902F2" w14:textId="77777777" w:rsidR="00890879" w:rsidRPr="00890879" w:rsidRDefault="00890879" w:rsidP="00890879">
      <w:r w:rsidRPr="00890879">
        <w:t>sudo ufw default deny outgoing</w:t>
      </w:r>
    </w:p>
    <w:p w14:paraId="7DE2DCC5" w14:textId="77777777" w:rsidR="00890879" w:rsidRPr="00890879" w:rsidRDefault="00890879" w:rsidP="00890879">
      <w:pPr>
        <w:numPr>
          <w:ilvl w:val="0"/>
          <w:numId w:val="51"/>
        </w:numPr>
      </w:pPr>
      <w:r w:rsidRPr="00890879">
        <w:t>Запрещаем любую переадресацию пакетов:</w:t>
      </w:r>
    </w:p>
    <w:p w14:paraId="033C7020" w14:textId="77777777" w:rsidR="00890879" w:rsidRPr="00890879" w:rsidRDefault="00890879" w:rsidP="00890879">
      <w:r w:rsidRPr="00890879">
        <w:t>sudo ufw default deny forward</w:t>
      </w:r>
    </w:p>
    <w:p w14:paraId="40A62729" w14:textId="77777777" w:rsidR="00890879" w:rsidRPr="00890879" w:rsidRDefault="00890879" w:rsidP="00890879">
      <w:pPr>
        <w:numPr>
          <w:ilvl w:val="0"/>
          <w:numId w:val="52"/>
        </w:numPr>
      </w:pPr>
      <w:r w:rsidRPr="00890879">
        <w:t>Разрешаем исходящий DNS-трафик (порт 53) ко всем серверам по протоколу UDP:</w:t>
      </w:r>
    </w:p>
    <w:p w14:paraId="413917D4" w14:textId="77777777" w:rsidR="00890879" w:rsidRPr="00890879" w:rsidRDefault="00890879" w:rsidP="00890879">
      <w:pPr>
        <w:rPr>
          <w:lang w:val="en-US"/>
        </w:rPr>
      </w:pPr>
      <w:r w:rsidRPr="00890879">
        <w:rPr>
          <w:lang w:val="en-US"/>
        </w:rPr>
        <w:t>sudo ufw allow out to any port 53 proto udp</w:t>
      </w:r>
    </w:p>
    <w:p w14:paraId="4653F8E1" w14:textId="77777777" w:rsidR="00890879" w:rsidRPr="00890879" w:rsidRDefault="00890879" w:rsidP="00890879">
      <w:pPr>
        <w:numPr>
          <w:ilvl w:val="0"/>
          <w:numId w:val="53"/>
        </w:numPr>
      </w:pPr>
      <w:r w:rsidRPr="00890879">
        <w:t>Открываем стандартный HTTP-порт (80) на выход ко всем серверам:</w:t>
      </w:r>
    </w:p>
    <w:p w14:paraId="1E7FB9EA" w14:textId="77777777" w:rsidR="00890879" w:rsidRPr="00890879" w:rsidRDefault="00890879" w:rsidP="00890879">
      <w:pPr>
        <w:rPr>
          <w:lang w:val="en-US"/>
        </w:rPr>
      </w:pPr>
      <w:r w:rsidRPr="00890879">
        <w:rPr>
          <w:lang w:val="en-US"/>
        </w:rPr>
        <w:t>sudo ufw allow out to any port 80 proto tcp</w:t>
      </w:r>
    </w:p>
    <w:p w14:paraId="250C083F" w14:textId="77777777" w:rsidR="00890879" w:rsidRPr="00890879" w:rsidRDefault="00890879" w:rsidP="00890879">
      <w:pPr>
        <w:numPr>
          <w:ilvl w:val="0"/>
          <w:numId w:val="54"/>
        </w:numPr>
      </w:pPr>
      <w:r w:rsidRPr="00890879">
        <w:t>Открываем защищенный HTTPS-порт (443) на выход ко всем серверам:</w:t>
      </w:r>
    </w:p>
    <w:p w14:paraId="59A5223E" w14:textId="77777777" w:rsidR="00890879" w:rsidRPr="00890879" w:rsidRDefault="00890879" w:rsidP="00890879">
      <w:pPr>
        <w:rPr>
          <w:lang w:val="en-US"/>
        </w:rPr>
      </w:pPr>
      <w:r w:rsidRPr="00890879">
        <w:rPr>
          <w:lang w:val="en-US"/>
        </w:rPr>
        <w:t>sudo ufw allow out to any port 443 proto tcp</w:t>
      </w:r>
    </w:p>
    <w:p w14:paraId="2F1F77B2" w14:textId="77777777" w:rsidR="00890879" w:rsidRPr="00890879" w:rsidRDefault="00890879" w:rsidP="00890879">
      <w:pPr>
        <w:numPr>
          <w:ilvl w:val="0"/>
          <w:numId w:val="55"/>
        </w:numPr>
      </w:pPr>
      <w:r w:rsidRPr="00890879">
        <w:t>Разрешаем любые входящие локальные подключения внутри петлевого интерфейса lo:</w:t>
      </w:r>
    </w:p>
    <w:p w14:paraId="653FB2F7" w14:textId="77777777" w:rsidR="00890879" w:rsidRPr="00890879" w:rsidRDefault="00890879" w:rsidP="00890879">
      <w:pPr>
        <w:rPr>
          <w:lang w:val="en-US"/>
        </w:rPr>
      </w:pPr>
      <w:r w:rsidRPr="00890879">
        <w:rPr>
          <w:lang w:val="en-US"/>
        </w:rPr>
        <w:lastRenderedPageBreak/>
        <w:t>sudo ufw allow in on lo to any</w:t>
      </w:r>
    </w:p>
    <w:p w14:paraId="57C19CA0" w14:textId="77777777" w:rsidR="00890879" w:rsidRPr="00890879" w:rsidRDefault="00890879" w:rsidP="00890879">
      <w:pPr>
        <w:numPr>
          <w:ilvl w:val="0"/>
          <w:numId w:val="56"/>
        </w:numPr>
      </w:pPr>
      <w:r w:rsidRPr="00890879">
        <w:t>Разрешаем любые исходящие локальные подключения внутри петлевого интерфейса lo:</w:t>
      </w:r>
    </w:p>
    <w:p w14:paraId="39A2795F" w14:textId="77777777" w:rsidR="00890879" w:rsidRPr="00890879" w:rsidRDefault="00890879" w:rsidP="00890879">
      <w:pPr>
        <w:rPr>
          <w:lang w:val="en-US"/>
        </w:rPr>
      </w:pPr>
      <w:r w:rsidRPr="00890879">
        <w:rPr>
          <w:lang w:val="en-US"/>
        </w:rPr>
        <w:t>sudo ufw allow out on lo to any</w:t>
      </w:r>
    </w:p>
    <w:p w14:paraId="291703C9" w14:textId="77777777" w:rsidR="00890879" w:rsidRPr="00890879" w:rsidRDefault="00890879" w:rsidP="00890879">
      <w:pPr>
        <w:numPr>
          <w:ilvl w:val="0"/>
          <w:numId w:val="57"/>
        </w:numPr>
      </w:pPr>
      <w:r w:rsidRPr="00890879">
        <w:t>Открываем порт 853 на выход ко всем серверам для безопасного протокола DNS-over-TLS:</w:t>
      </w:r>
    </w:p>
    <w:p w14:paraId="72F8FA6D" w14:textId="77777777" w:rsidR="00890879" w:rsidRPr="00890879" w:rsidRDefault="00890879" w:rsidP="00890879">
      <w:pPr>
        <w:rPr>
          <w:lang w:val="en-US"/>
        </w:rPr>
      </w:pPr>
      <w:r w:rsidRPr="00890879">
        <w:rPr>
          <w:lang w:val="en-US"/>
        </w:rPr>
        <w:t>sudo ufw allow out to any port 853 proto tcp</w:t>
      </w:r>
    </w:p>
    <w:p w14:paraId="54AC2194" w14:textId="77777777" w:rsidR="00890879" w:rsidRPr="00890879" w:rsidRDefault="00890879" w:rsidP="00890879">
      <w:pPr>
        <w:numPr>
          <w:ilvl w:val="0"/>
          <w:numId w:val="58"/>
        </w:numPr>
      </w:pPr>
      <w:r w:rsidRPr="00890879">
        <w:t>Разрешаем исходящие туннельные соединения (QUIC/UDP) ко всем серверам:</w:t>
      </w:r>
    </w:p>
    <w:p w14:paraId="6A911FE0" w14:textId="77777777" w:rsidR="00890879" w:rsidRPr="00890879" w:rsidRDefault="00890879" w:rsidP="00890879">
      <w:pPr>
        <w:rPr>
          <w:lang w:val="en-US"/>
        </w:rPr>
      </w:pPr>
      <w:r w:rsidRPr="00890879">
        <w:rPr>
          <w:lang w:val="en-US"/>
        </w:rPr>
        <w:t>sudo ufw allow out from any to any proto udp</w:t>
      </w:r>
    </w:p>
    <w:p w14:paraId="5C80D0E8" w14:textId="77777777" w:rsidR="00890879" w:rsidRPr="00890879" w:rsidRDefault="00890879" w:rsidP="00890879">
      <w:pPr>
        <w:numPr>
          <w:ilvl w:val="0"/>
          <w:numId w:val="59"/>
        </w:numPr>
      </w:pPr>
      <w:r w:rsidRPr="00890879">
        <w:t>Включаем средний уровень логирования сетевой активности:</w:t>
      </w:r>
    </w:p>
    <w:p w14:paraId="54DB29C6" w14:textId="77777777" w:rsidR="00890879" w:rsidRPr="00890879" w:rsidRDefault="00890879" w:rsidP="00890879">
      <w:r w:rsidRPr="00890879">
        <w:t>sudo ufw logging medium</w:t>
      </w:r>
    </w:p>
    <w:p w14:paraId="76DE746E" w14:textId="77777777" w:rsidR="00890879" w:rsidRPr="00890879" w:rsidRDefault="00890879" w:rsidP="00890879">
      <w:pPr>
        <w:numPr>
          <w:ilvl w:val="0"/>
          <w:numId w:val="60"/>
        </w:numPr>
      </w:pPr>
      <w:r w:rsidRPr="00890879">
        <w:t>Проверяем финальный статус работы настроенного файрвола:</w:t>
      </w:r>
    </w:p>
    <w:p w14:paraId="4F25A88E" w14:textId="77777777" w:rsidR="00890879" w:rsidRPr="00890879" w:rsidRDefault="00890879" w:rsidP="00890879">
      <w:r w:rsidRPr="00890879">
        <w:t>sudo ufw status verbose</w:t>
      </w:r>
    </w:p>
    <w:p w14:paraId="72C02E84" w14:textId="77777777" w:rsidR="00890879" w:rsidRPr="00890879" w:rsidRDefault="00890879" w:rsidP="00890879">
      <w:r w:rsidRPr="00890879">
        <w:t>[!IMPORTANT] </w:t>
      </w:r>
      <w:r w:rsidRPr="00890879">
        <w:rPr>
          <w:b/>
          <w:bCs/>
        </w:rPr>
        <w:t>Примечание для современных систем:</w:t>
      </w:r>
      <w:r w:rsidRPr="00890879">
        <w:t> Начиная с Ubuntu 22.04 и полностью в актуальных версиях 24.04 / 26.04 классическая подсистема iptables признана устаревшей и заменена на современный производительный движок nftables. Утилита UFW теперь выступает лишь как удобный высокоуровневый интерфейс (фронтенд) над nftables. Если вы захотите изучить «сырые» низкоуровневые правила сетевого ядра, вместо старой команды sudo iptables -L теперь необходимо использовать актуальную команду:</w:t>
      </w:r>
    </w:p>
    <w:p w14:paraId="51C58379" w14:textId="77777777" w:rsidR="00890879" w:rsidRPr="00890879" w:rsidRDefault="00890879" w:rsidP="00890879">
      <w:r w:rsidRPr="00890879">
        <w:t>sudo nft list ruleset</w:t>
      </w:r>
    </w:p>
    <w:p w14:paraId="2151AD2C" w14:textId="77777777" w:rsidR="00890879" w:rsidRPr="00890879" w:rsidRDefault="00890879" w:rsidP="00890879">
      <w:r w:rsidRPr="00890879">
        <w:br/>
      </w:r>
    </w:p>
    <w:p w14:paraId="556D4042" w14:textId="77777777" w:rsidR="00890879" w:rsidRPr="00890879" w:rsidRDefault="00890879" w:rsidP="00890879">
      <w:pPr>
        <w:rPr>
          <w:b/>
          <w:bCs/>
        </w:rPr>
      </w:pPr>
      <w:r w:rsidRPr="00890879">
        <w:rPr>
          <w:b/>
          <w:bCs/>
        </w:rPr>
        <w:t>Удаление и запрет компрометирующих системных компонентов</w:t>
      </w:r>
    </w:p>
    <w:p w14:paraId="5B47048F" w14:textId="77777777" w:rsidR="00890879" w:rsidRPr="00890879" w:rsidRDefault="00890879" w:rsidP="00890879">
      <w:r w:rsidRPr="00890879">
        <w:t>На десктопных системах беспроводной протокол Bluetooth используется крайне редко, поэтому в целях безопасности его гораздо эффективнее полностью деактивировать и изолировать, нежели непрерывно контролировать его текущее состояние в эфире. Данный протокол имеет массу известных и потенциальных уязвимостей нулевого дня (0-day), создавая опасные дополнительные векторы для дистанционных атак в радиусе своего действия. Если компьютер находится в кафе, коворкинге или ином публичном месте, злоумышленникам не составит труда атаковать Bluetooth-стек ядра и перехватить удаленный контроль над устройством.</w:t>
      </w:r>
    </w:p>
    <w:p w14:paraId="4E86C0F5" w14:textId="77777777" w:rsidR="00890879" w:rsidRPr="00890879" w:rsidRDefault="00890879" w:rsidP="00890879">
      <w:pPr>
        <w:numPr>
          <w:ilvl w:val="0"/>
          <w:numId w:val="61"/>
        </w:numPr>
      </w:pPr>
      <w:r w:rsidRPr="00890879">
        <w:lastRenderedPageBreak/>
        <w:t>Принудительно и гарантированно блокируем передатчик Bluetooth на аппаратном уровне радиочастот:</w:t>
      </w:r>
    </w:p>
    <w:p w14:paraId="22A55D22" w14:textId="77777777" w:rsidR="00890879" w:rsidRPr="00890879" w:rsidRDefault="00890879" w:rsidP="00890879">
      <w:r w:rsidRPr="00890879">
        <w:t>sudo rfkill block bluetooth</w:t>
      </w:r>
    </w:p>
    <w:p w14:paraId="3CF2AAEF" w14:textId="77777777" w:rsidR="00890879" w:rsidRPr="00890879" w:rsidRDefault="00890879" w:rsidP="00890879">
      <w:pPr>
        <w:numPr>
          <w:ilvl w:val="0"/>
          <w:numId w:val="62"/>
        </w:numPr>
      </w:pPr>
      <w:r w:rsidRPr="00890879">
        <w:t>Запрещаем автоматический запуск системной службы Bluetooth при старте ОС, а флаг --now мгновенно останавливает её выполнение в оперативной памяти хоста:</w:t>
      </w:r>
    </w:p>
    <w:p w14:paraId="44945489" w14:textId="77777777" w:rsidR="00890879" w:rsidRPr="00890879" w:rsidRDefault="00890879" w:rsidP="00890879">
      <w:r w:rsidRPr="00890879">
        <w:t>sudo systemctl disable --now bluetooth</w:t>
      </w:r>
    </w:p>
    <w:p w14:paraId="097BF114" w14:textId="77777777" w:rsidR="00890879" w:rsidRPr="00890879" w:rsidRDefault="00890879" w:rsidP="00890879">
      <w:r w:rsidRPr="00890879">
        <w:t>Далее в обязательном порядке деактивируем службу avahi-daemon. Этот фоновый демон отвечает за автоматическое обнаружение сетевых ресурсов в локальной сети по протоколу mDNS, транслируя наружу имя вашего хоста в формате имя_компьютера.local. При этом утилита держит открытыми сетевые порты 5353 (UDP) и 32768 (TCP). Наличие активных открытых портов в публичных локальных сетях позволяет злоумышленникам быстро идентифицировать и компрометировать ваше устройство, что абсолютно недопустимо:</w:t>
      </w:r>
    </w:p>
    <w:p w14:paraId="72DC2F8E" w14:textId="77777777" w:rsidR="00890879" w:rsidRPr="00890879" w:rsidRDefault="00890879" w:rsidP="00890879">
      <w:pPr>
        <w:numPr>
          <w:ilvl w:val="0"/>
          <w:numId w:val="63"/>
        </w:numPr>
      </w:pPr>
      <w:r w:rsidRPr="00890879">
        <w:t>Полностью удаляем службу Avahi из системы, вычищая её остаточные конфигурационные файлы:</w:t>
      </w:r>
    </w:p>
    <w:p w14:paraId="041949A2" w14:textId="77777777" w:rsidR="00890879" w:rsidRPr="00890879" w:rsidRDefault="00890879" w:rsidP="00890879">
      <w:pPr>
        <w:rPr>
          <w:lang w:val="en-US"/>
        </w:rPr>
      </w:pPr>
      <w:r w:rsidRPr="00890879">
        <w:rPr>
          <w:lang w:val="en-US"/>
        </w:rPr>
        <w:t>sudo apt purge avahi-daemon -y</w:t>
      </w:r>
    </w:p>
    <w:p w14:paraId="592A86D2" w14:textId="77777777" w:rsidR="00890879" w:rsidRPr="00890879" w:rsidRDefault="00890879" w:rsidP="00890879">
      <w:r w:rsidRPr="00890879">
        <w:t>Теперь перейдем к полной очистке операционной системы от подсистемы Snapd, которая способна скрытно скачивать и обновлять проприетарные пакеты в обход установленных настроек приватности хоста:</w:t>
      </w:r>
    </w:p>
    <w:p w14:paraId="4F82FE41" w14:textId="77777777" w:rsidR="00890879" w:rsidRPr="00890879" w:rsidRDefault="00890879" w:rsidP="00890879">
      <w:pPr>
        <w:numPr>
          <w:ilvl w:val="0"/>
          <w:numId w:val="64"/>
        </w:numPr>
      </w:pPr>
      <w:r w:rsidRPr="00890879">
        <w:t>Полностью вырезаем демон Snapd и сопутствующие ему структуры из операционной системы:</w:t>
      </w:r>
    </w:p>
    <w:p w14:paraId="6F60E6E4" w14:textId="77777777" w:rsidR="00890879" w:rsidRPr="00890879" w:rsidRDefault="00890879" w:rsidP="00890879">
      <w:r w:rsidRPr="00890879">
        <w:t>sudo apt purge snapd -y</w:t>
      </w:r>
    </w:p>
    <w:p w14:paraId="7386AC84" w14:textId="77777777" w:rsidR="00890879" w:rsidRPr="00890879" w:rsidRDefault="00890879" w:rsidP="00890879">
      <w:r w:rsidRPr="00890879">
        <w:t>Чтобы пакетный менеджер в будущем случайно не установил этот демон обратно по зависимостям при обновлении какого-нибудь прикладного софта, намертво заблокируем его установку через механизм жесткого приоритета APT Pinning:</w:t>
      </w:r>
    </w:p>
    <w:p w14:paraId="10952F2E" w14:textId="77777777" w:rsidR="00890879" w:rsidRPr="00890879" w:rsidRDefault="00890879" w:rsidP="00890879">
      <w:pPr>
        <w:numPr>
          <w:ilvl w:val="0"/>
          <w:numId w:val="65"/>
        </w:numPr>
      </w:pPr>
      <w:r w:rsidRPr="00890879">
        <w:t>Создаем выделенный конфигурационный файл постоянной блокировки:</w:t>
      </w:r>
    </w:p>
    <w:p w14:paraId="463FA87D" w14:textId="77777777" w:rsidR="00890879" w:rsidRPr="00890879" w:rsidRDefault="00890879" w:rsidP="00890879">
      <w:pPr>
        <w:rPr>
          <w:lang w:val="en-US"/>
        </w:rPr>
      </w:pPr>
      <w:r w:rsidRPr="00890879">
        <w:rPr>
          <w:lang w:val="en-US"/>
        </w:rPr>
        <w:t>sudo nano /etc/apt/preferences.d/nosnap.pref</w:t>
      </w:r>
    </w:p>
    <w:p w14:paraId="132FA6C5" w14:textId="77777777" w:rsidR="00890879" w:rsidRPr="00890879" w:rsidRDefault="00890879" w:rsidP="00890879">
      <w:r w:rsidRPr="00890879">
        <w:t>В открывшийся пустой файл необходимо внести следующие строки:</w:t>
      </w:r>
    </w:p>
    <w:p w14:paraId="261D8180" w14:textId="77777777" w:rsidR="00890879" w:rsidRPr="00890879" w:rsidRDefault="00890879" w:rsidP="00890879">
      <w:pPr>
        <w:rPr>
          <w:lang w:val="en-US"/>
        </w:rPr>
      </w:pPr>
      <w:r w:rsidRPr="00890879">
        <w:rPr>
          <w:lang w:val="en-US"/>
        </w:rPr>
        <w:t>Package: snapd</w:t>
      </w:r>
    </w:p>
    <w:p w14:paraId="54FDCC3D" w14:textId="77777777" w:rsidR="00890879" w:rsidRPr="00890879" w:rsidRDefault="00890879" w:rsidP="00890879">
      <w:pPr>
        <w:rPr>
          <w:lang w:val="en-US"/>
        </w:rPr>
      </w:pPr>
      <w:r w:rsidRPr="00890879">
        <w:rPr>
          <w:lang w:val="en-US"/>
        </w:rPr>
        <w:t>Pin: release a=*</w:t>
      </w:r>
    </w:p>
    <w:p w14:paraId="2791179A" w14:textId="77777777" w:rsidR="00890879" w:rsidRPr="00890879" w:rsidRDefault="00890879" w:rsidP="00890879">
      <w:r w:rsidRPr="00890879">
        <w:t>Pin-Priority: -10</w:t>
      </w:r>
    </w:p>
    <w:p w14:paraId="044347D0" w14:textId="77777777" w:rsidR="00890879" w:rsidRPr="00890879" w:rsidRDefault="00890879" w:rsidP="00890879">
      <w:r w:rsidRPr="00890879">
        <w:lastRenderedPageBreak/>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2426BA60" w14:textId="77777777" w:rsidR="00890879" w:rsidRPr="00890879" w:rsidRDefault="00890879" w:rsidP="00890879">
      <w:r w:rsidRPr="00890879">
        <w:t>[!IMPORTANT] </w:t>
      </w:r>
      <w:r w:rsidRPr="00890879">
        <w:rPr>
          <w:b/>
          <w:bCs/>
        </w:rPr>
        <w:t>Критически важное примечание от автора для дистрибутивов Ubuntu 24.04 / 26.04 LTS:</w:t>
      </w:r>
    </w:p>
    <w:p w14:paraId="7CC8B71C" w14:textId="77777777" w:rsidR="00890879" w:rsidRPr="00890879" w:rsidRDefault="00890879" w:rsidP="00890879">
      <w:r w:rsidRPr="00890879">
        <w:t>Во-первых, в новых версиях Ubuntu штатный графический магазин приложений </w:t>
      </w:r>
      <w:r w:rsidRPr="00890879">
        <w:rPr>
          <w:i/>
          <w:iCs/>
        </w:rPr>
        <w:t>App Center</w:t>
      </w:r>
      <w:r w:rsidRPr="00890879">
        <w:t> полностью завязан на бэкенд Snap. После удаления демона он физически перестанет запускаться. Для нашей системы это огромный плюс, так как мы полностью ликвидируем лишний вектор атаки, а весь необходимый легитимный софт будем ставить через чистый консольный пакетный менеджер apt. Если вам когда-либо остро понадобится графический менеджер для ручной установки .deb пакетов, разверните классическую утилиту Synaptic командой: sudo apt install synaptic.</w:t>
      </w:r>
    </w:p>
    <w:p w14:paraId="3B259CE4" w14:textId="77777777" w:rsidR="00890879" w:rsidRPr="00890879" w:rsidRDefault="00890879" w:rsidP="00890879">
      <w:r w:rsidRPr="00890879">
        <w:t>Во-вторых, штатный браузер Firefox в современной Ubuntu теперь поставляется Canonical строго в виде Snap-контейнера. Команда purge snapd полностью удалит Firefox из операционной системы! Чтобы не остаться без связи с внешним миром, перед вырезанием Snap обязательно установите чистую официальную .deb версию Firefox из репозитория разработчиков (Mozilla PPA). Мы сделаем это сразу, как только закончим с первичной изоляцией ядра хоста и накатим первые системные обновления!</w:t>
      </w:r>
    </w:p>
    <w:p w14:paraId="2D00AA13" w14:textId="77777777" w:rsidR="00890879" w:rsidRPr="00890879" w:rsidRDefault="00890879" w:rsidP="00890879">
      <w:r w:rsidRPr="00890879">
        <w:t>Следующим шагом отключаем и деинсталлируем службу cups, которая отвечает за фоновое обнаружение сетевых принтеров и организацию печати. Если вы не планируете использовать принтер на данном устройстве, эту структуру необходимо полностью ликвидировать:</w:t>
      </w:r>
    </w:p>
    <w:p w14:paraId="0D896D2D" w14:textId="77777777" w:rsidR="00890879" w:rsidRPr="00890879" w:rsidRDefault="00890879" w:rsidP="00890879">
      <w:pPr>
        <w:numPr>
          <w:ilvl w:val="0"/>
          <w:numId w:val="66"/>
        </w:numPr>
      </w:pPr>
      <w:r w:rsidRPr="00890879">
        <w:t>Мгновенно останавливаем и запрещаем автозапуск службы сетевого сканирования принтеров:</w:t>
      </w:r>
    </w:p>
    <w:p w14:paraId="6C2E1BC1" w14:textId="77777777" w:rsidR="00890879" w:rsidRPr="00890879" w:rsidRDefault="00890879" w:rsidP="00890879">
      <w:pPr>
        <w:rPr>
          <w:lang w:val="en-US"/>
        </w:rPr>
      </w:pPr>
      <w:r w:rsidRPr="00890879">
        <w:rPr>
          <w:lang w:val="en-US"/>
        </w:rPr>
        <w:t>sudo systemctl disable --now cups-browsed</w:t>
      </w:r>
    </w:p>
    <w:p w14:paraId="3FEBB519" w14:textId="77777777" w:rsidR="00890879" w:rsidRPr="00890879" w:rsidRDefault="00890879" w:rsidP="00890879">
      <w:pPr>
        <w:numPr>
          <w:ilvl w:val="0"/>
          <w:numId w:val="67"/>
        </w:numPr>
      </w:pPr>
      <w:r w:rsidRPr="00890879">
        <w:t>Полностью удаляем CUPS из операционной системы со всеми остаточными конфигурационными директориями:</w:t>
      </w:r>
    </w:p>
    <w:p w14:paraId="508F4ED5" w14:textId="77777777" w:rsidR="00890879" w:rsidRPr="00890879" w:rsidRDefault="00890879" w:rsidP="00890879">
      <w:pPr>
        <w:rPr>
          <w:lang w:val="en-US"/>
        </w:rPr>
      </w:pPr>
      <w:r w:rsidRPr="00890879">
        <w:rPr>
          <w:lang w:val="en-US"/>
        </w:rPr>
        <w:t>sudo apt autoremove --purge cups-daemon -y</w:t>
      </w:r>
    </w:p>
    <w:p w14:paraId="24D0178C" w14:textId="77777777" w:rsidR="00890879" w:rsidRPr="00890879" w:rsidRDefault="00890879" w:rsidP="00890879">
      <w:r w:rsidRPr="00890879">
        <w:t>Настало время применить наш комплексный автоматизированный Bash-скрипт для тотального удаления встроенной телеметрии и предотвращения латентной отправки технических метрик на серверы Canonical. Создадим этот скрипт в пользовательской папке загрузок:</w:t>
      </w:r>
    </w:p>
    <w:p w14:paraId="5E242B5A" w14:textId="77777777" w:rsidR="00890879" w:rsidRPr="00890879" w:rsidRDefault="00890879" w:rsidP="00890879">
      <w:pPr>
        <w:numPr>
          <w:ilvl w:val="0"/>
          <w:numId w:val="68"/>
        </w:numPr>
      </w:pPr>
      <w:r w:rsidRPr="00890879">
        <w:t>Переходим в папку загрузок текущего активного пользователя:</w:t>
      </w:r>
    </w:p>
    <w:p w14:paraId="2C9FFF34" w14:textId="77777777" w:rsidR="00890879" w:rsidRPr="00890879" w:rsidRDefault="00890879" w:rsidP="00890879">
      <w:r w:rsidRPr="00890879">
        <w:t>cd ~/Downloads</w:t>
      </w:r>
    </w:p>
    <w:p w14:paraId="110E29C3" w14:textId="77777777" w:rsidR="00890879" w:rsidRPr="00890879" w:rsidRDefault="00890879" w:rsidP="00890879">
      <w:pPr>
        <w:numPr>
          <w:ilvl w:val="0"/>
          <w:numId w:val="69"/>
        </w:numPr>
      </w:pPr>
      <w:r w:rsidRPr="00890879">
        <w:t>Инициализируем создание пустого файла скрипта:</w:t>
      </w:r>
    </w:p>
    <w:p w14:paraId="6764D655" w14:textId="77777777" w:rsidR="00890879" w:rsidRPr="00890879" w:rsidRDefault="00890879" w:rsidP="00890879">
      <w:r w:rsidRPr="00890879">
        <w:lastRenderedPageBreak/>
        <w:t>touch telemetryoff.sh</w:t>
      </w:r>
    </w:p>
    <w:p w14:paraId="227F796F" w14:textId="77777777" w:rsidR="00890879" w:rsidRPr="00890879" w:rsidRDefault="00890879" w:rsidP="00890879">
      <w:r w:rsidRPr="00890879">
        <w:t>[!WARNING] </w:t>
      </w:r>
      <w:r w:rsidRPr="00890879">
        <w:rPr>
          <w:b/>
          <w:bCs/>
        </w:rPr>
        <w:t>Рекомендация от автора:</w:t>
      </w:r>
      <w:r w:rsidRPr="00890879">
        <w:t> Категорически не рекомендуется копировать код автоматизированных скриптов напрямую из интерфейсов электронных книг (PDF/EPUB/FB2) во избежание скрытых ошибок кодировки, подмены пробелов и случайного внедрения невидимых управляющих символов разметки! Вбивайте строки или переносите их через чистые текстовые редакторы.</w:t>
      </w:r>
    </w:p>
    <w:p w14:paraId="0F626926" w14:textId="77777777" w:rsidR="00890879" w:rsidRPr="00890879" w:rsidRDefault="00890879" w:rsidP="00890879">
      <w:r w:rsidRPr="00890879">
        <w:t>Открываем созданный файл через текстовый редактор nano и вставляем туда следующий монолитный код скрипта очистки телеметрии:</w:t>
      </w:r>
    </w:p>
    <w:p w14:paraId="4D6897C4" w14:textId="77777777" w:rsidR="00890879" w:rsidRPr="00890879" w:rsidRDefault="00890879" w:rsidP="00890879">
      <w:pPr>
        <w:rPr>
          <w:lang w:val="en-US"/>
        </w:rPr>
      </w:pPr>
      <w:r w:rsidRPr="00890879">
        <w:rPr>
          <w:lang w:val="en-US"/>
        </w:rPr>
        <w:t>#!/bin/bash</w:t>
      </w:r>
    </w:p>
    <w:p w14:paraId="4093268D" w14:textId="77777777" w:rsidR="00890879" w:rsidRPr="00890879" w:rsidRDefault="00890879" w:rsidP="00890879">
      <w:pPr>
        <w:rPr>
          <w:lang w:val="en-US"/>
        </w:rPr>
      </w:pPr>
      <w:r w:rsidRPr="00890879">
        <w:rPr>
          <w:i/>
          <w:iCs/>
          <w:lang w:val="en-US"/>
        </w:rPr>
        <w:t># Ubuntu 24.04/26.04 Telemetry Hardening Script (Patched Edition)</w:t>
      </w:r>
    </w:p>
    <w:p w14:paraId="683ABBB9" w14:textId="77777777" w:rsidR="00890879" w:rsidRPr="00890879" w:rsidRDefault="00890879" w:rsidP="00890879">
      <w:pPr>
        <w:rPr>
          <w:lang w:val="en-US"/>
        </w:rPr>
      </w:pPr>
      <w:r w:rsidRPr="00890879">
        <w:rPr>
          <w:i/>
          <w:iCs/>
          <w:lang w:val="en-US"/>
        </w:rPr>
        <w:t># Designed for Ubuntu Desktop and its flavors (Xubuntu, Lubuntu)</w:t>
      </w:r>
    </w:p>
    <w:p w14:paraId="30409381" w14:textId="77777777" w:rsidR="00890879" w:rsidRPr="00890879" w:rsidRDefault="00890879" w:rsidP="00890879">
      <w:pPr>
        <w:rPr>
          <w:lang w:val="en-US"/>
        </w:rPr>
      </w:pPr>
    </w:p>
    <w:p w14:paraId="386799E6" w14:textId="77777777" w:rsidR="00890879" w:rsidRPr="00890879" w:rsidRDefault="00890879" w:rsidP="00890879">
      <w:r w:rsidRPr="00890879">
        <w:rPr>
          <w:i/>
          <w:iCs/>
        </w:rPr>
        <w:t># 1. Проверка прав суперпользователя (Исправлен синтаксис $EUID)</w:t>
      </w:r>
    </w:p>
    <w:p w14:paraId="7987E4D1" w14:textId="77777777" w:rsidR="00890879" w:rsidRPr="00890879" w:rsidRDefault="00890879" w:rsidP="00890879">
      <w:pPr>
        <w:rPr>
          <w:lang w:val="en-US"/>
        </w:rPr>
      </w:pPr>
      <w:r w:rsidRPr="00890879">
        <w:rPr>
          <w:lang w:val="en-US"/>
        </w:rPr>
        <w:t>if [ "$EUID" -ne 0 ]; then</w:t>
      </w:r>
    </w:p>
    <w:p w14:paraId="6D622514" w14:textId="77777777" w:rsidR="00890879" w:rsidRPr="00890879" w:rsidRDefault="00890879" w:rsidP="00890879">
      <w:pPr>
        <w:rPr>
          <w:lang w:val="en-US"/>
        </w:rPr>
      </w:pPr>
      <w:r w:rsidRPr="00890879">
        <w:rPr>
          <w:lang w:val="en-US"/>
        </w:rPr>
        <w:t xml:space="preserve">  echo "[-] Error: Please run this script as root: sudo $0"</w:t>
      </w:r>
    </w:p>
    <w:p w14:paraId="6935538B" w14:textId="77777777" w:rsidR="00890879" w:rsidRPr="00890879" w:rsidRDefault="00890879" w:rsidP="00890879">
      <w:pPr>
        <w:rPr>
          <w:lang w:val="en-US"/>
        </w:rPr>
      </w:pPr>
      <w:r w:rsidRPr="00890879">
        <w:rPr>
          <w:lang w:val="en-US"/>
        </w:rPr>
        <w:t xml:space="preserve">  exit 1</w:t>
      </w:r>
    </w:p>
    <w:p w14:paraId="3DD2EF43" w14:textId="77777777" w:rsidR="00890879" w:rsidRPr="00890879" w:rsidRDefault="00890879" w:rsidP="00890879">
      <w:pPr>
        <w:rPr>
          <w:lang w:val="en-US"/>
        </w:rPr>
      </w:pPr>
      <w:r w:rsidRPr="00890879">
        <w:rPr>
          <w:lang w:val="en-US"/>
        </w:rPr>
        <w:t>fi</w:t>
      </w:r>
    </w:p>
    <w:p w14:paraId="6031A92A" w14:textId="77777777" w:rsidR="00890879" w:rsidRPr="00890879" w:rsidRDefault="00890879" w:rsidP="00890879">
      <w:pPr>
        <w:rPr>
          <w:lang w:val="en-US"/>
        </w:rPr>
      </w:pPr>
    </w:p>
    <w:p w14:paraId="6C33A990" w14:textId="77777777" w:rsidR="00890879" w:rsidRPr="00890879" w:rsidRDefault="00890879" w:rsidP="00890879">
      <w:pPr>
        <w:rPr>
          <w:lang w:val="en-US"/>
        </w:rPr>
      </w:pPr>
      <w:r w:rsidRPr="00890879">
        <w:rPr>
          <w:lang w:val="en-US"/>
        </w:rPr>
        <w:t>echo "[+] Aggressively stopping and masking telemetry services..."</w:t>
      </w:r>
    </w:p>
    <w:p w14:paraId="14FCFC71" w14:textId="77777777" w:rsidR="00890879" w:rsidRPr="00890879" w:rsidRDefault="00890879" w:rsidP="00890879">
      <w:pPr>
        <w:rPr>
          <w:lang w:val="en-US"/>
        </w:rPr>
      </w:pPr>
      <w:r w:rsidRPr="00890879">
        <w:rPr>
          <w:lang w:val="en-US"/>
        </w:rPr>
        <w:t>systemctl stop apport.service whoopsie.service 2&gt;/dev/null</w:t>
      </w:r>
    </w:p>
    <w:p w14:paraId="486D29BB" w14:textId="77777777" w:rsidR="00890879" w:rsidRPr="00890879" w:rsidRDefault="00890879" w:rsidP="00890879">
      <w:pPr>
        <w:rPr>
          <w:lang w:val="en-US"/>
        </w:rPr>
      </w:pPr>
      <w:r w:rsidRPr="00890879">
        <w:rPr>
          <w:lang w:val="en-US"/>
        </w:rPr>
        <w:t>systemctl disable apport.service whoopsie.service 2&gt;/dev/null</w:t>
      </w:r>
    </w:p>
    <w:p w14:paraId="1EE6CAFE" w14:textId="77777777" w:rsidR="00890879" w:rsidRPr="00890879" w:rsidRDefault="00890879" w:rsidP="00890879">
      <w:pPr>
        <w:rPr>
          <w:lang w:val="en-US"/>
        </w:rPr>
      </w:pPr>
      <w:r w:rsidRPr="00890879">
        <w:rPr>
          <w:lang w:val="en-US"/>
        </w:rPr>
        <w:t>systemctl mask apport.service whoopsie.service 2&gt;/dev/null</w:t>
      </w:r>
    </w:p>
    <w:p w14:paraId="170646DF" w14:textId="77777777" w:rsidR="00890879" w:rsidRPr="00890879" w:rsidRDefault="00890879" w:rsidP="00890879">
      <w:pPr>
        <w:rPr>
          <w:lang w:val="en-US"/>
        </w:rPr>
      </w:pPr>
    </w:p>
    <w:p w14:paraId="66D98F42" w14:textId="77777777" w:rsidR="00890879" w:rsidRPr="00890879" w:rsidRDefault="00890879" w:rsidP="00890879">
      <w:pPr>
        <w:rPr>
          <w:lang w:val="en-US"/>
        </w:rPr>
      </w:pPr>
      <w:r w:rsidRPr="00890879">
        <w:rPr>
          <w:lang w:val="en-US"/>
        </w:rPr>
        <w:t>echo "[+] Disabling kernel crash reporting..."</w:t>
      </w:r>
    </w:p>
    <w:p w14:paraId="4359C44C" w14:textId="77777777" w:rsidR="00890879" w:rsidRPr="00890879" w:rsidRDefault="00890879" w:rsidP="00890879">
      <w:pPr>
        <w:rPr>
          <w:lang w:val="en-US"/>
        </w:rPr>
      </w:pPr>
      <w:r w:rsidRPr="00890879">
        <w:rPr>
          <w:lang w:val="en-US"/>
        </w:rPr>
        <w:t>if [ -f /etc/default/apport ]; then</w:t>
      </w:r>
    </w:p>
    <w:p w14:paraId="65CC71F9" w14:textId="77777777" w:rsidR="00890879" w:rsidRPr="00890879" w:rsidRDefault="00890879" w:rsidP="00890879">
      <w:pPr>
        <w:rPr>
          <w:lang w:val="en-US"/>
        </w:rPr>
      </w:pPr>
      <w:r w:rsidRPr="00890879">
        <w:rPr>
          <w:lang w:val="en-US"/>
        </w:rPr>
        <w:t xml:space="preserve">  sed -i 's/enabled=1/enabled=0/g' /etc/default/apport</w:t>
      </w:r>
    </w:p>
    <w:p w14:paraId="6F3D398B" w14:textId="77777777" w:rsidR="00890879" w:rsidRPr="00890879" w:rsidRDefault="00890879" w:rsidP="00890879">
      <w:pPr>
        <w:rPr>
          <w:lang w:val="en-US"/>
        </w:rPr>
      </w:pPr>
      <w:r w:rsidRPr="00890879">
        <w:rPr>
          <w:lang w:val="en-US"/>
        </w:rPr>
        <w:t>fi</w:t>
      </w:r>
    </w:p>
    <w:p w14:paraId="1AD56C67" w14:textId="77777777" w:rsidR="00890879" w:rsidRPr="00890879" w:rsidRDefault="00890879" w:rsidP="00890879">
      <w:pPr>
        <w:rPr>
          <w:lang w:val="en-US"/>
        </w:rPr>
      </w:pPr>
    </w:p>
    <w:p w14:paraId="08AC7C45" w14:textId="77777777" w:rsidR="00890879" w:rsidRPr="00890879" w:rsidRDefault="00890879" w:rsidP="00890879">
      <w:pPr>
        <w:rPr>
          <w:lang w:val="en-US"/>
        </w:rPr>
      </w:pPr>
      <w:r w:rsidRPr="00890879">
        <w:rPr>
          <w:lang w:val="en-US"/>
        </w:rPr>
        <w:t>echo "[+] Removing telemetry packages safely (preserving desktop GUI)..."</w:t>
      </w:r>
    </w:p>
    <w:p w14:paraId="5C28162B" w14:textId="77777777" w:rsidR="00890879" w:rsidRPr="00890879" w:rsidRDefault="00890879" w:rsidP="00890879">
      <w:r w:rsidRPr="00890879">
        <w:rPr>
          <w:i/>
          <w:iCs/>
        </w:rPr>
        <w:lastRenderedPageBreak/>
        <w:t># Чтобы apt не снес графический стол (ubuntu-desktop), мы удаляем только службы,</w:t>
      </w:r>
    </w:p>
    <w:p w14:paraId="08E744D1" w14:textId="77777777" w:rsidR="00890879" w:rsidRPr="00890879" w:rsidRDefault="00890879" w:rsidP="00890879">
      <w:r w:rsidRPr="00890879">
        <w:rPr>
          <w:i/>
          <w:iCs/>
        </w:rPr>
        <w:t># но блокируем зависимости. Популярный popularity-contest сносим смело.</w:t>
      </w:r>
    </w:p>
    <w:p w14:paraId="2B47CD8F" w14:textId="77777777" w:rsidR="00890879" w:rsidRPr="00890879" w:rsidRDefault="00890879" w:rsidP="00890879">
      <w:pPr>
        <w:rPr>
          <w:lang w:val="en-US"/>
        </w:rPr>
      </w:pPr>
      <w:r w:rsidRPr="00890879">
        <w:rPr>
          <w:lang w:val="en-US"/>
        </w:rPr>
        <w:t>apt purge ubuntu-report whoopsie popularity-contest -y</w:t>
      </w:r>
    </w:p>
    <w:p w14:paraId="7CA5B34C" w14:textId="77777777" w:rsidR="00890879" w:rsidRPr="00890879" w:rsidRDefault="00890879" w:rsidP="00890879">
      <w:pPr>
        <w:rPr>
          <w:lang w:val="en-US"/>
        </w:rPr>
      </w:pPr>
    </w:p>
    <w:p w14:paraId="7BDC6E54" w14:textId="77777777" w:rsidR="00890879" w:rsidRPr="00890879" w:rsidRDefault="00890879" w:rsidP="00890879">
      <w:r w:rsidRPr="00890879">
        <w:rPr>
          <w:i/>
          <w:iCs/>
        </w:rPr>
        <w:t># Безопасное вырезание apport без каскадного удаления GUI:</w:t>
      </w:r>
    </w:p>
    <w:p w14:paraId="5281994E" w14:textId="77777777" w:rsidR="00890879" w:rsidRPr="00890879" w:rsidRDefault="00890879" w:rsidP="00890879">
      <w:r w:rsidRPr="00890879">
        <w:rPr>
          <w:i/>
          <w:iCs/>
        </w:rPr>
        <w:t># Мы используем встроенный механизм апта, чтобы пометить desktop как установленный вручную</w:t>
      </w:r>
    </w:p>
    <w:p w14:paraId="50E32ADD" w14:textId="77777777" w:rsidR="00890879" w:rsidRPr="00890879" w:rsidRDefault="00890879" w:rsidP="00890879">
      <w:pPr>
        <w:rPr>
          <w:lang w:val="en-US"/>
        </w:rPr>
      </w:pPr>
      <w:r w:rsidRPr="00890879">
        <w:rPr>
          <w:lang w:val="en-US"/>
        </w:rPr>
        <w:t>apt-mark heading ubuntu-desktop xubuntu-desktop lubuntu-desktop 2&gt;/dev/null</w:t>
      </w:r>
    </w:p>
    <w:p w14:paraId="35F03ED8" w14:textId="77777777" w:rsidR="00890879" w:rsidRPr="00890879" w:rsidRDefault="00890879" w:rsidP="00890879">
      <w:pPr>
        <w:rPr>
          <w:lang w:val="en-US"/>
        </w:rPr>
      </w:pPr>
      <w:r w:rsidRPr="00890879">
        <w:rPr>
          <w:lang w:val="en-US"/>
        </w:rPr>
        <w:t>apt purge apport -y --allow-remove-essential 2&gt;/dev/null || apt remove apport -y</w:t>
      </w:r>
    </w:p>
    <w:p w14:paraId="5CA7C726" w14:textId="77777777" w:rsidR="00890879" w:rsidRPr="00890879" w:rsidRDefault="00890879" w:rsidP="00890879">
      <w:pPr>
        <w:rPr>
          <w:lang w:val="en-US"/>
        </w:rPr>
      </w:pPr>
    </w:p>
    <w:p w14:paraId="2B8FDF1D" w14:textId="77777777" w:rsidR="00890879" w:rsidRPr="00890879" w:rsidRDefault="00890879" w:rsidP="00890879">
      <w:r w:rsidRPr="00890879">
        <w:rPr>
          <w:i/>
          <w:iCs/>
        </w:rPr>
        <w:t># Очищаем сиротские пакеты, но контролируем, чтобы GUI остался на месте</w:t>
      </w:r>
    </w:p>
    <w:p w14:paraId="496F1B00" w14:textId="77777777" w:rsidR="00890879" w:rsidRPr="00890879" w:rsidRDefault="00890879" w:rsidP="00890879">
      <w:pPr>
        <w:rPr>
          <w:lang w:val="en-US"/>
        </w:rPr>
      </w:pPr>
      <w:r w:rsidRPr="00890879">
        <w:rPr>
          <w:lang w:val="en-US"/>
        </w:rPr>
        <w:t>apt autoremove -y</w:t>
      </w:r>
    </w:p>
    <w:p w14:paraId="466BA312" w14:textId="77777777" w:rsidR="00890879" w:rsidRPr="00890879" w:rsidRDefault="00890879" w:rsidP="00890879">
      <w:pPr>
        <w:rPr>
          <w:lang w:val="en-US"/>
        </w:rPr>
      </w:pPr>
    </w:p>
    <w:p w14:paraId="2A5BBBBD" w14:textId="77777777" w:rsidR="00890879" w:rsidRPr="00890879" w:rsidRDefault="00890879" w:rsidP="00890879">
      <w:pPr>
        <w:rPr>
          <w:lang w:val="en-US"/>
        </w:rPr>
      </w:pPr>
      <w:r w:rsidRPr="00890879">
        <w:rPr>
          <w:lang w:val="en-US"/>
        </w:rPr>
        <w:t>echo "[+] Configuring APT Pinning (Permanent Lock)..."</w:t>
      </w:r>
    </w:p>
    <w:p w14:paraId="1C3DFF1B" w14:textId="77777777" w:rsidR="00890879" w:rsidRPr="00890879" w:rsidRDefault="00890879" w:rsidP="00890879">
      <w:pPr>
        <w:rPr>
          <w:lang w:val="en-US"/>
        </w:rPr>
      </w:pPr>
      <w:r w:rsidRPr="00890879">
        <w:rPr>
          <w:lang w:val="en-US"/>
        </w:rPr>
        <w:t>cat &lt;&lt; 'EOF' &gt; /etc/apt/preferences.d/no-telemetry.pref</w:t>
      </w:r>
    </w:p>
    <w:p w14:paraId="11706031" w14:textId="77777777" w:rsidR="00890879" w:rsidRPr="00890879" w:rsidRDefault="00890879" w:rsidP="00890879">
      <w:pPr>
        <w:rPr>
          <w:lang w:val="en-US"/>
        </w:rPr>
      </w:pPr>
      <w:r w:rsidRPr="00890879">
        <w:rPr>
          <w:lang w:val="en-US"/>
        </w:rPr>
        <w:t>Package: ubuntu-report</w:t>
      </w:r>
    </w:p>
    <w:p w14:paraId="1F26DFD1" w14:textId="77777777" w:rsidR="00890879" w:rsidRPr="00890879" w:rsidRDefault="00890879" w:rsidP="00890879">
      <w:pPr>
        <w:rPr>
          <w:lang w:val="en-US"/>
        </w:rPr>
      </w:pPr>
      <w:r w:rsidRPr="00890879">
        <w:rPr>
          <w:lang w:val="en-US"/>
        </w:rPr>
        <w:t>Pin: release a=*</w:t>
      </w:r>
    </w:p>
    <w:p w14:paraId="31650841" w14:textId="77777777" w:rsidR="00890879" w:rsidRPr="00890879" w:rsidRDefault="00890879" w:rsidP="00890879">
      <w:pPr>
        <w:rPr>
          <w:lang w:val="en-US"/>
        </w:rPr>
      </w:pPr>
      <w:r w:rsidRPr="00890879">
        <w:rPr>
          <w:lang w:val="en-US"/>
        </w:rPr>
        <w:t>Pin-Priority: -10</w:t>
      </w:r>
    </w:p>
    <w:p w14:paraId="0BFA695A" w14:textId="77777777" w:rsidR="00890879" w:rsidRPr="00890879" w:rsidRDefault="00890879" w:rsidP="00890879">
      <w:pPr>
        <w:rPr>
          <w:lang w:val="en-US"/>
        </w:rPr>
      </w:pPr>
    </w:p>
    <w:p w14:paraId="20A85CF7" w14:textId="77777777" w:rsidR="00890879" w:rsidRPr="00890879" w:rsidRDefault="00890879" w:rsidP="00890879">
      <w:pPr>
        <w:rPr>
          <w:lang w:val="en-US"/>
        </w:rPr>
      </w:pPr>
      <w:r w:rsidRPr="00890879">
        <w:rPr>
          <w:lang w:val="en-US"/>
        </w:rPr>
        <w:t>Package: whoopsie</w:t>
      </w:r>
    </w:p>
    <w:p w14:paraId="76033D34" w14:textId="77777777" w:rsidR="00890879" w:rsidRPr="00890879" w:rsidRDefault="00890879" w:rsidP="00890879">
      <w:pPr>
        <w:rPr>
          <w:lang w:val="en-US"/>
        </w:rPr>
      </w:pPr>
      <w:r w:rsidRPr="00890879">
        <w:rPr>
          <w:lang w:val="en-US"/>
        </w:rPr>
        <w:t>Pin: release a=*</w:t>
      </w:r>
    </w:p>
    <w:p w14:paraId="754FED0C" w14:textId="77777777" w:rsidR="00890879" w:rsidRPr="00890879" w:rsidRDefault="00890879" w:rsidP="00890879">
      <w:pPr>
        <w:rPr>
          <w:lang w:val="en-US"/>
        </w:rPr>
      </w:pPr>
      <w:r w:rsidRPr="00890879">
        <w:rPr>
          <w:lang w:val="en-US"/>
        </w:rPr>
        <w:t>Pin-Priority: -10</w:t>
      </w:r>
    </w:p>
    <w:p w14:paraId="1645DAA0" w14:textId="77777777" w:rsidR="00890879" w:rsidRPr="00890879" w:rsidRDefault="00890879" w:rsidP="00890879">
      <w:pPr>
        <w:rPr>
          <w:lang w:val="en-US"/>
        </w:rPr>
      </w:pPr>
    </w:p>
    <w:p w14:paraId="10E0E9F2" w14:textId="77777777" w:rsidR="00890879" w:rsidRPr="00890879" w:rsidRDefault="00890879" w:rsidP="00890879">
      <w:pPr>
        <w:rPr>
          <w:lang w:val="en-US"/>
        </w:rPr>
      </w:pPr>
      <w:r w:rsidRPr="00890879">
        <w:rPr>
          <w:lang w:val="en-US"/>
        </w:rPr>
        <w:t>Package: apport</w:t>
      </w:r>
    </w:p>
    <w:p w14:paraId="1F7B96C6" w14:textId="77777777" w:rsidR="00890879" w:rsidRPr="00890879" w:rsidRDefault="00890879" w:rsidP="00890879">
      <w:pPr>
        <w:rPr>
          <w:lang w:val="en-US"/>
        </w:rPr>
      </w:pPr>
      <w:r w:rsidRPr="00890879">
        <w:rPr>
          <w:lang w:val="en-US"/>
        </w:rPr>
        <w:t>Pin: release a=*</w:t>
      </w:r>
    </w:p>
    <w:p w14:paraId="6353E3B3" w14:textId="77777777" w:rsidR="00890879" w:rsidRPr="00890879" w:rsidRDefault="00890879" w:rsidP="00890879">
      <w:pPr>
        <w:rPr>
          <w:lang w:val="en-US"/>
        </w:rPr>
      </w:pPr>
      <w:r w:rsidRPr="00890879">
        <w:rPr>
          <w:lang w:val="en-US"/>
        </w:rPr>
        <w:t>Pin-Priority: -10</w:t>
      </w:r>
    </w:p>
    <w:p w14:paraId="24532597" w14:textId="77777777" w:rsidR="00890879" w:rsidRPr="00890879" w:rsidRDefault="00890879" w:rsidP="00890879">
      <w:pPr>
        <w:rPr>
          <w:lang w:val="en-US"/>
        </w:rPr>
      </w:pPr>
    </w:p>
    <w:p w14:paraId="24D5EA59" w14:textId="77777777" w:rsidR="00890879" w:rsidRPr="00890879" w:rsidRDefault="00890879" w:rsidP="00890879">
      <w:pPr>
        <w:rPr>
          <w:lang w:val="en-US"/>
        </w:rPr>
      </w:pPr>
      <w:r w:rsidRPr="00890879">
        <w:rPr>
          <w:lang w:val="en-US"/>
        </w:rPr>
        <w:t>Package: popularity-contest</w:t>
      </w:r>
    </w:p>
    <w:p w14:paraId="3D8C1FAA" w14:textId="77777777" w:rsidR="00890879" w:rsidRPr="00890879" w:rsidRDefault="00890879" w:rsidP="00890879">
      <w:pPr>
        <w:rPr>
          <w:lang w:val="en-US"/>
        </w:rPr>
      </w:pPr>
      <w:r w:rsidRPr="00890879">
        <w:rPr>
          <w:lang w:val="en-US"/>
        </w:rPr>
        <w:lastRenderedPageBreak/>
        <w:t>Pin: release a=*</w:t>
      </w:r>
    </w:p>
    <w:p w14:paraId="43A7939A" w14:textId="77777777" w:rsidR="00890879" w:rsidRPr="00890879" w:rsidRDefault="00890879" w:rsidP="00890879">
      <w:pPr>
        <w:rPr>
          <w:lang w:val="en-US"/>
        </w:rPr>
      </w:pPr>
      <w:r w:rsidRPr="00890879">
        <w:rPr>
          <w:lang w:val="en-US"/>
        </w:rPr>
        <w:t>Pin-Priority: -10</w:t>
      </w:r>
    </w:p>
    <w:p w14:paraId="0ED6426E" w14:textId="77777777" w:rsidR="00890879" w:rsidRPr="00890879" w:rsidRDefault="00890879" w:rsidP="00890879">
      <w:pPr>
        <w:rPr>
          <w:lang w:val="en-US"/>
        </w:rPr>
      </w:pPr>
      <w:r w:rsidRPr="00890879">
        <w:rPr>
          <w:lang w:val="en-US"/>
        </w:rPr>
        <w:t>EOF</w:t>
      </w:r>
    </w:p>
    <w:p w14:paraId="4CBF3460" w14:textId="77777777" w:rsidR="00890879" w:rsidRPr="00890879" w:rsidRDefault="00890879" w:rsidP="00890879">
      <w:pPr>
        <w:rPr>
          <w:lang w:val="en-US"/>
        </w:rPr>
      </w:pPr>
    </w:p>
    <w:p w14:paraId="5E492C7A" w14:textId="77777777" w:rsidR="00890879" w:rsidRPr="00890879" w:rsidRDefault="00890879" w:rsidP="00890879">
      <w:pPr>
        <w:rPr>
          <w:lang w:val="en-US"/>
        </w:rPr>
      </w:pPr>
      <w:r w:rsidRPr="00890879">
        <w:rPr>
          <w:lang w:val="en-US"/>
        </w:rPr>
        <w:t>echo "[+] Disabling Snapd real telemetry &amp; metrics..."</w:t>
      </w:r>
    </w:p>
    <w:p w14:paraId="383C29D9" w14:textId="77777777" w:rsidR="00890879" w:rsidRPr="00890879" w:rsidRDefault="00890879" w:rsidP="00890879">
      <w:r w:rsidRPr="00890879">
        <w:rPr>
          <w:i/>
          <w:iCs/>
        </w:rPr>
        <w:t># Выключаем фактический сбор метрик Snapd и оптимизируем кэш обновлений</w:t>
      </w:r>
    </w:p>
    <w:p w14:paraId="771E4863" w14:textId="77777777" w:rsidR="00890879" w:rsidRPr="00890879" w:rsidRDefault="00890879" w:rsidP="00890879">
      <w:pPr>
        <w:rPr>
          <w:lang w:val="en-US"/>
        </w:rPr>
      </w:pPr>
      <w:r w:rsidRPr="00890879">
        <w:rPr>
          <w:lang w:val="en-US"/>
        </w:rPr>
        <w:t>if command -v snap &amp;&gt; /dev/null; then</w:t>
      </w:r>
    </w:p>
    <w:p w14:paraId="5FCC0702" w14:textId="77777777" w:rsidR="00890879" w:rsidRPr="00890879" w:rsidRDefault="00890879" w:rsidP="00890879">
      <w:pPr>
        <w:rPr>
          <w:lang w:val="en-US"/>
        </w:rPr>
      </w:pPr>
      <w:r w:rsidRPr="00890879">
        <w:rPr>
          <w:lang w:val="en-US"/>
        </w:rPr>
        <w:t xml:space="preserve">  snap set system metrics.enabled=false</w:t>
      </w:r>
    </w:p>
    <w:p w14:paraId="3135BA1C" w14:textId="77777777" w:rsidR="00890879" w:rsidRPr="00890879" w:rsidRDefault="00890879" w:rsidP="00890879">
      <w:pPr>
        <w:rPr>
          <w:lang w:val="en-US"/>
        </w:rPr>
      </w:pPr>
      <w:r w:rsidRPr="00890879">
        <w:rPr>
          <w:lang w:val="en-US"/>
        </w:rPr>
        <w:t xml:space="preserve">  snap set system refresh.retain=2</w:t>
      </w:r>
    </w:p>
    <w:p w14:paraId="75318A9A" w14:textId="77777777" w:rsidR="00890879" w:rsidRPr="00890879" w:rsidRDefault="00890879" w:rsidP="00890879">
      <w:pPr>
        <w:rPr>
          <w:lang w:val="en-US"/>
        </w:rPr>
      </w:pPr>
      <w:r w:rsidRPr="00890879">
        <w:rPr>
          <w:lang w:val="en-US"/>
        </w:rPr>
        <w:t xml:space="preserve">  echo "    Snapd telemetry and metrics disabled."</w:t>
      </w:r>
    </w:p>
    <w:p w14:paraId="089F2C43" w14:textId="77777777" w:rsidR="00890879" w:rsidRPr="00890879" w:rsidRDefault="00890879" w:rsidP="00890879">
      <w:pPr>
        <w:rPr>
          <w:lang w:val="en-US"/>
        </w:rPr>
      </w:pPr>
      <w:r w:rsidRPr="00890879">
        <w:rPr>
          <w:lang w:val="en-US"/>
        </w:rPr>
        <w:t>fi</w:t>
      </w:r>
    </w:p>
    <w:p w14:paraId="5D71B29F" w14:textId="77777777" w:rsidR="00890879" w:rsidRPr="00890879" w:rsidRDefault="00890879" w:rsidP="00890879">
      <w:pPr>
        <w:rPr>
          <w:lang w:val="en-US"/>
        </w:rPr>
      </w:pPr>
    </w:p>
    <w:p w14:paraId="6DDE6503" w14:textId="77777777" w:rsidR="00890879" w:rsidRPr="00890879" w:rsidRDefault="00890879" w:rsidP="00890879">
      <w:pPr>
        <w:rPr>
          <w:lang w:val="en-US"/>
        </w:rPr>
      </w:pPr>
      <w:r w:rsidRPr="00890879">
        <w:rPr>
          <w:lang w:val="en-US"/>
        </w:rPr>
        <w:t>echo "[+] Telemetry hardening completed successfully!"</w:t>
      </w:r>
    </w:p>
    <w:p w14:paraId="07D60979" w14:textId="77777777" w:rsidR="00890879" w:rsidRPr="00890879" w:rsidRDefault="00890879" w:rsidP="00890879">
      <w:r w:rsidRPr="00890879">
        <w:t>Чтобы сохранить файл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3936114B" w14:textId="77777777" w:rsidR="00890879" w:rsidRPr="00890879" w:rsidRDefault="00890879" w:rsidP="00890879">
      <w:pPr>
        <w:numPr>
          <w:ilvl w:val="0"/>
          <w:numId w:val="70"/>
        </w:numPr>
      </w:pPr>
      <w:r w:rsidRPr="00890879">
        <w:t>Выставляем жесткие права доступа к файлу: читать, редактировать и запускать скрипт на исполнение сможет исключительно его непосредственный владелец:</w:t>
      </w:r>
    </w:p>
    <w:p w14:paraId="6A4235C6" w14:textId="77777777" w:rsidR="00890879" w:rsidRPr="00890879" w:rsidRDefault="00890879" w:rsidP="00890879">
      <w:r w:rsidRPr="00890879">
        <w:t>chmod 0700 telemetryoff.sh</w:t>
      </w:r>
    </w:p>
    <w:p w14:paraId="0915CA5E" w14:textId="77777777" w:rsidR="00890879" w:rsidRPr="00890879" w:rsidRDefault="00890879" w:rsidP="00890879">
      <w:pPr>
        <w:numPr>
          <w:ilvl w:val="0"/>
          <w:numId w:val="71"/>
        </w:numPr>
      </w:pPr>
      <w:r w:rsidRPr="00890879">
        <w:t>Запускаем скрипт от имени суперпользователя и дожидаемся успешного завершения автоматической оптимизации хоста. После отработки скрипт можно удалить:</w:t>
      </w:r>
    </w:p>
    <w:p w14:paraId="24013F08" w14:textId="77777777" w:rsidR="00890879" w:rsidRPr="00890879" w:rsidRDefault="00890879" w:rsidP="00890879">
      <w:r w:rsidRPr="00890879">
        <w:t>sudo ./telemetryoff.sh</w:t>
      </w:r>
    </w:p>
    <w:p w14:paraId="5EDBE94D" w14:textId="77777777" w:rsidR="00890879" w:rsidRPr="00890879" w:rsidRDefault="00890879" w:rsidP="00890879">
      <w:r w:rsidRPr="00890879">
        <w:t>В финале данного этапа заблокируем на уровне ядра загрузку редких сетевых протоколов и неиспользуемых устаревших файловых систем, чтобы полностью ликвидировать потенциальные векторы атак через уязвимости в их бинарных программных модулях:</w:t>
      </w:r>
    </w:p>
    <w:p w14:paraId="35920F2E" w14:textId="77777777" w:rsidR="00890879" w:rsidRPr="00890879" w:rsidRDefault="00890879" w:rsidP="00890879">
      <w:pPr>
        <w:numPr>
          <w:ilvl w:val="0"/>
          <w:numId w:val="72"/>
        </w:numPr>
      </w:pPr>
      <w:r w:rsidRPr="00890879">
        <w:t>Открываем конфигурационный файл для создания черного списка модулей ядра:</w:t>
      </w:r>
    </w:p>
    <w:p w14:paraId="3F5D3A3E" w14:textId="77777777" w:rsidR="00890879" w:rsidRPr="00890879" w:rsidRDefault="00890879" w:rsidP="00890879">
      <w:pPr>
        <w:rPr>
          <w:lang w:val="en-US"/>
        </w:rPr>
      </w:pPr>
      <w:r w:rsidRPr="00890879">
        <w:rPr>
          <w:lang w:val="en-US"/>
        </w:rPr>
        <w:t>sudo nano /etc/modprobe.d/blacklist-hardening.conf</w:t>
      </w:r>
    </w:p>
    <w:p w14:paraId="769030E4" w14:textId="77777777" w:rsidR="00890879" w:rsidRPr="00890879" w:rsidRDefault="00890879" w:rsidP="00890879">
      <w:r w:rsidRPr="00890879">
        <w:t>Вставляем в него следующие строки конфигурации:</w:t>
      </w:r>
    </w:p>
    <w:p w14:paraId="14B088E7" w14:textId="77777777" w:rsidR="00890879" w:rsidRPr="00890879" w:rsidRDefault="00890879" w:rsidP="00890879">
      <w:pPr>
        <w:rPr>
          <w:lang w:val="en-US"/>
        </w:rPr>
      </w:pPr>
      <w:r w:rsidRPr="00890879">
        <w:rPr>
          <w:lang w:val="en-US"/>
        </w:rPr>
        <w:lastRenderedPageBreak/>
        <w:t>blacklist dccp</w:t>
      </w:r>
    </w:p>
    <w:p w14:paraId="5380B2F3" w14:textId="77777777" w:rsidR="00890879" w:rsidRPr="00890879" w:rsidRDefault="00890879" w:rsidP="00890879">
      <w:pPr>
        <w:rPr>
          <w:lang w:val="en-US"/>
        </w:rPr>
      </w:pPr>
      <w:r w:rsidRPr="00890879">
        <w:rPr>
          <w:lang w:val="en-US"/>
        </w:rPr>
        <w:t>blacklist sctp</w:t>
      </w:r>
    </w:p>
    <w:p w14:paraId="0B5DF47D" w14:textId="77777777" w:rsidR="00890879" w:rsidRPr="00890879" w:rsidRDefault="00890879" w:rsidP="00890879">
      <w:pPr>
        <w:rPr>
          <w:lang w:val="en-US"/>
        </w:rPr>
      </w:pPr>
      <w:r w:rsidRPr="00890879">
        <w:rPr>
          <w:lang w:val="en-US"/>
        </w:rPr>
        <w:t>blacklist rds</w:t>
      </w:r>
    </w:p>
    <w:p w14:paraId="2E791B94" w14:textId="77777777" w:rsidR="00890879" w:rsidRPr="00890879" w:rsidRDefault="00890879" w:rsidP="00890879">
      <w:pPr>
        <w:rPr>
          <w:lang w:val="en-US"/>
        </w:rPr>
      </w:pPr>
      <w:r w:rsidRPr="00890879">
        <w:rPr>
          <w:lang w:val="en-US"/>
        </w:rPr>
        <w:t>blacklist tipc</w:t>
      </w:r>
    </w:p>
    <w:p w14:paraId="7723D122" w14:textId="77777777" w:rsidR="00890879" w:rsidRPr="00890879" w:rsidRDefault="00890879" w:rsidP="00890879">
      <w:pPr>
        <w:rPr>
          <w:lang w:val="en-US"/>
        </w:rPr>
      </w:pPr>
      <w:r w:rsidRPr="00890879">
        <w:rPr>
          <w:lang w:val="en-US"/>
        </w:rPr>
        <w:t>blacklist hfs</w:t>
      </w:r>
    </w:p>
    <w:p w14:paraId="341AF36C" w14:textId="77777777" w:rsidR="00890879" w:rsidRPr="00890879" w:rsidRDefault="00890879" w:rsidP="00890879">
      <w:pPr>
        <w:rPr>
          <w:lang w:val="en-US"/>
        </w:rPr>
      </w:pPr>
      <w:r w:rsidRPr="00890879">
        <w:rPr>
          <w:lang w:val="en-US"/>
        </w:rPr>
        <w:t>blacklist hfsplus</w:t>
      </w:r>
    </w:p>
    <w:p w14:paraId="08F949A2" w14:textId="77777777" w:rsidR="00890879" w:rsidRPr="00890879" w:rsidRDefault="00890879" w:rsidP="00890879">
      <w:pPr>
        <w:rPr>
          <w:lang w:val="en-US"/>
        </w:rPr>
      </w:pPr>
      <w:r w:rsidRPr="00890879">
        <w:rPr>
          <w:lang w:val="en-US"/>
        </w:rPr>
        <w:t>blacklist jffs2</w:t>
      </w:r>
    </w:p>
    <w:p w14:paraId="5E8A85B2" w14:textId="77777777" w:rsidR="00890879" w:rsidRPr="00890879" w:rsidRDefault="00890879" w:rsidP="00890879">
      <w:pPr>
        <w:rPr>
          <w:lang w:val="en-US"/>
        </w:rPr>
      </w:pPr>
      <w:r w:rsidRPr="00890879">
        <w:rPr>
          <w:lang w:val="en-US"/>
        </w:rPr>
        <w:t>blacklist freevxfs</w:t>
      </w:r>
    </w:p>
    <w:p w14:paraId="0337E033" w14:textId="77777777" w:rsidR="00890879" w:rsidRPr="00890879" w:rsidRDefault="00890879" w:rsidP="00890879">
      <w:pPr>
        <w:rPr>
          <w:lang w:val="en-US"/>
        </w:rPr>
      </w:pPr>
      <w:r w:rsidRPr="00890879">
        <w:rPr>
          <w:lang w:val="en-US"/>
        </w:rPr>
        <w:t>blacklist cramfs</w:t>
      </w:r>
    </w:p>
    <w:p w14:paraId="11A0B289"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w:t>
      </w:r>
    </w:p>
    <w:p w14:paraId="5CEDF97A" w14:textId="77777777" w:rsidR="00890879" w:rsidRPr="00890879" w:rsidRDefault="00890879" w:rsidP="00890879">
      <w:r w:rsidRPr="00890879">
        <w:br/>
      </w:r>
    </w:p>
    <w:p w14:paraId="3088A7A5" w14:textId="77777777" w:rsidR="00890879" w:rsidRPr="00890879" w:rsidRDefault="00890879" w:rsidP="00890879">
      <w:pPr>
        <w:rPr>
          <w:b/>
          <w:bCs/>
        </w:rPr>
      </w:pPr>
      <w:r w:rsidRPr="00890879">
        <w:rPr>
          <w:b/>
          <w:bCs/>
        </w:rPr>
        <w:t>Настройка ядра системы и разграничение прав доступа</w:t>
      </w:r>
    </w:p>
    <w:p w14:paraId="0594351E" w14:textId="77777777" w:rsidR="00890879" w:rsidRPr="00890879" w:rsidRDefault="00890879" w:rsidP="00890879">
      <w:r w:rsidRPr="00890879">
        <w:t>Перед выходом в глобальную сеть необходимо провести ряд критически важных манипуляций с ядром операционной системы, базовыми правами доступа к файлам и проверкой активности службы удаленного доступа SSH.</w:t>
      </w:r>
    </w:p>
    <w:p w14:paraId="21C68103" w14:textId="77777777" w:rsidR="00890879" w:rsidRPr="00890879" w:rsidRDefault="00890879" w:rsidP="00890879">
      <w:r w:rsidRPr="00890879">
        <w:t>Защитим сетевой стек и подсистему памяти ядра. Для этого создадим отдельный изолированный конфигурационный файл в директории sysctl.d. Все настройки выполняются строго с правами суперпользователя:</w:t>
      </w:r>
    </w:p>
    <w:p w14:paraId="57502402" w14:textId="77777777" w:rsidR="00890879" w:rsidRPr="00890879" w:rsidRDefault="00890879" w:rsidP="00890879">
      <w:pPr>
        <w:numPr>
          <w:ilvl w:val="0"/>
          <w:numId w:val="73"/>
        </w:numPr>
      </w:pPr>
      <w:r w:rsidRPr="00890879">
        <w:t>Переходим в интерактивный режим суперпользователя (root):</w:t>
      </w:r>
    </w:p>
    <w:p w14:paraId="38824B5A" w14:textId="77777777" w:rsidR="00890879" w:rsidRPr="00890879" w:rsidRDefault="00890879" w:rsidP="00890879">
      <w:r w:rsidRPr="00890879">
        <w:t>sudo -i</w:t>
      </w:r>
    </w:p>
    <w:p w14:paraId="79918160" w14:textId="77777777" w:rsidR="00890879" w:rsidRPr="00890879" w:rsidRDefault="00890879" w:rsidP="00890879">
      <w:pPr>
        <w:numPr>
          <w:ilvl w:val="0"/>
          <w:numId w:val="74"/>
        </w:numPr>
      </w:pPr>
      <w:r w:rsidRPr="00890879">
        <w:t>Создаем и открываем новый конфигурационный файл через текстовый редактор nano:</w:t>
      </w:r>
    </w:p>
    <w:p w14:paraId="5E1D3D3B" w14:textId="77777777" w:rsidR="00890879" w:rsidRPr="00890879" w:rsidRDefault="00890879" w:rsidP="00890879">
      <w:pPr>
        <w:rPr>
          <w:lang w:val="en-US"/>
        </w:rPr>
      </w:pPr>
      <w:r w:rsidRPr="00890879">
        <w:rPr>
          <w:lang w:val="en-US"/>
        </w:rPr>
        <w:t>nano /etc/sysctl.d/99-security-hardening.conf</w:t>
      </w:r>
    </w:p>
    <w:p w14:paraId="22C2D5EE" w14:textId="77777777" w:rsidR="00890879" w:rsidRPr="00890879" w:rsidRDefault="00890879" w:rsidP="00890879">
      <w:r w:rsidRPr="00890879">
        <w:t>В открывшийся пустой файл вносим следующие низкоуровневые параметры безопасности ядра:</w:t>
      </w:r>
    </w:p>
    <w:p w14:paraId="2795C89B" w14:textId="77777777" w:rsidR="00890879" w:rsidRPr="00890879" w:rsidRDefault="00890879" w:rsidP="00890879">
      <w:r w:rsidRPr="00890879">
        <w:rPr>
          <w:i/>
          <w:iCs/>
        </w:rPr>
        <w:t># Защита от уязвимостей переполнения буфера (включение ASLR)</w:t>
      </w:r>
    </w:p>
    <w:p w14:paraId="383D9E2D" w14:textId="77777777" w:rsidR="00890879" w:rsidRPr="00890879" w:rsidRDefault="00890879" w:rsidP="00890879">
      <w:r w:rsidRPr="00890879">
        <w:t>kernel.randomize_va_space = 2</w:t>
      </w:r>
    </w:p>
    <w:p w14:paraId="2EEA0335" w14:textId="77777777" w:rsidR="00890879" w:rsidRPr="00890879" w:rsidRDefault="00890879" w:rsidP="00890879"/>
    <w:p w14:paraId="6289E071" w14:textId="77777777" w:rsidR="00890879" w:rsidRPr="00890879" w:rsidRDefault="00890879" w:rsidP="00890879">
      <w:r w:rsidRPr="00890879">
        <w:rPr>
          <w:i/>
          <w:iCs/>
        </w:rPr>
        <w:lastRenderedPageBreak/>
        <w:t># Защита от подмены IP-адресов (IP Spoofing) через механизм обратного пути (Reverse Path Filtering)</w:t>
      </w:r>
    </w:p>
    <w:p w14:paraId="5E74473C" w14:textId="77777777" w:rsidR="00890879" w:rsidRPr="00890879" w:rsidRDefault="00890879" w:rsidP="00890879">
      <w:pPr>
        <w:rPr>
          <w:lang w:val="en-US"/>
        </w:rPr>
      </w:pPr>
      <w:r w:rsidRPr="00890879">
        <w:rPr>
          <w:lang w:val="en-US"/>
        </w:rPr>
        <w:t>net.ipv4.conf.all.rp_filter = 1</w:t>
      </w:r>
    </w:p>
    <w:p w14:paraId="2DDDB020" w14:textId="77777777" w:rsidR="00890879" w:rsidRPr="00890879" w:rsidRDefault="00890879" w:rsidP="00890879">
      <w:pPr>
        <w:rPr>
          <w:lang w:val="en-US"/>
        </w:rPr>
      </w:pPr>
      <w:r w:rsidRPr="00890879">
        <w:rPr>
          <w:lang w:val="en-US"/>
        </w:rPr>
        <w:t>net.ipv4.conf.default.rp_filter = 1</w:t>
      </w:r>
    </w:p>
    <w:p w14:paraId="2CBA819C" w14:textId="77777777" w:rsidR="00890879" w:rsidRPr="00890879" w:rsidRDefault="00890879" w:rsidP="00890879">
      <w:pPr>
        <w:rPr>
          <w:lang w:val="en-US"/>
        </w:rPr>
      </w:pPr>
    </w:p>
    <w:p w14:paraId="0A0B0A2D" w14:textId="77777777" w:rsidR="00890879" w:rsidRPr="00890879" w:rsidRDefault="00890879" w:rsidP="00890879">
      <w:r w:rsidRPr="00890879">
        <w:rPr>
          <w:i/>
          <w:iCs/>
        </w:rPr>
        <w:t># Запрет маршрутизации от источника (Source Routing)</w:t>
      </w:r>
    </w:p>
    <w:p w14:paraId="64922548" w14:textId="77777777" w:rsidR="00890879" w:rsidRPr="00890879" w:rsidRDefault="00890879" w:rsidP="00890879">
      <w:pPr>
        <w:rPr>
          <w:lang w:val="en-US"/>
        </w:rPr>
      </w:pPr>
      <w:r w:rsidRPr="00890879">
        <w:rPr>
          <w:lang w:val="en-US"/>
        </w:rPr>
        <w:t>net.ipv4.conf.all.accept_source_route = 0</w:t>
      </w:r>
    </w:p>
    <w:p w14:paraId="55AD1931" w14:textId="77777777" w:rsidR="00890879" w:rsidRPr="00890879" w:rsidRDefault="00890879" w:rsidP="00890879">
      <w:pPr>
        <w:rPr>
          <w:lang w:val="en-US"/>
        </w:rPr>
      </w:pPr>
      <w:r w:rsidRPr="00890879">
        <w:rPr>
          <w:lang w:val="en-US"/>
        </w:rPr>
        <w:t>net.ipv4.conf.default.accept_source_route = 0</w:t>
      </w:r>
    </w:p>
    <w:p w14:paraId="6CAC4510" w14:textId="77777777" w:rsidR="00890879" w:rsidRPr="00890879" w:rsidRDefault="00890879" w:rsidP="00890879">
      <w:pPr>
        <w:rPr>
          <w:lang w:val="en-US"/>
        </w:rPr>
      </w:pPr>
    </w:p>
    <w:p w14:paraId="27E275F8" w14:textId="77777777" w:rsidR="00890879" w:rsidRPr="00890879" w:rsidRDefault="00890879" w:rsidP="00890879">
      <w:r w:rsidRPr="00890879">
        <w:rPr>
          <w:i/>
          <w:iCs/>
        </w:rPr>
        <w:t># Игнорирование вредоносных широковещательных ICMP-запросов и ложных сообщений об ошибках</w:t>
      </w:r>
    </w:p>
    <w:p w14:paraId="35D46803" w14:textId="77777777" w:rsidR="00890879" w:rsidRPr="00890879" w:rsidRDefault="00890879" w:rsidP="00890879">
      <w:pPr>
        <w:rPr>
          <w:lang w:val="en-US"/>
        </w:rPr>
      </w:pPr>
      <w:r w:rsidRPr="00890879">
        <w:rPr>
          <w:lang w:val="en-US"/>
        </w:rPr>
        <w:t>net.ipv4.icmp_echo_ignore_broadcasts = 1</w:t>
      </w:r>
    </w:p>
    <w:p w14:paraId="30A7086B" w14:textId="77777777" w:rsidR="00890879" w:rsidRPr="00890879" w:rsidRDefault="00890879" w:rsidP="00890879">
      <w:pPr>
        <w:rPr>
          <w:lang w:val="en-US"/>
        </w:rPr>
      </w:pPr>
      <w:r w:rsidRPr="00890879">
        <w:rPr>
          <w:lang w:val="en-US"/>
        </w:rPr>
        <w:t>net.ipv4.icmp_ignore_bogus_error_messages = 1</w:t>
      </w:r>
    </w:p>
    <w:p w14:paraId="12FAB5BC" w14:textId="77777777" w:rsidR="00890879" w:rsidRPr="00890879" w:rsidRDefault="00890879" w:rsidP="00890879">
      <w:pPr>
        <w:rPr>
          <w:lang w:val="en-US"/>
        </w:rPr>
      </w:pPr>
    </w:p>
    <w:p w14:paraId="371A9E00" w14:textId="77777777" w:rsidR="00890879" w:rsidRPr="00890879" w:rsidRDefault="00890879" w:rsidP="00890879">
      <w:r w:rsidRPr="00890879">
        <w:rPr>
          <w:i/>
          <w:iCs/>
        </w:rPr>
        <w:t># Логирование пакетов с недопустимыми (поддельными) адресами отправителя (Martian Packets)</w:t>
      </w:r>
    </w:p>
    <w:p w14:paraId="132C4264" w14:textId="77777777" w:rsidR="00890879" w:rsidRPr="00890879" w:rsidRDefault="00890879" w:rsidP="00890879">
      <w:pPr>
        <w:rPr>
          <w:lang w:val="en-US"/>
        </w:rPr>
      </w:pPr>
      <w:r w:rsidRPr="00890879">
        <w:rPr>
          <w:lang w:val="en-US"/>
        </w:rPr>
        <w:t>net.ipv4.conf.all.log_martians = 1</w:t>
      </w:r>
    </w:p>
    <w:p w14:paraId="23FBA862" w14:textId="77777777" w:rsidR="00890879" w:rsidRPr="00890879" w:rsidRDefault="00890879" w:rsidP="00890879">
      <w:pPr>
        <w:rPr>
          <w:lang w:val="en-US"/>
        </w:rPr>
      </w:pPr>
      <w:r w:rsidRPr="00890879">
        <w:rPr>
          <w:lang w:val="en-US"/>
        </w:rPr>
        <w:t>net.ipv4.conf.default.log_martians = 1</w:t>
      </w:r>
    </w:p>
    <w:p w14:paraId="087777F8" w14:textId="77777777" w:rsidR="00890879" w:rsidRPr="00890879" w:rsidRDefault="00890879" w:rsidP="00890879">
      <w:pPr>
        <w:rPr>
          <w:lang w:val="en-US"/>
        </w:rPr>
      </w:pPr>
    </w:p>
    <w:p w14:paraId="6A4219B1" w14:textId="77777777" w:rsidR="00890879" w:rsidRPr="00890879" w:rsidRDefault="00890879" w:rsidP="00890879">
      <w:r w:rsidRPr="00890879">
        <w:rPr>
          <w:i/>
          <w:iCs/>
        </w:rPr>
        <w:t># Полное отключение протокола IPv6 на уровне ядра для минимизации вектора атак</w:t>
      </w:r>
    </w:p>
    <w:p w14:paraId="04E088C6" w14:textId="77777777" w:rsidR="00890879" w:rsidRPr="00890879" w:rsidRDefault="00890879" w:rsidP="00890879">
      <w:pPr>
        <w:rPr>
          <w:lang w:val="en-US"/>
        </w:rPr>
      </w:pPr>
      <w:r w:rsidRPr="00890879">
        <w:rPr>
          <w:lang w:val="en-US"/>
        </w:rPr>
        <w:t>net.ipv6.conf.all.disable_ipv6 = 1</w:t>
      </w:r>
    </w:p>
    <w:p w14:paraId="34EBD5DE" w14:textId="77777777" w:rsidR="00890879" w:rsidRPr="00890879" w:rsidRDefault="00890879" w:rsidP="00890879">
      <w:pPr>
        <w:rPr>
          <w:lang w:val="en-US"/>
        </w:rPr>
      </w:pPr>
      <w:r w:rsidRPr="00890879">
        <w:rPr>
          <w:lang w:val="en-US"/>
        </w:rPr>
        <w:t>net.ipv6.conf.default.disable_ipv6 = 1</w:t>
      </w:r>
    </w:p>
    <w:p w14:paraId="5678797E" w14:textId="77777777" w:rsidR="00890879" w:rsidRPr="00890879" w:rsidRDefault="00890879" w:rsidP="00890879">
      <w:pPr>
        <w:rPr>
          <w:lang w:val="en-US"/>
        </w:rPr>
      </w:pPr>
      <w:r w:rsidRPr="00890879">
        <w:rPr>
          <w:lang w:val="en-US"/>
        </w:rPr>
        <w:t>net.ipv6.conf.lo.disable_ipv6 = 1</w:t>
      </w:r>
    </w:p>
    <w:p w14:paraId="66D9BA6D" w14:textId="77777777" w:rsidR="00890879" w:rsidRPr="00890879" w:rsidRDefault="00890879" w:rsidP="00890879">
      <w:pPr>
        <w:rPr>
          <w:lang w:val="en-US"/>
        </w:rPr>
      </w:pPr>
    </w:p>
    <w:p w14:paraId="49D1D7C4" w14:textId="77777777" w:rsidR="00890879" w:rsidRPr="00890879" w:rsidRDefault="00890879" w:rsidP="00890879">
      <w:r w:rsidRPr="00890879">
        <w:rPr>
          <w:i/>
          <w:iCs/>
        </w:rPr>
        <w:t># Защита от DoS-атак класса SYN-Flood</w:t>
      </w:r>
    </w:p>
    <w:p w14:paraId="124F50D3" w14:textId="77777777" w:rsidR="00890879" w:rsidRPr="00890879" w:rsidRDefault="00890879" w:rsidP="00890879">
      <w:pPr>
        <w:rPr>
          <w:lang w:val="en-US"/>
        </w:rPr>
      </w:pPr>
      <w:r w:rsidRPr="00890879">
        <w:rPr>
          <w:lang w:val="en-US"/>
        </w:rPr>
        <w:t>net.ipv4.tcp_syncookies = 1</w:t>
      </w:r>
    </w:p>
    <w:p w14:paraId="07DC613C" w14:textId="77777777" w:rsidR="00890879" w:rsidRPr="00890879" w:rsidRDefault="00890879" w:rsidP="00890879">
      <w:pPr>
        <w:rPr>
          <w:lang w:val="en-US"/>
        </w:rPr>
      </w:pPr>
      <w:r w:rsidRPr="00890879">
        <w:rPr>
          <w:lang w:val="en-US"/>
        </w:rPr>
        <w:t>net.ipv4.tcp_synack_retries = 3</w:t>
      </w:r>
    </w:p>
    <w:p w14:paraId="2C8ADF37" w14:textId="77777777" w:rsidR="00890879" w:rsidRPr="00890879" w:rsidRDefault="00890879" w:rsidP="00890879">
      <w:r w:rsidRPr="00890879">
        <w:lastRenderedPageBreak/>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w:t>
      </w:r>
    </w:p>
    <w:p w14:paraId="66A1FF18" w14:textId="77777777" w:rsidR="00890879" w:rsidRPr="00890879" w:rsidRDefault="00890879" w:rsidP="00890879">
      <w:r w:rsidRPr="00890879">
        <w:t>Чтобы применить все добавленные параметры сетевого стека и ядра мгновенно, без перезагрузки компьютера, выполняем команду:</w:t>
      </w:r>
    </w:p>
    <w:p w14:paraId="6FC42BCF" w14:textId="77777777" w:rsidR="00890879" w:rsidRPr="00890879" w:rsidRDefault="00890879" w:rsidP="00890879">
      <w:pPr>
        <w:numPr>
          <w:ilvl w:val="0"/>
          <w:numId w:val="75"/>
        </w:numPr>
      </w:pPr>
      <w:r w:rsidRPr="00890879">
        <w:t>Принудительно перечитываем все конфигурационные файлы ядра в системе:</w:t>
      </w:r>
    </w:p>
    <w:p w14:paraId="53D19A36" w14:textId="77777777" w:rsidR="00890879" w:rsidRPr="00890879" w:rsidRDefault="00890879" w:rsidP="00890879">
      <w:r w:rsidRPr="00890879">
        <w:t>sysctl --system</w:t>
      </w:r>
    </w:p>
    <w:p w14:paraId="2B15E6C1" w14:textId="77777777" w:rsidR="00890879" w:rsidRPr="00890879" w:rsidRDefault="00890879" w:rsidP="00890879">
      <w:pPr>
        <w:rPr>
          <w:b/>
          <w:bCs/>
        </w:rPr>
      </w:pPr>
      <w:r w:rsidRPr="00890879">
        <w:rPr>
          <w:b/>
          <w:bCs/>
        </w:rPr>
        <w:t>Разграничение прав доступа в файловой системе</w:t>
      </w:r>
    </w:p>
    <w:p w14:paraId="02424B7D" w14:textId="77777777" w:rsidR="00890879" w:rsidRPr="00890879" w:rsidRDefault="00890879" w:rsidP="00890879">
      <w:r w:rsidRPr="00890879">
        <w:t>По умолчанию в операционных системах Ubuntu создаваемые файлы имеют маску UMASK 022. Это позволяет другим непривилегированным пользователям в системе (а также потенциально скомпрометированным фоновым системным демонам) беспрепятственно читать новые файлы. Изменим эту глобальную политику на максимально строгую :</w:t>
      </w:r>
    </w:p>
    <w:p w14:paraId="4456B7ED" w14:textId="77777777" w:rsidR="00890879" w:rsidRPr="00890879" w:rsidRDefault="00890879" w:rsidP="00890879">
      <w:pPr>
        <w:numPr>
          <w:ilvl w:val="0"/>
          <w:numId w:val="76"/>
        </w:numPr>
      </w:pPr>
      <w:r w:rsidRPr="00890879">
        <w:t>Открываем глобальный конфигурационный файл параметров учетных записей:</w:t>
      </w:r>
    </w:p>
    <w:p w14:paraId="4DDADDCF" w14:textId="77777777" w:rsidR="00890879" w:rsidRPr="00890879" w:rsidRDefault="00890879" w:rsidP="00890879">
      <w:r w:rsidRPr="00890879">
        <w:t>nano /etc/login.defs</w:t>
      </w:r>
    </w:p>
    <w:p w14:paraId="607C2F74" w14:textId="77777777" w:rsidR="00890879" w:rsidRPr="00890879" w:rsidRDefault="00890879" w:rsidP="00890879">
      <w:r w:rsidRPr="00890879">
        <w:t>Внутри открывшегося файла находим строку UMASK 022 и принудительно изменяем её значение на UMASK 077 . Это гарантирует, что любые новые файлы или каталоги, созданные программами или пользователем в будущем, по умолчанию будут доступны строго владельцу (права 600 для файлов и 700 для папок).</w:t>
      </w:r>
    </w:p>
    <w:p w14:paraId="17356C81" w14:textId="77777777" w:rsidR="00890879" w:rsidRPr="00890879" w:rsidRDefault="00890879" w:rsidP="00890879">
      <w:r w:rsidRPr="00890879">
        <w:t>Чтобы сохранить изменения в редакторе nano, нажимаем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w:t>
      </w:r>
    </w:p>
    <w:p w14:paraId="779051E6" w14:textId="77777777" w:rsidR="00890879" w:rsidRPr="00890879" w:rsidRDefault="00890879" w:rsidP="00890879">
      <w:r w:rsidRPr="00890879">
        <w:t>Теперь закроем доступ к текущей домашней директории от посторонних глаз:</w:t>
      </w:r>
    </w:p>
    <w:p w14:paraId="76A2D7DE" w14:textId="77777777" w:rsidR="00890879" w:rsidRPr="00890879" w:rsidRDefault="00890879" w:rsidP="00890879">
      <w:pPr>
        <w:numPr>
          <w:ilvl w:val="0"/>
          <w:numId w:val="77"/>
        </w:numPr>
      </w:pPr>
      <w:r w:rsidRPr="00890879">
        <w:t>Устанавливаем жесткие права доступа на личную домашнюю папку (вместо макета USERNAME подставьте имя своей учетной записи):</w:t>
      </w:r>
    </w:p>
    <w:p w14:paraId="60404E77" w14:textId="77777777" w:rsidR="00890879" w:rsidRPr="00890879" w:rsidRDefault="00890879" w:rsidP="00890879">
      <w:r w:rsidRPr="00890879">
        <w:t>chmod 0700 /home/USERNAME</w:t>
      </w:r>
    </w:p>
    <w:p w14:paraId="1E0F1DF3" w14:textId="77777777" w:rsidR="00890879" w:rsidRPr="00890879" w:rsidRDefault="00890879" w:rsidP="00890879">
      <w:r w:rsidRPr="00890879">
        <w:t>Теперь настроим безопасное монтирование виртуальной общей памяти (</w:t>
      </w:r>
      <w:r w:rsidRPr="00890879">
        <w:rPr>
          <w:i/>
          <w:iCs/>
        </w:rPr>
        <w:t>shared memory</w:t>
      </w:r>
      <w:r w:rsidRPr="00890879">
        <w:t>), которая часто используется злоумышленниками для скрытного запуска бесфайлового вредоносного ПО:</w:t>
      </w:r>
    </w:p>
    <w:p w14:paraId="44FCAA46" w14:textId="77777777" w:rsidR="00890879" w:rsidRPr="00890879" w:rsidRDefault="00890879" w:rsidP="00890879">
      <w:pPr>
        <w:numPr>
          <w:ilvl w:val="0"/>
          <w:numId w:val="78"/>
        </w:numPr>
      </w:pPr>
      <w:r w:rsidRPr="00890879">
        <w:t>Открываем таблицу монтирования файловых систем хоста:</w:t>
      </w:r>
    </w:p>
    <w:p w14:paraId="2C1D25B5" w14:textId="77777777" w:rsidR="00890879" w:rsidRPr="00890879" w:rsidRDefault="00890879" w:rsidP="00890879">
      <w:r w:rsidRPr="00890879">
        <w:t>nano /etc/fstab</w:t>
      </w:r>
    </w:p>
    <w:p w14:paraId="753C6844" w14:textId="77777777" w:rsidR="00890879" w:rsidRPr="00890879" w:rsidRDefault="00890879" w:rsidP="00890879">
      <w:r w:rsidRPr="00890879">
        <w:t>Переходим в самый конец файла и вставляем туда следующую конфигурационную строку:</w:t>
      </w:r>
    </w:p>
    <w:p w14:paraId="2978FEE7" w14:textId="77777777" w:rsidR="00890879" w:rsidRPr="00890879" w:rsidRDefault="00890879" w:rsidP="00890879">
      <w:pPr>
        <w:rPr>
          <w:lang w:val="en-US"/>
        </w:rPr>
      </w:pPr>
      <w:r w:rsidRPr="00890879">
        <w:rPr>
          <w:lang w:val="en-US"/>
        </w:rPr>
        <w:t>tmpfs /dev/shm tmpfs defaults,noexec,nosuid,nodev 0 0</w:t>
      </w:r>
    </w:p>
    <w:p w14:paraId="21D7A3AF" w14:textId="77777777" w:rsidR="00890879" w:rsidRPr="00890879" w:rsidRDefault="00890879" w:rsidP="00890879">
      <w:r w:rsidRPr="00890879">
        <w:lastRenderedPageBreak/>
        <w:t>Чтобы сохранить конфигурацию в редакторе nano, нажимаем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68AF3A27" w14:textId="77777777" w:rsidR="00890879" w:rsidRPr="00890879" w:rsidRDefault="00890879" w:rsidP="00890879">
      <w:r w:rsidRPr="00890879">
        <w:t>[!IMPORTANT] </w:t>
      </w:r>
      <w:r w:rsidRPr="00890879">
        <w:rPr>
          <w:b/>
          <w:bCs/>
        </w:rPr>
        <w:t>Критически важное примечание от автора по безопасности и стабильности GUI:</w:t>
      </w:r>
    </w:p>
    <w:p w14:paraId="2556D23F" w14:textId="77777777" w:rsidR="00890879" w:rsidRPr="00890879" w:rsidRDefault="00890879" w:rsidP="00890879">
      <w:r w:rsidRPr="00890879">
        <w:t>Опция noexec для раздела общей памяти /dev/shm — мощнейший инструмент защиты от выполнения вредоносного ПО из оперативной памяти. Однако в современных дистрибутивах Ubuntu графический сервер Wayland и веб-браузеры на движках Chromium/Gecko (включая Firefox) активно используют этот сектор памяти для быстрой отрисовки элементов интерфейса и изоляции своих встроенных песочниц.</w:t>
      </w:r>
    </w:p>
    <w:p w14:paraId="0ECC79D4" w14:textId="77777777" w:rsidR="00890879" w:rsidRPr="00890879" w:rsidRDefault="00890879" w:rsidP="00890879">
      <w:r w:rsidRPr="00890879">
        <w:t>Если после перезагрузки компьютера браузеры начнут аварийно падать с ошибкой </w:t>
      </w:r>
      <w:r w:rsidRPr="00890879">
        <w:rPr>
          <w:i/>
          <w:iCs/>
        </w:rPr>
        <w:t>«Aw, Snap!»</w:t>
      </w:r>
      <w:r w:rsidRPr="00890879">
        <w:t> или полностью сломается запуск тяжелых веб-приложений, опцию noexec из этой строчки в файле /etc/fstab придется удалить, оставив строгий, но полностью совместимый со всеми видеоускорителями вариант:</w:t>
      </w:r>
    </w:p>
    <w:p w14:paraId="556A83AB" w14:textId="77777777" w:rsidR="00890879" w:rsidRPr="00890879" w:rsidRDefault="00890879" w:rsidP="00890879">
      <w:pPr>
        <w:rPr>
          <w:lang w:val="en-US"/>
        </w:rPr>
      </w:pPr>
      <w:r w:rsidRPr="00890879">
        <w:rPr>
          <w:lang w:val="en-US"/>
        </w:rPr>
        <w:t>tmpfs /dev/shm tmpfs defaults,nosuid,nodev 0 0</w:t>
      </w:r>
    </w:p>
    <w:p w14:paraId="724A2629" w14:textId="77777777" w:rsidR="00890879" w:rsidRPr="00890879" w:rsidRDefault="00890879" w:rsidP="00890879">
      <w:r w:rsidRPr="00890879">
        <w:t>Перед завершением работы обязательно проверяем, защищен ли компьютер от удаленного скрытого сканирования портов по сетевому протоколу SSH:</w:t>
      </w:r>
    </w:p>
    <w:p w14:paraId="21A6FA71" w14:textId="77777777" w:rsidR="00890879" w:rsidRPr="00890879" w:rsidRDefault="00890879" w:rsidP="00890879">
      <w:pPr>
        <w:numPr>
          <w:ilvl w:val="0"/>
          <w:numId w:val="79"/>
        </w:numPr>
      </w:pPr>
      <w:r w:rsidRPr="00890879">
        <w:t>Тестируем локальный порт:</w:t>
      </w:r>
    </w:p>
    <w:p w14:paraId="1DE28B28" w14:textId="77777777" w:rsidR="00890879" w:rsidRPr="00890879" w:rsidRDefault="00890879" w:rsidP="00890879">
      <w:r w:rsidRPr="00890879">
        <w:t>ssh localhost</w:t>
      </w:r>
    </w:p>
    <w:p w14:paraId="170149A9" w14:textId="77777777" w:rsidR="00890879" w:rsidRPr="00890879" w:rsidRDefault="00890879" w:rsidP="00890879">
      <w:r w:rsidRPr="00890879">
        <w:t>На экране должно появиться четкое сообщение: </w:t>
      </w:r>
      <w:r w:rsidRPr="00890879">
        <w:rPr>
          <w:i/>
          <w:iCs/>
        </w:rPr>
        <w:t>«Connection refused»</w:t>
      </w:r>
      <w:r w:rsidRPr="00890879">
        <w:t>. Это означает, что служба удаленного доступа выключена, порты закрыты и система работает штатно.</w:t>
      </w:r>
    </w:p>
    <w:p w14:paraId="2773A0DA" w14:textId="77777777" w:rsidR="00890879" w:rsidRPr="00890879" w:rsidRDefault="00890879" w:rsidP="00890879">
      <w:pPr>
        <w:numPr>
          <w:ilvl w:val="0"/>
          <w:numId w:val="80"/>
        </w:numPr>
      </w:pPr>
      <w:r w:rsidRPr="00890879">
        <w:t>Выходим из режима суперпользователя обратно к правам обычного юзера:</w:t>
      </w:r>
    </w:p>
    <w:p w14:paraId="19EE977A" w14:textId="77777777" w:rsidR="00890879" w:rsidRPr="00890879" w:rsidRDefault="00890879" w:rsidP="00890879">
      <w:r w:rsidRPr="00890879">
        <w:t>exit</w:t>
      </w:r>
    </w:p>
    <w:p w14:paraId="7135D359" w14:textId="77777777" w:rsidR="00890879" w:rsidRPr="00890879" w:rsidRDefault="00890879" w:rsidP="00890879">
      <w:r w:rsidRPr="00890879">
        <w:t>Чтобы при старте системы беспроводные модули гарантированно не отправляли скрытые сетевые запросы в эфир еще до ввода пароля дешифрования диска, заблокируем их на уровне системного демона systemd-rfkill. Это полностью исключит утечку Probe-запросов и случайную деанонимизацию заводского MAC-адреса в публичных местах:</w:t>
      </w:r>
    </w:p>
    <w:p w14:paraId="38F9E7BB" w14:textId="77777777" w:rsidR="00890879" w:rsidRPr="00890879" w:rsidRDefault="00890879" w:rsidP="00890879">
      <w:pPr>
        <w:numPr>
          <w:ilvl w:val="0"/>
          <w:numId w:val="81"/>
        </w:numPr>
      </w:pPr>
      <w:r w:rsidRPr="00890879">
        <w:t>Принудительно гасим Wi-Fi и Bluetooth:</w:t>
      </w:r>
    </w:p>
    <w:p w14:paraId="663BC813" w14:textId="77777777" w:rsidR="00890879" w:rsidRPr="00890879" w:rsidRDefault="00890879" w:rsidP="00890879">
      <w:pPr>
        <w:rPr>
          <w:lang w:val="en-US"/>
        </w:rPr>
      </w:pPr>
      <w:r w:rsidRPr="00890879">
        <w:rPr>
          <w:lang w:val="en-US"/>
        </w:rPr>
        <w:t>sudo rfkill block wlan &amp;&amp; sudo rfkill block bluetooth</w:t>
      </w:r>
    </w:p>
    <w:p w14:paraId="1E776442" w14:textId="77777777" w:rsidR="00890879" w:rsidRPr="00890879" w:rsidRDefault="00890879" w:rsidP="00890879">
      <w:r w:rsidRPr="00890879">
        <w:t>Система автоматически сохранит это состояние в конфигурации ядра, и при следующих загрузках радиомодули будут находиться в жестком режиме «В полёте» (</w:t>
      </w:r>
      <w:r w:rsidRPr="00890879">
        <w:rPr>
          <w:i/>
          <w:iCs/>
        </w:rPr>
        <w:t>Flight Mode</w:t>
      </w:r>
      <w:r w:rsidRPr="00890879">
        <w:t>) по умолчанию.</w:t>
      </w:r>
    </w:p>
    <w:p w14:paraId="654E0C45" w14:textId="77777777" w:rsidR="00890879" w:rsidRPr="00890879" w:rsidRDefault="00890879" w:rsidP="00890879">
      <w:r w:rsidRPr="00890879">
        <w:t>Полностью вырезаем из операционной системы службу геолокации Geoclue, чтобы исключить скрытое фоновое отслеживание географических координат устройства:</w:t>
      </w:r>
    </w:p>
    <w:p w14:paraId="7E399A2A" w14:textId="77777777" w:rsidR="00890879" w:rsidRPr="00890879" w:rsidRDefault="00890879" w:rsidP="00890879">
      <w:pPr>
        <w:numPr>
          <w:ilvl w:val="0"/>
          <w:numId w:val="82"/>
        </w:numPr>
      </w:pPr>
      <w:r w:rsidRPr="00890879">
        <w:lastRenderedPageBreak/>
        <w:t>Мгновенно останавливаем и деактивируем службу:</w:t>
      </w:r>
    </w:p>
    <w:p w14:paraId="02DC3B11" w14:textId="77777777" w:rsidR="00890879" w:rsidRPr="00890879" w:rsidRDefault="00890879" w:rsidP="00890879">
      <w:pPr>
        <w:rPr>
          <w:lang w:val="en-US"/>
        </w:rPr>
      </w:pPr>
      <w:r w:rsidRPr="00890879">
        <w:rPr>
          <w:lang w:val="en-US"/>
        </w:rPr>
        <w:t>sudo systemctl stop geoclue &amp;&amp; sudo systemctl disable geoclue</w:t>
      </w:r>
    </w:p>
    <w:p w14:paraId="55D2ADC0" w14:textId="77777777" w:rsidR="00890879" w:rsidRPr="00890879" w:rsidRDefault="00890879" w:rsidP="00890879">
      <w:r w:rsidRPr="00890879">
        <w:t>Напоследок принудительно переводим системные часы на нейтральное время для полного стирания регионального цифрового отпечатка операционной системы:</w:t>
      </w:r>
    </w:p>
    <w:p w14:paraId="0E608FE6" w14:textId="77777777" w:rsidR="00890879" w:rsidRPr="00890879" w:rsidRDefault="00890879" w:rsidP="00890879">
      <w:pPr>
        <w:numPr>
          <w:ilvl w:val="0"/>
          <w:numId w:val="83"/>
        </w:numPr>
      </w:pPr>
      <w:r w:rsidRPr="00890879">
        <w:t>Выставляем всемирное координированное время:</w:t>
      </w:r>
    </w:p>
    <w:p w14:paraId="297D1950" w14:textId="77777777" w:rsidR="00890879" w:rsidRPr="00890879" w:rsidRDefault="00890879" w:rsidP="00890879">
      <w:r w:rsidRPr="00890879">
        <w:t>sudo timedatectl set-timezone UTC</w:t>
      </w:r>
    </w:p>
    <w:p w14:paraId="3F40D2BA" w14:textId="77777777" w:rsidR="00890879" w:rsidRPr="00890879" w:rsidRDefault="00890879" w:rsidP="00890879">
      <w:r w:rsidRPr="00890879">
        <w:t>Проверяем корректность применения новых настроек времени:</w:t>
      </w:r>
    </w:p>
    <w:p w14:paraId="34E0FA0B" w14:textId="77777777" w:rsidR="00890879" w:rsidRPr="00890879" w:rsidRDefault="00890879" w:rsidP="00890879">
      <w:pPr>
        <w:numPr>
          <w:ilvl w:val="0"/>
          <w:numId w:val="84"/>
        </w:numPr>
      </w:pPr>
      <w:r w:rsidRPr="00890879">
        <w:t>Выводим системный статус времени:</w:t>
      </w:r>
    </w:p>
    <w:p w14:paraId="35E554FC" w14:textId="77777777" w:rsidR="00890879" w:rsidRPr="00890879" w:rsidRDefault="00890879" w:rsidP="00890879">
      <w:r w:rsidRPr="00890879">
        <w:t>timedatectl</w:t>
      </w:r>
    </w:p>
    <w:p w14:paraId="39FA0AFC" w14:textId="77777777" w:rsidR="00890879" w:rsidRPr="00890879" w:rsidRDefault="00890879" w:rsidP="00890879">
      <w:r w:rsidRPr="00890879">
        <w:t>В выведенной системной информации в строке Time zone: должно быть четко указано: UTC (UTC, +0000).</w:t>
      </w:r>
    </w:p>
    <w:p w14:paraId="48842B4E" w14:textId="77777777" w:rsidR="00890879" w:rsidRPr="00890879" w:rsidRDefault="00890879" w:rsidP="00890879">
      <w:r w:rsidRPr="00890879">
        <w:t>На этой оптимизации этап глубокого харднинга ядра и прав доступа успешно завершен!</w:t>
      </w:r>
    </w:p>
    <w:p w14:paraId="117E2D4D" w14:textId="77777777" w:rsidR="00890879" w:rsidRPr="00890879" w:rsidRDefault="00890879" w:rsidP="00890879">
      <w:r w:rsidRPr="00890879">
        <w:br/>
      </w:r>
    </w:p>
    <w:p w14:paraId="309C8DE8" w14:textId="77777777" w:rsidR="00890879" w:rsidRPr="00890879" w:rsidRDefault="00890879" w:rsidP="00890879">
      <w:pPr>
        <w:rPr>
          <w:b/>
          <w:bCs/>
        </w:rPr>
      </w:pPr>
      <w:r w:rsidRPr="00890879">
        <w:rPr>
          <w:b/>
          <w:bCs/>
        </w:rPr>
        <w:t>Обновление системы</w:t>
      </w:r>
    </w:p>
    <w:p w14:paraId="00FCDA32" w14:textId="77777777" w:rsidR="00890879" w:rsidRPr="00890879" w:rsidRDefault="00890879" w:rsidP="00890879">
      <w:r w:rsidRPr="00890879">
        <w:t>Теперь, когда проведена первичная настройка безопасности операционной системы, пора выполнить её полное обновление. Пришло время подключиться к физической сети: вставляем сетевой кабель или включаем Wi-Fi-адаптер (хотя настоятельно рекомендуется полностью отказаться от беспроводных сетей везде, где это технически возможно, в пользу классического проводного соединения).</w:t>
      </w:r>
    </w:p>
    <w:p w14:paraId="7F4B6CA1" w14:textId="77777777" w:rsidR="00890879" w:rsidRPr="00890879" w:rsidRDefault="00890879" w:rsidP="00890879">
      <w:r w:rsidRPr="00890879">
        <w:t>[!WARNING] </w:t>
      </w:r>
      <w:r w:rsidRPr="00890879">
        <w:rPr>
          <w:b/>
          <w:bCs/>
        </w:rPr>
        <w:t>Внимание!</w:t>
      </w:r>
      <w:r w:rsidRPr="00890879">
        <w:t> Поскольку в предыдущей главе был настроен жесткий Kill Switch в файрволе UFW, сразу после подключения кабеля или Wi-Fi интернет на хосте работать не будет. Необходимо принудительно поднять зашифрованное VPN-соединение, иначе файрвол заблокирует абсолютно все исходящие пакеты.</w:t>
      </w:r>
    </w:p>
    <w:p w14:paraId="0B934CBC" w14:textId="77777777" w:rsidR="00890879" w:rsidRPr="00890879" w:rsidRDefault="00890879" w:rsidP="00890879">
      <w:r w:rsidRPr="00890879">
        <w:t>Активировать туннель можно двумя способами:</w:t>
      </w:r>
    </w:p>
    <w:p w14:paraId="2CF38B0F" w14:textId="77777777" w:rsidR="00890879" w:rsidRPr="00890879" w:rsidRDefault="00890879" w:rsidP="00890879">
      <w:pPr>
        <w:numPr>
          <w:ilvl w:val="0"/>
          <w:numId w:val="85"/>
        </w:numPr>
      </w:pPr>
      <w:r w:rsidRPr="00890879">
        <w:rPr>
          <w:b/>
          <w:bCs/>
        </w:rPr>
        <w:t>Графический метод (самый простой):</w:t>
      </w:r>
      <w:r w:rsidRPr="00890879">
        <w:t> кликаем на системное меню статуса в правом верхнем углу экрана (панель GNOME, где расположены иконки батареи, звука и сети). В выпадающем меню выбираем пункт </w:t>
      </w:r>
      <w:r w:rsidRPr="00890879">
        <w:rPr>
          <w:b/>
          <w:bCs/>
        </w:rPr>
        <w:t>«VPN»</w:t>
      </w:r>
      <w:r w:rsidRPr="00890879">
        <w:t> и нажимаем кнопку </w:t>
      </w:r>
      <w:r w:rsidRPr="00890879">
        <w:rPr>
          <w:b/>
          <w:bCs/>
        </w:rPr>
        <w:t>«Connect»</w:t>
      </w:r>
      <w:r w:rsidRPr="00890879">
        <w:t> (Подключить) напротив импортированного ранее профиля.</w:t>
      </w:r>
    </w:p>
    <w:p w14:paraId="162A9239" w14:textId="77777777" w:rsidR="00890879" w:rsidRPr="00890879" w:rsidRDefault="00890879" w:rsidP="00890879">
      <w:pPr>
        <w:numPr>
          <w:ilvl w:val="0"/>
          <w:numId w:val="85"/>
        </w:numPr>
      </w:pPr>
      <w:r w:rsidRPr="00890879">
        <w:rPr>
          <w:b/>
          <w:bCs/>
        </w:rPr>
        <w:t>Через терминал (если GUI выдал ошибку):</w:t>
      </w:r>
      <w:r w:rsidRPr="00890879">
        <w:t> открываем консоль и принудительно поднимаем туннель напрямую через бинарный файл OpenVPN командой:</w:t>
      </w:r>
    </w:p>
    <w:p w14:paraId="7A384B07" w14:textId="77777777" w:rsidR="00890879" w:rsidRPr="00890879" w:rsidRDefault="00890879" w:rsidP="00890879">
      <w:r w:rsidRPr="00890879">
        <w:lastRenderedPageBreak/>
        <w:t>sudo openvpn --config /путь_к_файлу/profile.ovpn</w:t>
      </w:r>
    </w:p>
    <w:p w14:paraId="5CA33FD5" w14:textId="77777777" w:rsidR="00890879" w:rsidRPr="00890879" w:rsidRDefault="00890879" w:rsidP="00890879">
      <w:r w:rsidRPr="00890879">
        <w:t>Все дальнейшие действия в консоли подразумевают, что сетевой трафик уже идет строго через активный и зашифрованный VPN-туннель.</w:t>
      </w:r>
    </w:p>
    <w:p w14:paraId="7DD4A49E" w14:textId="77777777" w:rsidR="00890879" w:rsidRPr="00890879" w:rsidRDefault="00890879" w:rsidP="00890879">
      <w:pPr>
        <w:numPr>
          <w:ilvl w:val="0"/>
          <w:numId w:val="86"/>
        </w:numPr>
      </w:pPr>
      <w:r w:rsidRPr="00890879">
        <w:t>Обновляем локальный индекс репозиториев, а затем скачиваем и устанавливаем свежие патчи безопасности и апдейты системных модулей:</w:t>
      </w:r>
    </w:p>
    <w:p w14:paraId="61BC4439" w14:textId="77777777" w:rsidR="00890879" w:rsidRPr="00890879" w:rsidRDefault="00890879" w:rsidP="00890879">
      <w:pPr>
        <w:rPr>
          <w:lang w:val="en-US"/>
        </w:rPr>
      </w:pPr>
      <w:r w:rsidRPr="00890879">
        <w:rPr>
          <w:lang w:val="en-US"/>
        </w:rPr>
        <w:t>sudo apt update &amp;&amp; sudo apt upgrade -y</w:t>
      </w:r>
    </w:p>
    <w:p w14:paraId="0E921E3E" w14:textId="77777777" w:rsidR="00890879" w:rsidRPr="00890879" w:rsidRDefault="00890879" w:rsidP="00890879">
      <w:pPr>
        <w:numPr>
          <w:ilvl w:val="0"/>
          <w:numId w:val="87"/>
        </w:numPr>
      </w:pPr>
      <w:r w:rsidRPr="00890879">
        <w:t>Полностью зачищаем операционную систему от старых неиспользуемых пакетов, остаточных зависимостей и удаляем весь скачанный кэш программ с диска для экономии места:</w:t>
      </w:r>
    </w:p>
    <w:p w14:paraId="169EFAB5" w14:textId="77777777" w:rsidR="00890879" w:rsidRPr="00890879" w:rsidRDefault="00890879" w:rsidP="00890879">
      <w:pPr>
        <w:rPr>
          <w:lang w:val="en-US"/>
        </w:rPr>
      </w:pPr>
      <w:r w:rsidRPr="00890879">
        <w:rPr>
          <w:lang w:val="en-US"/>
        </w:rPr>
        <w:t>sudo apt autoremove --purge -y &amp;&amp; sudo apt clean</w:t>
      </w:r>
    </w:p>
    <w:p w14:paraId="6C049E7C" w14:textId="77777777" w:rsidR="00890879" w:rsidRPr="00890879" w:rsidRDefault="00890879" w:rsidP="00890879">
      <w:pPr>
        <w:numPr>
          <w:ilvl w:val="0"/>
          <w:numId w:val="88"/>
        </w:numPr>
      </w:pPr>
      <w:r w:rsidRPr="00890879">
        <w:t>Перезагружаем компьютер для окончательного применения всех обновлений ядра и фоновых системных служб:</w:t>
      </w:r>
    </w:p>
    <w:p w14:paraId="0840E5C0" w14:textId="77777777" w:rsidR="00890879" w:rsidRPr="00890879" w:rsidRDefault="00890879" w:rsidP="00890879">
      <w:r w:rsidRPr="00890879">
        <w:t>sudo reboot now</w:t>
      </w:r>
    </w:p>
    <w:p w14:paraId="3CBA9D0A" w14:textId="77777777" w:rsidR="00890879" w:rsidRPr="00890879" w:rsidRDefault="00890879" w:rsidP="00890879">
      <w:r w:rsidRPr="00890879">
        <w:t>После выполнения первого крупного обновления системы в Ubuntu 24.04 / 26.04 крайне важно убедиться, не прилетели ли обратно удаленные ранее пакеты телеметрии или подсистема Snapd под видом скрытых зависимостей. Такое иногда случается при обновлении крупных мета-пакетов (например, ubuntu-desktop).</w:t>
      </w:r>
    </w:p>
    <w:p w14:paraId="5E275B81" w14:textId="77777777" w:rsidR="00890879" w:rsidRPr="00890879" w:rsidRDefault="00890879" w:rsidP="00890879">
      <w:r w:rsidRPr="00890879">
        <w:t>Выполняем после перезагрузки две быстрые команды для инспекции.</w:t>
      </w:r>
    </w:p>
    <w:p w14:paraId="26EE39A8" w14:textId="77777777" w:rsidR="00890879" w:rsidRPr="00890879" w:rsidRDefault="00890879" w:rsidP="00890879">
      <w:pPr>
        <w:numPr>
          <w:ilvl w:val="0"/>
          <w:numId w:val="89"/>
        </w:numPr>
      </w:pPr>
      <w:r w:rsidRPr="00890879">
        <w:t>Проверяем наличие остаточных пакетов телеметрии и snapd в системе:</w:t>
      </w:r>
    </w:p>
    <w:p w14:paraId="1C26BB0C" w14:textId="77777777" w:rsidR="00890879" w:rsidRPr="00890879" w:rsidRDefault="00890879" w:rsidP="00890879">
      <w:pPr>
        <w:rPr>
          <w:lang w:val="en-US"/>
        </w:rPr>
      </w:pPr>
      <w:r w:rsidRPr="00890879">
        <w:rPr>
          <w:lang w:val="en-US"/>
        </w:rPr>
        <w:t>dpkg -l | grep -E "apport|whoopsie|ubuntu-report|snapd"</w:t>
      </w:r>
    </w:p>
    <w:p w14:paraId="14E28D1C" w14:textId="77777777" w:rsidR="00890879" w:rsidRPr="00890879" w:rsidRDefault="00890879" w:rsidP="00890879">
      <w:pPr>
        <w:numPr>
          <w:ilvl w:val="0"/>
          <w:numId w:val="90"/>
        </w:numPr>
      </w:pPr>
      <w:r w:rsidRPr="00890879">
        <w:t>Проверяем активность и наличие подсистемы Snap:</w:t>
      </w:r>
    </w:p>
    <w:p w14:paraId="524C252A" w14:textId="77777777" w:rsidR="00890879" w:rsidRPr="00890879" w:rsidRDefault="00890879" w:rsidP="00890879">
      <w:r w:rsidRPr="00890879">
        <w:t>snap list</w:t>
      </w:r>
    </w:p>
    <w:p w14:paraId="4E3AACBA" w14:textId="77777777" w:rsidR="00890879" w:rsidRPr="00890879" w:rsidRDefault="00890879" w:rsidP="00890879">
      <w:r w:rsidRPr="00890879">
        <w:t>Если первая команда выдала пустой результат, а вторая вернула системную ошибку о том, что утилита snap не найдена в системе — наш APT Pinning (блокировка через файлы конфигурации .pref, созданные ранее) отработал идеально. Система заблокировала скрытую установку сторонских служб и осталась абсолютно чистой. Если же в выведенном списке что-то появилось, значит, имя текущего релиза в строке Pin: release a=* вошло в технический конфликт с зеркалом обновлений, и файлы блокировки APT необходимо перепроверить.</w:t>
      </w:r>
    </w:p>
    <w:p w14:paraId="3C0127B3" w14:textId="77777777" w:rsidR="00890879" w:rsidRPr="00890879" w:rsidRDefault="00890879" w:rsidP="00890879">
      <w:r w:rsidRPr="00890879">
        <w:br/>
      </w:r>
    </w:p>
    <w:p w14:paraId="135CC67C" w14:textId="77777777" w:rsidR="00890879" w:rsidRPr="00890879" w:rsidRDefault="00890879" w:rsidP="00890879">
      <w:pPr>
        <w:rPr>
          <w:b/>
          <w:bCs/>
        </w:rPr>
      </w:pPr>
      <w:r w:rsidRPr="00890879">
        <w:rPr>
          <w:b/>
          <w:bCs/>
        </w:rPr>
        <w:t>Создание эталонных точек возврата: Развертывание и настройка утилиты Timeshift</w:t>
      </w:r>
    </w:p>
    <w:p w14:paraId="69374F52" w14:textId="77777777" w:rsidR="00890879" w:rsidRPr="00890879" w:rsidRDefault="00890879" w:rsidP="00890879">
      <w:r w:rsidRPr="00890879">
        <w:lastRenderedPageBreak/>
        <w:t>С первичным харднингом ядра, изоляцией прав и жесткой блокировкой файрвола мы справились на отлично. Наша система сейчас представляет собой чистый, защищенный, но пока полностью изолированный от внешнего мира хост. Перед тем как мы совершим первое масштабное подключение к сети и накатим системные обновления, нам жизненно необходимо зафиксировать это «стерильное» состояние.</w:t>
      </w:r>
    </w:p>
    <w:p w14:paraId="09EAF98C" w14:textId="77777777" w:rsidR="00890879" w:rsidRPr="00890879" w:rsidRDefault="00890879" w:rsidP="00890879">
      <w:r w:rsidRPr="00890879">
        <w:t>Зачем это нужно? Инженерная безопасность учит нас худшему сценарию: при установке крупных пакетов обновлений, обновлении ядра или последующей сборке тяжелых виртуальных контейнеров что-то может пойти не так. Чтобы в случае форс-мажора не тратить часы на повторную установку ОС с нуля и не настраивать заново весь наш ручной харднинг, мы создадим мгновенные снимки системы (снапшоты) с возможностью отката в несколько кликов.</w:t>
      </w:r>
    </w:p>
    <w:p w14:paraId="167433E6" w14:textId="77777777" w:rsidR="00890879" w:rsidRPr="00890879" w:rsidRDefault="00890879" w:rsidP="00890879">
      <w:r w:rsidRPr="00890879">
        <w:t>Поможет нам в этом мощная системная утилита Timeshift. Она работает по принципу резервного копирования контрольных точек, защищая исключительно системные файлы и настройки, но не трогая личные данные в домашней директории (что полностью исключает потерю рабочих документов при откате).</w:t>
      </w:r>
    </w:p>
    <w:p w14:paraId="02F7AF56" w14:textId="77777777" w:rsidR="00890879" w:rsidRPr="00890879" w:rsidRDefault="00890879" w:rsidP="00890879">
      <w:pPr>
        <w:rPr>
          <w:b/>
          <w:bCs/>
        </w:rPr>
      </w:pPr>
      <w:r w:rsidRPr="00890879">
        <w:rPr>
          <w:b/>
          <w:bCs/>
        </w:rPr>
        <w:t>Особенности работы Timeshift в зашифрованной среде (LUKS + GRUB):</w:t>
      </w:r>
    </w:p>
    <w:p w14:paraId="730E333B" w14:textId="77777777" w:rsidR="00890879" w:rsidRPr="00890879" w:rsidRDefault="00890879" w:rsidP="00890879">
      <w:r w:rsidRPr="00890879">
        <w:t>Так как на этапе инсталляции мы развернули систему поверх шифрованного пула LVM и защитили загрузчик GRUB паролем, нам необходимо учесть два железных правила безопасности:</w:t>
      </w:r>
    </w:p>
    <w:p w14:paraId="02D05919" w14:textId="77777777" w:rsidR="00890879" w:rsidRPr="00890879" w:rsidRDefault="00890879" w:rsidP="00890879">
      <w:pPr>
        <w:numPr>
          <w:ilvl w:val="0"/>
          <w:numId w:val="91"/>
        </w:numPr>
      </w:pPr>
      <w:r w:rsidRPr="00890879">
        <w:rPr>
          <w:b/>
          <w:bCs/>
        </w:rPr>
        <w:t>Никакого стороннего софта из Live-USB:</w:t>
      </w:r>
      <w:r w:rsidRPr="00890879">
        <w:t> Мы будем настраивать Timeshift и выполнять откаты к точкам строго изнутри нашей запущенной, дешифрованной операционной системы. Использовать сторонние аварийные флешки в нашей концепции OPSEC недопустимо, так как они работают в обход наших механизмов авторизации.</w:t>
      </w:r>
    </w:p>
    <w:p w14:paraId="0DF6C577" w14:textId="77777777" w:rsidR="00890879" w:rsidRPr="00890879" w:rsidRDefault="00890879" w:rsidP="00890879">
      <w:pPr>
        <w:numPr>
          <w:ilvl w:val="0"/>
          <w:numId w:val="91"/>
        </w:numPr>
      </w:pPr>
      <w:r w:rsidRPr="00890879">
        <w:rPr>
          <w:b/>
          <w:bCs/>
        </w:rPr>
        <w:t>Контроль загрузочных секторов:</w:t>
      </w:r>
      <w:r w:rsidRPr="00890879">
        <w:t> Наш зашифрованный диск и запароленный GRUB останутся в полной безопасности, так как снапшоты Timeshift копируют состояние файлов внутри логических томов, не затрагивая низкоуровневую структуру шифрования LUKS. Однако при восстановлении система может перезаписать конфигурацию меню GRUB, поэтому наш пароль на редактирование ядра останется активным и не сбросится.</w:t>
      </w:r>
    </w:p>
    <w:p w14:paraId="4F020E3E" w14:textId="77777777" w:rsidR="00890879" w:rsidRPr="00890879" w:rsidRDefault="00890879" w:rsidP="00890879">
      <w:pPr>
        <w:rPr>
          <w:b/>
          <w:bCs/>
        </w:rPr>
      </w:pPr>
      <w:r w:rsidRPr="00890879">
        <w:rPr>
          <w:b/>
          <w:bCs/>
        </w:rPr>
        <w:t>Шаг 1. Безопасная установка Timeshift:</w:t>
      </w:r>
    </w:p>
    <w:p w14:paraId="1CE95138" w14:textId="77777777" w:rsidR="00890879" w:rsidRPr="00890879" w:rsidRDefault="00890879" w:rsidP="00890879">
      <w:r w:rsidRPr="00890879">
        <w:t>Последовательно выполняем команды в терминале от имени суперпользователя. Поднимаем наш зашифрованный туннель, после чего запрашиваем утилиту из официального репозитория Ubuntu:</w:t>
      </w:r>
    </w:p>
    <w:p w14:paraId="3DDD8C03" w14:textId="77777777" w:rsidR="00890879" w:rsidRPr="00890879" w:rsidRDefault="00890879" w:rsidP="00890879">
      <w:pPr>
        <w:numPr>
          <w:ilvl w:val="0"/>
          <w:numId w:val="92"/>
        </w:numPr>
      </w:pPr>
      <w:r w:rsidRPr="00890879">
        <w:t>Переходим в интерактивный режим root (если сессия была закрыта):</w:t>
      </w:r>
    </w:p>
    <w:p w14:paraId="7751318B" w14:textId="77777777" w:rsidR="00890879" w:rsidRPr="00890879" w:rsidRDefault="00890879" w:rsidP="00890879">
      <w:r w:rsidRPr="00890879">
        <w:lastRenderedPageBreak/>
        <w:t>sudo -i</w:t>
      </w:r>
    </w:p>
    <w:p w14:paraId="00E69544" w14:textId="77777777" w:rsidR="00890879" w:rsidRPr="00890879" w:rsidRDefault="00890879" w:rsidP="00890879">
      <w:pPr>
        <w:numPr>
          <w:ilvl w:val="0"/>
          <w:numId w:val="93"/>
        </w:numPr>
      </w:pPr>
      <w:r w:rsidRPr="00890879">
        <w:t>Мгновенно обновляем локальный индекс пакетов и устанавливаем чистую .deb версию Timeshift напрямую через защищенное соединение:</w:t>
      </w:r>
    </w:p>
    <w:p w14:paraId="28F8F73E" w14:textId="77777777" w:rsidR="00890879" w:rsidRPr="00890879" w:rsidRDefault="00890879" w:rsidP="00890879">
      <w:pPr>
        <w:rPr>
          <w:lang w:val="en-US"/>
        </w:rPr>
      </w:pPr>
      <w:r w:rsidRPr="00890879">
        <w:rPr>
          <w:lang w:val="en-US"/>
        </w:rPr>
        <w:t>apt update &amp;&amp; apt install timeshift -y</w:t>
      </w:r>
    </w:p>
    <w:p w14:paraId="7231DF70" w14:textId="77777777" w:rsidR="00890879" w:rsidRPr="00890879" w:rsidRDefault="00890879" w:rsidP="00890879">
      <w:pPr>
        <w:numPr>
          <w:ilvl w:val="0"/>
          <w:numId w:val="94"/>
        </w:numPr>
      </w:pPr>
      <w:r w:rsidRPr="00890879">
        <w:t>Выходим из режима суперпользователя обратно в сессию обычного юзера:</w:t>
      </w:r>
    </w:p>
    <w:p w14:paraId="7E55AFD3" w14:textId="77777777" w:rsidR="00890879" w:rsidRPr="00890879" w:rsidRDefault="00890879" w:rsidP="00890879">
      <w:r w:rsidRPr="00890879">
        <w:t>exit</w:t>
      </w:r>
    </w:p>
    <w:p w14:paraId="38473C0C" w14:textId="77777777" w:rsidR="00890879" w:rsidRPr="00890879" w:rsidRDefault="00890879" w:rsidP="00890879">
      <w:r w:rsidRPr="00890879">
        <w:t>Утилита успешно развернута на борту хоста, при этом наш защитный сетевой периметр ни на секунду не оставался открытым для внешнего мира.</w:t>
      </w:r>
    </w:p>
    <w:p w14:paraId="1FD75EB8" w14:textId="77777777" w:rsidR="00890879" w:rsidRPr="00890879" w:rsidRDefault="00890879" w:rsidP="00890879">
      <w:pPr>
        <w:rPr>
          <w:b/>
          <w:bCs/>
        </w:rPr>
      </w:pPr>
      <w:r w:rsidRPr="00890879">
        <w:rPr>
          <w:b/>
          <w:bCs/>
        </w:rPr>
        <w:t>Шаг 2. Первичная конфигурация и создание Снимка №1 (Стерильный Эталон):</w:t>
      </w:r>
    </w:p>
    <w:p w14:paraId="245981D3" w14:textId="77777777" w:rsidR="00890879" w:rsidRPr="00890879" w:rsidRDefault="00890879" w:rsidP="00890879">
      <w:r w:rsidRPr="00890879">
        <w:t>Запуск Timeshift требует прав суперпользователя. Мы можем использовать удобный графический интерфейс программы, запустив его через меню приложений </w:t>
      </w:r>
      <w:r w:rsidRPr="00890879">
        <w:rPr>
          <w:i/>
          <w:iCs/>
        </w:rPr>
        <w:t>AppTask</w:t>
      </w:r>
      <w:r w:rsidRPr="00890879">
        <w:t> (система попросит ввести наш сложный 16-символьный пароль администратора).</w:t>
      </w:r>
    </w:p>
    <w:p w14:paraId="18D65259" w14:textId="77777777" w:rsidR="00890879" w:rsidRPr="00890879" w:rsidRDefault="00890879" w:rsidP="00890879">
      <w:r w:rsidRPr="00890879">
        <w:t>При первом старте откроется </w:t>
      </w:r>
      <w:r w:rsidRPr="00890879">
        <w:rPr>
          <w:i/>
          <w:iCs/>
        </w:rPr>
        <w:t>Мастер настройки (Setup Wizard)</w:t>
      </w:r>
      <w:r w:rsidRPr="00890879">
        <w:t>. Проходим его строго по нашему ИБ-протоколу:</w:t>
      </w:r>
    </w:p>
    <w:p w14:paraId="7121D9E0" w14:textId="77777777" w:rsidR="00890879" w:rsidRPr="00890879" w:rsidRDefault="00890879" w:rsidP="00890879">
      <w:pPr>
        <w:numPr>
          <w:ilvl w:val="0"/>
          <w:numId w:val="95"/>
        </w:numPr>
      </w:pPr>
      <w:r w:rsidRPr="00890879">
        <w:rPr>
          <w:b/>
          <w:bCs/>
        </w:rPr>
        <w:t>Тип снимков (Select Snapshot Type):</w:t>
      </w:r>
      <w:r w:rsidRPr="00890879">
        <w:t> Строго выбираем режим </w:t>
      </w:r>
      <w:r w:rsidRPr="00890879">
        <w:rPr>
          <w:b/>
          <w:bCs/>
        </w:rPr>
        <w:t>RSYNC</w:t>
      </w:r>
      <w:r w:rsidRPr="00890879">
        <w:t>. Так как мы используем стандартную файловую систему поверх LVM-шифрования, этот режим создаст надежные копии через системные линки, не расходуя лишнее пространство диска под неизменяемые файлы.</w:t>
      </w:r>
    </w:p>
    <w:p w14:paraId="3AB05365" w14:textId="77777777" w:rsidR="00890879" w:rsidRPr="00890879" w:rsidRDefault="00890879" w:rsidP="00890879">
      <w:pPr>
        <w:numPr>
          <w:ilvl w:val="0"/>
          <w:numId w:val="95"/>
        </w:numPr>
      </w:pPr>
      <w:r w:rsidRPr="00890879">
        <w:rPr>
          <w:b/>
          <w:bCs/>
        </w:rPr>
        <w:t>Место хранения (Select Snapshot Location):</w:t>
      </w:r>
      <w:r w:rsidRPr="00890879">
        <w:t> Система автоматически подсветит наш системный зашифрованный LVM-раздел (например, dm-1 или под именем вашей корневой группы). Выбираем его. Копии будут храниться на этом же диске в изолированной системной директории /timeshift, защищенной нашими root-правами.</w:t>
      </w:r>
    </w:p>
    <w:p w14:paraId="197C2E9F" w14:textId="77777777" w:rsidR="00890879" w:rsidRPr="00890879" w:rsidRDefault="00890879" w:rsidP="00890879">
      <w:pPr>
        <w:numPr>
          <w:ilvl w:val="0"/>
          <w:numId w:val="95"/>
        </w:numPr>
      </w:pPr>
      <w:r w:rsidRPr="00890879">
        <w:rPr>
          <w:b/>
          <w:bCs/>
        </w:rPr>
        <w:t>Уровни расписания (Select Snapshot Levels):</w:t>
      </w:r>
      <w:r w:rsidRPr="00890879">
        <w:t> Намертво снимаем все галочки с автоматических таймеров (</w:t>
      </w:r>
      <w:r w:rsidRPr="00890879">
        <w:rPr>
          <w:i/>
          <w:iCs/>
        </w:rPr>
        <w:t>Daily</w:t>
      </w:r>
      <w:r w:rsidRPr="00890879">
        <w:t>, </w:t>
      </w:r>
      <w:r w:rsidRPr="00890879">
        <w:rPr>
          <w:i/>
          <w:iCs/>
        </w:rPr>
        <w:t>Boot</w:t>
      </w:r>
      <w:r w:rsidRPr="00890879">
        <w:t>, </w:t>
      </w:r>
      <w:r w:rsidRPr="00890879">
        <w:rPr>
          <w:i/>
          <w:iCs/>
        </w:rPr>
        <w:t>Weekly</w:t>
      </w:r>
      <w:r w:rsidRPr="00890879">
        <w:t>). В нашей парадигме операционной гигиены фоновые демоны не должны самостоятельно производить дисковые операции и тратить ресурсы. Все снимки мы будем делать исключительно вручную, полностью контролируя процесс.</w:t>
      </w:r>
    </w:p>
    <w:p w14:paraId="4C1556F0" w14:textId="77777777" w:rsidR="00890879" w:rsidRPr="00890879" w:rsidRDefault="00890879" w:rsidP="00890879">
      <w:pPr>
        <w:numPr>
          <w:ilvl w:val="0"/>
          <w:numId w:val="95"/>
        </w:numPr>
      </w:pPr>
      <w:r w:rsidRPr="00890879">
        <w:rPr>
          <w:b/>
          <w:bCs/>
        </w:rPr>
        <w:t>Домашние папки (User Home Directories):</w:t>
      </w:r>
      <w:r w:rsidRPr="00890879">
        <w:t> По умолчанию там выставлен параметр Exclude All Items (Исключить всё). Оставляем его неизменным. Это гарантирует, что наши будущие зашифрованные базы паролей, ключи и личные конфиги в папке /home останутся нетронутыми, даже если мы решим откатить всю систему назад.</w:t>
      </w:r>
    </w:p>
    <w:p w14:paraId="69B51279" w14:textId="77777777" w:rsidR="00890879" w:rsidRPr="00890879" w:rsidRDefault="00890879" w:rsidP="00890879">
      <w:pPr>
        <w:numPr>
          <w:ilvl w:val="0"/>
          <w:numId w:val="95"/>
        </w:numPr>
      </w:pPr>
      <w:r w:rsidRPr="00890879">
        <w:t>Нажимаем </w:t>
      </w:r>
      <w:r w:rsidRPr="00890879">
        <w:rPr>
          <w:b/>
          <w:bCs/>
        </w:rPr>
        <w:t>Finish</w:t>
      </w:r>
      <w:r w:rsidRPr="00890879">
        <w:t>. Первичная привязка завершена.</w:t>
      </w:r>
    </w:p>
    <w:p w14:paraId="62928B44" w14:textId="77777777" w:rsidR="00890879" w:rsidRPr="00890879" w:rsidRDefault="00890879" w:rsidP="00890879">
      <w:r w:rsidRPr="00890879">
        <w:lastRenderedPageBreak/>
        <w:t>Теперь в главном окне программы нажимаем кнопку </w:t>
      </w:r>
      <w:r w:rsidRPr="00890879">
        <w:rPr>
          <w:b/>
          <w:bCs/>
        </w:rPr>
        <w:t>Create</w:t>
      </w:r>
      <w:r w:rsidRPr="00890879">
        <w:t> (Создать). Программа запустит процесс сканирования и создаст наш первый снимок. В графе комментариев к снапшоту обязательно пишем: BUILD_01_STERILE_HARDENING.</w:t>
      </w:r>
    </w:p>
    <w:p w14:paraId="2AF58B58" w14:textId="77777777" w:rsidR="00890879" w:rsidRPr="00890879" w:rsidRDefault="00890879" w:rsidP="00890879">
      <w:r w:rsidRPr="00890879">
        <w:t>[!IMPORTANT] </w:t>
      </w:r>
      <w:r w:rsidRPr="00890879">
        <w:rPr>
          <w:b/>
          <w:bCs/>
        </w:rPr>
        <w:t>Что мы получили в итоге выполнения этого шага:</w:t>
      </w:r>
    </w:p>
    <w:p w14:paraId="28EF6811" w14:textId="77777777" w:rsidR="00890879" w:rsidRPr="00890879" w:rsidRDefault="00890879" w:rsidP="00890879">
      <w:r w:rsidRPr="00890879">
        <w:t>Это наша главная точка спасения. Здесь зафиксирован весь инженерный харднинг ядра, идеальные параметры sysctl, измененная маска UMASK 077 и жесткий Kill Switch файрвола. И всё это — до того, как в систему прилетели первые внешние пакеты обновлений. Если при накатывании масштабных апдейтов что-то пойдет не так — мы мгновенно вернемся в эту стерильную точку.</w:t>
      </w:r>
    </w:p>
    <w:p w14:paraId="03781764" w14:textId="77777777" w:rsidR="00890879" w:rsidRPr="00890879" w:rsidRDefault="00890879" w:rsidP="00890879">
      <w:pPr>
        <w:rPr>
          <w:b/>
          <w:bCs/>
        </w:rPr>
      </w:pPr>
      <w:r w:rsidRPr="00890879">
        <w:rPr>
          <w:b/>
          <w:bCs/>
        </w:rPr>
        <w:t>Шаг 3. Вектор дальнейшего контроля: Создание Снимка №2 (Предэксплуатационный):</w:t>
      </w:r>
    </w:p>
    <w:p w14:paraId="3126082F" w14:textId="77777777" w:rsidR="00890879" w:rsidRPr="00890879" w:rsidRDefault="00890879" w:rsidP="00890879">
      <w:r w:rsidRPr="00890879">
        <w:t>Теперь, когда у нас есть железобетонный тыл в виде первого снапшота, мы можем двигаться далее: ежедневно накатывать системные обновления через apt upgrade, вырезать остаточные мета-пакеты телеметрии и возвращать в систему чистую .deb версию браузера Firefox.</w:t>
      </w:r>
    </w:p>
    <w:p w14:paraId="1B14B709" w14:textId="77777777" w:rsidR="00890879" w:rsidRPr="00890879" w:rsidRDefault="00890879" w:rsidP="00890879">
      <w:r w:rsidRPr="00890879">
        <w:t>Однако перед тем как мы перейдем к главе про глубокий аудит хоста с помощью утилиты Lynis и начнем разворачивать изолированные песочницы или виртуальные контейнеры с легковесными Xubuntu/Lubuntu внутри VirtualBox, мы обязаны сделать </w:t>
      </w:r>
      <w:r w:rsidRPr="00890879">
        <w:rPr>
          <w:b/>
          <w:bCs/>
        </w:rPr>
        <w:t>Снимок №2</w:t>
      </w:r>
      <w:r w:rsidRPr="00890879">
        <w:t>.</w:t>
      </w:r>
    </w:p>
    <w:p w14:paraId="04BEA472" w14:textId="77777777" w:rsidR="00890879" w:rsidRPr="00890879" w:rsidRDefault="00890879" w:rsidP="00890879">
      <w:r w:rsidRPr="00890879">
        <w:t>Процедура идентична: перед запуском тяжелого софта виртуализации или глубоких проверок мы открываем Timeshift и вручную создаем вторую контрольную точку. В комментарии указываем: BUILD_02_BEFORE_LYNIS_AND_VBOX.</w:t>
      </w:r>
    </w:p>
    <w:p w14:paraId="20B76A87" w14:textId="77777777" w:rsidR="00890879" w:rsidRPr="00890879" w:rsidRDefault="00890879" w:rsidP="00890879">
      <w:pPr>
        <w:rPr>
          <w:b/>
          <w:bCs/>
        </w:rPr>
      </w:pPr>
      <w:r w:rsidRPr="00890879">
        <w:rPr>
          <w:b/>
          <w:bCs/>
        </w:rPr>
        <w:t>Регламент экстренного отката (Если система скомпрометирована или сломана):</w:t>
      </w:r>
    </w:p>
    <w:p w14:paraId="377E90F7" w14:textId="77777777" w:rsidR="00890879" w:rsidRPr="00890879" w:rsidRDefault="00890879" w:rsidP="00890879">
      <w:r w:rsidRPr="00890879">
        <w:t>Если в процессе экспериментов с контейнерами или при случайной синтаксической ошибке в глубоких конфигах вы потеряли стабильность системы, мы выполняем безопасный откат изнутри работающей ОС:</w:t>
      </w:r>
    </w:p>
    <w:p w14:paraId="0D8C17FE" w14:textId="77777777" w:rsidR="00890879" w:rsidRPr="00890879" w:rsidRDefault="00890879" w:rsidP="00890879">
      <w:pPr>
        <w:numPr>
          <w:ilvl w:val="0"/>
          <w:numId w:val="96"/>
        </w:numPr>
      </w:pPr>
      <w:r w:rsidRPr="00890879">
        <w:t>Открываем графический интерфейс Timeshift.</w:t>
      </w:r>
    </w:p>
    <w:p w14:paraId="528130F5" w14:textId="77777777" w:rsidR="00890879" w:rsidRPr="00890879" w:rsidRDefault="00890879" w:rsidP="00890879">
      <w:pPr>
        <w:numPr>
          <w:ilvl w:val="0"/>
          <w:numId w:val="96"/>
        </w:numPr>
      </w:pPr>
      <w:r w:rsidRPr="00890879">
        <w:t>Выбираем из списка нужный нам снимок (например, эталонный BUILD_01).</w:t>
      </w:r>
    </w:p>
    <w:p w14:paraId="413FFDFF" w14:textId="77777777" w:rsidR="00890879" w:rsidRPr="00890879" w:rsidRDefault="00890879" w:rsidP="00890879">
      <w:pPr>
        <w:numPr>
          <w:ilvl w:val="0"/>
          <w:numId w:val="96"/>
        </w:numPr>
      </w:pPr>
      <w:r w:rsidRPr="00890879">
        <w:t>Нажимаем кнопку </w:t>
      </w:r>
      <w:r w:rsidRPr="00890879">
        <w:rPr>
          <w:b/>
          <w:bCs/>
        </w:rPr>
        <w:t>Restore</w:t>
      </w:r>
      <w:r w:rsidRPr="00890879">
        <w:t> (Восстановить).</w:t>
      </w:r>
    </w:p>
    <w:p w14:paraId="4EFFF50E" w14:textId="77777777" w:rsidR="00890879" w:rsidRPr="00890879" w:rsidRDefault="00890879" w:rsidP="00890879">
      <w:pPr>
        <w:numPr>
          <w:ilvl w:val="0"/>
          <w:numId w:val="96"/>
        </w:numPr>
      </w:pPr>
      <w:r w:rsidRPr="00890879">
        <w:t>В окне выбора целевых разделов программа спросит, куда восстанавливать загрузчик GRUB. Строго оставляем значение по умолчанию (</w:t>
      </w:r>
      <w:r w:rsidRPr="00890879">
        <w:rPr>
          <w:i/>
          <w:iCs/>
        </w:rPr>
        <w:t>Keep on Current Device / Сохранить на текущем устройстве</w:t>
      </w:r>
      <w:r w:rsidRPr="00890879">
        <w:t>).</w:t>
      </w:r>
    </w:p>
    <w:p w14:paraId="4C68F69F" w14:textId="77777777" w:rsidR="00890879" w:rsidRPr="00890879" w:rsidRDefault="00890879" w:rsidP="00890879">
      <w:pPr>
        <w:numPr>
          <w:ilvl w:val="0"/>
          <w:numId w:val="96"/>
        </w:numPr>
      </w:pPr>
      <w:r w:rsidRPr="00890879">
        <w:t>Нажимаем </w:t>
      </w:r>
      <w:r w:rsidRPr="00890879">
        <w:rPr>
          <w:b/>
          <w:bCs/>
        </w:rPr>
        <w:t>Next</w:t>
      </w:r>
      <w:r w:rsidRPr="00890879">
        <w:t>. Утилита проведет экспресс-анализ изменений, покажет список файлов, которые будут перезаписаны, и отправт хост в перезагрузку.</w:t>
      </w:r>
    </w:p>
    <w:p w14:paraId="71CA181C" w14:textId="77777777" w:rsidR="00890879" w:rsidRPr="00890879" w:rsidRDefault="00890879" w:rsidP="00890879">
      <w:r w:rsidRPr="00890879">
        <w:lastRenderedPageBreak/>
        <w:t>В процессе перезагрузки Timeshift в интерактивном режиме полностью восстановит системные файлы до нашего эталонного состояния.</w:t>
      </w:r>
    </w:p>
    <w:p w14:paraId="710BEF04" w14:textId="77777777" w:rsidR="00890879" w:rsidRPr="00890879" w:rsidRDefault="00890879" w:rsidP="00890879">
      <w:r w:rsidRPr="00890879">
        <w:t>[!WARNING] </w:t>
      </w:r>
      <w:r w:rsidRPr="00890879">
        <w:rPr>
          <w:b/>
          <w:bCs/>
        </w:rPr>
        <w:t>Важнейшее примечание по безопасности криптоконтейнера:</w:t>
      </w:r>
    </w:p>
    <w:p w14:paraId="71DD6E9A" w14:textId="77777777" w:rsidR="00890879" w:rsidRPr="00890879" w:rsidRDefault="00890879" w:rsidP="00890879">
      <w:r w:rsidRPr="00890879">
        <w:t>Обратите внимание, что благодаря аппаратному и программному шифрованию LUKS, в момент старта ПК после отката система, как и прежде, потребует наш мастер-пароль от криптодиска. Загрузчик GRUB останется надежно заперт созданным нами ранее хэшем, так как Timeshift работает исключительно внутри дешифрованного логического тома и физически не способен сбросить или затереть внешние рубежи защиты диска.</w:t>
      </w:r>
    </w:p>
    <w:p w14:paraId="56E8F76A" w14:textId="77777777" w:rsidR="00890879" w:rsidRPr="00890879" w:rsidRDefault="00890879" w:rsidP="00890879">
      <w:r w:rsidRPr="00890879">
        <w:t>Мы защищены со всех сторон. Переходим к следующему этапу операционной гигиены!</w:t>
      </w:r>
    </w:p>
    <w:p w14:paraId="426885E2" w14:textId="77777777" w:rsidR="00890879" w:rsidRPr="00890879" w:rsidRDefault="00890879" w:rsidP="00890879">
      <w:r w:rsidRPr="00890879">
        <w:br/>
      </w:r>
    </w:p>
    <w:p w14:paraId="3EE509EA" w14:textId="77777777" w:rsidR="00890879" w:rsidRPr="00890879" w:rsidRDefault="00890879" w:rsidP="00890879">
      <w:pPr>
        <w:rPr>
          <w:b/>
          <w:bCs/>
        </w:rPr>
      </w:pPr>
      <w:r w:rsidRPr="00890879">
        <w:rPr>
          <w:b/>
          <w:bCs/>
        </w:rPr>
        <w:t>Установка чистой .deb-версии Firefox и удаление Snap-пустышки</w:t>
      </w:r>
    </w:p>
    <w:p w14:paraId="73BA358A" w14:textId="77777777" w:rsidR="00890879" w:rsidRPr="00890879" w:rsidRDefault="00890879" w:rsidP="00890879">
      <w:r w:rsidRPr="00890879">
        <w:t>Поскольку на предыдущем этапе мы успешно обновили систему через защищенное VPN-соединение, пришло время вернуть в систему наш главный рабочий инструмент — веб-браузер Firefox. Как мы уже знаем, при тотальном удалении подсистемы Snapd стандартный браузер стерся, оставив после себя скрытые конфигурационные хвосты. Пакет firefox в стандартном репозитории Ubuntu — это обычная пустышка (транзитный скрипт), которая принудительно возвращает в систему телеметрию и демон Snapd.</w:t>
      </w:r>
    </w:p>
    <w:p w14:paraId="49A4DFAD" w14:textId="77777777" w:rsidR="00890879" w:rsidRPr="00890879" w:rsidRDefault="00890879" w:rsidP="00890879">
      <w:r w:rsidRPr="00890879">
        <w:t>Перед установкой чистокровной, независимой версии браузера напрямую от разработчиков из Mozilla Team нам необходимо полностью вычистить остаточный мусор из домашней директории, а затем жестко заблокировать механизмы автоматической подмены пакетов.</w:t>
      </w:r>
    </w:p>
    <w:p w14:paraId="5525C318" w14:textId="77777777" w:rsidR="00890879" w:rsidRPr="00890879" w:rsidRDefault="00890879" w:rsidP="00890879">
      <w:r w:rsidRPr="00890879">
        <w:t>Последовательно выполняем следующие шаги в терминале от имени обычного пользователя:</w:t>
      </w:r>
    </w:p>
    <w:p w14:paraId="24BA41FE" w14:textId="77777777" w:rsidR="00890879" w:rsidRPr="00890879" w:rsidRDefault="00890879" w:rsidP="00890879">
      <w:pPr>
        <w:numPr>
          <w:ilvl w:val="0"/>
          <w:numId w:val="97"/>
        </w:numPr>
      </w:pPr>
      <w:r w:rsidRPr="00890879">
        <w:t>Полностью уничтожаем скрытые остаточные каталоги, кэш и старые профили Snap-версии браузера в домашней папке:</w:t>
      </w:r>
    </w:p>
    <w:p w14:paraId="188271B0" w14:textId="77777777" w:rsidR="00890879" w:rsidRPr="00890879" w:rsidRDefault="00890879" w:rsidP="00890879">
      <w:pPr>
        <w:rPr>
          <w:lang w:val="en-US"/>
        </w:rPr>
      </w:pPr>
      <w:r w:rsidRPr="00890879">
        <w:rPr>
          <w:lang w:val="en-US"/>
        </w:rPr>
        <w:t>rm -rf ~/snap/firefox ~/.mozilla/firefox</w:t>
      </w:r>
    </w:p>
    <w:p w14:paraId="5F501A31" w14:textId="77777777" w:rsidR="00890879" w:rsidRPr="00890879" w:rsidRDefault="00890879" w:rsidP="00890879">
      <w:pPr>
        <w:numPr>
          <w:ilvl w:val="0"/>
          <w:numId w:val="98"/>
        </w:numPr>
      </w:pPr>
      <w:r w:rsidRPr="00890879">
        <w:t>Импортируем официальный PPA-репозиторий команды разработчиков Mozilla в операционную систему:</w:t>
      </w:r>
    </w:p>
    <w:p w14:paraId="1F09BEEB" w14:textId="77777777" w:rsidR="00890879" w:rsidRPr="00890879" w:rsidRDefault="00890879" w:rsidP="00890879">
      <w:pPr>
        <w:rPr>
          <w:lang w:val="en-US"/>
        </w:rPr>
      </w:pPr>
      <w:r w:rsidRPr="00890879">
        <w:rPr>
          <w:lang w:val="en-US"/>
        </w:rPr>
        <w:t>sudo add-apt-repository ppa:mozillateam/ppa -y</w:t>
      </w:r>
    </w:p>
    <w:p w14:paraId="53EDED2D" w14:textId="77777777" w:rsidR="00890879" w:rsidRPr="00890879" w:rsidRDefault="00890879" w:rsidP="00890879">
      <w:pPr>
        <w:numPr>
          <w:ilvl w:val="0"/>
          <w:numId w:val="99"/>
        </w:numPr>
      </w:pPr>
      <w:r w:rsidRPr="00890879">
        <w:t>Создаем конфигурационный файл приоритетов пакетов (APT Pinning):</w:t>
      </w:r>
    </w:p>
    <w:p w14:paraId="69B0ACD7" w14:textId="77777777" w:rsidR="00890879" w:rsidRPr="00890879" w:rsidRDefault="00890879" w:rsidP="00890879">
      <w:pPr>
        <w:rPr>
          <w:lang w:val="en-US"/>
        </w:rPr>
      </w:pPr>
      <w:r w:rsidRPr="00890879">
        <w:rPr>
          <w:lang w:val="en-US"/>
        </w:rPr>
        <w:t>sudo nano /etc/apt/preferences.d/mozilla-firefox</w:t>
      </w:r>
    </w:p>
    <w:p w14:paraId="39E3979C" w14:textId="77777777" w:rsidR="00890879" w:rsidRPr="00890879" w:rsidRDefault="00890879" w:rsidP="00890879">
      <w:r w:rsidRPr="00890879">
        <w:t xml:space="preserve">В открывшийся пустой файл необходимо принудительно вписать следующие строки разметки. Это заставит пакетный менеджер всегда отдавать наивысший приоритет </w:t>
      </w:r>
      <w:r w:rsidRPr="00890879">
        <w:lastRenderedPageBreak/>
        <w:t>чистым пакетам из репозитория Mozilla, намертво блокируя попытки Ubuntu установить Snap-заглушку при очередном системном обновлении:</w:t>
      </w:r>
    </w:p>
    <w:p w14:paraId="6B3C1DE7" w14:textId="77777777" w:rsidR="00890879" w:rsidRPr="00890879" w:rsidRDefault="00890879" w:rsidP="00890879">
      <w:pPr>
        <w:rPr>
          <w:lang w:val="en-US"/>
        </w:rPr>
      </w:pPr>
      <w:r w:rsidRPr="00890879">
        <w:rPr>
          <w:lang w:val="en-US"/>
        </w:rPr>
        <w:t>Package: firefox*</w:t>
      </w:r>
    </w:p>
    <w:p w14:paraId="7C5405C6" w14:textId="77777777" w:rsidR="00890879" w:rsidRPr="00890879" w:rsidRDefault="00890879" w:rsidP="00890879">
      <w:pPr>
        <w:rPr>
          <w:lang w:val="en-US"/>
        </w:rPr>
      </w:pPr>
      <w:r w:rsidRPr="00890879">
        <w:rPr>
          <w:lang w:val="en-US"/>
        </w:rPr>
        <w:t>Pin: release o=LP-PPA-mozillateam</w:t>
      </w:r>
    </w:p>
    <w:p w14:paraId="3E6E7BA2" w14:textId="77777777" w:rsidR="00890879" w:rsidRPr="00890879" w:rsidRDefault="00890879" w:rsidP="00890879">
      <w:pPr>
        <w:rPr>
          <w:lang w:val="en-US"/>
        </w:rPr>
      </w:pPr>
      <w:r w:rsidRPr="00890879">
        <w:rPr>
          <w:lang w:val="en-US"/>
        </w:rPr>
        <w:t>Pin-Priority: 1001</w:t>
      </w:r>
    </w:p>
    <w:p w14:paraId="2F89D5B0" w14:textId="77777777" w:rsidR="00890879" w:rsidRPr="00890879" w:rsidRDefault="00890879" w:rsidP="00890879">
      <w:pPr>
        <w:rPr>
          <w:lang w:val="en-US"/>
        </w:rPr>
      </w:pPr>
    </w:p>
    <w:p w14:paraId="55D780A0" w14:textId="77777777" w:rsidR="00890879" w:rsidRPr="00890879" w:rsidRDefault="00890879" w:rsidP="00890879">
      <w:pPr>
        <w:rPr>
          <w:lang w:val="en-US"/>
        </w:rPr>
      </w:pPr>
      <w:r w:rsidRPr="00890879">
        <w:rPr>
          <w:lang w:val="en-US"/>
        </w:rPr>
        <w:t>Package: firefox*</w:t>
      </w:r>
    </w:p>
    <w:p w14:paraId="476E6319" w14:textId="77777777" w:rsidR="00890879" w:rsidRPr="00890879" w:rsidRDefault="00890879" w:rsidP="00890879">
      <w:pPr>
        <w:rPr>
          <w:lang w:val="en-US"/>
        </w:rPr>
      </w:pPr>
      <w:r w:rsidRPr="00890879">
        <w:rPr>
          <w:lang w:val="en-US"/>
        </w:rPr>
        <w:t>Pin: release o=Ubuntu</w:t>
      </w:r>
    </w:p>
    <w:p w14:paraId="70DCA247" w14:textId="77777777" w:rsidR="00890879" w:rsidRPr="00890879" w:rsidRDefault="00890879" w:rsidP="00890879">
      <w:r w:rsidRPr="00890879">
        <w:t>Pin-Priority: -10</w:t>
      </w:r>
    </w:p>
    <w:p w14:paraId="5B4A62B8"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4FBA2075" w14:textId="77777777" w:rsidR="00890879" w:rsidRPr="00890879" w:rsidRDefault="00890879" w:rsidP="00890879">
      <w:pPr>
        <w:numPr>
          <w:ilvl w:val="0"/>
          <w:numId w:val="100"/>
        </w:numPr>
      </w:pPr>
      <w:r w:rsidRPr="00890879">
        <w:t>Обновляем локальный индекс системных пакетов с учетом вновь созданных правил приоритета:</w:t>
      </w:r>
    </w:p>
    <w:p w14:paraId="327C0CC2" w14:textId="77777777" w:rsidR="00890879" w:rsidRPr="00890879" w:rsidRDefault="00890879" w:rsidP="00890879">
      <w:r w:rsidRPr="00890879">
        <w:t>sudo apt update</w:t>
      </w:r>
    </w:p>
    <w:p w14:paraId="5C0249AA" w14:textId="77777777" w:rsidR="00890879" w:rsidRPr="00890879" w:rsidRDefault="00890879" w:rsidP="00890879">
      <w:pPr>
        <w:numPr>
          <w:ilvl w:val="0"/>
          <w:numId w:val="101"/>
        </w:numPr>
      </w:pPr>
      <w:r w:rsidRPr="00890879">
        <w:t>Запускаем установку чистой, независимой от Snap десктопной версии Firefox:</w:t>
      </w:r>
    </w:p>
    <w:p w14:paraId="5ED0DAC5" w14:textId="77777777" w:rsidR="00890879" w:rsidRPr="00890879" w:rsidRDefault="00890879" w:rsidP="00890879">
      <w:r w:rsidRPr="00890879">
        <w:t>sudo apt install firefox -y</w:t>
      </w:r>
    </w:p>
    <w:p w14:paraId="0D659382" w14:textId="77777777" w:rsidR="00890879" w:rsidRPr="00890879" w:rsidRDefault="00890879" w:rsidP="00890879">
      <w:r w:rsidRPr="00890879">
        <w:t>[!NOTE] </w:t>
      </w:r>
      <w:r w:rsidRPr="00890879">
        <w:rPr>
          <w:b/>
          <w:bCs/>
        </w:rPr>
        <w:t>Примечание от автора:</w:t>
      </w:r>
      <w:r w:rsidRPr="00890879">
        <w:t> Следующий шаг настройки разделен на два варианта в зависимости от версии операционной системы. Версия Ubuntu 24.04 LTS имеет кодовое название </w:t>
      </w:r>
      <w:r w:rsidRPr="00890879">
        <w:rPr>
          <w:i/>
          <w:iCs/>
        </w:rPr>
        <w:t>Noble Numbat</w:t>
      </w:r>
      <w:r w:rsidRPr="00890879">
        <w:t> (Вариант 1), а более новая Ubuntu 26.04 LTS — кодовое название </w:t>
      </w:r>
      <w:r w:rsidRPr="00890879">
        <w:rPr>
          <w:i/>
          <w:iCs/>
        </w:rPr>
        <w:t>Resolute Raccoon</w:t>
      </w:r>
      <w:r w:rsidRPr="00890879">
        <w:t> (Вариант 2). Выберите и выполните только одну команду, строго соответствующую используемому дистрибутиву.</w:t>
      </w:r>
    </w:p>
    <w:p w14:paraId="0CD890D6" w14:textId="77777777" w:rsidR="00890879" w:rsidRPr="00890879" w:rsidRDefault="00890879" w:rsidP="00890879">
      <w:pPr>
        <w:numPr>
          <w:ilvl w:val="0"/>
          <w:numId w:val="102"/>
        </w:numPr>
      </w:pPr>
      <w:r w:rsidRPr="00890879">
        <w:rPr>
          <w:b/>
          <w:bCs/>
        </w:rPr>
        <w:t>Вариант 1 (Для пользователей Ubuntu 24.04 LTS):</w:t>
      </w:r>
      <w:r w:rsidRPr="00890879">
        <w:t> 6a. Активируем скрытое системное правило, разрешающее фоновой службе автоматических обновлений Ubuntu скачивать критические патчи безопасности для Firefox напрямую из репозитория Mozilla Team:</w:t>
      </w:r>
    </w:p>
    <w:p w14:paraId="6B391477" w14:textId="77777777" w:rsidR="00890879" w:rsidRPr="00890879" w:rsidRDefault="00890879" w:rsidP="00890879">
      <w:pPr>
        <w:rPr>
          <w:lang w:val="en-US"/>
        </w:rPr>
      </w:pPr>
      <w:r w:rsidRPr="00890879">
        <w:rPr>
          <w:lang w:val="en-US"/>
        </w:rPr>
        <w:t>echo 'Unattended-Upgrade::Allowed-Origins:: "LP-PPA-mozillateam:noble";' | sudo tee /etc/apt/apt.conf.d/51unattended-upgrades-firefox</w:t>
      </w:r>
    </w:p>
    <w:p w14:paraId="07D31850" w14:textId="77777777" w:rsidR="00890879" w:rsidRPr="00890879" w:rsidRDefault="00890879" w:rsidP="00890879">
      <w:pPr>
        <w:numPr>
          <w:ilvl w:val="0"/>
          <w:numId w:val="103"/>
        </w:numPr>
      </w:pPr>
      <w:r w:rsidRPr="00890879">
        <w:rPr>
          <w:b/>
          <w:bCs/>
        </w:rPr>
        <w:t>Вариант 2 (Для пользователей Ubuntu 26.04 LTS):</w:t>
      </w:r>
      <w:r w:rsidRPr="00890879">
        <w:t> 6b. Активируем аналогичное системное правило для пакетной базы дистрибутива 26.04:</w:t>
      </w:r>
    </w:p>
    <w:p w14:paraId="48586AF0" w14:textId="77777777" w:rsidR="00890879" w:rsidRPr="00890879" w:rsidRDefault="00890879" w:rsidP="00890879">
      <w:pPr>
        <w:rPr>
          <w:lang w:val="en-US"/>
        </w:rPr>
      </w:pPr>
      <w:r w:rsidRPr="00890879">
        <w:rPr>
          <w:lang w:val="en-US"/>
        </w:rPr>
        <w:t>echo 'Unattended-Upgrade::Allowed-Origins:: "LP-PPA-mozillateam:resolute";' | sudo tee /etc/apt/apt.conf.d/51unattended-upgrades-firefox</w:t>
      </w:r>
    </w:p>
    <w:p w14:paraId="030B43AC" w14:textId="77777777" w:rsidR="00890879" w:rsidRPr="00890879" w:rsidRDefault="00890879" w:rsidP="00890879">
      <w:r w:rsidRPr="00890879">
        <w:lastRenderedPageBreak/>
        <w:t>[!WARNING] Без выполнения шага 6a/6b браузер будет обновляться только при ручном вызове apt upgrade, что существенно увеличивает риск остаться без защиты перед свежими уязвимостями нулевого дня (0-day).</w:t>
      </w:r>
    </w:p>
    <w:p w14:paraId="622FBFBA" w14:textId="77777777" w:rsidR="00890879" w:rsidRPr="00890879" w:rsidRDefault="00890879" w:rsidP="00890879">
      <w:pPr>
        <w:numPr>
          <w:ilvl w:val="0"/>
          <w:numId w:val="104"/>
        </w:numPr>
      </w:pPr>
      <w:r w:rsidRPr="00890879">
        <w:t>Проводим финальную проверку. Если команда вывела версию браузера без упоминания Snap — установка завершена успешно:</w:t>
      </w:r>
    </w:p>
    <w:p w14:paraId="5CDB1CC9" w14:textId="77777777" w:rsidR="00890879" w:rsidRPr="00890879" w:rsidRDefault="00890879" w:rsidP="00890879">
      <w:r w:rsidRPr="00890879">
        <w:t>firefox --version</w:t>
      </w:r>
    </w:p>
    <w:p w14:paraId="5CEC302C" w14:textId="77777777" w:rsidR="00890879" w:rsidRPr="00890879" w:rsidRDefault="00890879" w:rsidP="00890879">
      <w:pPr>
        <w:rPr>
          <w:b/>
          <w:bCs/>
        </w:rPr>
      </w:pPr>
      <w:r w:rsidRPr="00890879">
        <w:rPr>
          <w:b/>
          <w:bCs/>
        </w:rPr>
        <w:t>Почему этот шаг критически важен для информационной безопасности (Анализ архитектуры):</w:t>
      </w:r>
    </w:p>
    <w:p w14:paraId="6C00EA10" w14:textId="77777777" w:rsidR="00890879" w:rsidRPr="00890879" w:rsidRDefault="00890879" w:rsidP="00890879">
      <w:r w:rsidRPr="00890879">
        <w:t>Установка браузера через официальный PPA от Mozilla Team дает нам два фундаментающих преимущества:</w:t>
      </w:r>
    </w:p>
    <w:p w14:paraId="7A205F18" w14:textId="77777777" w:rsidR="00890879" w:rsidRPr="00890879" w:rsidRDefault="00890879" w:rsidP="00890879">
      <w:pPr>
        <w:numPr>
          <w:ilvl w:val="0"/>
          <w:numId w:val="105"/>
        </w:numPr>
      </w:pPr>
      <w:r w:rsidRPr="00890879">
        <w:rPr>
          <w:b/>
          <w:bCs/>
        </w:rPr>
        <w:t>Полная совместимость со сторонними песочницами:</w:t>
      </w:r>
      <w:r w:rsidRPr="00890879">
        <w:t> Теперь исполняемый файл браузера физически расположен по классическому системному пути /usr/bin/firefox. Это позволяет без малейших конфликтов упаковать его в жесткие рамки мандатного контроля AppArmor и изолировать внутри контейнера Firejail, что было бы технически невозможно сделать со Snap-версией, запертой внутри собственного изолированного бэкенда Canonical.</w:t>
      </w:r>
    </w:p>
    <w:p w14:paraId="46ED2284" w14:textId="77777777" w:rsidR="00890879" w:rsidRPr="00890879" w:rsidRDefault="00890879" w:rsidP="00890879">
      <w:pPr>
        <w:numPr>
          <w:ilvl w:val="0"/>
          <w:numId w:val="105"/>
        </w:numPr>
      </w:pPr>
      <w:r w:rsidRPr="00890879">
        <w:rPr>
          <w:b/>
          <w:bCs/>
        </w:rPr>
        <w:t>Отсутствие скрытой телеметрии установщика:</w:t>
      </w:r>
      <w:r w:rsidRPr="00890879">
        <w:t> Сборка компилируется напрямую из открытых исходных кодов Mozilla, не содержит транзитных скриптов Canonical и не пытается активировать фоновые сетевые службы отправки отчетов.</w:t>
      </w:r>
    </w:p>
    <w:p w14:paraId="1251F31B" w14:textId="77777777" w:rsidR="00890879" w:rsidRPr="00890879" w:rsidRDefault="00890879" w:rsidP="00890879">
      <w:r w:rsidRPr="00890879">
        <w:br/>
      </w:r>
    </w:p>
    <w:p w14:paraId="6CE7FB6B" w14:textId="77777777" w:rsidR="00890879" w:rsidRPr="00890879" w:rsidRDefault="00890879" w:rsidP="00890879">
      <w:pPr>
        <w:rPr>
          <w:b/>
          <w:bCs/>
        </w:rPr>
      </w:pPr>
      <w:r w:rsidRPr="00890879">
        <w:rPr>
          <w:b/>
          <w:bCs/>
        </w:rPr>
        <w:t>Установка и настройка параметров приватности в Mozilla Firefox</w:t>
      </w:r>
    </w:p>
    <w:p w14:paraId="1AA522F2" w14:textId="77777777" w:rsidR="00890879" w:rsidRPr="00890879" w:rsidRDefault="00890879" w:rsidP="00890879">
      <w:r w:rsidRPr="00890879">
        <w:t>Встроенный в операционную систему веб-браузер Firefox (установленный нами ранее исключительно в формате чистого .deb-пакета) необходимо подвергнуть жесткой конфигурации. Мы принудительно отключим скрытую внутреннюю телеметрию Mozilla, заблокируем межсайтовое отслеживание и обнулим векторы деанонимизации. Мы разберем два последовательных этапа защиты: </w:t>
      </w:r>
      <w:r w:rsidRPr="00890879">
        <w:rPr>
          <w:b/>
          <w:bCs/>
        </w:rPr>
        <w:t>Простой режим</w:t>
      </w:r>
      <w:r w:rsidRPr="00890879">
        <w:t> (базовая конфигурация интерфейса) и </w:t>
      </w:r>
      <w:r w:rsidRPr="00890879">
        <w:rPr>
          <w:b/>
          <w:bCs/>
        </w:rPr>
        <w:t>Экстремальный режим</w:t>
      </w:r>
      <w:r w:rsidRPr="00890879">
        <w:t> (низкоуровневый харднинг ядра через about:config и автоматизацию user.js).</w:t>
      </w:r>
    </w:p>
    <w:p w14:paraId="4C3A671E" w14:textId="77777777" w:rsidR="00890879" w:rsidRPr="00890879" w:rsidRDefault="00890879" w:rsidP="00890879">
      <w:r w:rsidRPr="00890879">
        <w:rPr>
          <w:b/>
          <w:bCs/>
        </w:rPr>
        <w:t>Железный закон OPSEC от автора: Первый запуск браузера и все этапы его настройки (как простой, так и экстремальный) происходят строго в режиме полного радиомолчания — БЕЗ доступа в интернет!</w:t>
      </w:r>
    </w:p>
    <w:p w14:paraId="7792D57E" w14:textId="77777777" w:rsidR="00890879" w:rsidRPr="00890879" w:rsidRDefault="00890879" w:rsidP="00890879">
      <w:r w:rsidRPr="00890879">
        <w:t xml:space="preserve">[!WARNING] Категорически запрещено кликать на иконку Firefox, пока система находится в онлайне. При первом же старте голая лиса мгновенно выбросит в сеть пакеты первичной телеметрии, проверит регион вашего IP и свяжется с серверами </w:t>
      </w:r>
      <w:r w:rsidRPr="00890879">
        <w:lastRenderedPageBreak/>
        <w:t>Mozilla. Чтобы полностью исключить «OPSEX» и деанонимизацию, мы обязаны временно изолировать систему.</w:t>
      </w:r>
    </w:p>
    <w:p w14:paraId="57153CAE" w14:textId="77777777" w:rsidR="00890879" w:rsidRPr="00890879" w:rsidRDefault="00890879" w:rsidP="00890879">
      <w:r w:rsidRPr="00890879">
        <w:t>Сделать это можно максимально просто, отключив сеть любым удобным для вас способом:</w:t>
      </w:r>
    </w:p>
    <w:p w14:paraId="64C5CD6E" w14:textId="77777777" w:rsidR="00890879" w:rsidRPr="00890879" w:rsidRDefault="00890879" w:rsidP="00890879">
      <w:pPr>
        <w:numPr>
          <w:ilvl w:val="0"/>
          <w:numId w:val="106"/>
        </w:numPr>
      </w:pPr>
      <w:r w:rsidRPr="00890879">
        <w:rPr>
          <w:b/>
          <w:bCs/>
        </w:rPr>
        <w:t>Графический метод (Самый простой):</w:t>
      </w:r>
      <w:r w:rsidRPr="00890879">
        <w:t> В правом верхнем углу экрана кликаем по иконке сетевых подключений в системном трее (области уведомлений) и переводим ползунок проводного соединения (или Wi-Fi) в режим </w:t>
      </w:r>
      <w:r w:rsidRPr="00890879">
        <w:rPr>
          <w:b/>
          <w:bCs/>
        </w:rPr>
        <w:t>«Выключено»</w:t>
      </w:r>
      <w:r w:rsidRPr="00890879">
        <w:t> (</w:t>
      </w:r>
      <w:r w:rsidRPr="00890879">
        <w:rPr>
          <w:i/>
          <w:iCs/>
        </w:rPr>
        <w:t>Off</w:t>
      </w:r>
      <w:r w:rsidRPr="00890879">
        <w:t>).</w:t>
      </w:r>
    </w:p>
    <w:p w14:paraId="1366D639" w14:textId="77777777" w:rsidR="00890879" w:rsidRPr="00890879" w:rsidRDefault="00890879" w:rsidP="00890879">
      <w:pPr>
        <w:numPr>
          <w:ilvl w:val="0"/>
          <w:numId w:val="106"/>
        </w:numPr>
      </w:pPr>
      <w:r w:rsidRPr="00890879">
        <w:rPr>
          <w:b/>
          <w:bCs/>
        </w:rPr>
        <w:t>Консольный метод (Для терминала):</w:t>
      </w:r>
      <w:r w:rsidRPr="00890879">
        <w:t> Если вы предпочитаете работать строго через командную строку, полностью обесточиваем сетевой стек операционной системы одной универсальной командой:</w:t>
      </w:r>
    </w:p>
    <w:p w14:paraId="6B34F357" w14:textId="77777777" w:rsidR="00890879" w:rsidRPr="00890879" w:rsidRDefault="00890879" w:rsidP="00890879">
      <w:r w:rsidRPr="00890879">
        <w:t>sudo systemctl stop NetworkManager</w:t>
      </w:r>
    </w:p>
    <w:p w14:paraId="69683801" w14:textId="77777777" w:rsidR="00890879" w:rsidRPr="00890879" w:rsidRDefault="00890879" w:rsidP="00890879">
      <w:r w:rsidRPr="00890879">
        <w:t>Теперь, когда хост находится в абсолютном и безопасном стерильном вакууме, мы спокойно запускаем Firefox и переходим к его пошаговому тюнингу.</w:t>
      </w:r>
    </w:p>
    <w:p w14:paraId="5E3971AD" w14:textId="77777777" w:rsidR="00890879" w:rsidRPr="00890879" w:rsidRDefault="00890879" w:rsidP="00890879">
      <w:pPr>
        <w:rPr>
          <w:b/>
          <w:bCs/>
        </w:rPr>
      </w:pPr>
      <w:r w:rsidRPr="00890879">
        <w:rPr>
          <w:b/>
          <w:bCs/>
        </w:rPr>
        <w:t>Первичная графическая настройка приватности (Обязательно для всех):</w:t>
      </w:r>
    </w:p>
    <w:p w14:paraId="5CCAE897" w14:textId="77777777" w:rsidR="00890879" w:rsidRPr="00890879" w:rsidRDefault="00890879" w:rsidP="00890879">
      <w:r w:rsidRPr="00890879">
        <w:t>Открываем браузер и в адресной строке вводим следующий прямой путь: about:preferences#privacy. Последовательно изменяем параметры:</w:t>
      </w:r>
    </w:p>
    <w:p w14:paraId="6F49D486" w14:textId="77777777" w:rsidR="00890879" w:rsidRPr="00890879" w:rsidRDefault="00890879" w:rsidP="00890879">
      <w:pPr>
        <w:numPr>
          <w:ilvl w:val="0"/>
          <w:numId w:val="107"/>
        </w:numPr>
      </w:pPr>
      <w:r w:rsidRPr="00890879">
        <w:t>В блоке </w:t>
      </w:r>
      <w:r w:rsidRPr="00890879">
        <w:rPr>
          <w:b/>
          <w:bCs/>
        </w:rPr>
        <w:t>Enhanced Tracking Protection</w:t>
      </w:r>
      <w:r w:rsidRPr="00890879">
        <w:t> (Улучшенная защита от отслеживания) переводим переключатель в жесткий режим </w:t>
      </w:r>
      <w:r w:rsidRPr="00890879">
        <w:rPr>
          <w:b/>
          <w:bCs/>
        </w:rPr>
        <w:t>«Strict»</w:t>
      </w:r>
      <w:r w:rsidRPr="00890879">
        <w:t> (Строгий) и нажимаем появившуюся кнопку </w:t>
      </w:r>
      <w:r w:rsidRPr="00890879">
        <w:rPr>
          <w:b/>
          <w:bCs/>
        </w:rPr>
        <w:t>«Reload All Tabs»</w:t>
      </w:r>
      <w:r w:rsidRPr="00890879">
        <w:t>. Это действие автоматически активирует механизм динамической изоляции куки-файлов (</w:t>
      </w:r>
      <w:r w:rsidRPr="00890879">
        <w:rPr>
          <w:i/>
          <w:iCs/>
        </w:rPr>
        <w:t>dFPI</w:t>
      </w:r>
      <w:r w:rsidRPr="00890879">
        <w:t>), намертво запрещая рекламным трекерам шпионить за вашими перемещениями по сети.</w:t>
      </w:r>
    </w:p>
    <w:p w14:paraId="7E6B198E" w14:textId="77777777" w:rsidR="00890879" w:rsidRPr="00890879" w:rsidRDefault="00890879" w:rsidP="00890879">
      <w:pPr>
        <w:numPr>
          <w:ilvl w:val="0"/>
          <w:numId w:val="107"/>
        </w:numPr>
      </w:pPr>
      <w:r w:rsidRPr="00890879">
        <w:t>Современные браузеры способны совершать скрытые фоновые DNS-запросы. Чтобы пресечь это, в разделе </w:t>
      </w:r>
      <w:r w:rsidRPr="00890879">
        <w:rPr>
          <w:b/>
          <w:bCs/>
        </w:rPr>
        <w:t>DNS over HTTPS</w:t>
      </w:r>
      <w:r w:rsidRPr="00890879">
        <w:t> переводим ползунок в положение </w:t>
      </w:r>
      <w:r w:rsidRPr="00890879">
        <w:rPr>
          <w:b/>
          <w:bCs/>
        </w:rPr>
        <w:t>«Max Protection»</w:t>
      </w:r>
      <w:r w:rsidRPr="00890879">
        <w:t>. В графе выбора провайдера выставляем </w:t>
      </w:r>
      <w:r w:rsidRPr="00890879">
        <w:rPr>
          <w:b/>
          <w:bCs/>
        </w:rPr>
        <w:t>«Custom»</w:t>
      </w:r>
      <w:r w:rsidRPr="00890879">
        <w:t> (Кастомный) и вручную прописываем адреса тех самых безопасных, не ведущих логов серверов (</w:t>
      </w:r>
      <w:r w:rsidRPr="00890879">
        <w:rPr>
          <w:i/>
          <w:iCs/>
        </w:rPr>
        <w:t>Mullvad DNS</w:t>
      </w:r>
      <w:r w:rsidRPr="00890879">
        <w:t> или </w:t>
      </w:r>
      <w:r w:rsidRPr="00890879">
        <w:rPr>
          <w:i/>
          <w:iCs/>
        </w:rPr>
        <w:t>Quad9</w:t>
      </w:r>
      <w:r w:rsidRPr="00890879">
        <w:t>), которые мы детально разбирали в сетевом блоке книги.</w:t>
      </w:r>
    </w:p>
    <w:p w14:paraId="6DC0469B" w14:textId="77777777" w:rsidR="00890879" w:rsidRPr="00890879" w:rsidRDefault="00890879" w:rsidP="00890879">
      <w:pPr>
        <w:numPr>
          <w:ilvl w:val="0"/>
          <w:numId w:val="107"/>
        </w:numPr>
      </w:pPr>
      <w:r w:rsidRPr="00890879">
        <w:t>В подразделе </w:t>
      </w:r>
      <w:r w:rsidRPr="00890879">
        <w:rPr>
          <w:b/>
          <w:bCs/>
        </w:rPr>
        <w:t>«Cookies and Site Data»</w:t>
      </w:r>
      <w:r w:rsidRPr="00890879">
        <w:t> обязательно активируем галочку </w:t>
      </w:r>
      <w:r w:rsidRPr="00890879">
        <w:rPr>
          <w:b/>
          <w:bCs/>
        </w:rPr>
        <w:t>«Delete cookies and site data when Firefox is closed»</w:t>
      </w:r>
      <w:r w:rsidRPr="00890879">
        <w:t> (Удалять куки и данные сайтов при закрытии Firefox).</w:t>
      </w:r>
    </w:p>
    <w:p w14:paraId="0461A96A" w14:textId="77777777" w:rsidR="00890879" w:rsidRPr="00890879" w:rsidRDefault="00890879" w:rsidP="00890879">
      <w:pPr>
        <w:numPr>
          <w:ilvl w:val="0"/>
          <w:numId w:val="107"/>
        </w:numPr>
      </w:pPr>
      <w:r w:rsidRPr="00890879">
        <w:t>Прокручиваем страницу вниз до раздела </w:t>
      </w:r>
      <w:r w:rsidRPr="00890879">
        <w:rPr>
          <w:b/>
          <w:bCs/>
        </w:rPr>
        <w:t>«Firefox Data Collection and Use»</w:t>
      </w:r>
      <w:r w:rsidRPr="00890879">
        <w:t> (Сбор и использование данных Firefox) и принудительно снимаем все установленные галочки телеметрии. Браузер больше не будет отправлять технические отчеты в Mozilla.</w:t>
      </w:r>
    </w:p>
    <w:p w14:paraId="31ACF9C9" w14:textId="77777777" w:rsidR="00890879" w:rsidRPr="00890879" w:rsidRDefault="00890879" w:rsidP="00890879">
      <w:pPr>
        <w:numPr>
          <w:ilvl w:val="0"/>
          <w:numId w:val="107"/>
        </w:numPr>
      </w:pPr>
      <w:r w:rsidRPr="00890879">
        <w:lastRenderedPageBreak/>
        <w:t>В самом низу страницы, в блоке </w:t>
      </w:r>
      <w:r w:rsidRPr="00890879">
        <w:rPr>
          <w:b/>
          <w:bCs/>
        </w:rPr>
        <w:t>«HTTPS-Only Mode»</w:t>
      </w:r>
      <w:r w:rsidRPr="00890879">
        <w:t>, переводим тумблер в активное положение </w:t>
      </w:r>
      <w:r w:rsidRPr="00890879">
        <w:rPr>
          <w:b/>
          <w:bCs/>
        </w:rPr>
        <w:t>«Enable HTTPS-Only Mode in all windows»</w:t>
      </w:r>
      <w:r w:rsidRPr="00890879">
        <w:t> (Включить режим HTTPS-Only во всех окнах). Это обеспечит принудительное шифрование любого незащищенного HTTP-трафика.</w:t>
      </w:r>
    </w:p>
    <w:p w14:paraId="53F76949" w14:textId="77777777" w:rsidR="00890879" w:rsidRPr="00890879" w:rsidRDefault="00890879" w:rsidP="00890879">
      <w:pPr>
        <w:numPr>
          <w:ilvl w:val="0"/>
          <w:numId w:val="107"/>
        </w:numPr>
      </w:pPr>
      <w:r w:rsidRPr="00890879">
        <w:t>Переходим во вкладку </w:t>
      </w:r>
      <w:r w:rsidRPr="00890879">
        <w:rPr>
          <w:b/>
          <w:bCs/>
        </w:rPr>
        <w:t>«Search»</w:t>
      </w:r>
      <w:r w:rsidRPr="00890879">
        <w:t> (Поиск) в левом навигационном меню и изменяем поисковую систему по умолчанию со шпионского движка Google на приватный, не собирающий логи </w:t>
      </w:r>
      <w:r w:rsidRPr="00890879">
        <w:rPr>
          <w:b/>
          <w:bCs/>
        </w:rPr>
        <w:t>DuckDuckGo</w:t>
      </w:r>
      <w:r w:rsidRPr="00890879">
        <w:t>.</w:t>
      </w:r>
    </w:p>
    <w:p w14:paraId="558F0A7B" w14:textId="77777777" w:rsidR="00890879" w:rsidRPr="00890879" w:rsidRDefault="00890879" w:rsidP="00890879">
      <w:pPr>
        <w:rPr>
          <w:b/>
          <w:bCs/>
        </w:rPr>
      </w:pPr>
      <w:r w:rsidRPr="00890879">
        <w:rPr>
          <w:b/>
          <w:bCs/>
        </w:rPr>
        <w:t>Простой режим: Базовый харднинг ядра браузера (about:config):</w:t>
      </w:r>
    </w:p>
    <w:p w14:paraId="6B91FF47" w14:textId="77777777" w:rsidR="00890879" w:rsidRPr="00890879" w:rsidRDefault="00890879" w:rsidP="00890879">
      <w:r w:rsidRPr="00890879">
        <w:t>В адресной строке Firefox вводим команду about:config и принимаем предупреждение о рисках изменения системных конфигураций. В строке поиска поочередно находим и переводим в указанные состояния следующие параметры безопасности:</w:t>
      </w:r>
    </w:p>
    <w:p w14:paraId="5AFB2487" w14:textId="77777777" w:rsidR="00890879" w:rsidRPr="00890879" w:rsidRDefault="00890879" w:rsidP="00890879">
      <w:r w:rsidRPr="00890879">
        <w:rPr>
          <w:i/>
          <w:iCs/>
        </w:rPr>
        <w:t># Блокировка протокола WebRTC для исключения утечки реального IP-адреса в обход VPN</w:t>
      </w:r>
    </w:p>
    <w:p w14:paraId="6FB531DF" w14:textId="77777777" w:rsidR="00890879" w:rsidRPr="00890879" w:rsidRDefault="00890879" w:rsidP="00890879">
      <w:r w:rsidRPr="00890879">
        <w:t>media.peerconnection.enabled=false</w:t>
      </w:r>
    </w:p>
    <w:p w14:paraId="15472842" w14:textId="77777777" w:rsidR="00890879" w:rsidRPr="00890879" w:rsidRDefault="00890879" w:rsidP="00890879"/>
    <w:p w14:paraId="65E02359" w14:textId="77777777" w:rsidR="00890879" w:rsidRPr="00890879" w:rsidRDefault="00890879" w:rsidP="00890879">
      <w:r w:rsidRPr="00890879">
        <w:rPr>
          <w:i/>
          <w:iCs/>
        </w:rPr>
        <w:t># Включение встроенной защиты Tor Browser от снятия цифрового отпечатка (Fingerprinting)</w:t>
      </w:r>
    </w:p>
    <w:p w14:paraId="62B8F016" w14:textId="77777777" w:rsidR="00890879" w:rsidRPr="00890879" w:rsidRDefault="00890879" w:rsidP="00890879">
      <w:r w:rsidRPr="00890879">
        <w:t>privacy.resistFingerprinting=true</w:t>
      </w:r>
    </w:p>
    <w:p w14:paraId="6BDF6544" w14:textId="77777777" w:rsidR="00890879" w:rsidRPr="00890879" w:rsidRDefault="00890879" w:rsidP="00890879"/>
    <w:p w14:paraId="743CC368" w14:textId="77777777" w:rsidR="00890879" w:rsidRPr="00890879" w:rsidRDefault="00890879" w:rsidP="00890879">
      <w:r w:rsidRPr="00890879">
        <w:rPr>
          <w:i/>
          <w:iCs/>
        </w:rPr>
        <w:t># Тотальное отключение встроенных гео-сервисов и служб определения местоположения</w:t>
      </w:r>
    </w:p>
    <w:p w14:paraId="5A216796" w14:textId="77777777" w:rsidR="00890879" w:rsidRPr="00890879" w:rsidRDefault="00890879" w:rsidP="00890879">
      <w:r w:rsidRPr="00890879">
        <w:t>geo.enabled=false</w:t>
      </w:r>
    </w:p>
    <w:p w14:paraId="4E8FDA9B" w14:textId="77777777" w:rsidR="00890879" w:rsidRPr="00890879" w:rsidRDefault="00890879" w:rsidP="00890879"/>
    <w:p w14:paraId="7FC24279" w14:textId="77777777" w:rsidR="00890879" w:rsidRPr="00890879" w:rsidRDefault="00890879" w:rsidP="00890879">
      <w:r w:rsidRPr="00890879">
        <w:rPr>
          <w:i/>
          <w:iCs/>
        </w:rPr>
        <w:t># Запрет сайтам отслеживать статус подключения аудио- и видеоустройств компьютера</w:t>
      </w:r>
    </w:p>
    <w:p w14:paraId="5A7D17D0" w14:textId="77777777" w:rsidR="00890879" w:rsidRPr="00890879" w:rsidRDefault="00890879" w:rsidP="00890879">
      <w:r w:rsidRPr="00890879">
        <w:t>media.navigator.enabled=false</w:t>
      </w:r>
    </w:p>
    <w:p w14:paraId="0C076A25" w14:textId="77777777" w:rsidR="00890879" w:rsidRPr="00890879" w:rsidRDefault="00890879" w:rsidP="00890879"/>
    <w:p w14:paraId="137FD048" w14:textId="77777777" w:rsidR="00890879" w:rsidRPr="00890879" w:rsidRDefault="00890879" w:rsidP="00890879">
      <w:r w:rsidRPr="00890879">
        <w:rPr>
          <w:i/>
          <w:iCs/>
        </w:rPr>
        <w:t># Отключение фонового упреждающего DNS-запроса ссылок на веб-страницах</w:t>
      </w:r>
    </w:p>
    <w:p w14:paraId="29660E88" w14:textId="77777777" w:rsidR="00890879" w:rsidRPr="00890879" w:rsidRDefault="00890879" w:rsidP="00890879">
      <w:r w:rsidRPr="00890879">
        <w:t>network.dns.disablePrefetch=true</w:t>
      </w:r>
    </w:p>
    <w:p w14:paraId="4B484FF9" w14:textId="77777777" w:rsidR="00890879" w:rsidRPr="00890879" w:rsidRDefault="00890879" w:rsidP="00890879"/>
    <w:p w14:paraId="3030D1C2" w14:textId="77777777" w:rsidR="00890879" w:rsidRPr="00890879" w:rsidRDefault="00890879" w:rsidP="00890879">
      <w:r w:rsidRPr="00890879">
        <w:rPr>
          <w:i/>
          <w:iCs/>
        </w:rPr>
        <w:t># Запрет скрытой фоновой предзагрузки страниц, которые вы еще не открыли</w:t>
      </w:r>
    </w:p>
    <w:p w14:paraId="5BEBD232" w14:textId="77777777" w:rsidR="00890879" w:rsidRPr="00890879" w:rsidRDefault="00890879" w:rsidP="00890879">
      <w:r w:rsidRPr="00890879">
        <w:lastRenderedPageBreak/>
        <w:t>network.prefetch-next=false</w:t>
      </w:r>
    </w:p>
    <w:p w14:paraId="00EBB663" w14:textId="77777777" w:rsidR="00890879" w:rsidRPr="00890879" w:rsidRDefault="00890879" w:rsidP="00890879"/>
    <w:p w14:paraId="6DC0AEDB" w14:textId="77777777" w:rsidR="00890879" w:rsidRPr="00890879" w:rsidRDefault="00890879" w:rsidP="00890879">
      <w:r w:rsidRPr="00890879">
        <w:rPr>
          <w:i/>
          <w:iCs/>
        </w:rPr>
        <w:t># Полное отключение 3D-графики WebGL для защиты от снятия "железного" отпечатка видеокарты</w:t>
      </w:r>
    </w:p>
    <w:p w14:paraId="1400FEEC" w14:textId="77777777" w:rsidR="00890879" w:rsidRPr="00890879" w:rsidRDefault="00890879" w:rsidP="00890879">
      <w:r w:rsidRPr="00890879">
        <w:t>webgl.disabled=true</w:t>
      </w:r>
    </w:p>
    <w:p w14:paraId="05407064" w14:textId="77777777" w:rsidR="00890879" w:rsidRPr="00890879" w:rsidRDefault="00890879" w:rsidP="00890879"/>
    <w:p w14:paraId="142458D7" w14:textId="77777777" w:rsidR="00890879" w:rsidRPr="00890879" w:rsidRDefault="00890879" w:rsidP="00890879">
      <w:r w:rsidRPr="00890879">
        <w:rPr>
          <w:i/>
          <w:iCs/>
        </w:rPr>
        <w:t># Запрет сайтам скрытно перехватывать, блокировать или модифицировать ваш буфер обмена</w:t>
      </w:r>
    </w:p>
    <w:p w14:paraId="5170DF89" w14:textId="77777777" w:rsidR="00890879" w:rsidRPr="00890879" w:rsidRDefault="00890879" w:rsidP="00890879">
      <w:r w:rsidRPr="00890879">
        <w:t>dom.event.clipboardevents.enabled=false</w:t>
      </w:r>
    </w:p>
    <w:p w14:paraId="723C63C8" w14:textId="77777777" w:rsidR="00890879" w:rsidRPr="00890879" w:rsidRDefault="00890879" w:rsidP="00890879"/>
    <w:p w14:paraId="11CCE7C5" w14:textId="77777777" w:rsidR="00890879" w:rsidRPr="00890879" w:rsidRDefault="00890879" w:rsidP="00890879">
      <w:r w:rsidRPr="00890879">
        <w:rPr>
          <w:i/>
          <w:iCs/>
        </w:rPr>
        <w:t># Отключение модулей проприетарной DRM-защиты цифрового контента (закрытый код)</w:t>
      </w:r>
    </w:p>
    <w:p w14:paraId="7CE42AA2" w14:textId="77777777" w:rsidR="00890879" w:rsidRPr="00890879" w:rsidRDefault="00890879" w:rsidP="00890879">
      <w:r w:rsidRPr="00890879">
        <w:t>media.eme.enabled=false</w:t>
      </w:r>
    </w:p>
    <w:p w14:paraId="58448049" w14:textId="77777777" w:rsidR="00890879" w:rsidRPr="00890879" w:rsidRDefault="00890879" w:rsidP="00890879"/>
    <w:p w14:paraId="56FA5F0A" w14:textId="77777777" w:rsidR="00890879" w:rsidRPr="00890879" w:rsidRDefault="00890879" w:rsidP="00890879">
      <w:r w:rsidRPr="00890879">
        <w:rPr>
          <w:i/>
          <w:iCs/>
        </w:rPr>
        <w:t># Полное вырезание встроенного коммерческого рекламного сервиса Pocket</w:t>
      </w:r>
    </w:p>
    <w:p w14:paraId="5E1CD966" w14:textId="77777777" w:rsidR="00890879" w:rsidRPr="00890879" w:rsidRDefault="00890879" w:rsidP="00890879">
      <w:r w:rsidRPr="00890879">
        <w:t>extensions.pocket.enabled=false</w:t>
      </w:r>
    </w:p>
    <w:p w14:paraId="13CD04EF" w14:textId="77777777" w:rsidR="00890879" w:rsidRPr="00890879" w:rsidRDefault="00890879" w:rsidP="00890879"/>
    <w:p w14:paraId="3B43075C" w14:textId="77777777" w:rsidR="00890879" w:rsidRPr="00890879" w:rsidRDefault="00890879" w:rsidP="00890879">
      <w:r w:rsidRPr="00890879">
        <w:rPr>
          <w:i/>
          <w:iCs/>
        </w:rPr>
        <w:t># Запрет передачи адреса предыдущего сайта (Referer) на сторонние веб-ресурсы</w:t>
      </w:r>
    </w:p>
    <w:p w14:paraId="157E39A7" w14:textId="77777777" w:rsidR="00890879" w:rsidRPr="00890879" w:rsidRDefault="00890879" w:rsidP="00890879">
      <w:r w:rsidRPr="00890879">
        <w:t>network.http.referer.XOriginPolicy=2</w:t>
      </w:r>
    </w:p>
    <w:p w14:paraId="26767E5B" w14:textId="77777777" w:rsidR="00890879" w:rsidRPr="00890879" w:rsidRDefault="00890879" w:rsidP="00890879"/>
    <w:p w14:paraId="2ADA35DD" w14:textId="77777777" w:rsidR="00890879" w:rsidRPr="00890879" w:rsidRDefault="00890879" w:rsidP="00890879">
      <w:r w:rsidRPr="00890879">
        <w:rPr>
          <w:i/>
          <w:iCs/>
        </w:rPr>
        <w:t># Принудительное очищение отслеживающих трекинг-хвостов в URL-ссылках страниц в приватном режиме</w:t>
      </w:r>
    </w:p>
    <w:p w14:paraId="105119BC" w14:textId="77777777" w:rsidR="00890879" w:rsidRPr="00890879" w:rsidRDefault="00890879" w:rsidP="00890879">
      <w:pPr>
        <w:rPr>
          <w:lang w:val="en-US"/>
        </w:rPr>
      </w:pPr>
      <w:r w:rsidRPr="00890879">
        <w:rPr>
          <w:lang w:val="en-US"/>
        </w:rPr>
        <w:t>privacy.query_stripping.enabled.pbmode=true</w:t>
      </w:r>
    </w:p>
    <w:p w14:paraId="1254E87D" w14:textId="77777777" w:rsidR="00890879" w:rsidRPr="00890879" w:rsidRDefault="00890879" w:rsidP="00890879">
      <w:pPr>
        <w:rPr>
          <w:b/>
          <w:bCs/>
        </w:rPr>
      </w:pPr>
      <w:r w:rsidRPr="00890879">
        <w:rPr>
          <w:b/>
          <w:bCs/>
        </w:rPr>
        <w:t>Экстремальный режим: Низкоуровневый харднинг ядра (about:config)</w:t>
      </w:r>
    </w:p>
    <w:p w14:paraId="5E67B6CF" w14:textId="77777777" w:rsidR="00890879" w:rsidRPr="00890879" w:rsidRDefault="00890879" w:rsidP="00890879">
      <w:r w:rsidRPr="00890879">
        <w:t>В адресной строке Firefox вводим команду about:config и принимаем предупреждение о рисках изменения системных конфигураций. Ниже приведен подробный аудит разделов безопасности. Можно настраивать их вручную через строку поиска либо использовать этот список как сверку для автоматического файла конфигурации.</w:t>
      </w:r>
    </w:p>
    <w:p w14:paraId="4BDD1444" w14:textId="77777777" w:rsidR="00890879" w:rsidRPr="00890879" w:rsidRDefault="00890879" w:rsidP="00890879">
      <w:r w:rsidRPr="00890879">
        <w:t>[!WARNING] </w:t>
      </w:r>
      <w:r w:rsidRPr="00890879">
        <w:rPr>
          <w:b/>
          <w:bCs/>
        </w:rPr>
        <w:t>Внимание!</w:t>
      </w:r>
      <w:r w:rsidRPr="00890879">
        <w:t> Изменение данных низкоуровневых параметров может частично или полностью нарушить корректную работу некоторых перегруженных скриптами сайтов. Например, в браузере полностью отключатся встроенные веб-</w:t>
      </w:r>
      <w:r w:rsidRPr="00890879">
        <w:lastRenderedPageBreak/>
        <w:t>звонки и аудиоконференции, перестанет работать авторизация через некоторые коммерческие аккаунты, а также сломается интерактивное отображение сложных векторных 3D-карт. Это осознанная и оправданная цена за достижение абсолютного уровня анонимности.</w:t>
      </w:r>
    </w:p>
    <w:p w14:paraId="7B5F5236" w14:textId="77777777" w:rsidR="00890879" w:rsidRPr="00890879" w:rsidRDefault="00890879" w:rsidP="00890879">
      <w:pPr>
        <w:rPr>
          <w:b/>
          <w:bCs/>
        </w:rPr>
      </w:pPr>
      <w:r w:rsidRPr="00890879">
        <w:rPr>
          <w:b/>
          <w:bCs/>
        </w:rPr>
        <w:t>Аудит параметров безопасности ядра браузера</w:t>
      </w:r>
    </w:p>
    <w:p w14:paraId="12E1D5D6" w14:textId="77777777" w:rsidR="00890879" w:rsidRPr="00890879" w:rsidRDefault="00890879" w:rsidP="00890879">
      <w:pPr>
        <w:numPr>
          <w:ilvl w:val="0"/>
          <w:numId w:val="108"/>
        </w:numPr>
      </w:pPr>
      <w:r w:rsidRPr="00890879">
        <w:rPr>
          <w:b/>
          <w:bCs/>
        </w:rPr>
        <w:t>Базовая конфиденциальность и изоляция:</w:t>
      </w:r>
      <w:r w:rsidRPr="00890879">
        <w:t> Включаем глобальную защиту от отслеживания рекламными корпорациями. Дополнительно заставим браузер скачивать временные файлы не в домашнюю папку, а строго во временный системный каталог /tmp в оперативной памяти (чтобы после закрытия сессии на диске не оставалось следов), и полностью вырезаем </w:t>
      </w:r>
      <w:r w:rsidRPr="00890879">
        <w:rPr>
          <w:i/>
          <w:iCs/>
        </w:rPr>
        <w:t>Private Attribution</w:t>
      </w:r>
      <w:r w:rsidRPr="00890879">
        <w:t> — скрытый коммерческий механизм Mozilla по отслеживанию рекламных кликов:</w:t>
      </w:r>
    </w:p>
    <w:p w14:paraId="7CD51BB9" w14:textId="77777777" w:rsidR="00890879" w:rsidRPr="00890879" w:rsidRDefault="00890879" w:rsidP="00890879">
      <w:pPr>
        <w:numPr>
          <w:ilvl w:val="1"/>
          <w:numId w:val="108"/>
        </w:numPr>
      </w:pPr>
      <w:r w:rsidRPr="00890879">
        <w:t>privacy.trackingprotection.enabled = true</w:t>
      </w:r>
    </w:p>
    <w:p w14:paraId="16959620" w14:textId="77777777" w:rsidR="00890879" w:rsidRPr="00890879" w:rsidRDefault="00890879" w:rsidP="00890879">
      <w:pPr>
        <w:numPr>
          <w:ilvl w:val="1"/>
          <w:numId w:val="108"/>
        </w:numPr>
      </w:pPr>
      <w:r w:rsidRPr="00890879">
        <w:t>privacy.trackingprotection.socialtracking.enabled = true</w:t>
      </w:r>
    </w:p>
    <w:p w14:paraId="03ACFE4E" w14:textId="77777777" w:rsidR="00890879" w:rsidRPr="00890879" w:rsidRDefault="00890879" w:rsidP="00890879">
      <w:pPr>
        <w:numPr>
          <w:ilvl w:val="1"/>
          <w:numId w:val="108"/>
        </w:numPr>
        <w:rPr>
          <w:lang w:val="en-US"/>
        </w:rPr>
      </w:pPr>
      <w:r w:rsidRPr="00890879">
        <w:rPr>
          <w:lang w:val="en-US"/>
        </w:rPr>
        <w:t>privacy.partition.network_state.ocsp_cache = true</w:t>
      </w:r>
    </w:p>
    <w:p w14:paraId="1EA49E0D" w14:textId="77777777" w:rsidR="00890879" w:rsidRPr="00890879" w:rsidRDefault="00890879" w:rsidP="00890879">
      <w:pPr>
        <w:numPr>
          <w:ilvl w:val="1"/>
          <w:numId w:val="108"/>
        </w:numPr>
      </w:pPr>
      <w:r w:rsidRPr="00890879">
        <w:t>privacy.providers.fingerprinting = true</w:t>
      </w:r>
    </w:p>
    <w:p w14:paraId="2C50168A" w14:textId="77777777" w:rsidR="00890879" w:rsidRPr="00890879" w:rsidRDefault="00890879" w:rsidP="00890879">
      <w:pPr>
        <w:numPr>
          <w:ilvl w:val="1"/>
          <w:numId w:val="108"/>
        </w:numPr>
      </w:pPr>
      <w:r w:rsidRPr="00890879">
        <w:t>privacy.providers.trackingprotection = true</w:t>
      </w:r>
    </w:p>
    <w:p w14:paraId="177D805B" w14:textId="77777777" w:rsidR="00890879" w:rsidRPr="00890879" w:rsidRDefault="00890879" w:rsidP="00890879">
      <w:pPr>
        <w:numPr>
          <w:ilvl w:val="1"/>
          <w:numId w:val="108"/>
        </w:numPr>
        <w:rPr>
          <w:lang w:val="en-US"/>
        </w:rPr>
      </w:pPr>
      <w:r w:rsidRPr="00890879">
        <w:rPr>
          <w:lang w:val="en-US"/>
        </w:rPr>
        <w:t>dom.private-attribution.submission.enabled = false</w:t>
      </w:r>
    </w:p>
    <w:p w14:paraId="44B1DCD4" w14:textId="77777777" w:rsidR="00890879" w:rsidRPr="00890879" w:rsidRDefault="00890879" w:rsidP="00890879">
      <w:pPr>
        <w:numPr>
          <w:ilvl w:val="1"/>
          <w:numId w:val="108"/>
        </w:numPr>
        <w:rPr>
          <w:lang w:val="en-US"/>
        </w:rPr>
      </w:pPr>
      <w:r w:rsidRPr="00890879">
        <w:rPr>
          <w:lang w:val="en-US"/>
        </w:rPr>
        <w:t>browser.download.start_downloads_in_tmp_dir = true</w:t>
      </w:r>
    </w:p>
    <w:p w14:paraId="76718C93" w14:textId="77777777" w:rsidR="00890879" w:rsidRPr="00890879" w:rsidRDefault="00890879" w:rsidP="00890879">
      <w:pPr>
        <w:numPr>
          <w:ilvl w:val="1"/>
          <w:numId w:val="108"/>
        </w:numPr>
      </w:pPr>
      <w:r w:rsidRPr="00890879">
        <w:t>browser.helperApps.deleteTempFileOnExit = true</w:t>
      </w:r>
    </w:p>
    <w:p w14:paraId="7D2AE241" w14:textId="77777777" w:rsidR="00890879" w:rsidRPr="00890879" w:rsidRDefault="00890879" w:rsidP="00890879">
      <w:pPr>
        <w:numPr>
          <w:ilvl w:val="0"/>
          <w:numId w:val="108"/>
        </w:numPr>
      </w:pPr>
      <w:r w:rsidRPr="00890879">
        <w:rPr>
          <w:b/>
          <w:bCs/>
        </w:rPr>
        <w:t>Удаление и блокировка сервиса Pocket:</w:t>
      </w:r>
      <w:r w:rsidRPr="00890879">
        <w:t> Компания Mozilla жестко интегрировала коммерческий контент-сервис Pocket в исходный код Firefox. Отключаем его полностью на уровне ядра, чтобы вырезать лишние скрытые фоновые запросы к его серверам:</w:t>
      </w:r>
    </w:p>
    <w:p w14:paraId="7136C561" w14:textId="77777777" w:rsidR="00890879" w:rsidRPr="00890879" w:rsidRDefault="00890879" w:rsidP="00890879">
      <w:pPr>
        <w:numPr>
          <w:ilvl w:val="1"/>
          <w:numId w:val="108"/>
        </w:numPr>
      </w:pPr>
      <w:r w:rsidRPr="00890879">
        <w:t>extensions.pocket.enabled = false</w:t>
      </w:r>
    </w:p>
    <w:p w14:paraId="5D3F1E7C" w14:textId="77777777" w:rsidR="00890879" w:rsidRPr="00890879" w:rsidRDefault="00890879" w:rsidP="00890879">
      <w:pPr>
        <w:numPr>
          <w:ilvl w:val="1"/>
          <w:numId w:val="108"/>
        </w:numPr>
      </w:pPr>
      <w:r w:rsidRPr="00890879">
        <w:t>extensions.pocket.api = ""</w:t>
      </w:r>
    </w:p>
    <w:p w14:paraId="59816BD0" w14:textId="77777777" w:rsidR="00890879" w:rsidRPr="00890879" w:rsidRDefault="00890879" w:rsidP="00890879">
      <w:pPr>
        <w:numPr>
          <w:ilvl w:val="1"/>
          <w:numId w:val="108"/>
        </w:numPr>
      </w:pPr>
      <w:r w:rsidRPr="00890879">
        <w:t>extensions.pocket.oAuthConsumerKey = ""</w:t>
      </w:r>
    </w:p>
    <w:p w14:paraId="5511F290" w14:textId="77777777" w:rsidR="00890879" w:rsidRPr="00890879" w:rsidRDefault="00890879" w:rsidP="00890879">
      <w:pPr>
        <w:numPr>
          <w:ilvl w:val="1"/>
          <w:numId w:val="108"/>
        </w:numPr>
      </w:pPr>
      <w:r w:rsidRPr="00890879">
        <w:t>extensions.pocket.site = ""</w:t>
      </w:r>
    </w:p>
    <w:p w14:paraId="2C935CA6" w14:textId="77777777" w:rsidR="00890879" w:rsidRPr="00890879" w:rsidRDefault="00890879" w:rsidP="00890879">
      <w:pPr>
        <w:numPr>
          <w:ilvl w:val="0"/>
          <w:numId w:val="108"/>
        </w:numPr>
      </w:pPr>
      <w:r w:rsidRPr="00890879">
        <w:rPr>
          <w:b/>
          <w:bCs/>
        </w:rPr>
        <w:t>Блокировка утечки IP через WebRTC:</w:t>
      </w:r>
      <w:r w:rsidRPr="00890879">
        <w:t> Протокол WebRTC включен по умолчанию для организации звонков внутри браузера (Telegram, Discord). Однако он имеет критическую архитектурную уязвимость: запрашивая так называемые ICE-кандидаты для прямой связи между клиентами, он способен выдать ваш реальный физический IP-адрес наружу в обход активного VPN-туннеля. Выключаем этот вектор намертво:</w:t>
      </w:r>
    </w:p>
    <w:p w14:paraId="2C561A15" w14:textId="77777777" w:rsidR="00890879" w:rsidRPr="00890879" w:rsidRDefault="00890879" w:rsidP="00890879">
      <w:pPr>
        <w:numPr>
          <w:ilvl w:val="1"/>
          <w:numId w:val="108"/>
        </w:numPr>
      </w:pPr>
      <w:r w:rsidRPr="00890879">
        <w:lastRenderedPageBreak/>
        <w:t>media.peerconnection.enabled = false</w:t>
      </w:r>
    </w:p>
    <w:p w14:paraId="7E335FEE" w14:textId="77777777" w:rsidR="00890879" w:rsidRPr="00890879" w:rsidRDefault="00890879" w:rsidP="00890879">
      <w:pPr>
        <w:numPr>
          <w:ilvl w:val="1"/>
          <w:numId w:val="108"/>
        </w:numPr>
        <w:rPr>
          <w:lang w:val="en-US"/>
        </w:rPr>
      </w:pPr>
      <w:r w:rsidRPr="00890879">
        <w:rPr>
          <w:lang w:val="en-US"/>
        </w:rPr>
        <w:t>media.peerconnection.use_document_iceservers = false</w:t>
      </w:r>
    </w:p>
    <w:p w14:paraId="13F43888" w14:textId="77777777" w:rsidR="00890879" w:rsidRPr="00890879" w:rsidRDefault="00890879" w:rsidP="00890879">
      <w:pPr>
        <w:numPr>
          <w:ilvl w:val="1"/>
          <w:numId w:val="108"/>
        </w:numPr>
      </w:pPr>
      <w:r w:rsidRPr="00890879">
        <w:t>media.peerconnection.video = false</w:t>
      </w:r>
    </w:p>
    <w:p w14:paraId="1B2971AE" w14:textId="77777777" w:rsidR="00890879" w:rsidRPr="00890879" w:rsidRDefault="00890879" w:rsidP="00890879">
      <w:pPr>
        <w:numPr>
          <w:ilvl w:val="1"/>
          <w:numId w:val="108"/>
        </w:numPr>
      </w:pPr>
      <w:r w:rsidRPr="00890879">
        <w:t>media.peerconnection.identity.timeout = 1</w:t>
      </w:r>
    </w:p>
    <w:p w14:paraId="1FFAE380" w14:textId="77777777" w:rsidR="00890879" w:rsidRPr="00890879" w:rsidRDefault="00890879" w:rsidP="00890879">
      <w:pPr>
        <w:numPr>
          <w:ilvl w:val="0"/>
          <w:numId w:val="108"/>
        </w:numPr>
      </w:pPr>
      <w:r w:rsidRPr="00890879">
        <w:rPr>
          <w:b/>
          <w:bCs/>
        </w:rPr>
        <w:t>Отключение WebGL (Защита от графического фингерпринтинга):</w:t>
      </w:r>
      <w:r w:rsidRPr="00890879">
        <w:t> Технология WebGL позволяет сайтам использовать вычислительную мощность вашей видеокарты для отрисовки сложной 3D-графики. Через этот модуль трекеры снимают уникальный цифровой отпечаток (</w:t>
      </w:r>
      <w:r w:rsidRPr="00890879">
        <w:rPr>
          <w:i/>
          <w:iCs/>
        </w:rPr>
        <w:t>WebGL Fingerprint</w:t>
      </w:r>
      <w:r w:rsidRPr="00890879">
        <w:t>) вашей видеокарты, идентифицируя конкретное железо компьютера со 100% точностью. Отключаем аппаратный рендеринг:</w:t>
      </w:r>
    </w:p>
    <w:p w14:paraId="76F65D52" w14:textId="77777777" w:rsidR="00890879" w:rsidRPr="00890879" w:rsidRDefault="00890879" w:rsidP="00890879">
      <w:pPr>
        <w:numPr>
          <w:ilvl w:val="1"/>
          <w:numId w:val="108"/>
        </w:numPr>
      </w:pPr>
      <w:r w:rsidRPr="00890879">
        <w:t>webgl.disabled = true</w:t>
      </w:r>
    </w:p>
    <w:p w14:paraId="6466F8FD" w14:textId="77777777" w:rsidR="00890879" w:rsidRPr="00890879" w:rsidRDefault="00890879" w:rsidP="00890879">
      <w:pPr>
        <w:numPr>
          <w:ilvl w:val="1"/>
          <w:numId w:val="108"/>
        </w:numPr>
        <w:rPr>
          <w:lang w:val="en-US"/>
        </w:rPr>
      </w:pPr>
      <w:r w:rsidRPr="00890879">
        <w:rPr>
          <w:lang w:val="en-US"/>
        </w:rPr>
        <w:t>webgl.enable-debug-renderer-info = false</w:t>
      </w:r>
    </w:p>
    <w:p w14:paraId="5D6AF8D2" w14:textId="77777777" w:rsidR="00890879" w:rsidRPr="00890879" w:rsidRDefault="00890879" w:rsidP="00890879">
      <w:pPr>
        <w:numPr>
          <w:ilvl w:val="0"/>
          <w:numId w:val="108"/>
        </w:numPr>
      </w:pPr>
      <w:r w:rsidRPr="00890879">
        <w:rPr>
          <w:b/>
          <w:bCs/>
        </w:rPr>
        <w:t>Запрет на сбор и передачу геолокации:</w:t>
      </w:r>
      <w:r w:rsidRPr="00890879">
        <w:t> Блокируем любые попытки браузера и внешних веб-сайтов определить ваше реальное физическое местоположение по географическим координатам, окружающим Wi-Fi сетям или системным службам хост-машины:</w:t>
      </w:r>
    </w:p>
    <w:p w14:paraId="6BD8743E" w14:textId="77777777" w:rsidR="00890879" w:rsidRPr="00890879" w:rsidRDefault="00890879" w:rsidP="00890879">
      <w:pPr>
        <w:numPr>
          <w:ilvl w:val="1"/>
          <w:numId w:val="108"/>
        </w:numPr>
      </w:pPr>
      <w:r w:rsidRPr="00890879">
        <w:t>geo.enabled = false</w:t>
      </w:r>
    </w:p>
    <w:p w14:paraId="69F05433" w14:textId="77777777" w:rsidR="00890879" w:rsidRPr="00890879" w:rsidRDefault="00890879" w:rsidP="00890879">
      <w:pPr>
        <w:numPr>
          <w:ilvl w:val="1"/>
          <w:numId w:val="108"/>
        </w:numPr>
      </w:pPr>
      <w:r w:rsidRPr="00890879">
        <w:t>geo.provider.use_geoclue = false</w:t>
      </w:r>
    </w:p>
    <w:p w14:paraId="43DB1519" w14:textId="77777777" w:rsidR="00890879" w:rsidRPr="00890879" w:rsidRDefault="00890879" w:rsidP="00890879">
      <w:pPr>
        <w:numPr>
          <w:ilvl w:val="1"/>
          <w:numId w:val="108"/>
        </w:numPr>
      </w:pPr>
      <w:r w:rsidRPr="00890879">
        <w:t>geo.provider.network.url = ""</w:t>
      </w:r>
    </w:p>
    <w:p w14:paraId="46C5417D" w14:textId="77777777" w:rsidR="00890879" w:rsidRPr="00890879" w:rsidRDefault="00890879" w:rsidP="00890879">
      <w:pPr>
        <w:numPr>
          <w:ilvl w:val="1"/>
          <w:numId w:val="108"/>
        </w:numPr>
      </w:pPr>
      <w:r w:rsidRPr="00890879">
        <w:t>geo.provider.msgeolocate = false</w:t>
      </w:r>
    </w:p>
    <w:p w14:paraId="186E3759" w14:textId="77777777" w:rsidR="00890879" w:rsidRPr="00890879" w:rsidRDefault="00890879" w:rsidP="00890879">
      <w:pPr>
        <w:numPr>
          <w:ilvl w:val="0"/>
          <w:numId w:val="108"/>
        </w:numPr>
      </w:pPr>
      <w:r w:rsidRPr="00890879">
        <w:rPr>
          <w:b/>
          <w:bCs/>
        </w:rPr>
        <w:t>Блокировка асинхронных запросов (Beacons / Pings):</w:t>
      </w:r>
      <w:r w:rsidRPr="00890879">
        <w:t> Многие коммерческие ресурсы используют скрытые фоновые маяки для отправки аналитических пакетов о ваших кликах и движениях курсора мыши, причем эти данные продолжают транслироваться в фоновом режиме, даже когда вы уже закрыли вкладку сайта. Пресекаем этот шпионаж:</w:t>
      </w:r>
    </w:p>
    <w:p w14:paraId="574E0A20" w14:textId="77777777" w:rsidR="00890879" w:rsidRPr="00890879" w:rsidRDefault="00890879" w:rsidP="00890879">
      <w:pPr>
        <w:numPr>
          <w:ilvl w:val="1"/>
          <w:numId w:val="108"/>
        </w:numPr>
      </w:pPr>
      <w:r w:rsidRPr="00890879">
        <w:t>beacon.enabled = false</w:t>
      </w:r>
    </w:p>
    <w:p w14:paraId="67E761B0" w14:textId="77777777" w:rsidR="00890879" w:rsidRPr="00890879" w:rsidRDefault="00890879" w:rsidP="00890879">
      <w:pPr>
        <w:numPr>
          <w:ilvl w:val="1"/>
          <w:numId w:val="108"/>
        </w:numPr>
      </w:pPr>
      <w:r w:rsidRPr="00890879">
        <w:t>browser.send_pings = false</w:t>
      </w:r>
    </w:p>
    <w:p w14:paraId="329B84A4" w14:textId="77777777" w:rsidR="00890879" w:rsidRPr="00890879" w:rsidRDefault="00890879" w:rsidP="00890879">
      <w:pPr>
        <w:numPr>
          <w:ilvl w:val="1"/>
          <w:numId w:val="108"/>
        </w:numPr>
        <w:rPr>
          <w:lang w:val="en-US"/>
        </w:rPr>
      </w:pPr>
      <w:r w:rsidRPr="00890879">
        <w:rPr>
          <w:lang w:val="en-US"/>
        </w:rPr>
        <w:t>browser.send_pings.require_same_host = true</w:t>
      </w:r>
    </w:p>
    <w:p w14:paraId="133C4A0B" w14:textId="77777777" w:rsidR="00890879" w:rsidRPr="00890879" w:rsidRDefault="00890879" w:rsidP="00890879">
      <w:pPr>
        <w:numPr>
          <w:ilvl w:val="0"/>
          <w:numId w:val="108"/>
        </w:numPr>
      </w:pPr>
      <w:r w:rsidRPr="00890879">
        <w:rPr>
          <w:b/>
          <w:bCs/>
        </w:rPr>
        <w:t>Отключение метрик и таймеров производительности:</w:t>
      </w:r>
      <w:r w:rsidRPr="00890879">
        <w:t> Скрипты антифрод-систем могут использовать высокоточные таймеры производительности вашего центрального процессора для проведения телеметрических атак по сторонним каналам (</w:t>
      </w:r>
      <w:r w:rsidRPr="00890879">
        <w:rPr>
          <w:i/>
          <w:iCs/>
        </w:rPr>
        <w:t>Side-Channel Attacks</w:t>
      </w:r>
      <w:r w:rsidRPr="00890879">
        <w:t>) с целью скрытой уникальной идентификации устройства. Зажимаем точность таймеров:</w:t>
      </w:r>
    </w:p>
    <w:p w14:paraId="0AF13FE5" w14:textId="77777777" w:rsidR="00890879" w:rsidRPr="00890879" w:rsidRDefault="00890879" w:rsidP="00890879">
      <w:pPr>
        <w:numPr>
          <w:ilvl w:val="1"/>
          <w:numId w:val="108"/>
        </w:numPr>
      </w:pPr>
      <w:r w:rsidRPr="00890879">
        <w:lastRenderedPageBreak/>
        <w:t>dom.enable_performance = false</w:t>
      </w:r>
    </w:p>
    <w:p w14:paraId="642CFAFF" w14:textId="77777777" w:rsidR="00890879" w:rsidRPr="00890879" w:rsidRDefault="00890879" w:rsidP="00890879">
      <w:pPr>
        <w:numPr>
          <w:ilvl w:val="1"/>
          <w:numId w:val="108"/>
        </w:numPr>
      </w:pPr>
      <w:r w:rsidRPr="00890879">
        <w:t>dom.enable_performance_observer = false</w:t>
      </w:r>
    </w:p>
    <w:p w14:paraId="2CA5FB6E" w14:textId="77777777" w:rsidR="00890879" w:rsidRPr="00890879" w:rsidRDefault="00890879" w:rsidP="00890879">
      <w:pPr>
        <w:numPr>
          <w:ilvl w:val="1"/>
          <w:numId w:val="108"/>
        </w:numPr>
        <w:rPr>
          <w:lang w:val="en-US"/>
        </w:rPr>
      </w:pPr>
      <w:r w:rsidRPr="00890879">
        <w:rPr>
          <w:lang w:val="en-US"/>
        </w:rPr>
        <w:t>dom.enable_performance_navigation_timing = false</w:t>
      </w:r>
    </w:p>
    <w:p w14:paraId="76AB68EC" w14:textId="77777777" w:rsidR="00890879" w:rsidRPr="00890879" w:rsidRDefault="00890879" w:rsidP="00890879">
      <w:pPr>
        <w:numPr>
          <w:ilvl w:val="0"/>
          <w:numId w:val="108"/>
        </w:numPr>
      </w:pPr>
      <w:r w:rsidRPr="00890879">
        <w:rPr>
          <w:b/>
          <w:bCs/>
        </w:rPr>
        <w:t>Запрет фоновой активности сети и предзагрузок (Prediction):</w:t>
      </w:r>
      <w:r w:rsidRPr="00890879">
        <w:t> Firefox пытается угадать, на какую ссылку на странице вы потенциально можете нажать, и в фоновом режиме заранее открывает скрытые параллельные спекулятивные соединения. Это приводит к несанкционированным утечкам DNS-запросов и лишней сетевой активности в эфире. Полностью блокируем предзагрузки:</w:t>
      </w:r>
    </w:p>
    <w:p w14:paraId="28E52E41" w14:textId="77777777" w:rsidR="00890879" w:rsidRPr="00890879" w:rsidRDefault="00890879" w:rsidP="00890879">
      <w:pPr>
        <w:numPr>
          <w:ilvl w:val="1"/>
          <w:numId w:val="108"/>
        </w:numPr>
      </w:pPr>
      <w:r w:rsidRPr="00890879">
        <w:t>network.predictor.enabled = false</w:t>
      </w:r>
    </w:p>
    <w:p w14:paraId="7B2C4BA7" w14:textId="77777777" w:rsidR="00890879" w:rsidRPr="00890879" w:rsidRDefault="00890879" w:rsidP="00890879">
      <w:pPr>
        <w:numPr>
          <w:ilvl w:val="1"/>
          <w:numId w:val="108"/>
        </w:numPr>
      </w:pPr>
      <w:r w:rsidRPr="00890879">
        <w:t>network.predictor.enable-hover = false</w:t>
      </w:r>
    </w:p>
    <w:p w14:paraId="6D5F2FEA" w14:textId="77777777" w:rsidR="00890879" w:rsidRPr="00890879" w:rsidRDefault="00890879" w:rsidP="00890879">
      <w:pPr>
        <w:numPr>
          <w:ilvl w:val="1"/>
          <w:numId w:val="108"/>
        </w:numPr>
      </w:pPr>
      <w:r w:rsidRPr="00890879">
        <w:t>network.prefetch-next = false</w:t>
      </w:r>
    </w:p>
    <w:p w14:paraId="77BE13B9" w14:textId="77777777" w:rsidR="00890879" w:rsidRPr="00890879" w:rsidRDefault="00890879" w:rsidP="00890879">
      <w:pPr>
        <w:numPr>
          <w:ilvl w:val="1"/>
          <w:numId w:val="108"/>
        </w:numPr>
      </w:pPr>
      <w:r w:rsidRPr="00890879">
        <w:t>network.dns.disablePrefetch = true</w:t>
      </w:r>
    </w:p>
    <w:p w14:paraId="520799D1" w14:textId="77777777" w:rsidR="00890879" w:rsidRPr="00890879" w:rsidRDefault="00890879" w:rsidP="00890879">
      <w:pPr>
        <w:numPr>
          <w:ilvl w:val="1"/>
          <w:numId w:val="108"/>
        </w:numPr>
      </w:pPr>
      <w:r w:rsidRPr="00890879">
        <w:t>network.dns.disablePrefetchFromHTTPS = true</w:t>
      </w:r>
    </w:p>
    <w:p w14:paraId="08A4B947" w14:textId="77777777" w:rsidR="00890879" w:rsidRPr="00890879" w:rsidRDefault="00890879" w:rsidP="00890879">
      <w:pPr>
        <w:numPr>
          <w:ilvl w:val="1"/>
          <w:numId w:val="108"/>
        </w:numPr>
      </w:pPr>
      <w:r w:rsidRPr="00890879">
        <w:t>network.http.speculative-parallel-limit = 0</w:t>
      </w:r>
    </w:p>
    <w:p w14:paraId="32647DCF" w14:textId="77777777" w:rsidR="00890879" w:rsidRPr="00890879" w:rsidRDefault="00890879" w:rsidP="00890879">
      <w:pPr>
        <w:numPr>
          <w:ilvl w:val="0"/>
          <w:numId w:val="108"/>
        </w:numPr>
      </w:pPr>
      <w:r w:rsidRPr="00890879">
        <w:rPr>
          <w:b/>
          <w:bCs/>
        </w:rPr>
        <w:t>Очистка от рекомендаций и кэша дополнений:</w:t>
      </w:r>
      <w:r w:rsidRPr="00890879">
        <w:t> Блокируем любые скрытые фоновые запросы к серверам Mozilla, которые удаленно сканируют ваши установленные плагины, проверяют историю покупок и пытаются навязать «рекомендованный» спонсорский софт в панели управления дополнениями:</w:t>
      </w:r>
    </w:p>
    <w:p w14:paraId="543B3DB2" w14:textId="77777777" w:rsidR="00890879" w:rsidRPr="00890879" w:rsidRDefault="00890879" w:rsidP="00890879">
      <w:pPr>
        <w:numPr>
          <w:ilvl w:val="1"/>
          <w:numId w:val="108"/>
        </w:numPr>
      </w:pPr>
      <w:r w:rsidRPr="00890879">
        <w:t>extensions.getAddons.cache.enabled = false</w:t>
      </w:r>
    </w:p>
    <w:p w14:paraId="7FBACB26" w14:textId="77777777" w:rsidR="00890879" w:rsidRPr="00890879" w:rsidRDefault="00890879" w:rsidP="00890879">
      <w:pPr>
        <w:numPr>
          <w:ilvl w:val="1"/>
          <w:numId w:val="108"/>
        </w:numPr>
      </w:pPr>
      <w:r w:rsidRPr="00890879">
        <w:t>extensions.htmlaboutaddons.recommendations.enabled = false</w:t>
      </w:r>
    </w:p>
    <w:p w14:paraId="3C1069D0" w14:textId="77777777" w:rsidR="00890879" w:rsidRPr="00890879" w:rsidRDefault="00890879" w:rsidP="00890879">
      <w:pPr>
        <w:numPr>
          <w:ilvl w:val="1"/>
          <w:numId w:val="108"/>
        </w:numPr>
      </w:pPr>
      <w:r w:rsidRPr="00890879">
        <w:t>browser.discovery.enabled = false</w:t>
      </w:r>
    </w:p>
    <w:p w14:paraId="5CB837E3" w14:textId="77777777" w:rsidR="00890879" w:rsidRPr="00890879" w:rsidRDefault="00890879" w:rsidP="00890879">
      <w:pPr>
        <w:numPr>
          <w:ilvl w:val="1"/>
          <w:numId w:val="108"/>
        </w:numPr>
      </w:pPr>
      <w:r w:rsidRPr="00890879">
        <w:t>browser.shopping.experience2023.enabled = false</w:t>
      </w:r>
    </w:p>
    <w:p w14:paraId="2244EBD0" w14:textId="77777777" w:rsidR="00890879" w:rsidRPr="00890879" w:rsidRDefault="00890879" w:rsidP="00890879">
      <w:pPr>
        <w:numPr>
          <w:ilvl w:val="0"/>
          <w:numId w:val="108"/>
        </w:numPr>
      </w:pPr>
      <w:r w:rsidRPr="00890879">
        <w:rPr>
          <w:b/>
          <w:bCs/>
        </w:rPr>
        <w:t>Отключение доступа к физическим датчикам устройства:</w:t>
      </w:r>
      <w:r w:rsidRPr="00890879">
        <w:t> Веб-сайты не имеют легитимного права запрашивать параметры физического состояния вашего ПК или ноутбука, такие как датчики освещенности, гироскопы, акселерометры или сенсоры приближения:</w:t>
      </w:r>
    </w:p>
    <w:p w14:paraId="49175710" w14:textId="77777777" w:rsidR="00890879" w:rsidRPr="00890879" w:rsidRDefault="00890879" w:rsidP="00890879">
      <w:pPr>
        <w:numPr>
          <w:ilvl w:val="1"/>
          <w:numId w:val="108"/>
        </w:numPr>
      </w:pPr>
      <w:r w:rsidRPr="00890879">
        <w:t>device.sensors.enabled = false</w:t>
      </w:r>
    </w:p>
    <w:p w14:paraId="1F73EC1D" w14:textId="77777777" w:rsidR="00890879" w:rsidRPr="00890879" w:rsidRDefault="00890879" w:rsidP="00890879">
      <w:pPr>
        <w:numPr>
          <w:ilvl w:val="1"/>
          <w:numId w:val="108"/>
        </w:numPr>
      </w:pPr>
      <w:r w:rsidRPr="00890879">
        <w:t>device.sensors.ambientLight.enabled = false</w:t>
      </w:r>
    </w:p>
    <w:p w14:paraId="3D35CC35" w14:textId="77777777" w:rsidR="00890879" w:rsidRPr="00890879" w:rsidRDefault="00890879" w:rsidP="00890879">
      <w:pPr>
        <w:numPr>
          <w:ilvl w:val="1"/>
          <w:numId w:val="108"/>
        </w:numPr>
      </w:pPr>
      <w:r w:rsidRPr="00890879">
        <w:t>device.sensors.motion.enabled = false</w:t>
      </w:r>
    </w:p>
    <w:p w14:paraId="53E7E585" w14:textId="77777777" w:rsidR="00890879" w:rsidRPr="00890879" w:rsidRDefault="00890879" w:rsidP="00890879">
      <w:pPr>
        <w:numPr>
          <w:ilvl w:val="1"/>
          <w:numId w:val="108"/>
        </w:numPr>
      </w:pPr>
      <w:r w:rsidRPr="00890879">
        <w:t>device.sensors.orientation.enabled = false</w:t>
      </w:r>
    </w:p>
    <w:p w14:paraId="025CF81C" w14:textId="77777777" w:rsidR="00890879" w:rsidRPr="00890879" w:rsidRDefault="00890879" w:rsidP="00890879">
      <w:pPr>
        <w:numPr>
          <w:ilvl w:val="1"/>
          <w:numId w:val="108"/>
        </w:numPr>
      </w:pPr>
      <w:r w:rsidRPr="00890879">
        <w:t>device.sensors.proximity.enabled = false</w:t>
      </w:r>
    </w:p>
    <w:p w14:paraId="43A70704" w14:textId="77777777" w:rsidR="00890879" w:rsidRPr="00890879" w:rsidRDefault="00890879" w:rsidP="00890879">
      <w:pPr>
        <w:numPr>
          <w:ilvl w:val="0"/>
          <w:numId w:val="108"/>
        </w:numPr>
      </w:pPr>
      <w:r w:rsidRPr="00890879">
        <w:rPr>
          <w:b/>
          <w:bCs/>
        </w:rPr>
        <w:lastRenderedPageBreak/>
        <w:t>Ультимативный фингерпринтинг и скрытие сети (Механизмы Tor Browser):</w:t>
      </w:r>
      <w:r w:rsidRPr="00890879">
        <w:t> Делаем параметры вашего браузера полностью безликими, используя жесткие защитные наработки проекта Tor. Браузер принудительно скроет реальный статус локального сетевого подключения и заблокирует расширениям доступ к системным менеджерам:</w:t>
      </w:r>
    </w:p>
    <w:p w14:paraId="79C4EACF" w14:textId="77777777" w:rsidR="00890879" w:rsidRPr="00890879" w:rsidRDefault="00890879" w:rsidP="00890879">
      <w:pPr>
        <w:numPr>
          <w:ilvl w:val="1"/>
          <w:numId w:val="108"/>
        </w:numPr>
      </w:pPr>
      <w:r w:rsidRPr="00890879">
        <w:t>privacy.resistFingerprinting = true</w:t>
      </w:r>
    </w:p>
    <w:p w14:paraId="12710D8C" w14:textId="77777777" w:rsidR="00890879" w:rsidRPr="00890879" w:rsidRDefault="00890879" w:rsidP="00890879">
      <w:pPr>
        <w:numPr>
          <w:ilvl w:val="1"/>
          <w:numId w:val="108"/>
        </w:numPr>
      </w:pPr>
      <w:r w:rsidRPr="00890879">
        <w:t>privacy.resistFingerprinting.block_mozAddonManager = true</w:t>
      </w:r>
    </w:p>
    <w:p w14:paraId="16218190" w14:textId="77777777" w:rsidR="00890879" w:rsidRPr="00890879" w:rsidRDefault="00890879" w:rsidP="00890879">
      <w:pPr>
        <w:numPr>
          <w:ilvl w:val="1"/>
          <w:numId w:val="108"/>
        </w:numPr>
      </w:pPr>
      <w:r w:rsidRPr="00890879">
        <w:t>dom.netinfo.enabled = false</w:t>
      </w:r>
    </w:p>
    <w:p w14:paraId="1E7432A7" w14:textId="77777777" w:rsidR="00890879" w:rsidRPr="00890879" w:rsidRDefault="00890879" w:rsidP="00890879">
      <w:pPr>
        <w:numPr>
          <w:ilvl w:val="0"/>
          <w:numId w:val="108"/>
        </w:numPr>
      </w:pPr>
      <w:r w:rsidRPr="00890879">
        <w:rPr>
          <w:b/>
          <w:bCs/>
        </w:rPr>
        <w:t>Отключение периферии, виртуальной реальности и речевых API:</w:t>
      </w:r>
      <w:r w:rsidRPr="00890879">
        <w:t> Запрещаем сайтам опрашивать подключенные внешние устройства (например, игровые геймпады), делать скрытые снимки экрана через медиа-интерфейсы, перехватывать трансляцию рабочего стола и активировать модули распознавания речи:</w:t>
      </w:r>
    </w:p>
    <w:p w14:paraId="6AC7F321" w14:textId="77777777" w:rsidR="00890879" w:rsidRPr="00890879" w:rsidRDefault="00890879" w:rsidP="00890879">
      <w:pPr>
        <w:numPr>
          <w:ilvl w:val="1"/>
          <w:numId w:val="108"/>
        </w:numPr>
      </w:pPr>
      <w:r w:rsidRPr="00890879">
        <w:t>dom.gamepad.enabled = false</w:t>
      </w:r>
    </w:p>
    <w:p w14:paraId="13C71740" w14:textId="77777777" w:rsidR="00890879" w:rsidRPr="00890879" w:rsidRDefault="00890879" w:rsidP="00890879">
      <w:pPr>
        <w:numPr>
          <w:ilvl w:val="1"/>
          <w:numId w:val="108"/>
        </w:numPr>
      </w:pPr>
      <w:r w:rsidRPr="00890879">
        <w:t>dom.imagecapture.enabled = false</w:t>
      </w:r>
    </w:p>
    <w:p w14:paraId="57D3B935" w14:textId="77777777" w:rsidR="00890879" w:rsidRPr="00890879" w:rsidRDefault="00890879" w:rsidP="00890879">
      <w:pPr>
        <w:numPr>
          <w:ilvl w:val="1"/>
          <w:numId w:val="108"/>
        </w:numPr>
      </w:pPr>
      <w:r w:rsidRPr="00890879">
        <w:t>dom.presentation.enabled = false</w:t>
      </w:r>
    </w:p>
    <w:p w14:paraId="7075009D" w14:textId="77777777" w:rsidR="00890879" w:rsidRPr="00890879" w:rsidRDefault="00890879" w:rsidP="00890879">
      <w:pPr>
        <w:numPr>
          <w:ilvl w:val="1"/>
          <w:numId w:val="108"/>
        </w:numPr>
      </w:pPr>
      <w:r w:rsidRPr="00890879">
        <w:t>media.getusermedia.screensharing.enabled = false</w:t>
      </w:r>
    </w:p>
    <w:p w14:paraId="53A5897C" w14:textId="77777777" w:rsidR="00890879" w:rsidRPr="00890879" w:rsidRDefault="00890879" w:rsidP="00890879">
      <w:pPr>
        <w:numPr>
          <w:ilvl w:val="1"/>
          <w:numId w:val="108"/>
        </w:numPr>
      </w:pPr>
      <w:r w:rsidRPr="00890879">
        <w:t>media.navigator.enabled = false</w:t>
      </w:r>
    </w:p>
    <w:p w14:paraId="10983D08" w14:textId="77777777" w:rsidR="00890879" w:rsidRPr="00890879" w:rsidRDefault="00890879" w:rsidP="00890879">
      <w:pPr>
        <w:numPr>
          <w:ilvl w:val="1"/>
          <w:numId w:val="108"/>
        </w:numPr>
      </w:pPr>
      <w:r w:rsidRPr="00890879">
        <w:t>media.navigator.permission.disabled = true</w:t>
      </w:r>
    </w:p>
    <w:p w14:paraId="3B6A0D5C" w14:textId="77777777" w:rsidR="00890879" w:rsidRPr="00890879" w:rsidRDefault="00890879" w:rsidP="00890879">
      <w:pPr>
        <w:numPr>
          <w:ilvl w:val="1"/>
          <w:numId w:val="108"/>
        </w:numPr>
      </w:pPr>
      <w:r w:rsidRPr="00890879">
        <w:t>media.video_stats.enabled = false</w:t>
      </w:r>
    </w:p>
    <w:p w14:paraId="6E8F57C3" w14:textId="77777777" w:rsidR="00890879" w:rsidRPr="00890879" w:rsidRDefault="00890879" w:rsidP="00890879">
      <w:pPr>
        <w:numPr>
          <w:ilvl w:val="1"/>
          <w:numId w:val="108"/>
        </w:numPr>
      </w:pPr>
      <w:r w:rsidRPr="00890879">
        <w:t>dom.vr.enabled = false</w:t>
      </w:r>
    </w:p>
    <w:p w14:paraId="0C26CFC6" w14:textId="77777777" w:rsidR="00890879" w:rsidRPr="00890879" w:rsidRDefault="00890879" w:rsidP="00890879">
      <w:pPr>
        <w:numPr>
          <w:ilvl w:val="1"/>
          <w:numId w:val="108"/>
        </w:numPr>
      </w:pPr>
      <w:r w:rsidRPr="00890879">
        <w:t>dom.xr.enabled = false</w:t>
      </w:r>
    </w:p>
    <w:p w14:paraId="47FDA330" w14:textId="77777777" w:rsidR="00890879" w:rsidRPr="00890879" w:rsidRDefault="00890879" w:rsidP="00890879">
      <w:pPr>
        <w:numPr>
          <w:ilvl w:val="1"/>
          <w:numId w:val="108"/>
        </w:numPr>
      </w:pPr>
      <w:r w:rsidRPr="00890879">
        <w:t>media.webspeech.recognition.enable = false</w:t>
      </w:r>
    </w:p>
    <w:p w14:paraId="686A547B" w14:textId="77777777" w:rsidR="00890879" w:rsidRPr="00890879" w:rsidRDefault="00890879" w:rsidP="00890879">
      <w:pPr>
        <w:numPr>
          <w:ilvl w:val="1"/>
          <w:numId w:val="108"/>
        </w:numPr>
      </w:pPr>
      <w:r w:rsidRPr="00890879">
        <w:t>media.webspeech.synth.enabled = false</w:t>
      </w:r>
    </w:p>
    <w:p w14:paraId="5237F00A" w14:textId="77777777" w:rsidR="00890879" w:rsidRPr="00890879" w:rsidRDefault="00890879" w:rsidP="00890879">
      <w:pPr>
        <w:numPr>
          <w:ilvl w:val="0"/>
          <w:numId w:val="108"/>
        </w:numPr>
      </w:pPr>
      <w:r w:rsidRPr="00890879">
        <w:rPr>
          <w:b/>
          <w:bCs/>
        </w:rPr>
        <w:t>Тотальное вырезание системной телеметрии и отчетов о сбоях:</w:t>
      </w:r>
      <w:r w:rsidRPr="00890879">
        <w:t> Наглухо отрезаем браузеру любую архитектурную возможность отправлять скрытые фоновые отчеты, технические метрики, журналы ошибок и логи стабильности на серверы Mozilla и сторонние сервисы сбора отладочной информации (</w:t>
      </w:r>
      <w:r w:rsidRPr="00890879">
        <w:rPr>
          <w:i/>
          <w:iCs/>
        </w:rPr>
        <w:t>Breakpad</w:t>
      </w:r>
      <w:r w:rsidRPr="00890879">
        <w:t>):</w:t>
      </w:r>
    </w:p>
    <w:p w14:paraId="4700850D" w14:textId="77777777" w:rsidR="00890879" w:rsidRPr="00890879" w:rsidRDefault="00890879" w:rsidP="00890879">
      <w:pPr>
        <w:numPr>
          <w:ilvl w:val="1"/>
          <w:numId w:val="108"/>
        </w:numPr>
      </w:pPr>
      <w:r w:rsidRPr="00890879">
        <w:t>toolkit.telemetry.unified = false</w:t>
      </w:r>
    </w:p>
    <w:p w14:paraId="79FD2042" w14:textId="77777777" w:rsidR="00890879" w:rsidRPr="00890879" w:rsidRDefault="00890879" w:rsidP="00890879">
      <w:pPr>
        <w:numPr>
          <w:ilvl w:val="1"/>
          <w:numId w:val="108"/>
        </w:numPr>
      </w:pPr>
      <w:r w:rsidRPr="00890879">
        <w:t>toolkit.telemetry.enabled = false</w:t>
      </w:r>
    </w:p>
    <w:p w14:paraId="7ECB6A53" w14:textId="77777777" w:rsidR="00890879" w:rsidRPr="00890879" w:rsidRDefault="00890879" w:rsidP="00890879">
      <w:pPr>
        <w:numPr>
          <w:ilvl w:val="1"/>
          <w:numId w:val="108"/>
        </w:numPr>
      </w:pPr>
      <w:r w:rsidRPr="00890879">
        <w:t>toolkit.telemetry.archive.enabled = false</w:t>
      </w:r>
    </w:p>
    <w:p w14:paraId="5CBAF726" w14:textId="77777777" w:rsidR="00890879" w:rsidRPr="00890879" w:rsidRDefault="00890879" w:rsidP="00890879">
      <w:pPr>
        <w:numPr>
          <w:ilvl w:val="1"/>
          <w:numId w:val="108"/>
        </w:numPr>
      </w:pPr>
      <w:r w:rsidRPr="00890879">
        <w:t>toolkit.telemetry.server = ""</w:t>
      </w:r>
    </w:p>
    <w:p w14:paraId="0BA85688" w14:textId="77777777" w:rsidR="00890879" w:rsidRPr="00890879" w:rsidRDefault="00890879" w:rsidP="00890879">
      <w:pPr>
        <w:numPr>
          <w:ilvl w:val="1"/>
          <w:numId w:val="108"/>
        </w:numPr>
      </w:pPr>
      <w:r w:rsidRPr="00890879">
        <w:t>datareporting.healthreport.uploadEnabled = false</w:t>
      </w:r>
    </w:p>
    <w:p w14:paraId="540C5E32" w14:textId="77777777" w:rsidR="00890879" w:rsidRPr="00890879" w:rsidRDefault="00890879" w:rsidP="00890879">
      <w:pPr>
        <w:numPr>
          <w:ilvl w:val="1"/>
          <w:numId w:val="108"/>
        </w:numPr>
      </w:pPr>
      <w:r w:rsidRPr="00890879">
        <w:t>datareporting.policy.dataSubmissionEnabled = false</w:t>
      </w:r>
    </w:p>
    <w:p w14:paraId="7986863E" w14:textId="77777777" w:rsidR="00890879" w:rsidRPr="00890879" w:rsidRDefault="00890879" w:rsidP="00890879">
      <w:pPr>
        <w:numPr>
          <w:ilvl w:val="1"/>
          <w:numId w:val="108"/>
        </w:numPr>
      </w:pPr>
      <w:r w:rsidRPr="00890879">
        <w:t>browser.tabs.crashReporting.sendReport = false</w:t>
      </w:r>
    </w:p>
    <w:p w14:paraId="38D8EFCF" w14:textId="77777777" w:rsidR="00890879" w:rsidRPr="00890879" w:rsidRDefault="00890879" w:rsidP="00890879">
      <w:pPr>
        <w:numPr>
          <w:ilvl w:val="1"/>
          <w:numId w:val="108"/>
        </w:numPr>
      </w:pPr>
      <w:r w:rsidRPr="00890879">
        <w:t>toolkit.crashreporter.enabled = false</w:t>
      </w:r>
    </w:p>
    <w:p w14:paraId="7574B8A1" w14:textId="77777777" w:rsidR="00890879" w:rsidRPr="00890879" w:rsidRDefault="00890879" w:rsidP="00890879">
      <w:pPr>
        <w:numPr>
          <w:ilvl w:val="1"/>
          <w:numId w:val="108"/>
        </w:numPr>
      </w:pPr>
      <w:r w:rsidRPr="00890879">
        <w:t>breakpad.reportURL = ""</w:t>
      </w:r>
    </w:p>
    <w:p w14:paraId="19DBEFED" w14:textId="77777777" w:rsidR="00890879" w:rsidRPr="00890879" w:rsidRDefault="00890879" w:rsidP="00890879">
      <w:pPr>
        <w:numPr>
          <w:ilvl w:val="1"/>
          <w:numId w:val="108"/>
        </w:numPr>
      </w:pPr>
      <w:r w:rsidRPr="00890879">
        <w:t>security.ssl.errorReporting.automatic = false</w:t>
      </w:r>
    </w:p>
    <w:p w14:paraId="25901F41" w14:textId="77777777" w:rsidR="00890879" w:rsidRPr="00890879" w:rsidRDefault="00890879" w:rsidP="00890879">
      <w:pPr>
        <w:numPr>
          <w:ilvl w:val="1"/>
          <w:numId w:val="108"/>
        </w:numPr>
      </w:pPr>
      <w:r w:rsidRPr="00890879">
        <w:t>network.allow-experiments = false</w:t>
      </w:r>
    </w:p>
    <w:p w14:paraId="250BD762" w14:textId="77777777" w:rsidR="00890879" w:rsidRPr="00890879" w:rsidRDefault="00890879" w:rsidP="00890879">
      <w:pPr>
        <w:numPr>
          <w:ilvl w:val="0"/>
          <w:numId w:val="108"/>
        </w:numPr>
      </w:pPr>
      <w:r w:rsidRPr="00890879">
        <w:rPr>
          <w:b/>
          <w:bCs/>
        </w:rPr>
        <w:t>Стирание регионального следа и изоляция поиска:</w:t>
      </w:r>
      <w:r w:rsidRPr="00890879">
        <w:t xml:space="preserve"> Запрещаем поисковым алгоритмам подстраивать результаты выдачи под ваш текущий IP-адрес или </w:t>
      </w:r>
      <w:r w:rsidRPr="00890879">
        <w:lastRenderedPageBreak/>
        <w:t>геопозицию хост-машины, принудительно выставляя нейтральный регион и отключая фоновые сетевые запросы гео-определения:</w:t>
      </w:r>
    </w:p>
    <w:p w14:paraId="52528B1D" w14:textId="77777777" w:rsidR="00890879" w:rsidRPr="00890879" w:rsidRDefault="00890879" w:rsidP="00890879">
      <w:pPr>
        <w:numPr>
          <w:ilvl w:val="1"/>
          <w:numId w:val="108"/>
        </w:numPr>
      </w:pPr>
      <w:r w:rsidRPr="00890879">
        <w:t>browser.search.geoSpecificDefaults = false</w:t>
      </w:r>
    </w:p>
    <w:p w14:paraId="43AFC06F" w14:textId="77777777" w:rsidR="00890879" w:rsidRPr="00890879" w:rsidRDefault="00890879" w:rsidP="00890879">
      <w:pPr>
        <w:numPr>
          <w:ilvl w:val="1"/>
          <w:numId w:val="108"/>
        </w:numPr>
      </w:pPr>
      <w:r w:rsidRPr="00890879">
        <w:t>browser.search.geoSpecificDefaults.url = ""</w:t>
      </w:r>
    </w:p>
    <w:p w14:paraId="4876478D" w14:textId="77777777" w:rsidR="00890879" w:rsidRPr="00890879" w:rsidRDefault="00890879" w:rsidP="00890879">
      <w:pPr>
        <w:numPr>
          <w:ilvl w:val="1"/>
          <w:numId w:val="108"/>
        </w:numPr>
      </w:pPr>
      <w:r w:rsidRPr="00890879">
        <w:t>browser.search.geoip.url = ""</w:t>
      </w:r>
    </w:p>
    <w:p w14:paraId="7CA3D545" w14:textId="77777777" w:rsidR="00890879" w:rsidRPr="00890879" w:rsidRDefault="00890879" w:rsidP="00890879">
      <w:pPr>
        <w:numPr>
          <w:ilvl w:val="1"/>
          <w:numId w:val="108"/>
        </w:numPr>
      </w:pPr>
      <w:r w:rsidRPr="00890879">
        <w:t>browser.search.region = "US"</w:t>
      </w:r>
    </w:p>
    <w:p w14:paraId="3439AB3B" w14:textId="77777777" w:rsidR="00890879" w:rsidRPr="00890879" w:rsidRDefault="00890879" w:rsidP="00890879">
      <w:pPr>
        <w:numPr>
          <w:ilvl w:val="1"/>
          <w:numId w:val="108"/>
        </w:numPr>
      </w:pPr>
      <w:r w:rsidRPr="00890879">
        <w:t>browser.search.suggest.enabled = false</w:t>
      </w:r>
    </w:p>
    <w:p w14:paraId="236AD751" w14:textId="77777777" w:rsidR="00890879" w:rsidRPr="00890879" w:rsidRDefault="00890879" w:rsidP="00890879">
      <w:pPr>
        <w:numPr>
          <w:ilvl w:val="1"/>
          <w:numId w:val="108"/>
        </w:numPr>
      </w:pPr>
      <w:r w:rsidRPr="00890879">
        <w:t>browser.search.update = false</w:t>
      </w:r>
    </w:p>
    <w:p w14:paraId="54D312F2" w14:textId="77777777" w:rsidR="00890879" w:rsidRPr="00890879" w:rsidRDefault="00890879" w:rsidP="00890879">
      <w:pPr>
        <w:numPr>
          <w:ilvl w:val="0"/>
          <w:numId w:val="108"/>
        </w:numPr>
      </w:pPr>
      <w:r w:rsidRPr="00890879">
        <w:rPr>
          <w:b/>
          <w:bCs/>
        </w:rPr>
        <w:t>Отключение пуш-уведомлений и кептив-порталов:</w:t>
      </w:r>
      <w:r w:rsidRPr="00890879">
        <w:t> Блокируем пуш-сообщения от веб-ресурсов (актуальный вектор для проведения целевых фишинговых атак) и полностью отключаем скрытые фоновые пинги проверки доступности интернета, генерируемые службой авторизации в публичных сетях:</w:t>
      </w:r>
    </w:p>
    <w:p w14:paraId="408AA38F" w14:textId="77777777" w:rsidR="00890879" w:rsidRPr="00890879" w:rsidRDefault="00890879" w:rsidP="00890879">
      <w:pPr>
        <w:numPr>
          <w:ilvl w:val="1"/>
          <w:numId w:val="108"/>
        </w:numPr>
      </w:pPr>
      <w:r w:rsidRPr="00890879">
        <w:t>dom.push.enabled = false</w:t>
      </w:r>
    </w:p>
    <w:p w14:paraId="21B17008" w14:textId="77777777" w:rsidR="00890879" w:rsidRPr="00890879" w:rsidRDefault="00890879" w:rsidP="00890879">
      <w:pPr>
        <w:numPr>
          <w:ilvl w:val="1"/>
          <w:numId w:val="108"/>
        </w:numPr>
      </w:pPr>
      <w:r w:rsidRPr="00890879">
        <w:t>dom.push.connection.enabled = false</w:t>
      </w:r>
    </w:p>
    <w:p w14:paraId="2F239688" w14:textId="77777777" w:rsidR="00890879" w:rsidRPr="00890879" w:rsidRDefault="00890879" w:rsidP="00890879">
      <w:pPr>
        <w:numPr>
          <w:ilvl w:val="1"/>
          <w:numId w:val="108"/>
        </w:numPr>
      </w:pPr>
      <w:r w:rsidRPr="00890879">
        <w:t>dom.push.serverURL = ""</w:t>
      </w:r>
    </w:p>
    <w:p w14:paraId="0352BF05" w14:textId="77777777" w:rsidR="00890879" w:rsidRPr="00890879" w:rsidRDefault="00890879" w:rsidP="00890879">
      <w:pPr>
        <w:numPr>
          <w:ilvl w:val="1"/>
          <w:numId w:val="108"/>
        </w:numPr>
        <w:rPr>
          <w:lang w:val="en-US"/>
        </w:rPr>
      </w:pPr>
      <w:r w:rsidRPr="00890879">
        <w:rPr>
          <w:lang w:val="en-US"/>
        </w:rPr>
        <w:t>network.captive-portal-service.enabled = false</w:t>
      </w:r>
    </w:p>
    <w:p w14:paraId="1876CD9A" w14:textId="77777777" w:rsidR="00890879" w:rsidRPr="00890879" w:rsidRDefault="00890879" w:rsidP="00890879">
      <w:pPr>
        <w:numPr>
          <w:ilvl w:val="0"/>
          <w:numId w:val="108"/>
        </w:numPr>
      </w:pPr>
      <w:r w:rsidRPr="00890879">
        <w:rPr>
          <w:b/>
          <w:bCs/>
        </w:rPr>
        <w:t>Защита DNS, шифрование имен и критический режим DoH (Mode 3):</w:t>
      </w:r>
      <w:r w:rsidRPr="00890879">
        <w:t> Полностью шифруем весь сетевой трафик и имена запрашиваемых сайтов. Местный провайдер или системы контроля связи не смогут увидеть, на какие веб-ресурсы вы заходите, благодаря принудительной активации механизмов шифрования заголовков SNI (</w:t>
      </w:r>
      <w:r w:rsidRPr="00890879">
        <w:rPr>
          <w:i/>
          <w:iCs/>
        </w:rPr>
        <w:t>Encrypted Client Hello — ECH</w:t>
      </w:r>
      <w:r w:rsidRPr="00890879">
        <w:t>) и строгому изолированному режиму DNS-over-HTTPS:</w:t>
      </w:r>
    </w:p>
    <w:p w14:paraId="20BA5BED" w14:textId="77777777" w:rsidR="00890879" w:rsidRPr="00890879" w:rsidRDefault="00890879" w:rsidP="00890879">
      <w:pPr>
        <w:numPr>
          <w:ilvl w:val="1"/>
          <w:numId w:val="108"/>
        </w:numPr>
      </w:pPr>
      <w:r w:rsidRPr="00890879">
        <w:t>network.dns.disableIPv6 = true</w:t>
      </w:r>
    </w:p>
    <w:p w14:paraId="28654873" w14:textId="77777777" w:rsidR="00890879" w:rsidRPr="00890879" w:rsidRDefault="00890879" w:rsidP="00890879">
      <w:pPr>
        <w:numPr>
          <w:ilvl w:val="1"/>
          <w:numId w:val="108"/>
        </w:numPr>
      </w:pPr>
      <w:r w:rsidRPr="00890879">
        <w:t>network.dns.echconfig.enabled = true</w:t>
      </w:r>
    </w:p>
    <w:p w14:paraId="509923D7" w14:textId="77777777" w:rsidR="00890879" w:rsidRPr="00890879" w:rsidRDefault="00890879" w:rsidP="00890879">
      <w:pPr>
        <w:numPr>
          <w:ilvl w:val="1"/>
          <w:numId w:val="108"/>
        </w:numPr>
      </w:pPr>
      <w:r w:rsidRPr="00890879">
        <w:t>network.trr.mode = 3</w:t>
      </w:r>
    </w:p>
    <w:p w14:paraId="1E00D490" w14:textId="77777777" w:rsidR="00890879" w:rsidRPr="00890879" w:rsidRDefault="00890879" w:rsidP="00890879">
      <w:pPr>
        <w:numPr>
          <w:ilvl w:val="1"/>
          <w:numId w:val="108"/>
        </w:numPr>
        <w:rPr>
          <w:lang w:val="en-US"/>
        </w:rPr>
      </w:pPr>
      <w:r w:rsidRPr="00890879">
        <w:rPr>
          <w:lang w:val="en-US"/>
        </w:rPr>
        <w:t>network.trr.custom_uri = "https://mullvad.net"</w:t>
      </w:r>
    </w:p>
    <w:p w14:paraId="20E7498B" w14:textId="77777777" w:rsidR="00890879" w:rsidRPr="00890879" w:rsidRDefault="00890879" w:rsidP="00890879">
      <w:pPr>
        <w:numPr>
          <w:ilvl w:val="0"/>
          <w:numId w:val="108"/>
        </w:numPr>
      </w:pPr>
      <w:r w:rsidRPr="00890879">
        <w:rPr>
          <w:b/>
          <w:bCs/>
        </w:rPr>
        <w:t>Вырезание слива хэшей в Google Safe Browsing и DRM-модулей:</w:t>
      </w:r>
      <w:r w:rsidRPr="00890879">
        <w:t> Антифишинговая встроенная служба </w:t>
      </w:r>
      <w:r w:rsidRPr="00890879">
        <w:rPr>
          <w:i/>
          <w:iCs/>
        </w:rPr>
        <w:t>Safe Browsing</w:t>
      </w:r>
      <w:r w:rsidRPr="00890879">
        <w:t> непрерывно отправляет информацию о посещаемых вами сайтах и скачиваемых файлах через базы данных корпорации Google. Отключаем этот скрытый шпионаж, параллельно блокируя системную заглушку Firefox, которая запрещает стандартные загрузки при выключенном Google-модуле. Дополнительно деактивируем закрытые бинарные модули DRM-защиты цифрового контента:</w:t>
      </w:r>
    </w:p>
    <w:p w14:paraId="63FD19EF" w14:textId="77777777" w:rsidR="00890879" w:rsidRPr="00890879" w:rsidRDefault="00890879" w:rsidP="00890879">
      <w:pPr>
        <w:numPr>
          <w:ilvl w:val="1"/>
          <w:numId w:val="108"/>
        </w:numPr>
      </w:pPr>
      <w:r w:rsidRPr="00890879">
        <w:lastRenderedPageBreak/>
        <w:t>browser.safebrowsing.malware.enabled = false</w:t>
      </w:r>
    </w:p>
    <w:p w14:paraId="7FD8C7C0" w14:textId="77777777" w:rsidR="00890879" w:rsidRPr="00890879" w:rsidRDefault="00890879" w:rsidP="00890879">
      <w:pPr>
        <w:numPr>
          <w:ilvl w:val="1"/>
          <w:numId w:val="108"/>
        </w:numPr>
      </w:pPr>
      <w:r w:rsidRPr="00890879">
        <w:t>browser.safebrowsing.phishing.enabled = false</w:t>
      </w:r>
    </w:p>
    <w:p w14:paraId="3A742077" w14:textId="77777777" w:rsidR="00890879" w:rsidRPr="00890879" w:rsidRDefault="00890879" w:rsidP="00890879">
      <w:pPr>
        <w:numPr>
          <w:ilvl w:val="1"/>
          <w:numId w:val="108"/>
        </w:numPr>
      </w:pPr>
      <w:r w:rsidRPr="00890879">
        <w:t>browser.safebrowsing.downloads.enabled = false</w:t>
      </w:r>
    </w:p>
    <w:p w14:paraId="140E37B2" w14:textId="77777777" w:rsidR="00890879" w:rsidRPr="00890879" w:rsidRDefault="00890879" w:rsidP="00890879">
      <w:pPr>
        <w:numPr>
          <w:ilvl w:val="1"/>
          <w:numId w:val="108"/>
        </w:numPr>
        <w:rPr>
          <w:lang w:val="en-US"/>
        </w:rPr>
      </w:pPr>
      <w:r w:rsidRPr="00890879">
        <w:rPr>
          <w:lang w:val="en-US"/>
        </w:rPr>
        <w:t>browser.safebrowsing.downloads.remote.enabled = false</w:t>
      </w:r>
    </w:p>
    <w:p w14:paraId="007B5F91" w14:textId="77777777" w:rsidR="00890879" w:rsidRPr="00890879" w:rsidRDefault="00890879" w:rsidP="00890879">
      <w:pPr>
        <w:numPr>
          <w:ilvl w:val="1"/>
          <w:numId w:val="108"/>
        </w:numPr>
        <w:rPr>
          <w:lang w:val="en-US"/>
        </w:rPr>
      </w:pPr>
      <w:r w:rsidRPr="00890879">
        <w:rPr>
          <w:lang w:val="en-US"/>
        </w:rPr>
        <w:t>browser.safebrowsing.downloads.remote.block_as_unencrypted = false</w:t>
      </w:r>
    </w:p>
    <w:p w14:paraId="180DDE1F" w14:textId="77777777" w:rsidR="00890879" w:rsidRPr="00890879" w:rsidRDefault="00890879" w:rsidP="00890879">
      <w:pPr>
        <w:numPr>
          <w:ilvl w:val="1"/>
          <w:numId w:val="108"/>
        </w:numPr>
        <w:rPr>
          <w:lang w:val="en-US"/>
        </w:rPr>
      </w:pPr>
      <w:r w:rsidRPr="00890879">
        <w:rPr>
          <w:lang w:val="en-US"/>
        </w:rPr>
        <w:t>browser.safebrowsing.downloads.remote.url = ""</w:t>
      </w:r>
    </w:p>
    <w:p w14:paraId="670F17B0" w14:textId="77777777" w:rsidR="00890879" w:rsidRPr="00890879" w:rsidRDefault="00890879" w:rsidP="00890879">
      <w:pPr>
        <w:numPr>
          <w:ilvl w:val="1"/>
          <w:numId w:val="108"/>
        </w:numPr>
      </w:pPr>
      <w:r w:rsidRPr="00890879">
        <w:t>media.eme.enabled = false</w:t>
      </w:r>
    </w:p>
    <w:p w14:paraId="490CAAC5" w14:textId="77777777" w:rsidR="00890879" w:rsidRPr="00890879" w:rsidRDefault="00890879" w:rsidP="00890879">
      <w:pPr>
        <w:numPr>
          <w:ilvl w:val="1"/>
          <w:numId w:val="108"/>
        </w:numPr>
      </w:pPr>
      <w:r w:rsidRPr="00890879">
        <w:t>browser.eme.ui.enabled = false</w:t>
      </w:r>
    </w:p>
    <w:p w14:paraId="0600120D" w14:textId="77777777" w:rsidR="00890879" w:rsidRPr="00890879" w:rsidRDefault="00890879" w:rsidP="00890879">
      <w:pPr>
        <w:numPr>
          <w:ilvl w:val="0"/>
          <w:numId w:val="108"/>
        </w:numPr>
      </w:pPr>
      <w:r w:rsidRPr="00890879">
        <w:rPr>
          <w:b/>
          <w:bCs/>
        </w:rPr>
        <w:t>Полный перенос кэша в оперативную память (Защита срока службы SSD):</w:t>
      </w:r>
      <w:r w:rsidRPr="00890879">
        <w:t> По умолчанию Firefox непрерывно пишет гигабайты временного кэша (картинки, скрипты сайтов) на физический диск. Даже при зашифрованном LUKS-разделе это изнашивает ячейки памяти вашего NVMe/SSD и оставляет физические следы текущей сессии до выключения ПК. Заставим браузер держать весь объем кэша строго в оперативной памяти (RAM) объемом до 512 МБ, откуда он бесследно испарится при закрытии программы:</w:t>
      </w:r>
    </w:p>
    <w:p w14:paraId="4BC11EF7" w14:textId="77777777" w:rsidR="00890879" w:rsidRPr="00890879" w:rsidRDefault="00890879" w:rsidP="00890879">
      <w:pPr>
        <w:numPr>
          <w:ilvl w:val="1"/>
          <w:numId w:val="108"/>
        </w:numPr>
      </w:pPr>
      <w:r w:rsidRPr="00890879">
        <w:t>browser.cache.disk.enabled = false</w:t>
      </w:r>
    </w:p>
    <w:p w14:paraId="4ACDC3F2" w14:textId="77777777" w:rsidR="00890879" w:rsidRPr="00890879" w:rsidRDefault="00890879" w:rsidP="00890879">
      <w:pPr>
        <w:numPr>
          <w:ilvl w:val="1"/>
          <w:numId w:val="108"/>
        </w:numPr>
      </w:pPr>
      <w:r w:rsidRPr="00890879">
        <w:t>browser.cache.memory.enabled = true</w:t>
      </w:r>
    </w:p>
    <w:p w14:paraId="52E2E910" w14:textId="77777777" w:rsidR="00890879" w:rsidRPr="00890879" w:rsidRDefault="00890879" w:rsidP="00890879">
      <w:pPr>
        <w:numPr>
          <w:ilvl w:val="1"/>
          <w:numId w:val="108"/>
        </w:numPr>
      </w:pPr>
      <w:r w:rsidRPr="00890879">
        <w:t>browser.cache.memory.capacity = 524288</w:t>
      </w:r>
    </w:p>
    <w:p w14:paraId="6613F5F5" w14:textId="77777777" w:rsidR="00890879" w:rsidRPr="00890879" w:rsidRDefault="00890879" w:rsidP="00890879">
      <w:pPr>
        <w:numPr>
          <w:ilvl w:val="0"/>
          <w:numId w:val="108"/>
        </w:numPr>
      </w:pPr>
      <w:r w:rsidRPr="00890879">
        <w:rPr>
          <w:b/>
          <w:bCs/>
        </w:rPr>
        <w:t>Параноидальная изоляция процессов на уровне ядра (Fission):</w:t>
      </w:r>
      <w:r w:rsidRPr="00890879">
        <w:t> Принудительно включаем современную технологию </w:t>
      </w:r>
      <w:r w:rsidRPr="00890879">
        <w:rPr>
          <w:i/>
          <w:iCs/>
        </w:rPr>
        <w:t>Site Isolation</w:t>
      </w:r>
      <w:r w:rsidRPr="00890879">
        <w:t>. Она изолирует каждую открытую вкладку и каждый сторонний фрейм (например, рекламный баннер) в изолированный независимый процесс операционной системы. Это аппаратно защищает от опасных хакерских атак класса </w:t>
      </w:r>
      <w:r w:rsidRPr="00890879">
        <w:rPr>
          <w:i/>
          <w:iCs/>
        </w:rPr>
        <w:t>Spectre/Meltdown</w:t>
      </w:r>
      <w:r w:rsidRPr="00890879">
        <w:t>, не позволяя скомпрометированному сайту украсть пароли или куки-файлы из соседней вкладки:</w:t>
      </w:r>
    </w:p>
    <w:p w14:paraId="26CFAE78" w14:textId="77777777" w:rsidR="00890879" w:rsidRPr="00890879" w:rsidRDefault="00890879" w:rsidP="00890879">
      <w:pPr>
        <w:numPr>
          <w:ilvl w:val="1"/>
          <w:numId w:val="108"/>
        </w:numPr>
      </w:pPr>
      <w:r w:rsidRPr="00890879">
        <w:t>fission.autostart = true</w:t>
      </w:r>
    </w:p>
    <w:p w14:paraId="0864EBBE" w14:textId="77777777" w:rsidR="00890879" w:rsidRPr="00890879" w:rsidRDefault="00890879" w:rsidP="00890879">
      <w:pPr>
        <w:numPr>
          <w:ilvl w:val="1"/>
          <w:numId w:val="108"/>
        </w:numPr>
      </w:pPr>
      <w:r w:rsidRPr="00890879">
        <w:t>dom.ipc.processCount = 8</w:t>
      </w:r>
    </w:p>
    <w:p w14:paraId="22B489B4" w14:textId="77777777" w:rsidR="00890879" w:rsidRPr="00890879" w:rsidRDefault="00890879" w:rsidP="00890879">
      <w:pPr>
        <w:numPr>
          <w:ilvl w:val="0"/>
          <w:numId w:val="108"/>
        </w:numPr>
      </w:pPr>
      <w:r w:rsidRPr="00890879">
        <w:rPr>
          <w:b/>
          <w:bCs/>
        </w:rPr>
        <w:t>Перекрытие микро-утечек данных (Буфер обмена, очистка URL, шрифты):</w:t>
      </w:r>
      <w:r w:rsidRPr="00890879">
        <w:t> Блокируем скрытую передачу метаданных сторонним сайтам. Категорически запрещаем веб-ресурсам перехватывать или модифицировать содержимое вашего буфера обмена (клипборда), активируем жесткую очистку трекинг-хвостов в веб-ссылках и запрещаем сайтам опрашивать список установленных в вашей операционной системе шрифтов (</w:t>
      </w:r>
      <w:r w:rsidRPr="00890879">
        <w:rPr>
          <w:i/>
          <w:iCs/>
        </w:rPr>
        <w:t>Font Fingerprinting</w:t>
      </w:r>
      <w:r w:rsidRPr="00890879">
        <w:t>):</w:t>
      </w:r>
    </w:p>
    <w:p w14:paraId="03138248" w14:textId="77777777" w:rsidR="00890879" w:rsidRPr="00890879" w:rsidRDefault="00890879" w:rsidP="00890879">
      <w:pPr>
        <w:numPr>
          <w:ilvl w:val="1"/>
          <w:numId w:val="108"/>
        </w:numPr>
      </w:pPr>
      <w:r w:rsidRPr="00890879">
        <w:lastRenderedPageBreak/>
        <w:t>dom.event.clipboardevents.enabled = false</w:t>
      </w:r>
    </w:p>
    <w:p w14:paraId="1E79A700" w14:textId="77777777" w:rsidR="00890879" w:rsidRPr="00890879" w:rsidRDefault="00890879" w:rsidP="00890879">
      <w:pPr>
        <w:numPr>
          <w:ilvl w:val="1"/>
          <w:numId w:val="108"/>
        </w:numPr>
      </w:pPr>
      <w:r w:rsidRPr="00890879">
        <w:t>privacy.query_stripping.enabled = true</w:t>
      </w:r>
    </w:p>
    <w:p w14:paraId="3C08703D" w14:textId="77777777" w:rsidR="00890879" w:rsidRPr="00890879" w:rsidRDefault="00890879" w:rsidP="00890879">
      <w:pPr>
        <w:numPr>
          <w:ilvl w:val="1"/>
          <w:numId w:val="108"/>
        </w:numPr>
        <w:rPr>
          <w:lang w:val="en-US"/>
        </w:rPr>
      </w:pPr>
      <w:r w:rsidRPr="00890879">
        <w:rPr>
          <w:lang w:val="en-US"/>
        </w:rPr>
        <w:t>privacy.query_stripping.enabled.pbmode = true</w:t>
      </w:r>
    </w:p>
    <w:p w14:paraId="2AC69859" w14:textId="77777777" w:rsidR="00890879" w:rsidRPr="00890879" w:rsidRDefault="00890879" w:rsidP="00890879">
      <w:pPr>
        <w:numPr>
          <w:ilvl w:val="1"/>
          <w:numId w:val="108"/>
        </w:numPr>
      </w:pPr>
      <w:r w:rsidRPr="00890879">
        <w:t>layout.css.font-visibility = 1</w:t>
      </w:r>
    </w:p>
    <w:p w14:paraId="1FCF4D0D" w14:textId="77777777" w:rsidR="00890879" w:rsidRPr="00890879" w:rsidRDefault="00890879" w:rsidP="00890879">
      <w:pPr>
        <w:numPr>
          <w:ilvl w:val="1"/>
          <w:numId w:val="108"/>
        </w:numPr>
      </w:pPr>
      <w:r w:rsidRPr="00890879">
        <w:t>network.http.referer.XOriginPolicy = 2</w:t>
      </w:r>
    </w:p>
    <w:p w14:paraId="6ECBA078" w14:textId="77777777" w:rsidR="00890879" w:rsidRPr="00890879" w:rsidRDefault="00890879" w:rsidP="00890879">
      <w:pPr>
        <w:numPr>
          <w:ilvl w:val="0"/>
          <w:numId w:val="108"/>
        </w:numPr>
      </w:pPr>
      <w:r w:rsidRPr="00890879">
        <w:rPr>
          <w:b/>
          <w:bCs/>
        </w:rPr>
        <w:t>Закрытие сетевых структурных дыр (Отключение шпионажа OCSP):</w:t>
      </w:r>
      <w:r w:rsidRPr="00890879">
        <w:t> Отключаем скрытые фоновые сетевые запросы верификации и проверки сертификатов безопасности, которые браузер в фоновом режиме транслирует к сторонним серверам без прямого ведома и согласия пользователя:</w:t>
      </w:r>
    </w:p>
    <w:p w14:paraId="14D81701" w14:textId="77777777" w:rsidR="00890879" w:rsidRPr="00890879" w:rsidRDefault="00890879" w:rsidP="00890879">
      <w:pPr>
        <w:numPr>
          <w:ilvl w:val="1"/>
          <w:numId w:val="108"/>
        </w:numPr>
        <w:rPr>
          <w:lang w:val="en-US"/>
        </w:rPr>
      </w:pPr>
      <w:r w:rsidRPr="00890879">
        <w:rPr>
          <w:lang w:val="en-US"/>
        </w:rPr>
        <w:t>security.tls.enable_post_handshake_auth = false</w:t>
      </w:r>
    </w:p>
    <w:p w14:paraId="40F73B22" w14:textId="77777777" w:rsidR="00890879" w:rsidRPr="00890879" w:rsidRDefault="00890879" w:rsidP="00890879">
      <w:pPr>
        <w:numPr>
          <w:ilvl w:val="1"/>
          <w:numId w:val="108"/>
        </w:numPr>
      </w:pPr>
      <w:r w:rsidRPr="00890879">
        <w:t>security.OCSP.enabled = 0</w:t>
      </w:r>
    </w:p>
    <w:p w14:paraId="67A462E9" w14:textId="77777777" w:rsidR="00890879" w:rsidRPr="00890879" w:rsidRDefault="00890879" w:rsidP="00890879">
      <w:pPr>
        <w:numPr>
          <w:ilvl w:val="1"/>
          <w:numId w:val="108"/>
        </w:numPr>
      </w:pPr>
      <w:r w:rsidRPr="00890879">
        <w:t>security.OCSP.require = false</w:t>
      </w:r>
    </w:p>
    <w:p w14:paraId="28738380" w14:textId="77777777" w:rsidR="00890879" w:rsidRPr="00890879" w:rsidRDefault="00890879" w:rsidP="00890879">
      <w:pPr>
        <w:rPr>
          <w:b/>
          <w:bCs/>
        </w:rPr>
      </w:pPr>
      <w:r w:rsidRPr="00890879">
        <w:rPr>
          <w:b/>
          <w:bCs/>
        </w:rPr>
        <w:t>Автоматизация харднинга: Создание конфигурационного файла user.js</w:t>
      </w:r>
    </w:p>
    <w:p w14:paraId="72888CD4" w14:textId="77777777" w:rsidR="00890879" w:rsidRPr="00890879" w:rsidRDefault="00890879" w:rsidP="00890879">
      <w:r w:rsidRPr="00890879">
        <w:t>Чтобы не вводить все эти многочисленные радикальные параметры вручную через интерфейс about:config, мы можем создать единый автоматизированный текстовый файл с именем user.js и скопировать все настройки туда в системном формате user_pref("параметр", значение);.</w:t>
      </w:r>
    </w:p>
    <w:p w14:paraId="7B8F9E38" w14:textId="77777777" w:rsidR="00890879" w:rsidRPr="00890879" w:rsidRDefault="00890879" w:rsidP="00890879">
      <w:r w:rsidRPr="00890879">
        <w:t>Нам необходимо поместить этот файл непосредственно в скрытую папку текущего активного профиля Firefox в Ubuntu. При каждом старте браузер будет автоматически считывать этот файл и применять все наши жесткие настройки, а в инженерном меню about:config эти параметры будут подсвечены жирным шрифтом, блокируя ручные изменения.</w:t>
      </w:r>
    </w:p>
    <w:p w14:paraId="4FB5B843" w14:textId="77777777" w:rsidR="00890879" w:rsidRPr="00890879" w:rsidRDefault="00890879" w:rsidP="00890879">
      <w:r w:rsidRPr="00890879">
        <w:t>Найти точный путь к профилю, создать там файл user.js, наполнить его содержимым и жестко разграничить права доступа можно с помощью следующих шагов в терминале от имени обычного пользователя:</w:t>
      </w:r>
    </w:p>
    <w:p w14:paraId="096ACE2A" w14:textId="77777777" w:rsidR="00890879" w:rsidRPr="00890879" w:rsidRDefault="00890879" w:rsidP="00890879">
      <w:pPr>
        <w:numPr>
          <w:ilvl w:val="0"/>
          <w:numId w:val="109"/>
        </w:numPr>
      </w:pPr>
      <w:r w:rsidRPr="00890879">
        <w:t>Переходим в директорию профиля (в чистой .deb-версии Firefox дефолтный профиль практически всегда имеет окончание .default-release, поэтому маска звездочки * сработает безошибочно) и создаем пустой файл конфигурации:</w:t>
      </w:r>
    </w:p>
    <w:p w14:paraId="6173E358" w14:textId="77777777" w:rsidR="00890879" w:rsidRPr="00890879" w:rsidRDefault="00890879" w:rsidP="00890879">
      <w:pPr>
        <w:rPr>
          <w:lang w:val="en-US"/>
        </w:rPr>
      </w:pPr>
      <w:r w:rsidRPr="00890879">
        <w:rPr>
          <w:lang w:val="en-US"/>
        </w:rPr>
        <w:t>cd ~/.mozilla/firefox/*.default-release/ &amp;&amp; touch user.js</w:t>
      </w:r>
    </w:p>
    <w:p w14:paraId="35E588C0" w14:textId="77777777" w:rsidR="00890879" w:rsidRPr="00890879" w:rsidRDefault="00890879" w:rsidP="00890879">
      <w:pPr>
        <w:numPr>
          <w:ilvl w:val="0"/>
          <w:numId w:val="110"/>
        </w:numPr>
      </w:pPr>
      <w:r w:rsidRPr="00890879">
        <w:t>Открываем созданный файл через текстовый редактор nano:</w:t>
      </w:r>
    </w:p>
    <w:p w14:paraId="41BC092A" w14:textId="77777777" w:rsidR="00890879" w:rsidRPr="00890879" w:rsidRDefault="00890879" w:rsidP="00890879">
      <w:r w:rsidRPr="00890879">
        <w:t>nano user.js</w:t>
      </w:r>
    </w:p>
    <w:p w14:paraId="65B85ACF" w14:textId="77777777" w:rsidR="00890879" w:rsidRPr="00890879" w:rsidRDefault="00890879" w:rsidP="00890879">
      <w:r w:rsidRPr="00890879">
        <w:t>В открывшийся редактор вставляем монолитный массив эталонных настроек безопасности:</w:t>
      </w:r>
    </w:p>
    <w:p w14:paraId="6C80AD22" w14:textId="77777777" w:rsidR="00890879" w:rsidRPr="00890879" w:rsidRDefault="00890879" w:rsidP="00890879">
      <w:pPr>
        <w:rPr>
          <w:lang w:val="en-US"/>
        </w:rPr>
      </w:pPr>
      <w:r w:rsidRPr="00890879">
        <w:rPr>
          <w:i/>
          <w:iCs/>
          <w:lang w:val="en-US"/>
        </w:rPr>
        <w:lastRenderedPageBreak/>
        <w:t>// ============================================================================</w:t>
      </w:r>
    </w:p>
    <w:p w14:paraId="1F7EEDCF" w14:textId="77777777" w:rsidR="00890879" w:rsidRPr="00890879" w:rsidRDefault="00890879" w:rsidP="00890879">
      <w:pPr>
        <w:rPr>
          <w:lang w:val="en-US"/>
        </w:rPr>
      </w:pPr>
      <w:r w:rsidRPr="00890879">
        <w:rPr>
          <w:i/>
          <w:iCs/>
          <w:lang w:val="en-US"/>
        </w:rPr>
        <w:t>// HARDENING CONFIG FOR MOZILLA FIREFOX (USER.JS)</w:t>
      </w:r>
    </w:p>
    <w:p w14:paraId="6375ECCC" w14:textId="77777777" w:rsidR="00890879" w:rsidRPr="00890879" w:rsidRDefault="00890879" w:rsidP="00890879">
      <w:r w:rsidRPr="00890879">
        <w:rPr>
          <w:i/>
          <w:iCs/>
        </w:rPr>
        <w:t>// БЕСКОМПРОМИССНАЯ НАСТРОЙКА ПРИВАТНОСТИ И БЕЗОПАСНОСТИ</w:t>
      </w:r>
    </w:p>
    <w:p w14:paraId="3E0A3CB4" w14:textId="77777777" w:rsidR="00890879" w:rsidRPr="00890879" w:rsidRDefault="00890879" w:rsidP="00890879">
      <w:r w:rsidRPr="00890879">
        <w:rPr>
          <w:i/>
          <w:iCs/>
        </w:rPr>
        <w:t>// ============================================================================</w:t>
      </w:r>
    </w:p>
    <w:p w14:paraId="29C7A321" w14:textId="77777777" w:rsidR="00890879" w:rsidRPr="00890879" w:rsidRDefault="00890879" w:rsidP="00890879"/>
    <w:p w14:paraId="6AC9E561" w14:textId="77777777" w:rsidR="00890879" w:rsidRPr="00890879" w:rsidRDefault="00890879" w:rsidP="00890879">
      <w:r w:rsidRPr="00890879">
        <w:rPr>
          <w:i/>
          <w:iCs/>
        </w:rPr>
        <w:t>// 1. БАЗОВАЯ КОНФИДЕНЦИАЛЬНОСТЬ И ИЗОЛЯЦИЯ</w:t>
      </w:r>
    </w:p>
    <w:p w14:paraId="5E71A383" w14:textId="77777777" w:rsidR="00890879" w:rsidRPr="00890879" w:rsidRDefault="00890879" w:rsidP="00890879">
      <w:r w:rsidRPr="00890879">
        <w:t>user_pref("privacy.trackingprotection.enabled", true);</w:t>
      </w:r>
    </w:p>
    <w:p w14:paraId="489ABA5F" w14:textId="77777777" w:rsidR="00890879" w:rsidRPr="00890879" w:rsidRDefault="00890879" w:rsidP="00890879">
      <w:pPr>
        <w:rPr>
          <w:lang w:val="en-US"/>
        </w:rPr>
      </w:pPr>
      <w:r w:rsidRPr="00890879">
        <w:rPr>
          <w:lang w:val="en-US"/>
        </w:rPr>
        <w:t>user_pref("privacy.trackingprotection.socialtracking.enabled", true);</w:t>
      </w:r>
    </w:p>
    <w:p w14:paraId="72ECA9EC" w14:textId="77777777" w:rsidR="00890879" w:rsidRPr="00890879" w:rsidRDefault="00890879" w:rsidP="00890879">
      <w:pPr>
        <w:rPr>
          <w:lang w:val="en-US"/>
        </w:rPr>
      </w:pPr>
      <w:r w:rsidRPr="00890879">
        <w:rPr>
          <w:lang w:val="en-US"/>
        </w:rPr>
        <w:t>user_pref("privacy.partition.network_state.ocsp_cache", true);</w:t>
      </w:r>
    </w:p>
    <w:p w14:paraId="7C3FB3A6" w14:textId="77777777" w:rsidR="00890879" w:rsidRPr="00890879" w:rsidRDefault="00890879" w:rsidP="00890879">
      <w:pPr>
        <w:rPr>
          <w:lang w:val="en-US"/>
        </w:rPr>
      </w:pPr>
      <w:r w:rsidRPr="00890879">
        <w:rPr>
          <w:lang w:val="en-US"/>
        </w:rPr>
        <w:t>user_pref("privacy.providers.fingerprinting", true);</w:t>
      </w:r>
    </w:p>
    <w:p w14:paraId="32DBDD51" w14:textId="77777777" w:rsidR="00890879" w:rsidRPr="00890879" w:rsidRDefault="00890879" w:rsidP="00890879">
      <w:pPr>
        <w:rPr>
          <w:lang w:val="en-US"/>
        </w:rPr>
      </w:pPr>
      <w:r w:rsidRPr="00890879">
        <w:rPr>
          <w:lang w:val="en-US"/>
        </w:rPr>
        <w:t>user_pref("privacy.providers.trackingprotection", true);</w:t>
      </w:r>
    </w:p>
    <w:p w14:paraId="37C64990" w14:textId="77777777" w:rsidR="00890879" w:rsidRPr="00890879" w:rsidRDefault="00890879" w:rsidP="00890879">
      <w:pPr>
        <w:rPr>
          <w:lang w:val="en-US"/>
        </w:rPr>
      </w:pPr>
      <w:r w:rsidRPr="00890879">
        <w:rPr>
          <w:lang w:val="en-US"/>
        </w:rPr>
        <w:t>user_pref("dom.private-attribution.submission.enabled", false);</w:t>
      </w:r>
    </w:p>
    <w:p w14:paraId="4D00EAAF" w14:textId="77777777" w:rsidR="00890879" w:rsidRPr="00890879" w:rsidRDefault="00890879" w:rsidP="00890879">
      <w:pPr>
        <w:rPr>
          <w:lang w:val="en-US"/>
        </w:rPr>
      </w:pPr>
      <w:r w:rsidRPr="00890879">
        <w:rPr>
          <w:lang w:val="en-US"/>
        </w:rPr>
        <w:t>user_pref("browser.download.start_downloads_in_tmp_dir", true);</w:t>
      </w:r>
    </w:p>
    <w:p w14:paraId="37381F74" w14:textId="77777777" w:rsidR="00890879" w:rsidRPr="00890879" w:rsidRDefault="00890879" w:rsidP="00890879">
      <w:pPr>
        <w:rPr>
          <w:lang w:val="en-US"/>
        </w:rPr>
      </w:pPr>
      <w:r w:rsidRPr="00890879">
        <w:rPr>
          <w:lang w:val="en-US"/>
        </w:rPr>
        <w:t>user_pref("browser.helperApps.deleteTempFileOnExit", true);</w:t>
      </w:r>
    </w:p>
    <w:p w14:paraId="7F1B83D9" w14:textId="77777777" w:rsidR="00890879" w:rsidRPr="00890879" w:rsidRDefault="00890879" w:rsidP="00890879">
      <w:pPr>
        <w:rPr>
          <w:lang w:val="en-US"/>
        </w:rPr>
      </w:pPr>
    </w:p>
    <w:p w14:paraId="5D9E0C73" w14:textId="77777777" w:rsidR="00890879" w:rsidRPr="00890879" w:rsidRDefault="00890879" w:rsidP="00890879">
      <w:pPr>
        <w:rPr>
          <w:lang w:val="en-US"/>
        </w:rPr>
      </w:pPr>
      <w:r w:rsidRPr="00890879">
        <w:rPr>
          <w:i/>
          <w:iCs/>
          <w:lang w:val="en-US"/>
        </w:rPr>
        <w:t xml:space="preserve">// 2. </w:t>
      </w:r>
      <w:r w:rsidRPr="00890879">
        <w:rPr>
          <w:i/>
          <w:iCs/>
        </w:rPr>
        <w:t>УДАЛЕНИЕ</w:t>
      </w:r>
      <w:r w:rsidRPr="00890879">
        <w:rPr>
          <w:i/>
          <w:iCs/>
          <w:lang w:val="en-US"/>
        </w:rPr>
        <w:t xml:space="preserve"> </w:t>
      </w:r>
      <w:r w:rsidRPr="00890879">
        <w:rPr>
          <w:i/>
          <w:iCs/>
        </w:rPr>
        <w:t>И</w:t>
      </w:r>
      <w:r w:rsidRPr="00890879">
        <w:rPr>
          <w:i/>
          <w:iCs/>
          <w:lang w:val="en-US"/>
        </w:rPr>
        <w:t xml:space="preserve"> </w:t>
      </w:r>
      <w:r w:rsidRPr="00890879">
        <w:rPr>
          <w:i/>
          <w:iCs/>
        </w:rPr>
        <w:t>БЛОКИРОВКА</w:t>
      </w:r>
      <w:r w:rsidRPr="00890879">
        <w:rPr>
          <w:i/>
          <w:iCs/>
          <w:lang w:val="en-US"/>
        </w:rPr>
        <w:t xml:space="preserve"> </w:t>
      </w:r>
      <w:r w:rsidRPr="00890879">
        <w:rPr>
          <w:i/>
          <w:iCs/>
        </w:rPr>
        <w:t>СЕРВИСА</w:t>
      </w:r>
      <w:r w:rsidRPr="00890879">
        <w:rPr>
          <w:i/>
          <w:iCs/>
          <w:lang w:val="en-US"/>
        </w:rPr>
        <w:t xml:space="preserve"> POCKET</w:t>
      </w:r>
    </w:p>
    <w:p w14:paraId="135071EB" w14:textId="77777777" w:rsidR="00890879" w:rsidRPr="00890879" w:rsidRDefault="00890879" w:rsidP="00890879">
      <w:pPr>
        <w:rPr>
          <w:lang w:val="en-US"/>
        </w:rPr>
      </w:pPr>
      <w:r w:rsidRPr="00890879">
        <w:rPr>
          <w:lang w:val="en-US"/>
        </w:rPr>
        <w:t>user_pref("extensions.pocket.enabled", false);</w:t>
      </w:r>
    </w:p>
    <w:p w14:paraId="102F0B8E" w14:textId="77777777" w:rsidR="00890879" w:rsidRPr="00890879" w:rsidRDefault="00890879" w:rsidP="00890879">
      <w:pPr>
        <w:rPr>
          <w:lang w:val="en-US"/>
        </w:rPr>
      </w:pPr>
      <w:r w:rsidRPr="00890879">
        <w:rPr>
          <w:lang w:val="en-US"/>
        </w:rPr>
        <w:t>user_pref("extensions.pocket.api", "");</w:t>
      </w:r>
    </w:p>
    <w:p w14:paraId="77DB0F7D" w14:textId="77777777" w:rsidR="00890879" w:rsidRPr="00890879" w:rsidRDefault="00890879" w:rsidP="00890879">
      <w:pPr>
        <w:rPr>
          <w:lang w:val="en-US"/>
        </w:rPr>
      </w:pPr>
      <w:r w:rsidRPr="00890879">
        <w:rPr>
          <w:lang w:val="en-US"/>
        </w:rPr>
        <w:t>user_pref("extensions.pocket.oAuthConsumerKey", "");</w:t>
      </w:r>
    </w:p>
    <w:p w14:paraId="29EE2480" w14:textId="77777777" w:rsidR="00890879" w:rsidRPr="00890879" w:rsidRDefault="00890879" w:rsidP="00890879">
      <w:pPr>
        <w:rPr>
          <w:lang w:val="en-US"/>
        </w:rPr>
      </w:pPr>
      <w:r w:rsidRPr="00890879">
        <w:rPr>
          <w:lang w:val="en-US"/>
        </w:rPr>
        <w:t>user_pref("extensions.pocket.site", "");</w:t>
      </w:r>
    </w:p>
    <w:p w14:paraId="2FFB002B" w14:textId="77777777" w:rsidR="00890879" w:rsidRPr="00890879" w:rsidRDefault="00890879" w:rsidP="00890879">
      <w:pPr>
        <w:rPr>
          <w:lang w:val="en-US"/>
        </w:rPr>
      </w:pPr>
    </w:p>
    <w:p w14:paraId="4B4237E7" w14:textId="77777777" w:rsidR="00890879" w:rsidRPr="00890879" w:rsidRDefault="00890879" w:rsidP="00890879">
      <w:pPr>
        <w:rPr>
          <w:lang w:val="en-US"/>
        </w:rPr>
      </w:pPr>
      <w:r w:rsidRPr="00890879">
        <w:rPr>
          <w:i/>
          <w:iCs/>
          <w:lang w:val="en-US"/>
        </w:rPr>
        <w:t xml:space="preserve">// 3. </w:t>
      </w:r>
      <w:r w:rsidRPr="00890879">
        <w:rPr>
          <w:i/>
          <w:iCs/>
        </w:rPr>
        <w:t>БЛОКИРОВКА</w:t>
      </w:r>
      <w:r w:rsidRPr="00890879">
        <w:rPr>
          <w:i/>
          <w:iCs/>
          <w:lang w:val="en-US"/>
        </w:rPr>
        <w:t xml:space="preserve"> </w:t>
      </w:r>
      <w:r w:rsidRPr="00890879">
        <w:rPr>
          <w:i/>
          <w:iCs/>
        </w:rPr>
        <w:t>УТЕЧКИ</w:t>
      </w:r>
      <w:r w:rsidRPr="00890879">
        <w:rPr>
          <w:i/>
          <w:iCs/>
          <w:lang w:val="en-US"/>
        </w:rPr>
        <w:t xml:space="preserve"> IP </w:t>
      </w:r>
      <w:r w:rsidRPr="00890879">
        <w:rPr>
          <w:i/>
          <w:iCs/>
        </w:rPr>
        <w:t>ЧЕРЕЗ</w:t>
      </w:r>
      <w:r w:rsidRPr="00890879">
        <w:rPr>
          <w:i/>
          <w:iCs/>
          <w:lang w:val="en-US"/>
        </w:rPr>
        <w:t xml:space="preserve"> WebRTC</w:t>
      </w:r>
    </w:p>
    <w:p w14:paraId="4667814B" w14:textId="77777777" w:rsidR="00890879" w:rsidRPr="00890879" w:rsidRDefault="00890879" w:rsidP="00890879">
      <w:pPr>
        <w:rPr>
          <w:lang w:val="en-US"/>
        </w:rPr>
      </w:pPr>
      <w:r w:rsidRPr="00890879">
        <w:rPr>
          <w:lang w:val="en-US"/>
        </w:rPr>
        <w:t>user_pref("media.peerconnection.enabled", false);</w:t>
      </w:r>
    </w:p>
    <w:p w14:paraId="0BD7F510" w14:textId="77777777" w:rsidR="00890879" w:rsidRPr="00890879" w:rsidRDefault="00890879" w:rsidP="00890879">
      <w:pPr>
        <w:rPr>
          <w:lang w:val="en-US"/>
        </w:rPr>
      </w:pPr>
      <w:r w:rsidRPr="00890879">
        <w:rPr>
          <w:lang w:val="en-US"/>
        </w:rPr>
        <w:t>user_pref("media.peerconnection.use_document_iceservers", false);</w:t>
      </w:r>
    </w:p>
    <w:p w14:paraId="76E11FFB" w14:textId="77777777" w:rsidR="00890879" w:rsidRPr="00890879" w:rsidRDefault="00890879" w:rsidP="00890879">
      <w:pPr>
        <w:rPr>
          <w:lang w:val="en-US"/>
        </w:rPr>
      </w:pPr>
      <w:r w:rsidRPr="00890879">
        <w:rPr>
          <w:lang w:val="en-US"/>
        </w:rPr>
        <w:t>user_pref("media.peerconnection.video", false);</w:t>
      </w:r>
    </w:p>
    <w:p w14:paraId="3594D0BA" w14:textId="77777777" w:rsidR="00890879" w:rsidRPr="00890879" w:rsidRDefault="00890879" w:rsidP="00890879">
      <w:pPr>
        <w:rPr>
          <w:lang w:val="en-US"/>
        </w:rPr>
      </w:pPr>
      <w:r w:rsidRPr="00890879">
        <w:rPr>
          <w:lang w:val="en-US"/>
        </w:rPr>
        <w:lastRenderedPageBreak/>
        <w:t>user_pref("media.peerconnection.identity.timeout", 1);</w:t>
      </w:r>
    </w:p>
    <w:p w14:paraId="291842D1" w14:textId="77777777" w:rsidR="00890879" w:rsidRPr="00890879" w:rsidRDefault="00890879" w:rsidP="00890879">
      <w:pPr>
        <w:rPr>
          <w:lang w:val="en-US"/>
        </w:rPr>
      </w:pPr>
    </w:p>
    <w:p w14:paraId="22C81E33" w14:textId="77777777" w:rsidR="00890879" w:rsidRPr="00890879" w:rsidRDefault="00890879" w:rsidP="00890879">
      <w:r w:rsidRPr="00890879">
        <w:rPr>
          <w:i/>
          <w:iCs/>
        </w:rPr>
        <w:t>// 4. ОТКЛЮЧЕНИЕ WEBGL (ЗАЩИТА ОТ ГРАФИЧЕСКОГО ФИНГЕРПРИНТИНГА)</w:t>
      </w:r>
    </w:p>
    <w:p w14:paraId="723B4EEF" w14:textId="77777777" w:rsidR="00890879" w:rsidRPr="00890879" w:rsidRDefault="00890879" w:rsidP="00890879">
      <w:pPr>
        <w:rPr>
          <w:lang w:val="en-US"/>
        </w:rPr>
      </w:pPr>
      <w:r w:rsidRPr="00890879">
        <w:rPr>
          <w:lang w:val="en-US"/>
        </w:rPr>
        <w:t>user_pref("webgl.disabled", true);</w:t>
      </w:r>
    </w:p>
    <w:p w14:paraId="685020CE" w14:textId="77777777" w:rsidR="00890879" w:rsidRPr="00890879" w:rsidRDefault="00890879" w:rsidP="00890879">
      <w:pPr>
        <w:rPr>
          <w:lang w:val="en-US"/>
        </w:rPr>
      </w:pPr>
      <w:r w:rsidRPr="00890879">
        <w:rPr>
          <w:lang w:val="en-US"/>
        </w:rPr>
        <w:t>user_pref("webgl.enable-debug-renderer-info", false);</w:t>
      </w:r>
    </w:p>
    <w:p w14:paraId="650773F2" w14:textId="77777777" w:rsidR="00890879" w:rsidRPr="00890879" w:rsidRDefault="00890879" w:rsidP="00890879">
      <w:pPr>
        <w:rPr>
          <w:lang w:val="en-US"/>
        </w:rPr>
      </w:pPr>
    </w:p>
    <w:p w14:paraId="69F80771" w14:textId="77777777" w:rsidR="00890879" w:rsidRPr="00890879" w:rsidRDefault="00890879" w:rsidP="00890879">
      <w:r w:rsidRPr="00890879">
        <w:rPr>
          <w:i/>
          <w:iCs/>
        </w:rPr>
        <w:t>// 5. ЗАПРЕТ НА СБОР И ПЕРЕДАЧУ ГЕОЛОКАЦИИ</w:t>
      </w:r>
    </w:p>
    <w:p w14:paraId="6B4275E8" w14:textId="77777777" w:rsidR="00890879" w:rsidRPr="00890879" w:rsidRDefault="00890879" w:rsidP="00890879">
      <w:pPr>
        <w:rPr>
          <w:lang w:val="en-US"/>
        </w:rPr>
      </w:pPr>
      <w:r w:rsidRPr="00890879">
        <w:rPr>
          <w:lang w:val="en-US"/>
        </w:rPr>
        <w:t>user_pref("geo.enabled", false);</w:t>
      </w:r>
    </w:p>
    <w:p w14:paraId="6FB228C9" w14:textId="77777777" w:rsidR="00890879" w:rsidRPr="00890879" w:rsidRDefault="00890879" w:rsidP="00890879">
      <w:pPr>
        <w:rPr>
          <w:lang w:val="en-US"/>
        </w:rPr>
      </w:pPr>
      <w:r w:rsidRPr="00890879">
        <w:rPr>
          <w:lang w:val="en-US"/>
        </w:rPr>
        <w:t>user_pref("geo.provider.use_geoclue", false);</w:t>
      </w:r>
    </w:p>
    <w:p w14:paraId="20D38941" w14:textId="77777777" w:rsidR="00890879" w:rsidRPr="00890879" w:rsidRDefault="00890879" w:rsidP="00890879">
      <w:pPr>
        <w:rPr>
          <w:lang w:val="en-US"/>
        </w:rPr>
      </w:pPr>
      <w:r w:rsidRPr="00890879">
        <w:rPr>
          <w:lang w:val="en-US"/>
        </w:rPr>
        <w:t>user_pref("geo.provider.network.url", "");</w:t>
      </w:r>
    </w:p>
    <w:p w14:paraId="6E453B2F" w14:textId="77777777" w:rsidR="00890879" w:rsidRPr="00890879" w:rsidRDefault="00890879" w:rsidP="00890879">
      <w:pPr>
        <w:rPr>
          <w:lang w:val="en-US"/>
        </w:rPr>
      </w:pPr>
      <w:r w:rsidRPr="00890879">
        <w:rPr>
          <w:lang w:val="en-US"/>
        </w:rPr>
        <w:t>user_pref("geo.provider.msgeolocate", false);</w:t>
      </w:r>
    </w:p>
    <w:p w14:paraId="70FC593B" w14:textId="77777777" w:rsidR="00890879" w:rsidRPr="00890879" w:rsidRDefault="00890879" w:rsidP="00890879">
      <w:pPr>
        <w:rPr>
          <w:lang w:val="en-US"/>
        </w:rPr>
      </w:pPr>
    </w:p>
    <w:p w14:paraId="1BF820A6" w14:textId="77777777" w:rsidR="00890879" w:rsidRPr="00890879" w:rsidRDefault="00890879" w:rsidP="00890879">
      <w:r w:rsidRPr="00890879">
        <w:rPr>
          <w:i/>
          <w:iCs/>
        </w:rPr>
        <w:t>// 6. БЛОКИРОВКА АСИНХРОННЫХ ЗАПРОСОВ (BEACONS / PINGS)</w:t>
      </w:r>
    </w:p>
    <w:p w14:paraId="19094FA8" w14:textId="77777777" w:rsidR="00890879" w:rsidRPr="00890879" w:rsidRDefault="00890879" w:rsidP="00890879">
      <w:pPr>
        <w:rPr>
          <w:lang w:val="en-US"/>
        </w:rPr>
      </w:pPr>
      <w:r w:rsidRPr="00890879">
        <w:rPr>
          <w:lang w:val="en-US"/>
        </w:rPr>
        <w:t>user_pref("beacon.enabled", false);</w:t>
      </w:r>
    </w:p>
    <w:p w14:paraId="1541A139" w14:textId="77777777" w:rsidR="00890879" w:rsidRPr="00890879" w:rsidRDefault="00890879" w:rsidP="00890879">
      <w:pPr>
        <w:rPr>
          <w:lang w:val="en-US"/>
        </w:rPr>
      </w:pPr>
      <w:r w:rsidRPr="00890879">
        <w:rPr>
          <w:lang w:val="en-US"/>
        </w:rPr>
        <w:t>user_pref("browser.send_pings", false);</w:t>
      </w:r>
    </w:p>
    <w:p w14:paraId="11D2BC3C" w14:textId="77777777" w:rsidR="00890879" w:rsidRPr="00890879" w:rsidRDefault="00890879" w:rsidP="00890879">
      <w:pPr>
        <w:rPr>
          <w:lang w:val="en-US"/>
        </w:rPr>
      </w:pPr>
      <w:r w:rsidRPr="00890879">
        <w:rPr>
          <w:lang w:val="en-US"/>
        </w:rPr>
        <w:t>user_pref("browser.send_pings.require_same_host", true);</w:t>
      </w:r>
    </w:p>
    <w:p w14:paraId="5C8C09EF" w14:textId="77777777" w:rsidR="00890879" w:rsidRPr="00890879" w:rsidRDefault="00890879" w:rsidP="00890879">
      <w:pPr>
        <w:rPr>
          <w:lang w:val="en-US"/>
        </w:rPr>
      </w:pPr>
    </w:p>
    <w:p w14:paraId="03660240" w14:textId="77777777" w:rsidR="00890879" w:rsidRPr="00890879" w:rsidRDefault="00890879" w:rsidP="00890879">
      <w:r w:rsidRPr="00890879">
        <w:rPr>
          <w:i/>
          <w:iCs/>
        </w:rPr>
        <w:t>// 7. ОТКЛЮЧЕНИЕ МЕТРИК И ТАЙМЕРОВ ПРОИЗВОДИТЕЛЬНОСТИ</w:t>
      </w:r>
    </w:p>
    <w:p w14:paraId="7B70FE5B" w14:textId="77777777" w:rsidR="00890879" w:rsidRPr="00890879" w:rsidRDefault="00890879" w:rsidP="00890879">
      <w:r w:rsidRPr="00890879">
        <w:t>user_pref("dom.enable_performance", false);</w:t>
      </w:r>
    </w:p>
    <w:p w14:paraId="38DAD03C" w14:textId="77777777" w:rsidR="00890879" w:rsidRPr="00890879" w:rsidRDefault="00890879" w:rsidP="00890879">
      <w:pPr>
        <w:rPr>
          <w:lang w:val="en-US"/>
        </w:rPr>
      </w:pPr>
      <w:r w:rsidRPr="00890879">
        <w:rPr>
          <w:lang w:val="en-US"/>
        </w:rPr>
        <w:t>user_pref("dom.enable_performance_observer", false);</w:t>
      </w:r>
    </w:p>
    <w:p w14:paraId="3D736C48" w14:textId="77777777" w:rsidR="00890879" w:rsidRPr="00890879" w:rsidRDefault="00890879" w:rsidP="00890879">
      <w:pPr>
        <w:rPr>
          <w:lang w:val="en-US"/>
        </w:rPr>
      </w:pPr>
      <w:r w:rsidRPr="00890879">
        <w:rPr>
          <w:lang w:val="en-US"/>
        </w:rPr>
        <w:t>user_pref("dom.enable_performance_navigation_timing", false);</w:t>
      </w:r>
    </w:p>
    <w:p w14:paraId="100DE1DF" w14:textId="77777777" w:rsidR="00890879" w:rsidRPr="00890879" w:rsidRDefault="00890879" w:rsidP="00890879">
      <w:pPr>
        <w:rPr>
          <w:lang w:val="en-US"/>
        </w:rPr>
      </w:pPr>
    </w:p>
    <w:p w14:paraId="7F9EE812" w14:textId="77777777" w:rsidR="00890879" w:rsidRPr="00890879" w:rsidRDefault="00890879" w:rsidP="00890879">
      <w:r w:rsidRPr="00890879">
        <w:rPr>
          <w:i/>
          <w:iCs/>
        </w:rPr>
        <w:t>// 8. ЗАПРЕТ ФОНОВОЙ АКТИВНОСТИ СЕТИ И ПРЕДЗАГРУЗОК (PREDICTION)</w:t>
      </w:r>
    </w:p>
    <w:p w14:paraId="0E3A065C" w14:textId="77777777" w:rsidR="00890879" w:rsidRPr="00890879" w:rsidRDefault="00890879" w:rsidP="00890879">
      <w:pPr>
        <w:rPr>
          <w:lang w:val="en-US"/>
        </w:rPr>
      </w:pPr>
      <w:r w:rsidRPr="00890879">
        <w:rPr>
          <w:lang w:val="en-US"/>
        </w:rPr>
        <w:t>user_pref("network.predictor.enabled", false);</w:t>
      </w:r>
    </w:p>
    <w:p w14:paraId="6312A8CC" w14:textId="77777777" w:rsidR="00890879" w:rsidRPr="00890879" w:rsidRDefault="00890879" w:rsidP="00890879">
      <w:pPr>
        <w:rPr>
          <w:lang w:val="en-US"/>
        </w:rPr>
      </w:pPr>
      <w:r w:rsidRPr="00890879">
        <w:rPr>
          <w:lang w:val="en-US"/>
        </w:rPr>
        <w:t>user_pref("network.predictor.enable-hover", false);</w:t>
      </w:r>
    </w:p>
    <w:p w14:paraId="5DE28ED9" w14:textId="77777777" w:rsidR="00890879" w:rsidRPr="00890879" w:rsidRDefault="00890879" w:rsidP="00890879">
      <w:pPr>
        <w:rPr>
          <w:lang w:val="en-US"/>
        </w:rPr>
      </w:pPr>
      <w:r w:rsidRPr="00890879">
        <w:rPr>
          <w:lang w:val="en-US"/>
        </w:rPr>
        <w:t>user_pref("network.prefetch-next", false);</w:t>
      </w:r>
    </w:p>
    <w:p w14:paraId="578EF485" w14:textId="77777777" w:rsidR="00890879" w:rsidRPr="00890879" w:rsidRDefault="00890879" w:rsidP="00890879">
      <w:pPr>
        <w:rPr>
          <w:lang w:val="en-US"/>
        </w:rPr>
      </w:pPr>
      <w:r w:rsidRPr="00890879">
        <w:rPr>
          <w:lang w:val="en-US"/>
        </w:rPr>
        <w:t>user_pref("network.dns.disablePrefetch", true);</w:t>
      </w:r>
    </w:p>
    <w:p w14:paraId="22477C6B" w14:textId="77777777" w:rsidR="00890879" w:rsidRPr="00890879" w:rsidRDefault="00890879" w:rsidP="00890879">
      <w:pPr>
        <w:rPr>
          <w:lang w:val="en-US"/>
        </w:rPr>
      </w:pPr>
      <w:r w:rsidRPr="00890879">
        <w:rPr>
          <w:lang w:val="en-US"/>
        </w:rPr>
        <w:t>user_pref("network.dns.disablePrefetchFromHTTPS", true);</w:t>
      </w:r>
    </w:p>
    <w:p w14:paraId="2B7CD024" w14:textId="77777777" w:rsidR="00890879" w:rsidRPr="00890879" w:rsidRDefault="00890879" w:rsidP="00890879">
      <w:pPr>
        <w:rPr>
          <w:lang w:val="en-US"/>
        </w:rPr>
      </w:pPr>
      <w:r w:rsidRPr="00890879">
        <w:rPr>
          <w:lang w:val="en-US"/>
        </w:rPr>
        <w:lastRenderedPageBreak/>
        <w:t>user_pref("network.http.speculative-parallel-limit", 0);</w:t>
      </w:r>
    </w:p>
    <w:p w14:paraId="6E49C28D" w14:textId="77777777" w:rsidR="00890879" w:rsidRPr="00890879" w:rsidRDefault="00890879" w:rsidP="00890879">
      <w:pPr>
        <w:rPr>
          <w:lang w:val="en-US"/>
        </w:rPr>
      </w:pPr>
    </w:p>
    <w:p w14:paraId="1EB99462" w14:textId="77777777" w:rsidR="00890879" w:rsidRPr="00890879" w:rsidRDefault="00890879" w:rsidP="00890879">
      <w:r w:rsidRPr="00890879">
        <w:rPr>
          <w:i/>
          <w:iCs/>
        </w:rPr>
        <w:t>// 9. ОЧИСТКА ОТ РЕКОМЕНДАЦИЙ И КЭША ДОПОЛНЕНИЙ</w:t>
      </w:r>
    </w:p>
    <w:p w14:paraId="507E4280" w14:textId="77777777" w:rsidR="00890879" w:rsidRPr="00890879" w:rsidRDefault="00890879" w:rsidP="00890879">
      <w:pPr>
        <w:rPr>
          <w:lang w:val="en-US"/>
        </w:rPr>
      </w:pPr>
      <w:r w:rsidRPr="00890879">
        <w:rPr>
          <w:lang w:val="en-US"/>
        </w:rPr>
        <w:t>user_pref("extensions.getAddons.cache.enabled", false);</w:t>
      </w:r>
    </w:p>
    <w:p w14:paraId="16CA0C9B" w14:textId="77777777" w:rsidR="00890879" w:rsidRPr="00890879" w:rsidRDefault="00890879" w:rsidP="00890879">
      <w:pPr>
        <w:rPr>
          <w:lang w:val="en-US"/>
        </w:rPr>
      </w:pPr>
      <w:r w:rsidRPr="00890879">
        <w:rPr>
          <w:lang w:val="en-US"/>
        </w:rPr>
        <w:t>user_pref("extensions.htmlaboutaddons.recommendations.enabled", false);</w:t>
      </w:r>
    </w:p>
    <w:p w14:paraId="6052638F" w14:textId="77777777" w:rsidR="00890879" w:rsidRPr="00890879" w:rsidRDefault="00890879" w:rsidP="00890879">
      <w:pPr>
        <w:rPr>
          <w:lang w:val="en-US"/>
        </w:rPr>
      </w:pPr>
      <w:r w:rsidRPr="00890879">
        <w:rPr>
          <w:lang w:val="en-US"/>
        </w:rPr>
        <w:t>user_pref("browser.discovery.enabled", false);</w:t>
      </w:r>
    </w:p>
    <w:p w14:paraId="53C24934" w14:textId="77777777" w:rsidR="00890879" w:rsidRPr="00890879" w:rsidRDefault="00890879" w:rsidP="00890879">
      <w:pPr>
        <w:rPr>
          <w:lang w:val="en-US"/>
        </w:rPr>
      </w:pPr>
      <w:r w:rsidRPr="00890879">
        <w:rPr>
          <w:lang w:val="en-US"/>
        </w:rPr>
        <w:t>user_pref("browser.shopping.experience2023.enabled", false);</w:t>
      </w:r>
    </w:p>
    <w:p w14:paraId="5F7F2B14" w14:textId="77777777" w:rsidR="00890879" w:rsidRPr="00890879" w:rsidRDefault="00890879" w:rsidP="00890879">
      <w:pPr>
        <w:rPr>
          <w:lang w:val="en-US"/>
        </w:rPr>
      </w:pPr>
    </w:p>
    <w:p w14:paraId="2CA47A47" w14:textId="77777777" w:rsidR="00890879" w:rsidRPr="00890879" w:rsidRDefault="00890879" w:rsidP="00890879">
      <w:r w:rsidRPr="00890879">
        <w:rPr>
          <w:i/>
          <w:iCs/>
        </w:rPr>
        <w:t>// 10. ОТКЛЮЧЕНИЕ ДОСТУПА К ФИЗИЧЕСКИМ ДАТЧИКАМ УСТРОЙСТВА</w:t>
      </w:r>
    </w:p>
    <w:p w14:paraId="3CF3D1BB" w14:textId="77777777" w:rsidR="00890879" w:rsidRPr="00890879" w:rsidRDefault="00890879" w:rsidP="00890879">
      <w:pPr>
        <w:rPr>
          <w:lang w:val="en-US"/>
        </w:rPr>
      </w:pPr>
      <w:r w:rsidRPr="00890879">
        <w:rPr>
          <w:lang w:val="en-US"/>
        </w:rPr>
        <w:t>user_pref("device.sensors.enabled", false);</w:t>
      </w:r>
    </w:p>
    <w:p w14:paraId="70C1C7E6" w14:textId="77777777" w:rsidR="00890879" w:rsidRPr="00890879" w:rsidRDefault="00890879" w:rsidP="00890879">
      <w:pPr>
        <w:rPr>
          <w:lang w:val="en-US"/>
        </w:rPr>
      </w:pPr>
      <w:r w:rsidRPr="00890879">
        <w:rPr>
          <w:lang w:val="en-US"/>
        </w:rPr>
        <w:t>user_pref("device.sensors.ambientLight.enabled", false);</w:t>
      </w:r>
    </w:p>
    <w:p w14:paraId="551EC202" w14:textId="77777777" w:rsidR="00890879" w:rsidRPr="00890879" w:rsidRDefault="00890879" w:rsidP="00890879">
      <w:pPr>
        <w:rPr>
          <w:lang w:val="en-US"/>
        </w:rPr>
      </w:pPr>
      <w:r w:rsidRPr="00890879">
        <w:rPr>
          <w:lang w:val="en-US"/>
        </w:rPr>
        <w:t>user_pref("device.sensors.motion.enabled", false);</w:t>
      </w:r>
    </w:p>
    <w:p w14:paraId="18059F85" w14:textId="77777777" w:rsidR="00890879" w:rsidRPr="00890879" w:rsidRDefault="00890879" w:rsidP="00890879">
      <w:pPr>
        <w:rPr>
          <w:lang w:val="en-US"/>
        </w:rPr>
      </w:pPr>
      <w:r w:rsidRPr="00890879">
        <w:rPr>
          <w:lang w:val="en-US"/>
        </w:rPr>
        <w:t>user_pref("device.sensors.orientation.enabled", false);</w:t>
      </w:r>
    </w:p>
    <w:p w14:paraId="2AC56E29" w14:textId="77777777" w:rsidR="00890879" w:rsidRPr="00890879" w:rsidRDefault="00890879" w:rsidP="00890879">
      <w:pPr>
        <w:rPr>
          <w:lang w:val="en-US"/>
        </w:rPr>
      </w:pPr>
      <w:r w:rsidRPr="00890879">
        <w:rPr>
          <w:lang w:val="en-US"/>
        </w:rPr>
        <w:t>user_pref("device.sensors.proximity.enabled", false);</w:t>
      </w:r>
    </w:p>
    <w:p w14:paraId="731FE140" w14:textId="77777777" w:rsidR="00890879" w:rsidRPr="00890879" w:rsidRDefault="00890879" w:rsidP="00890879">
      <w:pPr>
        <w:rPr>
          <w:lang w:val="en-US"/>
        </w:rPr>
      </w:pPr>
    </w:p>
    <w:p w14:paraId="29114398" w14:textId="77777777" w:rsidR="00890879" w:rsidRPr="00890879" w:rsidRDefault="00890879" w:rsidP="00890879">
      <w:r w:rsidRPr="00890879">
        <w:rPr>
          <w:i/>
          <w:iCs/>
        </w:rPr>
        <w:t>// 11. УЛЬТИМАТИВНЫЙ ФИНГЕРПРИНТИНГ И СКРЫТИЕ СЕТИ (TOR MECHANISM)</w:t>
      </w:r>
    </w:p>
    <w:p w14:paraId="165AF510" w14:textId="77777777" w:rsidR="00890879" w:rsidRPr="00890879" w:rsidRDefault="00890879" w:rsidP="00890879">
      <w:pPr>
        <w:rPr>
          <w:lang w:val="en-US"/>
        </w:rPr>
      </w:pPr>
      <w:r w:rsidRPr="00890879">
        <w:rPr>
          <w:lang w:val="en-US"/>
        </w:rPr>
        <w:t>user_pref("privacy.resistFingerprinting", true);</w:t>
      </w:r>
    </w:p>
    <w:p w14:paraId="3A782E4B" w14:textId="77777777" w:rsidR="00890879" w:rsidRPr="00890879" w:rsidRDefault="00890879" w:rsidP="00890879">
      <w:pPr>
        <w:rPr>
          <w:lang w:val="en-US"/>
        </w:rPr>
      </w:pPr>
      <w:r w:rsidRPr="00890879">
        <w:rPr>
          <w:lang w:val="en-US"/>
        </w:rPr>
        <w:t>user_pref("privacy.resistFingerprinting.block_mozAddonManager", true);</w:t>
      </w:r>
    </w:p>
    <w:p w14:paraId="2F94D807" w14:textId="77777777" w:rsidR="00890879" w:rsidRPr="00890879" w:rsidRDefault="00890879" w:rsidP="00890879">
      <w:pPr>
        <w:rPr>
          <w:lang w:val="en-US"/>
        </w:rPr>
      </w:pPr>
      <w:r w:rsidRPr="00890879">
        <w:rPr>
          <w:lang w:val="en-US"/>
        </w:rPr>
        <w:t>user_pref("dom.netinfo.enabled", false);</w:t>
      </w:r>
    </w:p>
    <w:p w14:paraId="7C3043C7" w14:textId="77777777" w:rsidR="00890879" w:rsidRPr="00890879" w:rsidRDefault="00890879" w:rsidP="00890879">
      <w:pPr>
        <w:rPr>
          <w:lang w:val="en-US"/>
        </w:rPr>
      </w:pPr>
    </w:p>
    <w:p w14:paraId="62A5352F" w14:textId="77777777" w:rsidR="00890879" w:rsidRPr="00890879" w:rsidRDefault="00890879" w:rsidP="00890879">
      <w:r w:rsidRPr="00890879">
        <w:rPr>
          <w:i/>
          <w:iCs/>
        </w:rPr>
        <w:t>// 12. ОТКЛЮЧЕНИЕ ПЕРИФЕРИИ, ВИРТУАЛЬНОЙ РЕАЛЬНОСТИ И РЕЧЕВЫХ API</w:t>
      </w:r>
    </w:p>
    <w:p w14:paraId="76F62AB5" w14:textId="77777777" w:rsidR="00890879" w:rsidRPr="00890879" w:rsidRDefault="00890879" w:rsidP="00890879">
      <w:pPr>
        <w:rPr>
          <w:lang w:val="en-US"/>
        </w:rPr>
      </w:pPr>
      <w:r w:rsidRPr="00890879">
        <w:rPr>
          <w:lang w:val="en-US"/>
        </w:rPr>
        <w:t>user_pref("dom.gamepad.enabled", false);</w:t>
      </w:r>
    </w:p>
    <w:p w14:paraId="5CD14B67" w14:textId="77777777" w:rsidR="00890879" w:rsidRPr="00890879" w:rsidRDefault="00890879" w:rsidP="00890879">
      <w:pPr>
        <w:rPr>
          <w:lang w:val="en-US"/>
        </w:rPr>
      </w:pPr>
      <w:r w:rsidRPr="00890879">
        <w:rPr>
          <w:lang w:val="en-US"/>
        </w:rPr>
        <w:t>user_pref("dom.imagecapture.enabled", false);</w:t>
      </w:r>
    </w:p>
    <w:p w14:paraId="64468CC0" w14:textId="77777777" w:rsidR="00890879" w:rsidRPr="00890879" w:rsidRDefault="00890879" w:rsidP="00890879">
      <w:pPr>
        <w:rPr>
          <w:lang w:val="en-US"/>
        </w:rPr>
      </w:pPr>
      <w:r w:rsidRPr="00890879">
        <w:rPr>
          <w:lang w:val="en-US"/>
        </w:rPr>
        <w:t>user_pref("dom.presentation.enabled", false);</w:t>
      </w:r>
    </w:p>
    <w:p w14:paraId="019295E5" w14:textId="77777777" w:rsidR="00890879" w:rsidRPr="00890879" w:rsidRDefault="00890879" w:rsidP="00890879">
      <w:pPr>
        <w:rPr>
          <w:lang w:val="en-US"/>
        </w:rPr>
      </w:pPr>
      <w:r w:rsidRPr="00890879">
        <w:rPr>
          <w:lang w:val="en-US"/>
        </w:rPr>
        <w:t>user_pref("media.getusermedia.screensharing.enabled", false);</w:t>
      </w:r>
    </w:p>
    <w:p w14:paraId="6F8D1422" w14:textId="77777777" w:rsidR="00890879" w:rsidRPr="00890879" w:rsidRDefault="00890879" w:rsidP="00890879">
      <w:pPr>
        <w:rPr>
          <w:lang w:val="en-US"/>
        </w:rPr>
      </w:pPr>
      <w:r w:rsidRPr="00890879">
        <w:rPr>
          <w:lang w:val="en-US"/>
        </w:rPr>
        <w:t>user_pref("media.navigator.enabled", false);</w:t>
      </w:r>
    </w:p>
    <w:p w14:paraId="124A410F" w14:textId="77777777" w:rsidR="00890879" w:rsidRPr="00890879" w:rsidRDefault="00890879" w:rsidP="00890879">
      <w:pPr>
        <w:rPr>
          <w:lang w:val="en-US"/>
        </w:rPr>
      </w:pPr>
      <w:r w:rsidRPr="00890879">
        <w:rPr>
          <w:lang w:val="en-US"/>
        </w:rPr>
        <w:t>user_pref("media.navigator.permission.disabled", true);</w:t>
      </w:r>
    </w:p>
    <w:p w14:paraId="45AEA042" w14:textId="77777777" w:rsidR="00890879" w:rsidRPr="00890879" w:rsidRDefault="00890879" w:rsidP="00890879">
      <w:pPr>
        <w:rPr>
          <w:lang w:val="en-US"/>
        </w:rPr>
      </w:pPr>
      <w:r w:rsidRPr="00890879">
        <w:rPr>
          <w:lang w:val="en-US"/>
        </w:rPr>
        <w:t>user_pref("media.video_stats.enabled", false);</w:t>
      </w:r>
    </w:p>
    <w:p w14:paraId="5746EC93" w14:textId="77777777" w:rsidR="00890879" w:rsidRPr="00890879" w:rsidRDefault="00890879" w:rsidP="00890879">
      <w:pPr>
        <w:rPr>
          <w:lang w:val="en-US"/>
        </w:rPr>
      </w:pPr>
      <w:r w:rsidRPr="00890879">
        <w:rPr>
          <w:lang w:val="en-US"/>
        </w:rPr>
        <w:lastRenderedPageBreak/>
        <w:t>user_pref("dom.vr.enabled", false);</w:t>
      </w:r>
    </w:p>
    <w:p w14:paraId="56EEB31F" w14:textId="77777777" w:rsidR="00890879" w:rsidRPr="00890879" w:rsidRDefault="00890879" w:rsidP="00890879">
      <w:pPr>
        <w:rPr>
          <w:lang w:val="en-US"/>
        </w:rPr>
      </w:pPr>
      <w:r w:rsidRPr="00890879">
        <w:rPr>
          <w:lang w:val="en-US"/>
        </w:rPr>
        <w:t>user_pref("dom.xr.enabled", false);</w:t>
      </w:r>
    </w:p>
    <w:p w14:paraId="1E5A7F6F" w14:textId="77777777" w:rsidR="00890879" w:rsidRPr="00890879" w:rsidRDefault="00890879" w:rsidP="00890879">
      <w:pPr>
        <w:rPr>
          <w:lang w:val="en-US"/>
        </w:rPr>
      </w:pPr>
      <w:r w:rsidRPr="00890879">
        <w:rPr>
          <w:lang w:val="en-US"/>
        </w:rPr>
        <w:t>user_pref("media.webspeech.recognition.enable", false);</w:t>
      </w:r>
    </w:p>
    <w:p w14:paraId="10D790A1" w14:textId="77777777" w:rsidR="00890879" w:rsidRPr="00890879" w:rsidRDefault="00890879" w:rsidP="00890879">
      <w:pPr>
        <w:rPr>
          <w:lang w:val="en-US"/>
        </w:rPr>
      </w:pPr>
      <w:r w:rsidRPr="00890879">
        <w:rPr>
          <w:lang w:val="en-US"/>
        </w:rPr>
        <w:t>user_pref("media.webspeech.synth.enabled", false);</w:t>
      </w:r>
    </w:p>
    <w:p w14:paraId="38D43905" w14:textId="77777777" w:rsidR="00890879" w:rsidRPr="00890879" w:rsidRDefault="00890879" w:rsidP="00890879">
      <w:pPr>
        <w:rPr>
          <w:lang w:val="en-US"/>
        </w:rPr>
      </w:pPr>
    </w:p>
    <w:p w14:paraId="409C4810" w14:textId="77777777" w:rsidR="00890879" w:rsidRPr="00890879" w:rsidRDefault="00890879" w:rsidP="00890879">
      <w:r w:rsidRPr="00890879">
        <w:rPr>
          <w:i/>
          <w:iCs/>
        </w:rPr>
        <w:t>// 13. ТОТАЛЬНОЕ ВЫРЕЗАНИЕ СИСТЕМНОЙ ТЕЛЕМЕТРИИ И ОТЧЕТОВ СБОЕВ (BREAKPAD)</w:t>
      </w:r>
    </w:p>
    <w:p w14:paraId="46856015" w14:textId="77777777" w:rsidR="00890879" w:rsidRPr="00890879" w:rsidRDefault="00890879" w:rsidP="00890879">
      <w:pPr>
        <w:rPr>
          <w:lang w:val="en-US"/>
        </w:rPr>
      </w:pPr>
      <w:r w:rsidRPr="00890879">
        <w:rPr>
          <w:lang w:val="en-US"/>
        </w:rPr>
        <w:t>user_pref("toolkit.telemetry.unified", false);</w:t>
      </w:r>
    </w:p>
    <w:p w14:paraId="05C3F068" w14:textId="77777777" w:rsidR="00890879" w:rsidRPr="00890879" w:rsidRDefault="00890879" w:rsidP="00890879">
      <w:pPr>
        <w:rPr>
          <w:lang w:val="en-US"/>
        </w:rPr>
      </w:pPr>
      <w:r w:rsidRPr="00890879">
        <w:rPr>
          <w:lang w:val="en-US"/>
        </w:rPr>
        <w:t>user_pref("toolkit.telemetry.enabled", false);</w:t>
      </w:r>
    </w:p>
    <w:p w14:paraId="48EA730A" w14:textId="77777777" w:rsidR="00890879" w:rsidRPr="00890879" w:rsidRDefault="00890879" w:rsidP="00890879">
      <w:pPr>
        <w:rPr>
          <w:lang w:val="en-US"/>
        </w:rPr>
      </w:pPr>
      <w:r w:rsidRPr="00890879">
        <w:rPr>
          <w:lang w:val="en-US"/>
        </w:rPr>
        <w:t>user_pref("toolkit.telemetry.archive.enabled", false);</w:t>
      </w:r>
    </w:p>
    <w:p w14:paraId="654C1561" w14:textId="77777777" w:rsidR="00890879" w:rsidRPr="00890879" w:rsidRDefault="00890879" w:rsidP="00890879">
      <w:pPr>
        <w:rPr>
          <w:lang w:val="en-US"/>
        </w:rPr>
      </w:pPr>
      <w:r w:rsidRPr="00890879">
        <w:rPr>
          <w:lang w:val="en-US"/>
        </w:rPr>
        <w:t>user_pref("toolkit.telemetry.server", "");</w:t>
      </w:r>
    </w:p>
    <w:p w14:paraId="32DD26C5" w14:textId="77777777" w:rsidR="00890879" w:rsidRPr="00890879" w:rsidRDefault="00890879" w:rsidP="00890879">
      <w:pPr>
        <w:rPr>
          <w:lang w:val="en-US"/>
        </w:rPr>
      </w:pPr>
      <w:r w:rsidRPr="00890879">
        <w:rPr>
          <w:lang w:val="en-US"/>
        </w:rPr>
        <w:t>user_pref("datareporting.healthreport.uploadEnabled", false);</w:t>
      </w:r>
    </w:p>
    <w:p w14:paraId="6925290F" w14:textId="77777777" w:rsidR="00890879" w:rsidRPr="00890879" w:rsidRDefault="00890879" w:rsidP="00890879">
      <w:pPr>
        <w:rPr>
          <w:lang w:val="en-US"/>
        </w:rPr>
      </w:pPr>
      <w:r w:rsidRPr="00890879">
        <w:rPr>
          <w:lang w:val="en-US"/>
        </w:rPr>
        <w:t>user_pref("datareporting.policy.dataSubmissionEnabled", false);</w:t>
      </w:r>
    </w:p>
    <w:p w14:paraId="51A507F4" w14:textId="77777777" w:rsidR="00890879" w:rsidRPr="00890879" w:rsidRDefault="00890879" w:rsidP="00890879">
      <w:pPr>
        <w:rPr>
          <w:lang w:val="en-US"/>
        </w:rPr>
      </w:pPr>
      <w:r w:rsidRPr="00890879">
        <w:rPr>
          <w:lang w:val="en-US"/>
        </w:rPr>
        <w:t>user_pref("browser.tabs.crashReporting.sendReport", false);</w:t>
      </w:r>
    </w:p>
    <w:p w14:paraId="432EFDDF" w14:textId="77777777" w:rsidR="00890879" w:rsidRPr="00890879" w:rsidRDefault="00890879" w:rsidP="00890879">
      <w:pPr>
        <w:rPr>
          <w:lang w:val="en-US"/>
        </w:rPr>
      </w:pPr>
      <w:r w:rsidRPr="00890879">
        <w:rPr>
          <w:lang w:val="en-US"/>
        </w:rPr>
        <w:t>user_pref("toolkit.crashreporter.enabled", false);</w:t>
      </w:r>
    </w:p>
    <w:p w14:paraId="7CCE32DE" w14:textId="77777777" w:rsidR="00890879" w:rsidRPr="00890879" w:rsidRDefault="00890879" w:rsidP="00890879">
      <w:pPr>
        <w:rPr>
          <w:lang w:val="en-US"/>
        </w:rPr>
      </w:pPr>
      <w:r w:rsidRPr="00890879">
        <w:rPr>
          <w:lang w:val="en-US"/>
        </w:rPr>
        <w:t>user_pref("breakpad.reportURL", "");</w:t>
      </w:r>
    </w:p>
    <w:p w14:paraId="0D826D35" w14:textId="77777777" w:rsidR="00890879" w:rsidRPr="00890879" w:rsidRDefault="00890879" w:rsidP="00890879">
      <w:pPr>
        <w:rPr>
          <w:lang w:val="en-US"/>
        </w:rPr>
      </w:pPr>
      <w:r w:rsidRPr="00890879">
        <w:rPr>
          <w:lang w:val="en-US"/>
        </w:rPr>
        <w:t>user_pref("security.ssl.errorReporting.automatic", false);</w:t>
      </w:r>
    </w:p>
    <w:p w14:paraId="5FA435C9" w14:textId="77777777" w:rsidR="00890879" w:rsidRPr="00890879" w:rsidRDefault="00890879" w:rsidP="00890879">
      <w:pPr>
        <w:rPr>
          <w:lang w:val="en-US"/>
        </w:rPr>
      </w:pPr>
      <w:r w:rsidRPr="00890879">
        <w:rPr>
          <w:lang w:val="en-US"/>
        </w:rPr>
        <w:t>user_pref("network.allow-experiments", false);</w:t>
      </w:r>
    </w:p>
    <w:p w14:paraId="39B04E51" w14:textId="77777777" w:rsidR="00890879" w:rsidRPr="00890879" w:rsidRDefault="00890879" w:rsidP="00890879">
      <w:pPr>
        <w:rPr>
          <w:lang w:val="en-US"/>
        </w:rPr>
      </w:pPr>
    </w:p>
    <w:p w14:paraId="3BB93B4A" w14:textId="77777777" w:rsidR="00890879" w:rsidRPr="00890879" w:rsidRDefault="00890879" w:rsidP="00890879">
      <w:r w:rsidRPr="00890879">
        <w:rPr>
          <w:i/>
          <w:iCs/>
        </w:rPr>
        <w:t>// 14. СТИРАНИЕ РЕГИОНАЛЬНОГО СЛЕДА И ИЗОЛЯЦИЯ ПОИСКА</w:t>
      </w:r>
    </w:p>
    <w:p w14:paraId="4C2452C2" w14:textId="77777777" w:rsidR="00890879" w:rsidRPr="00890879" w:rsidRDefault="00890879" w:rsidP="00890879">
      <w:pPr>
        <w:rPr>
          <w:lang w:val="en-US"/>
        </w:rPr>
      </w:pPr>
      <w:r w:rsidRPr="00890879">
        <w:rPr>
          <w:lang w:val="en-US"/>
        </w:rPr>
        <w:t>user_pref("browser.search.geoSpecificDefaults", false);</w:t>
      </w:r>
    </w:p>
    <w:p w14:paraId="2887C441" w14:textId="77777777" w:rsidR="00890879" w:rsidRPr="00890879" w:rsidRDefault="00890879" w:rsidP="00890879">
      <w:pPr>
        <w:rPr>
          <w:lang w:val="en-US"/>
        </w:rPr>
      </w:pPr>
      <w:r w:rsidRPr="00890879">
        <w:rPr>
          <w:lang w:val="en-US"/>
        </w:rPr>
        <w:t>user_pref("browser.search.geoSpecificDefaults.url", "");</w:t>
      </w:r>
    </w:p>
    <w:p w14:paraId="7B80BB0A" w14:textId="77777777" w:rsidR="00890879" w:rsidRPr="00890879" w:rsidRDefault="00890879" w:rsidP="00890879">
      <w:pPr>
        <w:rPr>
          <w:lang w:val="en-US"/>
        </w:rPr>
      </w:pPr>
      <w:r w:rsidRPr="00890879">
        <w:rPr>
          <w:lang w:val="en-US"/>
        </w:rPr>
        <w:t>user_pref("browser.search.geoip.url", "");</w:t>
      </w:r>
    </w:p>
    <w:p w14:paraId="14946F23" w14:textId="77777777" w:rsidR="00890879" w:rsidRPr="00890879" w:rsidRDefault="00890879" w:rsidP="00890879">
      <w:pPr>
        <w:rPr>
          <w:lang w:val="en-US"/>
        </w:rPr>
      </w:pPr>
      <w:r w:rsidRPr="00890879">
        <w:rPr>
          <w:lang w:val="en-US"/>
        </w:rPr>
        <w:t>user_pref("browser.search.region", "US");</w:t>
      </w:r>
    </w:p>
    <w:p w14:paraId="1D7858F9" w14:textId="77777777" w:rsidR="00890879" w:rsidRPr="00890879" w:rsidRDefault="00890879" w:rsidP="00890879">
      <w:pPr>
        <w:rPr>
          <w:lang w:val="en-US"/>
        </w:rPr>
      </w:pPr>
      <w:r w:rsidRPr="00890879">
        <w:rPr>
          <w:lang w:val="en-US"/>
        </w:rPr>
        <w:t>user_pref("browser.search.suggest.enabled", false);</w:t>
      </w:r>
    </w:p>
    <w:p w14:paraId="2CFA1855" w14:textId="77777777" w:rsidR="00890879" w:rsidRPr="00890879" w:rsidRDefault="00890879" w:rsidP="00890879">
      <w:pPr>
        <w:rPr>
          <w:lang w:val="en-US"/>
        </w:rPr>
      </w:pPr>
      <w:r w:rsidRPr="00890879">
        <w:rPr>
          <w:lang w:val="en-US"/>
        </w:rPr>
        <w:t>user_pref("browser.search.update", false);</w:t>
      </w:r>
    </w:p>
    <w:p w14:paraId="1184407C" w14:textId="77777777" w:rsidR="00890879" w:rsidRPr="00890879" w:rsidRDefault="00890879" w:rsidP="00890879">
      <w:pPr>
        <w:rPr>
          <w:lang w:val="en-US"/>
        </w:rPr>
      </w:pPr>
    </w:p>
    <w:p w14:paraId="19AA9317" w14:textId="77777777" w:rsidR="00890879" w:rsidRPr="00890879" w:rsidRDefault="00890879" w:rsidP="00890879">
      <w:r w:rsidRPr="00890879">
        <w:rPr>
          <w:i/>
          <w:iCs/>
        </w:rPr>
        <w:t>// 15. ОТКЛЮЧЕНИЕ ПУШ-УВЕДОМЛЕНИЙ И КЕПТИВ-ПОРТАЛОВ</w:t>
      </w:r>
    </w:p>
    <w:p w14:paraId="3FD99C1E" w14:textId="77777777" w:rsidR="00890879" w:rsidRPr="00890879" w:rsidRDefault="00890879" w:rsidP="00890879">
      <w:pPr>
        <w:rPr>
          <w:lang w:val="en-US"/>
        </w:rPr>
      </w:pPr>
      <w:r w:rsidRPr="00890879">
        <w:rPr>
          <w:lang w:val="en-US"/>
        </w:rPr>
        <w:t>user_pref("dom.push.enabled", false);</w:t>
      </w:r>
    </w:p>
    <w:p w14:paraId="1A46FEAC" w14:textId="77777777" w:rsidR="00890879" w:rsidRPr="00890879" w:rsidRDefault="00890879" w:rsidP="00890879">
      <w:pPr>
        <w:rPr>
          <w:lang w:val="en-US"/>
        </w:rPr>
      </w:pPr>
      <w:r w:rsidRPr="00890879">
        <w:rPr>
          <w:lang w:val="en-US"/>
        </w:rPr>
        <w:lastRenderedPageBreak/>
        <w:t>user_pref("dom.push.connection.enabled", false);</w:t>
      </w:r>
    </w:p>
    <w:p w14:paraId="30A4C2CF" w14:textId="77777777" w:rsidR="00890879" w:rsidRPr="00890879" w:rsidRDefault="00890879" w:rsidP="00890879">
      <w:pPr>
        <w:rPr>
          <w:lang w:val="en-US"/>
        </w:rPr>
      </w:pPr>
      <w:r w:rsidRPr="00890879">
        <w:rPr>
          <w:lang w:val="en-US"/>
        </w:rPr>
        <w:t>user_pref("dom.push.serverURL", "");</w:t>
      </w:r>
    </w:p>
    <w:p w14:paraId="3BD24D20" w14:textId="77777777" w:rsidR="00890879" w:rsidRPr="00890879" w:rsidRDefault="00890879" w:rsidP="00890879">
      <w:pPr>
        <w:rPr>
          <w:lang w:val="en-US"/>
        </w:rPr>
      </w:pPr>
      <w:r w:rsidRPr="00890879">
        <w:rPr>
          <w:lang w:val="en-US"/>
        </w:rPr>
        <w:t>user_pref("network.captive-portal-service.enabled", false);</w:t>
      </w:r>
    </w:p>
    <w:p w14:paraId="0DE59ADF" w14:textId="77777777" w:rsidR="00890879" w:rsidRPr="00890879" w:rsidRDefault="00890879" w:rsidP="00890879">
      <w:pPr>
        <w:rPr>
          <w:lang w:val="en-US"/>
        </w:rPr>
      </w:pPr>
    </w:p>
    <w:p w14:paraId="3C73131C" w14:textId="77777777" w:rsidR="00890879" w:rsidRPr="00890879" w:rsidRDefault="00890879" w:rsidP="00890879">
      <w:r w:rsidRPr="00890879">
        <w:rPr>
          <w:i/>
          <w:iCs/>
        </w:rPr>
        <w:t>// 16. ЗАЩИТА DNS, ШИФРОВАНИЕ ИМЕН И КРИТИЧЕСКИЙ РЕЖИМ DoH (MODE 3)</w:t>
      </w:r>
    </w:p>
    <w:p w14:paraId="25B0F88F" w14:textId="77777777" w:rsidR="00890879" w:rsidRPr="00890879" w:rsidRDefault="00890879" w:rsidP="00890879">
      <w:pPr>
        <w:rPr>
          <w:lang w:val="en-US"/>
        </w:rPr>
      </w:pPr>
      <w:r w:rsidRPr="00890879">
        <w:rPr>
          <w:lang w:val="en-US"/>
        </w:rPr>
        <w:t>user_pref("network.dns.disableIPv6", true);</w:t>
      </w:r>
    </w:p>
    <w:p w14:paraId="113C4232" w14:textId="77777777" w:rsidR="00890879" w:rsidRPr="00890879" w:rsidRDefault="00890879" w:rsidP="00890879">
      <w:pPr>
        <w:rPr>
          <w:lang w:val="en-US"/>
        </w:rPr>
      </w:pPr>
      <w:r w:rsidRPr="00890879">
        <w:rPr>
          <w:lang w:val="en-US"/>
        </w:rPr>
        <w:t>user_pref("network.dns.echconfig.enabled", true);</w:t>
      </w:r>
    </w:p>
    <w:p w14:paraId="4FC42D23" w14:textId="77777777" w:rsidR="00890879" w:rsidRPr="00890879" w:rsidRDefault="00890879" w:rsidP="00890879">
      <w:pPr>
        <w:rPr>
          <w:lang w:val="en-US"/>
        </w:rPr>
      </w:pPr>
      <w:r w:rsidRPr="00890879">
        <w:rPr>
          <w:lang w:val="en-US"/>
        </w:rPr>
        <w:t>user_pref("network.trr.mode", 3);</w:t>
      </w:r>
    </w:p>
    <w:p w14:paraId="340481AA" w14:textId="77777777" w:rsidR="00890879" w:rsidRPr="00890879" w:rsidRDefault="00890879" w:rsidP="00890879">
      <w:pPr>
        <w:rPr>
          <w:lang w:val="en-US"/>
        </w:rPr>
      </w:pPr>
      <w:r w:rsidRPr="00890879">
        <w:rPr>
          <w:lang w:val="en-US"/>
        </w:rPr>
        <w:t>user_pref("network.trr.custom_uri", "https://mullvad.net");</w:t>
      </w:r>
    </w:p>
    <w:p w14:paraId="2BEF2A74" w14:textId="77777777" w:rsidR="00890879" w:rsidRPr="00890879" w:rsidRDefault="00890879" w:rsidP="00890879">
      <w:pPr>
        <w:rPr>
          <w:lang w:val="en-US"/>
        </w:rPr>
      </w:pPr>
    </w:p>
    <w:p w14:paraId="113C79DD" w14:textId="77777777" w:rsidR="00890879" w:rsidRPr="00890879" w:rsidRDefault="00890879" w:rsidP="00890879">
      <w:pPr>
        <w:rPr>
          <w:lang w:val="en-US"/>
        </w:rPr>
      </w:pPr>
      <w:r w:rsidRPr="00890879">
        <w:rPr>
          <w:i/>
          <w:iCs/>
          <w:lang w:val="en-US"/>
        </w:rPr>
        <w:t xml:space="preserve">// 17. </w:t>
      </w:r>
      <w:r w:rsidRPr="00890879">
        <w:rPr>
          <w:i/>
          <w:iCs/>
        </w:rPr>
        <w:t>ВЫРЕЗАНИЕ</w:t>
      </w:r>
      <w:r w:rsidRPr="00890879">
        <w:rPr>
          <w:i/>
          <w:iCs/>
          <w:lang w:val="en-US"/>
        </w:rPr>
        <w:t xml:space="preserve"> </w:t>
      </w:r>
      <w:r w:rsidRPr="00890879">
        <w:rPr>
          <w:i/>
          <w:iCs/>
        </w:rPr>
        <w:t>СЛИВА</w:t>
      </w:r>
      <w:r w:rsidRPr="00890879">
        <w:rPr>
          <w:i/>
          <w:iCs/>
          <w:lang w:val="en-US"/>
        </w:rPr>
        <w:t xml:space="preserve"> </w:t>
      </w:r>
      <w:r w:rsidRPr="00890879">
        <w:rPr>
          <w:i/>
          <w:iCs/>
        </w:rPr>
        <w:t>ХЭШЕЙ</w:t>
      </w:r>
      <w:r w:rsidRPr="00890879">
        <w:rPr>
          <w:i/>
          <w:iCs/>
          <w:lang w:val="en-US"/>
        </w:rPr>
        <w:t xml:space="preserve"> </w:t>
      </w:r>
      <w:r w:rsidRPr="00890879">
        <w:rPr>
          <w:i/>
          <w:iCs/>
        </w:rPr>
        <w:t>В</w:t>
      </w:r>
      <w:r w:rsidRPr="00890879">
        <w:rPr>
          <w:i/>
          <w:iCs/>
          <w:lang w:val="en-US"/>
        </w:rPr>
        <w:t xml:space="preserve"> GOOGLE SAFE BROWSING </w:t>
      </w:r>
      <w:r w:rsidRPr="00890879">
        <w:rPr>
          <w:i/>
          <w:iCs/>
        </w:rPr>
        <w:t>И</w:t>
      </w:r>
      <w:r w:rsidRPr="00890879">
        <w:rPr>
          <w:i/>
          <w:iCs/>
          <w:lang w:val="en-US"/>
        </w:rPr>
        <w:t xml:space="preserve"> DRM-</w:t>
      </w:r>
      <w:r w:rsidRPr="00890879">
        <w:rPr>
          <w:i/>
          <w:iCs/>
        </w:rPr>
        <w:t>МОДУЛЕЙ</w:t>
      </w:r>
    </w:p>
    <w:p w14:paraId="581BBEF8" w14:textId="77777777" w:rsidR="00890879" w:rsidRPr="00890879" w:rsidRDefault="00890879" w:rsidP="00890879">
      <w:pPr>
        <w:rPr>
          <w:lang w:val="en-US"/>
        </w:rPr>
      </w:pPr>
      <w:r w:rsidRPr="00890879">
        <w:rPr>
          <w:lang w:val="en-US"/>
        </w:rPr>
        <w:t>user_pref("browser.safebrowsing.malware.enabled", false);</w:t>
      </w:r>
    </w:p>
    <w:p w14:paraId="3B7A05F6" w14:textId="77777777" w:rsidR="00890879" w:rsidRPr="00890879" w:rsidRDefault="00890879" w:rsidP="00890879">
      <w:pPr>
        <w:rPr>
          <w:lang w:val="en-US"/>
        </w:rPr>
      </w:pPr>
      <w:r w:rsidRPr="00890879">
        <w:rPr>
          <w:lang w:val="en-US"/>
        </w:rPr>
        <w:t>user_pref("browser.safebrowsing.phishing.enabled", false);</w:t>
      </w:r>
    </w:p>
    <w:p w14:paraId="53438E59" w14:textId="77777777" w:rsidR="00890879" w:rsidRPr="00890879" w:rsidRDefault="00890879" w:rsidP="00890879">
      <w:pPr>
        <w:rPr>
          <w:lang w:val="en-US"/>
        </w:rPr>
      </w:pPr>
      <w:r w:rsidRPr="00890879">
        <w:rPr>
          <w:lang w:val="en-US"/>
        </w:rPr>
        <w:t>user_pref("browser.safebrowsing.downloads.enabled", false);</w:t>
      </w:r>
    </w:p>
    <w:p w14:paraId="61B8E052" w14:textId="77777777" w:rsidR="00890879" w:rsidRPr="00890879" w:rsidRDefault="00890879" w:rsidP="00890879">
      <w:pPr>
        <w:rPr>
          <w:lang w:val="en-US"/>
        </w:rPr>
      </w:pPr>
      <w:r w:rsidRPr="00890879">
        <w:rPr>
          <w:lang w:val="en-US"/>
        </w:rPr>
        <w:t>user_pref("browser.safebrowsing.downloads.remote.enabled", false);</w:t>
      </w:r>
    </w:p>
    <w:p w14:paraId="0C828A86" w14:textId="77777777" w:rsidR="00890879" w:rsidRPr="00890879" w:rsidRDefault="00890879" w:rsidP="00890879">
      <w:pPr>
        <w:rPr>
          <w:lang w:val="en-US"/>
        </w:rPr>
      </w:pPr>
      <w:r w:rsidRPr="00890879">
        <w:rPr>
          <w:lang w:val="en-US"/>
        </w:rPr>
        <w:t>user_pref("browser.safebrowsing.downloads.remote.block_as_unencrypted", false);</w:t>
      </w:r>
    </w:p>
    <w:p w14:paraId="0708FD44" w14:textId="77777777" w:rsidR="00890879" w:rsidRPr="00890879" w:rsidRDefault="00890879" w:rsidP="00890879">
      <w:pPr>
        <w:rPr>
          <w:lang w:val="en-US"/>
        </w:rPr>
      </w:pPr>
      <w:r w:rsidRPr="00890879">
        <w:rPr>
          <w:lang w:val="en-US"/>
        </w:rPr>
        <w:t>user_pref("browser.safebrowsing.downloads.remote.url", "");</w:t>
      </w:r>
    </w:p>
    <w:p w14:paraId="7EE8D139" w14:textId="77777777" w:rsidR="00890879" w:rsidRPr="00890879" w:rsidRDefault="00890879" w:rsidP="00890879">
      <w:pPr>
        <w:rPr>
          <w:lang w:val="en-US"/>
        </w:rPr>
      </w:pPr>
      <w:r w:rsidRPr="00890879">
        <w:rPr>
          <w:lang w:val="en-US"/>
        </w:rPr>
        <w:t>user_pref("media.eme.enabled", false);</w:t>
      </w:r>
    </w:p>
    <w:p w14:paraId="44AF6866" w14:textId="77777777" w:rsidR="00890879" w:rsidRPr="00890879" w:rsidRDefault="00890879" w:rsidP="00890879">
      <w:pPr>
        <w:rPr>
          <w:lang w:val="en-US"/>
        </w:rPr>
      </w:pPr>
      <w:r w:rsidRPr="00890879">
        <w:rPr>
          <w:lang w:val="en-US"/>
        </w:rPr>
        <w:t>user_pref("browser.eme.ui.enabled", false);</w:t>
      </w:r>
    </w:p>
    <w:p w14:paraId="1844F217" w14:textId="77777777" w:rsidR="00890879" w:rsidRPr="00890879" w:rsidRDefault="00890879" w:rsidP="00890879">
      <w:pPr>
        <w:rPr>
          <w:lang w:val="en-US"/>
        </w:rPr>
      </w:pPr>
    </w:p>
    <w:p w14:paraId="28081873" w14:textId="77777777" w:rsidR="00890879" w:rsidRPr="00890879" w:rsidRDefault="00890879" w:rsidP="00890879">
      <w:r w:rsidRPr="00890879">
        <w:rPr>
          <w:i/>
          <w:iCs/>
        </w:rPr>
        <w:t>// 18. ПОЛНЫЙ ПЕРЕНОС КЭША В ОПЕРАТИВНУЮ ПАМЯТЬ (ЗАЩИТА СРОКА СЛУЖБЫ SSD)</w:t>
      </w:r>
    </w:p>
    <w:p w14:paraId="599EC12D" w14:textId="77777777" w:rsidR="00890879" w:rsidRPr="00890879" w:rsidRDefault="00890879" w:rsidP="00890879">
      <w:pPr>
        <w:rPr>
          <w:lang w:val="en-US"/>
        </w:rPr>
      </w:pPr>
      <w:r w:rsidRPr="00890879">
        <w:rPr>
          <w:lang w:val="en-US"/>
        </w:rPr>
        <w:t>user_pref("browser.cache.disk.enabled", false);</w:t>
      </w:r>
    </w:p>
    <w:p w14:paraId="3A65CD8A" w14:textId="77777777" w:rsidR="00890879" w:rsidRPr="00890879" w:rsidRDefault="00890879" w:rsidP="00890879">
      <w:pPr>
        <w:rPr>
          <w:lang w:val="en-US"/>
        </w:rPr>
      </w:pPr>
      <w:r w:rsidRPr="00890879">
        <w:rPr>
          <w:lang w:val="en-US"/>
        </w:rPr>
        <w:t>user_pref("browser.cache.memory.enabled", true);</w:t>
      </w:r>
    </w:p>
    <w:p w14:paraId="6E8AFA13" w14:textId="77777777" w:rsidR="00890879" w:rsidRPr="00890879" w:rsidRDefault="00890879" w:rsidP="00890879">
      <w:pPr>
        <w:rPr>
          <w:lang w:val="en-US"/>
        </w:rPr>
      </w:pPr>
      <w:r w:rsidRPr="00890879">
        <w:rPr>
          <w:lang w:val="en-US"/>
        </w:rPr>
        <w:t>user_pref("browser.cache.memory.capacity", 524288);</w:t>
      </w:r>
    </w:p>
    <w:p w14:paraId="64A8AE06" w14:textId="77777777" w:rsidR="00890879" w:rsidRPr="00890879" w:rsidRDefault="00890879" w:rsidP="00890879">
      <w:pPr>
        <w:rPr>
          <w:lang w:val="en-US"/>
        </w:rPr>
      </w:pPr>
    </w:p>
    <w:p w14:paraId="36291796" w14:textId="77777777" w:rsidR="00890879" w:rsidRPr="00890879" w:rsidRDefault="00890879" w:rsidP="00890879">
      <w:r w:rsidRPr="00890879">
        <w:rPr>
          <w:i/>
          <w:iCs/>
        </w:rPr>
        <w:t>// 19. ПАРАНОИДАЛЬНАЯ ИЗОЛЯЦИЯ ПРОЦЕССОВ НА УРОВНЕ ЯДРА (FISSION)</w:t>
      </w:r>
    </w:p>
    <w:p w14:paraId="617AB58C" w14:textId="77777777" w:rsidR="00890879" w:rsidRPr="00890879" w:rsidRDefault="00890879" w:rsidP="00890879">
      <w:pPr>
        <w:rPr>
          <w:lang w:val="en-US"/>
        </w:rPr>
      </w:pPr>
      <w:r w:rsidRPr="00890879">
        <w:rPr>
          <w:lang w:val="en-US"/>
        </w:rPr>
        <w:t>user_pref("fission.autostart", true);</w:t>
      </w:r>
    </w:p>
    <w:p w14:paraId="3B93B6D1" w14:textId="77777777" w:rsidR="00890879" w:rsidRPr="00890879" w:rsidRDefault="00890879" w:rsidP="00890879">
      <w:pPr>
        <w:rPr>
          <w:lang w:val="en-US"/>
        </w:rPr>
      </w:pPr>
      <w:r w:rsidRPr="00890879">
        <w:rPr>
          <w:lang w:val="en-US"/>
        </w:rPr>
        <w:lastRenderedPageBreak/>
        <w:t>user_pref("dom.ipc.processCount", 8);</w:t>
      </w:r>
    </w:p>
    <w:p w14:paraId="2CD94C8A" w14:textId="77777777" w:rsidR="00890879" w:rsidRPr="00890879" w:rsidRDefault="00890879" w:rsidP="00890879">
      <w:pPr>
        <w:rPr>
          <w:lang w:val="en-US"/>
        </w:rPr>
      </w:pPr>
    </w:p>
    <w:p w14:paraId="275A1117" w14:textId="77777777" w:rsidR="00890879" w:rsidRPr="00890879" w:rsidRDefault="00890879" w:rsidP="00890879">
      <w:r w:rsidRPr="00890879">
        <w:rPr>
          <w:i/>
          <w:iCs/>
        </w:rPr>
        <w:t>// 20. ПЕРЕКРЫТИЕ МИКРО-УТЕЧЕК ДАННЫХ (КЛИПБОРД, СТРИППИНГ URL, ШРИФТЫ)</w:t>
      </w:r>
    </w:p>
    <w:p w14:paraId="454E79B8" w14:textId="77777777" w:rsidR="00890879" w:rsidRPr="00890879" w:rsidRDefault="00890879" w:rsidP="00890879">
      <w:pPr>
        <w:rPr>
          <w:lang w:val="en-US"/>
        </w:rPr>
      </w:pPr>
      <w:r w:rsidRPr="00890879">
        <w:rPr>
          <w:lang w:val="en-US"/>
        </w:rPr>
        <w:t>user_pref("dom.event.clipboardevents.enabled", false);</w:t>
      </w:r>
    </w:p>
    <w:p w14:paraId="6EA063EE" w14:textId="77777777" w:rsidR="00890879" w:rsidRPr="00890879" w:rsidRDefault="00890879" w:rsidP="00890879">
      <w:pPr>
        <w:rPr>
          <w:lang w:val="en-US"/>
        </w:rPr>
      </w:pPr>
      <w:r w:rsidRPr="00890879">
        <w:rPr>
          <w:lang w:val="en-US"/>
        </w:rPr>
        <w:t>user_pref("privacy.query_stripping.enabled", true);</w:t>
      </w:r>
    </w:p>
    <w:p w14:paraId="1A26845E" w14:textId="77777777" w:rsidR="00890879" w:rsidRPr="00890879" w:rsidRDefault="00890879" w:rsidP="00890879">
      <w:pPr>
        <w:rPr>
          <w:lang w:val="en-US"/>
        </w:rPr>
      </w:pPr>
      <w:r w:rsidRPr="00890879">
        <w:rPr>
          <w:lang w:val="en-US"/>
        </w:rPr>
        <w:t>user_pref("privacy.query_stripping.enabled.pbmode", true);</w:t>
      </w:r>
    </w:p>
    <w:p w14:paraId="52B0DAFF" w14:textId="77777777" w:rsidR="00890879" w:rsidRPr="00890879" w:rsidRDefault="00890879" w:rsidP="00890879">
      <w:pPr>
        <w:rPr>
          <w:lang w:val="en-US"/>
        </w:rPr>
      </w:pPr>
      <w:r w:rsidRPr="00890879">
        <w:rPr>
          <w:lang w:val="en-US"/>
        </w:rPr>
        <w:t>user_pref("layout.css.font-visibility", 1);</w:t>
      </w:r>
    </w:p>
    <w:p w14:paraId="65CE4219" w14:textId="77777777" w:rsidR="00890879" w:rsidRPr="00890879" w:rsidRDefault="00890879" w:rsidP="00890879">
      <w:pPr>
        <w:rPr>
          <w:lang w:val="en-US"/>
        </w:rPr>
      </w:pPr>
      <w:r w:rsidRPr="00890879">
        <w:rPr>
          <w:lang w:val="en-US"/>
        </w:rPr>
        <w:t>user_pref("network.http.referer.XOriginPolicy", 2);</w:t>
      </w:r>
    </w:p>
    <w:p w14:paraId="34CAB4A4" w14:textId="77777777" w:rsidR="00890879" w:rsidRPr="00890879" w:rsidRDefault="00890879" w:rsidP="00890879">
      <w:pPr>
        <w:rPr>
          <w:lang w:val="en-US"/>
        </w:rPr>
      </w:pPr>
    </w:p>
    <w:p w14:paraId="5F80BF35" w14:textId="77777777" w:rsidR="00890879" w:rsidRPr="00890879" w:rsidRDefault="00890879" w:rsidP="00890879">
      <w:r w:rsidRPr="00890879">
        <w:rPr>
          <w:i/>
          <w:iCs/>
        </w:rPr>
        <w:t>// 21. ЗАКРЫТИЕ СЕТЕВЫХ СТРУКТУРНЫХ ДЫР (ОТКЛЮЧЕНИЕ ШПИОНАЖА OCSP)</w:t>
      </w:r>
    </w:p>
    <w:p w14:paraId="693446F8" w14:textId="77777777" w:rsidR="00890879" w:rsidRPr="00890879" w:rsidRDefault="00890879" w:rsidP="00890879">
      <w:pPr>
        <w:rPr>
          <w:lang w:val="en-US"/>
        </w:rPr>
      </w:pPr>
      <w:r w:rsidRPr="00890879">
        <w:rPr>
          <w:lang w:val="en-US"/>
        </w:rPr>
        <w:t>user_pref("security.tls.enable_post_handshake_auth", false);</w:t>
      </w:r>
    </w:p>
    <w:p w14:paraId="15937575" w14:textId="77777777" w:rsidR="00890879" w:rsidRPr="00890879" w:rsidRDefault="00890879" w:rsidP="00890879">
      <w:pPr>
        <w:rPr>
          <w:lang w:val="en-US"/>
        </w:rPr>
      </w:pPr>
      <w:r w:rsidRPr="00890879">
        <w:rPr>
          <w:lang w:val="en-US"/>
        </w:rPr>
        <w:t>user_pref("security.OCSP.enabled", 0);</w:t>
      </w:r>
    </w:p>
    <w:p w14:paraId="550DC96B" w14:textId="77777777" w:rsidR="00890879" w:rsidRPr="00890879" w:rsidRDefault="00890879" w:rsidP="00890879">
      <w:pPr>
        <w:rPr>
          <w:lang w:val="en-US"/>
        </w:rPr>
      </w:pPr>
      <w:r w:rsidRPr="00890879">
        <w:rPr>
          <w:lang w:val="en-US"/>
        </w:rPr>
        <w:t>user_pref("security.OCSP.require", false);</w:t>
      </w:r>
    </w:p>
    <w:p w14:paraId="0CF4E564"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2A10E6CD" w14:textId="77777777" w:rsidR="00890879" w:rsidRPr="00890879" w:rsidRDefault="00890879" w:rsidP="00890879">
      <w:pPr>
        <w:rPr>
          <w:b/>
          <w:bCs/>
        </w:rPr>
      </w:pPr>
      <w:r w:rsidRPr="00890879">
        <w:rPr>
          <w:b/>
          <w:bCs/>
        </w:rPr>
        <w:t>Блокировка конфигурации на уровне прав доступа операционной системы</w:t>
      </w:r>
    </w:p>
    <w:p w14:paraId="65730629" w14:textId="77777777" w:rsidR="00890879" w:rsidRPr="00890879" w:rsidRDefault="00890879" w:rsidP="00890879">
      <w:r w:rsidRPr="00890879">
        <w:t>Если злоумышленник или скрытый вредоносный скрипт всё же проникнет в учетную запись пользователя, он сможет отредактировать файл user.js, чтобы тайно вернуть обратно WebRTC или активировать телеметрию. Защитим конфигурационный файл, выставив на него права «только для чтения» сразу после наполнения:</w:t>
      </w:r>
    </w:p>
    <w:p w14:paraId="08C03BDF" w14:textId="77777777" w:rsidR="00890879" w:rsidRPr="00890879" w:rsidRDefault="00890879" w:rsidP="00890879">
      <w:pPr>
        <w:numPr>
          <w:ilvl w:val="0"/>
          <w:numId w:val="111"/>
        </w:numPr>
      </w:pPr>
      <w:r w:rsidRPr="00890879">
        <w:t>Выставляем права «только чтение для владельца» внутри текущей папки профиля:</w:t>
      </w:r>
    </w:p>
    <w:p w14:paraId="51C59FD8" w14:textId="77777777" w:rsidR="00890879" w:rsidRPr="00890879" w:rsidRDefault="00890879" w:rsidP="00890879">
      <w:r w:rsidRPr="00890879">
        <w:t>chmod 0400 user.js</w:t>
      </w:r>
    </w:p>
    <w:p w14:paraId="25920666" w14:textId="77777777" w:rsidR="00890879" w:rsidRPr="00890879" w:rsidRDefault="00890879" w:rsidP="00890879">
      <w:r w:rsidRPr="00890879">
        <w:t>После этого ни одна сторонняя программа и даже сам браузер Firefox не смогут изменить, переписать или затереть наши эталонные настройки безопасности.</w:t>
      </w:r>
    </w:p>
    <w:p w14:paraId="6E0C443A" w14:textId="77777777" w:rsidR="00890879" w:rsidRPr="00890879" w:rsidRDefault="00890879" w:rsidP="00890879">
      <w:r w:rsidRPr="00890879">
        <w:t>Итак, мы детально рассмотрели экстремальные инженерные настройки браузера Firefox, которые гарантируют, что вы не будете делиться своими персональными данными ни с кем в глобальной сети. Без проведения данных манипуляций любой современный браузер фактически ведет непрерывную скрытую слежку за каждым шагом пользователя и собирает огромный массив цифровой телеметрии.</w:t>
      </w:r>
    </w:p>
    <w:p w14:paraId="67A268B8" w14:textId="77777777" w:rsidR="00890879" w:rsidRPr="00890879" w:rsidRDefault="00890879" w:rsidP="00890879">
      <w:r w:rsidRPr="00890879">
        <w:lastRenderedPageBreak/>
        <w:t>После того как все шпионские модули, трекеры и структурные дыры будут выжжены из ядра браузера намертво, мы закрываем программу и возвращаем нашу систему в онлайн (включаем сетевой ползунок обратно в системном трее, либо вбиваем финиширующую команду в консоли):</w:t>
      </w:r>
    </w:p>
    <w:p w14:paraId="5C983A3A" w14:textId="77777777" w:rsidR="00890879" w:rsidRPr="00890879" w:rsidRDefault="00890879" w:rsidP="00890879">
      <w:r w:rsidRPr="00890879">
        <w:t>sudo systemctl start NetworkManager</w:t>
      </w:r>
    </w:p>
    <w:p w14:paraId="56FEA5AD" w14:textId="77777777" w:rsidR="00890879" w:rsidRPr="00890879" w:rsidRDefault="00890879" w:rsidP="00890879">
      <w:r w:rsidRPr="00890879">
        <w:t>Теперь в наших руках находится не шпионский софт, а полностью безликий, зашифрованный и бронированный терминал. С его помощью мы можем абсолютно безопасно, соблюдая жесточайший OPSEC, выйти в глобальную сеть и перейти к скачиванию и установке расширений и остальных инструментов защиты!</w:t>
      </w:r>
    </w:p>
    <w:p w14:paraId="0226B930" w14:textId="77777777" w:rsidR="00890879" w:rsidRPr="00890879" w:rsidRDefault="00890879" w:rsidP="00890879">
      <w:pPr>
        <w:rPr>
          <w:b/>
          <w:bCs/>
        </w:rPr>
      </w:pPr>
      <w:r w:rsidRPr="00890879">
        <w:rPr>
          <w:b/>
          <w:bCs/>
        </w:rPr>
        <w:t>Развертывание ультимативных защитных расширений</w:t>
      </w:r>
    </w:p>
    <w:p w14:paraId="229B2A06" w14:textId="77777777" w:rsidR="00890879" w:rsidRPr="00890879" w:rsidRDefault="00890879" w:rsidP="00890879">
      <w:r w:rsidRPr="00890879">
        <w:t>Поскольку активированный нами ранее параметр privacy.resistFingerprinting (RFP) уже безупречно имитирует и подменяет все ключевые отпечатки на уровне исходного кода Gecko-движка, нам остается интегрировать всего два фундаментальных расширения из официального магазина дополнений Mozilla:</w:t>
      </w:r>
    </w:p>
    <w:p w14:paraId="35A7FBE1" w14:textId="77777777" w:rsidR="00890879" w:rsidRPr="00890879" w:rsidRDefault="00890879" w:rsidP="00890879">
      <w:pPr>
        <w:numPr>
          <w:ilvl w:val="0"/>
          <w:numId w:val="112"/>
        </w:numPr>
      </w:pPr>
      <w:r w:rsidRPr="00890879">
        <w:rPr>
          <w:b/>
          <w:bCs/>
        </w:rPr>
        <w:t>uBlock Origin</w:t>
      </w:r>
      <w:r w:rsidRPr="00890879">
        <w:t> (разработчик Raymond Hill) — https://mozilla.org. Лучший в индустрии блокировщик рекламы, скрытых скриптов майнеров, трекеров слежки и вредоносных фишинговых доменов. Обладает высочайшим быстродействием и практически не потребляет оперативную память.</w:t>
      </w:r>
    </w:p>
    <w:p w14:paraId="0876AD1A" w14:textId="77777777" w:rsidR="00890879" w:rsidRPr="00890879" w:rsidRDefault="00890879" w:rsidP="00890879">
      <w:pPr>
        <w:numPr>
          <w:ilvl w:val="0"/>
          <w:numId w:val="112"/>
        </w:numPr>
      </w:pPr>
      <w:r w:rsidRPr="00890879">
        <w:rPr>
          <w:b/>
          <w:bCs/>
          <w:lang w:val="en-US"/>
        </w:rPr>
        <w:t>NoScript Security Suite</w:t>
      </w:r>
      <w:r w:rsidRPr="00890879">
        <w:rPr>
          <w:lang w:val="en-US"/>
        </w:rPr>
        <w:t> (</w:t>
      </w:r>
      <w:r w:rsidRPr="00890879">
        <w:t>разработчик</w:t>
      </w:r>
      <w:r w:rsidRPr="00890879">
        <w:rPr>
          <w:lang w:val="en-US"/>
        </w:rPr>
        <w:t xml:space="preserve"> Giorgio Maone) — https://addons.mozilla.org/en-US/firefox/addon/noscript/. </w:t>
      </w:r>
      <w:r w:rsidRPr="00890879">
        <w:t>Ультимативная система мандатного контроля исполнения JavaScript-кода. Позволяет пользователю в реальном времени разрешать или намертво блокировать выполнение любых скриптов на веб-страницах, обеспечивая абсолютную защиту от скрытых браузерных эксплойтов.</w:t>
      </w:r>
    </w:p>
    <w:p w14:paraId="4BDB6110" w14:textId="77777777" w:rsidR="00890879" w:rsidRPr="00890879" w:rsidRDefault="00890879" w:rsidP="00890879">
      <w:r w:rsidRPr="00890879">
        <w:t>[!IMPORTANT] </w:t>
      </w:r>
      <w:r w:rsidRPr="00890879">
        <w:rPr>
          <w:b/>
          <w:bCs/>
        </w:rPr>
        <w:t>Важнейшее примечание для специалиста инфобезопасности по поведению анонимного браузера:</w:t>
      </w:r>
    </w:p>
    <w:p w14:paraId="3A277981" w14:textId="77777777" w:rsidR="00890879" w:rsidRPr="00890879" w:rsidRDefault="00890879" w:rsidP="00890879">
      <w:r w:rsidRPr="00890879">
        <w:t>Активация параметра privacy.resistFingerprinting = true принудительно фиксирует текущий часовой пояс внутри браузера в нейтральное значение UTC (чтобы скрыть наше реальное региональное расположение), жестко округляет окно браузера до стандартных фиксированных размеров (добавляя характерные серые пустые отступы по краям при развертывании на весь экран) и сообщает всем веб-ресурсам, что у нас установлена стандартная дефолтная видеокарта.</w:t>
      </w:r>
    </w:p>
    <w:p w14:paraId="176D29C6" w14:textId="77777777" w:rsidR="00890879" w:rsidRPr="00890879" w:rsidRDefault="00890879" w:rsidP="00890879">
      <w:r w:rsidRPr="00890879">
        <w:t>Однако, если на открываемом сайте полностью активен JavaScript, продвинутые скрипты антифрод-систем всё же способны зафиксировать косвенные микрозадержки при рендеринге интерфейса.</w:t>
      </w:r>
    </w:p>
    <w:p w14:paraId="51E85796" w14:textId="77777777" w:rsidR="00890879" w:rsidRPr="00890879" w:rsidRDefault="00890879" w:rsidP="00890879">
      <w:r w:rsidRPr="00890879">
        <w:lastRenderedPageBreak/>
        <w:t>Расширение </w:t>
      </w:r>
      <w:r w:rsidRPr="00890879">
        <w:rPr>
          <w:b/>
          <w:bCs/>
        </w:rPr>
        <w:t>NoScript</w:t>
      </w:r>
      <w:r w:rsidRPr="00890879">
        <w:t> полностью ликвидирует эту лазейку: если JavaScript для конкретного домена заблокирован, сайт физически не способен запустить ни один скрипт съема цифрового отпечатка. Для обеспечения максимального уровня анонимности отключаем JS через интерфейс NoScript везде, где это технически возможно, и активируем его точечно и временно только на проверенных, доверенных и жизненно необходимых веб-ресурсах.</w:t>
      </w:r>
    </w:p>
    <w:p w14:paraId="5974FA58" w14:textId="77777777" w:rsidR="00890879" w:rsidRPr="00890879" w:rsidRDefault="00890879" w:rsidP="00890879">
      <w:r w:rsidRPr="00890879">
        <w:t>Блокировка JavaScript приведет к тому, что многие современные перегруженные сайты могут отображаться некорректно или потеряют часть интерактивных функций — это естественная и оправданная цена за обеспечение ультимативной приватности.</w:t>
      </w:r>
    </w:p>
    <w:p w14:paraId="77B4EE89" w14:textId="77777777" w:rsidR="00890879" w:rsidRPr="00890879" w:rsidRDefault="00890879" w:rsidP="00890879">
      <w:r w:rsidRPr="00890879">
        <w:br/>
      </w:r>
    </w:p>
    <w:p w14:paraId="73300589" w14:textId="77777777" w:rsidR="00890879" w:rsidRPr="00890879" w:rsidRDefault="00890879" w:rsidP="00890879">
      <w:pPr>
        <w:rPr>
          <w:b/>
          <w:bCs/>
        </w:rPr>
      </w:pPr>
      <w:r w:rsidRPr="00890879">
        <w:rPr>
          <w:b/>
          <w:bCs/>
        </w:rPr>
        <w:t>Использование ключей безопасности Yubico</w:t>
      </w:r>
    </w:p>
    <w:p w14:paraId="14515E12" w14:textId="77777777" w:rsidR="00890879" w:rsidRPr="00890879" w:rsidRDefault="00890879" w:rsidP="00890879">
      <w:r w:rsidRPr="00890879">
        <w:t>Важным аспектом обеспечения приватности и локальной безопасности является интеграция аппаратных факторов аутентификации — физических ключей безопасности, подключаемых к USB-портам компьютера (как формата Type-A, так и Type-C).</w:t>
      </w:r>
    </w:p>
    <w:p w14:paraId="1092916A" w14:textId="77777777" w:rsidR="00890879" w:rsidRPr="00890879" w:rsidRDefault="00890879" w:rsidP="00890879">
      <w:r w:rsidRPr="00890879">
        <w:t>Наиболее распространенными и проверенными в ИБ-индустрии являются ключи от компании Yubico. Для текущих задач подойдет абсолютно любая модель с аппаратной поддержкой стандарта FIDO U2F (фактически это вся линейка устройств). Самый доступный вариант — базовый </w:t>
      </w:r>
      <w:r w:rsidRPr="00890879">
        <w:rPr>
          <w:i/>
          <w:iCs/>
        </w:rPr>
        <w:t>Yubico Security Key</w:t>
      </w:r>
      <w:r w:rsidRPr="00890879">
        <w:t>. Более продвинутые модификации — линейка </w:t>
      </w:r>
      <w:r w:rsidRPr="00890879">
        <w:rPr>
          <w:i/>
          <w:iCs/>
        </w:rPr>
        <w:t>YubiKey 5</w:t>
      </w:r>
      <w:r w:rsidRPr="00890879">
        <w:t> (включая версии FIPS). С точки зрения логики настройки подсистемы PAM, конкретная модель значения не имеет.</w:t>
      </w:r>
    </w:p>
    <w:p w14:paraId="61E13DD0" w14:textId="77777777" w:rsidR="00890879" w:rsidRPr="00890879" w:rsidRDefault="00890879" w:rsidP="00890879">
      <w:r w:rsidRPr="00890879">
        <w:t>Первым делом установим в систему необходимые библиотеки и утилиты для работы со стандартом U2F:</w:t>
      </w:r>
    </w:p>
    <w:p w14:paraId="190D3825" w14:textId="77777777" w:rsidR="00890879" w:rsidRPr="00890879" w:rsidRDefault="00890879" w:rsidP="00890879">
      <w:pPr>
        <w:numPr>
          <w:ilvl w:val="0"/>
          <w:numId w:val="113"/>
        </w:numPr>
      </w:pPr>
      <w:r w:rsidRPr="00890879">
        <w:t>Скачиваем и разворачиваем PAM-модуль и инструменты генерации ключей:</w:t>
      </w:r>
    </w:p>
    <w:p w14:paraId="2B2FA647" w14:textId="77777777" w:rsidR="00890879" w:rsidRPr="00890879" w:rsidRDefault="00890879" w:rsidP="00890879">
      <w:pPr>
        <w:rPr>
          <w:lang w:val="en-US"/>
        </w:rPr>
      </w:pPr>
      <w:r w:rsidRPr="00890879">
        <w:rPr>
          <w:lang w:val="en-US"/>
        </w:rPr>
        <w:t>sudo apt install libpam-u2f pamu2f-tools -y</w:t>
      </w:r>
    </w:p>
    <w:p w14:paraId="5E0ACC88" w14:textId="77777777" w:rsidR="00890879" w:rsidRPr="00890879" w:rsidRDefault="00890879" w:rsidP="00890879">
      <w:pPr>
        <w:numPr>
          <w:ilvl w:val="0"/>
          <w:numId w:val="114"/>
        </w:numPr>
      </w:pPr>
      <w:r w:rsidRPr="00890879">
        <w:t>Создаем изолированную директорию в профиле пользователя для хранения аппаратных идентификаторов:</w:t>
      </w:r>
    </w:p>
    <w:p w14:paraId="5F5555F8" w14:textId="77777777" w:rsidR="00890879" w:rsidRPr="00890879" w:rsidRDefault="00890879" w:rsidP="00890879">
      <w:r w:rsidRPr="00890879">
        <w:t>mkdir -p ~/.config/Yubico</w:t>
      </w:r>
    </w:p>
    <w:p w14:paraId="67CFFFC1" w14:textId="77777777" w:rsidR="00890879" w:rsidRPr="00890879" w:rsidRDefault="00890879" w:rsidP="00890879">
      <w:pPr>
        <w:numPr>
          <w:ilvl w:val="0"/>
          <w:numId w:val="115"/>
        </w:numPr>
      </w:pPr>
      <w:r w:rsidRPr="00890879">
        <w:t>Принудительно привязываем аппаратный ключ к текущей учетной записи:</w:t>
      </w:r>
    </w:p>
    <w:p w14:paraId="31938833" w14:textId="77777777" w:rsidR="00890879" w:rsidRPr="00890879" w:rsidRDefault="00890879" w:rsidP="00890879">
      <w:r w:rsidRPr="00890879">
        <w:t>pamu2fcfg &gt; ~/.config/Yubico/u2f_keys</w:t>
      </w:r>
    </w:p>
    <w:p w14:paraId="03DCD463" w14:textId="77777777" w:rsidR="00890879" w:rsidRPr="00890879" w:rsidRDefault="00890879" w:rsidP="00890879">
      <w:r w:rsidRPr="00890879">
        <w:t>После ввода команды №3 утилита в течение 15 секунд будет ожидать ответа от аппаратной шины. Если ключ еще не вставлен, в терминале может появиться сообщение: </w:t>
      </w:r>
      <w:r w:rsidRPr="00890879">
        <w:rPr>
          <w:i/>
          <w:iCs/>
        </w:rPr>
        <w:t>«No U2F device available, please insert one now...»</w:t>
      </w:r>
      <w:r w:rsidRPr="00890879">
        <w:t>. В этот момент немедленно вставьте YubiKey в USB-порт и зажмите пальцем мигающий золотой индикатор на самом ключе.</w:t>
      </w:r>
    </w:p>
    <w:p w14:paraId="49CC94DC" w14:textId="77777777" w:rsidR="00890879" w:rsidRPr="00890879" w:rsidRDefault="00890879" w:rsidP="00890879">
      <w:r w:rsidRPr="00890879">
        <w:lastRenderedPageBreak/>
        <w:t>Теперь настроим подсистему PAM так, чтобы физический ключ запрашивался при выполнении любых административных команд в терминале:</w:t>
      </w:r>
    </w:p>
    <w:p w14:paraId="48778CEB" w14:textId="77777777" w:rsidR="00890879" w:rsidRPr="00890879" w:rsidRDefault="00890879" w:rsidP="00890879">
      <w:pPr>
        <w:numPr>
          <w:ilvl w:val="0"/>
          <w:numId w:val="116"/>
        </w:numPr>
      </w:pPr>
      <w:r w:rsidRPr="00890879">
        <w:t>Открываем конфигурационный файл авторизации утилиты sudo:</w:t>
      </w:r>
    </w:p>
    <w:p w14:paraId="2D65FAC6" w14:textId="77777777" w:rsidR="00890879" w:rsidRPr="00890879" w:rsidRDefault="00890879" w:rsidP="00890879">
      <w:pPr>
        <w:rPr>
          <w:lang w:val="en-US"/>
        </w:rPr>
      </w:pPr>
      <w:r w:rsidRPr="00890879">
        <w:rPr>
          <w:lang w:val="en-US"/>
        </w:rPr>
        <w:t>sudo nano /etc/pam.d/sudo</w:t>
      </w:r>
    </w:p>
    <w:p w14:paraId="3C524AE2" w14:textId="77777777" w:rsidR="00890879" w:rsidRPr="00890879" w:rsidRDefault="00890879" w:rsidP="00890879">
      <w:r w:rsidRPr="00890879">
        <w:t>В открывшемся файле, строго над строкой @include common-auth, добавляем следующее правило:</w:t>
      </w:r>
    </w:p>
    <w:p w14:paraId="3C0F887C" w14:textId="77777777" w:rsidR="00890879" w:rsidRPr="00890879" w:rsidRDefault="00890879" w:rsidP="00890879">
      <w:r w:rsidRPr="00890879">
        <w:t>auth required pam_u2f.so</w:t>
      </w:r>
    </w:p>
    <w:p w14:paraId="3AF3C25B"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3473F793" w14:textId="77777777" w:rsidR="00890879" w:rsidRPr="00890879" w:rsidRDefault="00890879" w:rsidP="00890879">
      <w:r w:rsidRPr="00890879">
        <w:t>[!IMPORTANT] </w:t>
      </w:r>
      <w:r w:rsidRPr="00890879">
        <w:rPr>
          <w:b/>
          <w:bCs/>
        </w:rPr>
        <w:t>Критически важное примечание от автора по безопасности PAM-стека:</w:t>
      </w:r>
    </w:p>
    <w:p w14:paraId="5FED8610" w14:textId="77777777" w:rsidR="00890879" w:rsidRPr="00890879" w:rsidRDefault="00890879" w:rsidP="00890879">
      <w:r w:rsidRPr="00890879">
        <w:t>В операционных системах Ubuntu 24.04 / 26.04 стек конфигурации @include common-auth возвращает статус успешного выполнения и сразу прекращает дальнейшую цепочку проверок, если текстовый пароль пользователя введен верно. Если по ошибке вставить строку auth required pam_u2f.so ПОСЛЕ этой директивы, система просто проигнорирует физический ключ и предоставит root-права по одному лишь текстовому паролю. Правило должно стоять строго НАД строкой @include common-auth!</w:t>
      </w:r>
    </w:p>
    <w:p w14:paraId="363CEE7A" w14:textId="77777777" w:rsidR="00890879" w:rsidRPr="00890879" w:rsidRDefault="00890879" w:rsidP="00890879">
      <w:pPr>
        <w:rPr>
          <w:b/>
          <w:bCs/>
        </w:rPr>
      </w:pPr>
      <w:r w:rsidRPr="00890879">
        <w:rPr>
          <w:b/>
          <w:bCs/>
        </w:rPr>
        <w:t>Проверка корректности настройки</w:t>
      </w:r>
    </w:p>
    <w:p w14:paraId="5A958FEA" w14:textId="77777777" w:rsidR="00890879" w:rsidRPr="00890879" w:rsidRDefault="00890879" w:rsidP="00890879">
      <w:r w:rsidRPr="00890879">
        <w:t>Обязательно откройте новое, отдельное окно терминала (категорически не закрывая текущую активную root-сессию!) и введите проверочную команду, например:</w:t>
      </w:r>
    </w:p>
    <w:p w14:paraId="36BEFCCB" w14:textId="77777777" w:rsidR="00890879" w:rsidRPr="00890879" w:rsidRDefault="00890879" w:rsidP="00890879">
      <w:r w:rsidRPr="00890879">
        <w:t>sudo -i</w:t>
      </w:r>
    </w:p>
    <w:p w14:paraId="57F4CA17" w14:textId="77777777" w:rsidR="00890879" w:rsidRPr="00890879" w:rsidRDefault="00890879" w:rsidP="00890879">
      <w:r w:rsidRPr="00890879">
        <w:t>Если всё настроено верно, система сначала попросит ввести текстовый пароль учетной записи, а затем на USB-ключе замигает золотой индикатор. Прикоснитесь к нему — и вы успешно перейдете в режим root.</w:t>
      </w:r>
    </w:p>
    <w:p w14:paraId="64F9C618" w14:textId="77777777" w:rsidR="00890879" w:rsidRPr="00890879" w:rsidRDefault="00890879" w:rsidP="00890879">
      <w:r w:rsidRPr="00890879">
        <w:t>[!WARNING] </w:t>
      </w:r>
      <w:r w:rsidRPr="00890879">
        <w:rPr>
          <w:b/>
          <w:bCs/>
        </w:rPr>
        <w:t>Внимание!</w:t>
      </w:r>
      <w:r w:rsidRPr="00890879">
        <w:t> Никогда не закрывайте мастер-окно терминала, пока лично не убедитесь в полной работоспособности новой схемы аутентификации. Если в конфиге PAM будет допущена малейшая синтаксическая ошибка, вы наглухо заблокируете себе доступ к утилите sudo. Открытое старое окно суперпользователя позволит мгновенно откатить изменения назад.</w:t>
      </w:r>
    </w:p>
    <w:p w14:paraId="5D317C94" w14:textId="77777777" w:rsidR="00890879" w:rsidRPr="00890879" w:rsidRDefault="00890879" w:rsidP="00890879">
      <w:pPr>
        <w:rPr>
          <w:b/>
          <w:bCs/>
        </w:rPr>
      </w:pPr>
      <w:r w:rsidRPr="00890879">
        <w:rPr>
          <w:b/>
          <w:bCs/>
        </w:rPr>
        <w:t>Аппаратная защита входа в систему (Дисплейный менеджер)</w:t>
      </w:r>
    </w:p>
    <w:p w14:paraId="4E852F41" w14:textId="77777777" w:rsidR="00890879" w:rsidRPr="00890879" w:rsidRDefault="00890879" w:rsidP="00890879">
      <w:r w:rsidRPr="00890879">
        <w:t>Теперь добавим обязательный запрос физического ключа при запуске графической оболочки и разблокировке экрана, чтобы полностью защитить хост от несанкционированного физического доступа посторонних лиц.</w:t>
      </w:r>
    </w:p>
    <w:p w14:paraId="6672A342" w14:textId="77777777" w:rsidR="00890879" w:rsidRPr="00890879" w:rsidRDefault="00890879" w:rsidP="00890879">
      <w:pPr>
        <w:numPr>
          <w:ilvl w:val="0"/>
          <w:numId w:val="117"/>
        </w:numPr>
      </w:pPr>
      <w:r w:rsidRPr="00890879">
        <w:t>Открываем конфигурационный файл дисплейного менеджера GDM:</w:t>
      </w:r>
    </w:p>
    <w:p w14:paraId="56EE023A" w14:textId="77777777" w:rsidR="00890879" w:rsidRPr="00890879" w:rsidRDefault="00890879" w:rsidP="00890879">
      <w:pPr>
        <w:rPr>
          <w:lang w:val="en-US"/>
        </w:rPr>
      </w:pPr>
      <w:r w:rsidRPr="00890879">
        <w:rPr>
          <w:lang w:val="en-US"/>
        </w:rPr>
        <w:lastRenderedPageBreak/>
        <w:t>sudo nano /etc/pam.d/gdm-password</w:t>
      </w:r>
    </w:p>
    <w:p w14:paraId="03D85074" w14:textId="77777777" w:rsidR="00890879" w:rsidRPr="00890879" w:rsidRDefault="00890879" w:rsidP="00890879">
      <w:r w:rsidRPr="00890879">
        <w:t>В открывшемся файле, аналогично предыдущему шагу, строго перед директивой @include common-auth добавляем строку:</w:t>
      </w:r>
    </w:p>
    <w:p w14:paraId="1C931C67" w14:textId="77777777" w:rsidR="00890879" w:rsidRPr="00890879" w:rsidRDefault="00890879" w:rsidP="00890879">
      <w:r w:rsidRPr="00890879">
        <w:t>auth required pam_u2f.so</w:t>
      </w:r>
    </w:p>
    <w:p w14:paraId="52B55FFA"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w:t>
      </w:r>
    </w:p>
    <w:p w14:paraId="132FDB61" w14:textId="77777777" w:rsidR="00890879" w:rsidRPr="00890879" w:rsidRDefault="00890879" w:rsidP="00890879">
      <w:pPr>
        <w:rPr>
          <w:b/>
          <w:bCs/>
        </w:rPr>
      </w:pPr>
      <w:r w:rsidRPr="00890879">
        <w:rPr>
          <w:b/>
          <w:bCs/>
        </w:rPr>
        <w:t>Защита текстовых консолей (TTY)</w:t>
      </w:r>
    </w:p>
    <w:p w14:paraId="2DFFDEBF" w14:textId="77777777" w:rsidR="00890879" w:rsidRPr="00890879" w:rsidRDefault="00890879" w:rsidP="00890879">
      <w:r w:rsidRPr="00890879">
        <w:t>Для обеспечения абсолютной безопасности защитим консольные сессии TTY на случай, если злоумышленник попытается обойти графический экран блокировки через аппаратные сочетания клавиш </w:t>
      </w:r>
      <w:r w:rsidRPr="00890879">
        <w:rPr>
          <w:b/>
          <w:bCs/>
        </w:rPr>
        <w:t>Ctrl + Alt + F1...F6</w:t>
      </w:r>
      <w:r w:rsidRPr="00890879">
        <w:t>:</w:t>
      </w:r>
    </w:p>
    <w:p w14:paraId="4C111C4E" w14:textId="77777777" w:rsidR="00890879" w:rsidRPr="00890879" w:rsidRDefault="00890879" w:rsidP="00890879">
      <w:pPr>
        <w:numPr>
          <w:ilvl w:val="0"/>
          <w:numId w:val="118"/>
        </w:numPr>
      </w:pPr>
      <w:r w:rsidRPr="00890879">
        <w:t>Открываем файл конфигурации локального текстового входа в систему:</w:t>
      </w:r>
    </w:p>
    <w:p w14:paraId="4777AAC9" w14:textId="77777777" w:rsidR="00890879" w:rsidRPr="00890879" w:rsidRDefault="00890879" w:rsidP="00890879">
      <w:pPr>
        <w:rPr>
          <w:lang w:val="en-US"/>
        </w:rPr>
      </w:pPr>
      <w:r w:rsidRPr="00890879">
        <w:rPr>
          <w:lang w:val="en-US"/>
        </w:rPr>
        <w:t>sudo nano /etc/pam.d/login</w:t>
      </w:r>
    </w:p>
    <w:p w14:paraId="54DFC1AD" w14:textId="77777777" w:rsidR="00890879" w:rsidRPr="00890879" w:rsidRDefault="00890879" w:rsidP="00890879">
      <w:r w:rsidRPr="00890879">
        <w:t>Строго перед строкой @include common-auth прописываем наше железное правило:</w:t>
      </w:r>
    </w:p>
    <w:p w14:paraId="2715EFD4" w14:textId="77777777" w:rsidR="00890879" w:rsidRPr="00890879" w:rsidRDefault="00890879" w:rsidP="00890879">
      <w:r w:rsidRPr="00890879">
        <w:t>auth required pam_u2f.so</w:t>
      </w:r>
    </w:p>
    <w:p w14:paraId="0F9E53A9"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w:t>
      </w:r>
    </w:p>
    <w:p w14:paraId="47FC4459" w14:textId="77777777" w:rsidR="00890879" w:rsidRPr="00890879" w:rsidRDefault="00890879" w:rsidP="00890879">
      <w:pPr>
        <w:numPr>
          <w:ilvl w:val="0"/>
          <w:numId w:val="119"/>
        </w:numPr>
      </w:pPr>
      <w:r w:rsidRPr="00890879">
        <w:t>Выполняем финальную перезагрузку компьютера для применения всех изменений:</w:t>
      </w:r>
    </w:p>
    <w:p w14:paraId="33D6EEE3" w14:textId="77777777" w:rsidR="00890879" w:rsidRPr="00890879" w:rsidRDefault="00890879" w:rsidP="00890879">
      <w:r w:rsidRPr="00890879">
        <w:t>sudo reboot now</w:t>
      </w:r>
    </w:p>
    <w:p w14:paraId="57974B29" w14:textId="77777777" w:rsidR="00890879" w:rsidRPr="00890879" w:rsidRDefault="00890879" w:rsidP="00890879">
      <w:r w:rsidRPr="00890879">
        <w:t>При последующей загрузке после ввода текстового пароля на экране приветствия система замрёт в ожидании второго фактора. На вашем ключе замигает индикатор — прикоснитесь к нему для успешного входа на рабочий стол.</w:t>
      </w:r>
    </w:p>
    <w:p w14:paraId="622B55C9" w14:textId="77777777" w:rsidR="00890879" w:rsidRPr="00890879" w:rsidRDefault="00890879" w:rsidP="00890879">
      <w:r w:rsidRPr="00890879">
        <w:t>[!WARNING] </w:t>
      </w:r>
      <w:r w:rsidRPr="00890879">
        <w:rPr>
          <w:b/>
          <w:bCs/>
        </w:rPr>
        <w:t>Важнейшее примечание от автора по минимизации операционных рисков:</w:t>
      </w:r>
    </w:p>
    <w:p w14:paraId="3386DD75" w14:textId="77777777" w:rsidR="00890879" w:rsidRPr="00890879" w:rsidRDefault="00890879" w:rsidP="00890879">
      <w:r w:rsidRPr="00890879">
        <w:t>Использование одного-единственного физического токена с жесткой политикой required в PAM — это огромный риск. Если единственный экземпляр YubiKey потеряется, физически повредится или у него сотрется разъем, вы полностью и безвозвратно потеряете доступ к операционной системе. Настоятельно рекомендуется сразу привязать к профилю второй (резервный) ключ безопасности, который будет храниться в надежном сейфе.</w:t>
      </w:r>
    </w:p>
    <w:p w14:paraId="57EA9863" w14:textId="77777777" w:rsidR="00890879" w:rsidRPr="00890879" w:rsidRDefault="00890879" w:rsidP="00890879">
      <w:r w:rsidRPr="00890879">
        <w:t>Для этого вставим резервный токен в USB-порт и выполним команду:</w:t>
      </w:r>
    </w:p>
    <w:p w14:paraId="5DE4E15C" w14:textId="77777777" w:rsidR="00890879" w:rsidRPr="00890879" w:rsidRDefault="00890879" w:rsidP="00890879">
      <w:r w:rsidRPr="00890879">
        <w:t>pamu2fcfg &gt;&gt; ~/.config/Yubico/u2f_keys</w:t>
      </w:r>
    </w:p>
    <w:p w14:paraId="30A666A2" w14:textId="77777777" w:rsidR="00890879" w:rsidRPr="00890879" w:rsidRDefault="00890879" w:rsidP="00890879">
      <w:r w:rsidRPr="00890879">
        <w:lastRenderedPageBreak/>
        <w:t>Обратите внимание: использование двойного оператора перенаправления вывода &gt;&gt; критически важно! Он аккуратно допишет конфигурационный идентификатор резервного устройства второй строчкой в самый конец существующего файла, не затерев при этом валидные данные основного ключа.</w:t>
      </w:r>
    </w:p>
    <w:p w14:paraId="7ABC1104" w14:textId="77777777" w:rsidR="00890879" w:rsidRPr="00890879" w:rsidRDefault="00890879" w:rsidP="00890879">
      <w:r w:rsidRPr="00890879">
        <w:br/>
      </w:r>
    </w:p>
    <w:p w14:paraId="1BE5C130" w14:textId="77777777" w:rsidR="00890879" w:rsidRPr="00890879" w:rsidRDefault="00890879" w:rsidP="00890879">
      <w:pPr>
        <w:rPr>
          <w:b/>
          <w:bCs/>
        </w:rPr>
      </w:pPr>
      <w:r w:rsidRPr="00890879">
        <w:rPr>
          <w:b/>
          <w:bCs/>
        </w:rPr>
        <w:t>Удобная утилита для просмотра нагрузки Btop</w:t>
      </w:r>
    </w:p>
    <w:p w14:paraId="5831164B" w14:textId="77777777" w:rsidR="00890879" w:rsidRPr="00890879" w:rsidRDefault="00890879" w:rsidP="00890879">
      <w:r w:rsidRPr="00890879">
        <w:t>Современный консольный диспетчер задач, предназначенный для замены стандартного системного монитора top. Утилита обладает гораздо более удобным, информативным и интерактивным графическим интерфейсом, разворачивающимся прямо внутри терминала.</w:t>
      </w:r>
    </w:p>
    <w:p w14:paraId="6E311C80" w14:textId="77777777" w:rsidR="00890879" w:rsidRPr="00890879" w:rsidRDefault="00890879" w:rsidP="00890879">
      <w:pPr>
        <w:numPr>
          <w:ilvl w:val="0"/>
          <w:numId w:val="120"/>
        </w:numPr>
      </w:pPr>
      <w:r w:rsidRPr="00890879">
        <w:t>Установим утилиту из официального репозитория:</w:t>
      </w:r>
    </w:p>
    <w:p w14:paraId="6D1F51DC" w14:textId="77777777" w:rsidR="00890879" w:rsidRPr="00890879" w:rsidRDefault="00890879" w:rsidP="00890879">
      <w:r w:rsidRPr="00890879">
        <w:t>sudo apt install btop -y</w:t>
      </w:r>
    </w:p>
    <w:p w14:paraId="65944C65" w14:textId="77777777" w:rsidR="00890879" w:rsidRPr="00890879" w:rsidRDefault="00890879" w:rsidP="00890879">
      <w:pPr>
        <w:numPr>
          <w:ilvl w:val="0"/>
          <w:numId w:val="121"/>
        </w:numPr>
      </w:pPr>
      <w:r w:rsidRPr="00890879">
        <w:t>Запускаем монитор ресурсов:</w:t>
      </w:r>
    </w:p>
    <w:p w14:paraId="0543B90E" w14:textId="77777777" w:rsidR="00890879" w:rsidRPr="00890879" w:rsidRDefault="00890879" w:rsidP="00890879">
      <w:r w:rsidRPr="00890879">
        <w:t>btop</w:t>
      </w:r>
    </w:p>
    <w:p w14:paraId="121EF2F4" w14:textId="77777777" w:rsidR="00890879" w:rsidRPr="00890879" w:rsidRDefault="00890879" w:rsidP="00890879">
      <w:r w:rsidRPr="00890879">
        <w:t>Справочное меню по горячим клавишам внутри утилиты вызывается нажатием кнопки </w:t>
      </w:r>
      <w:r w:rsidRPr="00890879">
        <w:rPr>
          <w:b/>
          <w:bCs/>
        </w:rPr>
        <w:t>H</w:t>
      </w:r>
      <w:r w:rsidRPr="00890879">
        <w:t> (</w:t>
      </w:r>
      <w:r w:rsidRPr="00890879">
        <w:rPr>
          <w:i/>
          <w:iCs/>
        </w:rPr>
        <w:t>Help</w:t>
      </w:r>
      <w:r w:rsidRPr="00890879">
        <w:t>). Быстрый выход из программы осуществляется нажатием клавиши </w:t>
      </w:r>
      <w:r w:rsidRPr="00890879">
        <w:rPr>
          <w:b/>
          <w:bCs/>
        </w:rPr>
        <w:t>Q</w:t>
      </w:r>
      <w:r w:rsidRPr="00890879">
        <w:t> (</w:t>
      </w:r>
      <w:r w:rsidRPr="00890879">
        <w:rPr>
          <w:i/>
          <w:iCs/>
        </w:rPr>
        <w:t>Quit</w:t>
      </w:r>
      <w:r w:rsidRPr="00890879">
        <w:t>).</w:t>
      </w:r>
    </w:p>
    <w:p w14:paraId="485B3C34" w14:textId="77777777" w:rsidR="00890879" w:rsidRPr="00890879" w:rsidRDefault="00890879" w:rsidP="00890879">
      <w:r w:rsidRPr="00890879">
        <w:br/>
      </w:r>
    </w:p>
    <w:p w14:paraId="6F216E41" w14:textId="77777777" w:rsidR="00890879" w:rsidRPr="00890879" w:rsidRDefault="00890879" w:rsidP="00890879">
      <w:pPr>
        <w:rPr>
          <w:b/>
          <w:bCs/>
        </w:rPr>
      </w:pPr>
      <w:r w:rsidRPr="00890879">
        <w:rPr>
          <w:b/>
          <w:bCs/>
        </w:rPr>
        <w:t>Мониторинг сетевых портов и подключений</w:t>
      </w:r>
    </w:p>
    <w:p w14:paraId="708FABDF" w14:textId="77777777" w:rsidR="00890879" w:rsidRPr="00890879" w:rsidRDefault="00890879" w:rsidP="00890879">
      <w:r w:rsidRPr="00890879">
        <w:t>Постоянный контроль сетевой активности — базовый навык операционной гигиены. Необходимо четко понимать, какие именно внутренние процессы открывают сокеты и куда в текущий момент транслируется сетевой трафик.</w:t>
      </w:r>
    </w:p>
    <w:p w14:paraId="52C17861" w14:textId="77777777" w:rsidR="00890879" w:rsidRPr="00890879" w:rsidRDefault="00890879" w:rsidP="00890879">
      <w:pPr>
        <w:numPr>
          <w:ilvl w:val="0"/>
          <w:numId w:val="122"/>
        </w:numPr>
      </w:pPr>
      <w:r w:rsidRPr="00890879">
        <w:t>Запускаем аудит открытых сетевых портов. Команда наглядно показывает, какие фоновые службы и сервисы в данный момент «слушают» порты на машине в ожидании внешних соединений:</w:t>
      </w:r>
    </w:p>
    <w:p w14:paraId="63341081" w14:textId="77777777" w:rsidR="00890879" w:rsidRPr="00890879" w:rsidRDefault="00890879" w:rsidP="00890879">
      <w:r w:rsidRPr="00890879">
        <w:t>sudo ss -tupnl</w:t>
      </w:r>
    </w:p>
    <w:p w14:paraId="5F6A1AF3" w14:textId="77777777" w:rsidR="00890879" w:rsidRPr="00890879" w:rsidRDefault="00890879" w:rsidP="00890879">
      <w:pPr>
        <w:numPr>
          <w:ilvl w:val="0"/>
          <w:numId w:val="123"/>
        </w:numPr>
      </w:pPr>
      <w:r w:rsidRPr="00890879">
        <w:t>Выводим расширенную таблицу текущей сетевой активности. Команда отображает абсолютно все активные сетевые сессии, включая установленные исходящие подключения (</w:t>
      </w:r>
      <w:r w:rsidRPr="00890879">
        <w:rPr>
          <w:i/>
          <w:iCs/>
        </w:rPr>
        <w:t>ESTABLISHED</w:t>
      </w:r>
      <w:r w:rsidRPr="00890879">
        <w:t>). С её помощью можно мгновенно определить, на какие удаленные IP-адреса уходит трафик прямо сейчас:</w:t>
      </w:r>
    </w:p>
    <w:p w14:paraId="0498C050" w14:textId="77777777" w:rsidR="00890879" w:rsidRPr="00890879" w:rsidRDefault="00890879" w:rsidP="00890879">
      <w:r w:rsidRPr="00890879">
        <w:t>sudo ss -tupna</w:t>
      </w:r>
    </w:p>
    <w:p w14:paraId="73165CFB" w14:textId="77777777" w:rsidR="00890879" w:rsidRPr="00890879" w:rsidRDefault="00890879" w:rsidP="00890879">
      <w:r w:rsidRPr="00890879">
        <w:lastRenderedPageBreak/>
        <w:t>Утилита ss дает моментальный статический снимок сетевой активности. Однако продвинутое вредоносное ПО или скрытые бэкдоры могут действовать изощреннее: они открывают сетевое соединение на доли секунды, сливают зашифрованную порцию конфиденциальных данных и мгновенно закрывают порт. Из-за этого поймать их вручную регулярным вводом команды в консоли практически невозможно.</w:t>
      </w:r>
    </w:p>
    <w:p w14:paraId="3BF9F18F" w14:textId="77777777" w:rsidR="00890879" w:rsidRPr="00890879" w:rsidRDefault="00890879" w:rsidP="00890879">
      <w:r w:rsidRPr="00890879">
        <w:t>Для непрерывного ИБ-мониторинга сетевых сокетов в реальном времени рекомендуется объединить возможности ss со встроенной системной утилитой автоматизации watch, добавив флаг подсвечивания изменений -d:</w:t>
      </w:r>
    </w:p>
    <w:p w14:paraId="7EB4D5D5" w14:textId="77777777" w:rsidR="00890879" w:rsidRPr="00890879" w:rsidRDefault="00890879" w:rsidP="00890879">
      <w:pPr>
        <w:numPr>
          <w:ilvl w:val="0"/>
          <w:numId w:val="124"/>
        </w:numPr>
      </w:pPr>
      <w:r w:rsidRPr="00890879">
        <w:t>Запускаем непрерывный мониторинг сокетов в реальном времени:</w:t>
      </w:r>
    </w:p>
    <w:p w14:paraId="7A7C593E" w14:textId="77777777" w:rsidR="00890879" w:rsidRPr="00890879" w:rsidRDefault="00890879" w:rsidP="00890879">
      <w:pPr>
        <w:rPr>
          <w:lang w:val="en-US"/>
        </w:rPr>
      </w:pPr>
      <w:r w:rsidRPr="00890879">
        <w:rPr>
          <w:lang w:val="en-US"/>
        </w:rPr>
        <w:t>sudo watch -n 1 -d 'ss -tupna'</w:t>
      </w:r>
    </w:p>
    <w:p w14:paraId="0F788BF3" w14:textId="77777777" w:rsidR="00890879" w:rsidRPr="00890879" w:rsidRDefault="00890879" w:rsidP="00890879">
      <w:r w:rsidRPr="00890879">
        <w:t>Данная связка будет автоматически обновлять экран терминала каждую секунду (-n 1), а флаг -d начнет физически подсвечивать на дисплее любые новые, внезапно открывающиеся исходящие или входящие сетевые подключения, позволяя визуально зафиксировать даже самую короткую фоновую сетевую активность.</w:t>
      </w:r>
    </w:p>
    <w:p w14:paraId="1E9D9676" w14:textId="77777777" w:rsidR="00890879" w:rsidRPr="00890879" w:rsidRDefault="00890879" w:rsidP="00890879">
      <w:r w:rsidRPr="00890879">
        <w:br/>
      </w:r>
    </w:p>
    <w:p w14:paraId="1EA1F4A7" w14:textId="77777777" w:rsidR="00890879" w:rsidRPr="00890879" w:rsidRDefault="00890879" w:rsidP="00890879">
      <w:pPr>
        <w:rPr>
          <w:b/>
          <w:bCs/>
        </w:rPr>
      </w:pPr>
      <w:r w:rsidRPr="00890879">
        <w:rPr>
          <w:b/>
          <w:bCs/>
        </w:rPr>
        <w:t>Установка и настройка интерактивного сетевого файрвола Portmaster</w:t>
      </w:r>
    </w:p>
    <w:p w14:paraId="46335E98" w14:textId="77777777" w:rsidR="00890879" w:rsidRPr="00890879" w:rsidRDefault="00890879" w:rsidP="00890879">
      <w:r w:rsidRPr="00890879">
        <w:t>Portmaster — это мощный интерактивный файрвол и инструмент глубокого мониторинга сетевых подключений в реальном времени, обладающий огромным количеством фильтров и настроек. В отличие от аналогичной утилиты OpenSnitch, Portmaster с настройками по умолчанию использует политику «Всё разрешено» (</w:t>
      </w:r>
      <w:r w:rsidRPr="00890879">
        <w:rPr>
          <w:i/>
          <w:iCs/>
        </w:rPr>
        <w:t>Allow</w:t>
      </w:r>
      <w:r w:rsidRPr="00890879">
        <w:t>) и беспрепятственно пропускает в сеть любые приложения до тех пор, пока они не будут заблокированы пользователем вручную.</w:t>
      </w:r>
    </w:p>
    <w:p w14:paraId="3BC0C256" w14:textId="77777777" w:rsidR="00890879" w:rsidRPr="00890879" w:rsidRDefault="00890879" w:rsidP="00890879">
      <w:r w:rsidRPr="00890879">
        <w:t>Изменим это поведение на максимально безопасное. В настройках программы переходим в раздел </w:t>
      </w:r>
      <w:r w:rsidRPr="00890879">
        <w:rPr>
          <w:b/>
          <w:bCs/>
        </w:rPr>
        <w:t>«Global Settings»</w:t>
      </w:r>
      <w:r w:rsidRPr="00890879">
        <w:t>, открываем вкладку </w:t>
      </w:r>
      <w:r w:rsidRPr="00890879">
        <w:rPr>
          <w:b/>
          <w:bCs/>
        </w:rPr>
        <w:t>«Privacy Filter»</w:t>
      </w:r>
      <w:r w:rsidRPr="00890879">
        <w:t> -&gt; </w:t>
      </w:r>
      <w:r w:rsidRPr="00890879">
        <w:rPr>
          <w:b/>
          <w:bCs/>
        </w:rPr>
        <w:t>«Default Network Action»</w:t>
      </w:r>
      <w:r w:rsidRPr="00890879">
        <w:t> и меняем дефолтное значение с </w:t>
      </w:r>
      <w:r w:rsidRPr="00890879">
        <w:rPr>
          <w:i/>
          <w:iCs/>
        </w:rPr>
        <w:t>«Allow»</w:t>
      </w:r>
      <w:r w:rsidRPr="00890879">
        <w:t> на </w:t>
      </w:r>
      <w:r w:rsidRPr="00890879">
        <w:rPr>
          <w:i/>
          <w:iCs/>
        </w:rPr>
        <w:t>«Prompt»</w:t>
      </w:r>
      <w:r w:rsidRPr="00890879">
        <w:t>. Теперь файрвол будет выдавать интерактивное всплывающее окно с запросом на каждое новое исходящее подключение. Также можно выбрать режим </w:t>
      </w:r>
      <w:r w:rsidRPr="00890879">
        <w:rPr>
          <w:i/>
          <w:iCs/>
        </w:rPr>
        <w:t>«Block»</w:t>
      </w:r>
      <w:r w:rsidRPr="00890879">
        <w:t> — в этом случае весь неизвестный трафик будет автоматически заблокирован, а разрешения придется прописывать вручную для каждой программы. Входящие интернет-соединения в Portmaster заблокированы по умолчанию, также присутствует удобная функция полной изоляции приложений внутри локальной сети хоста.</w:t>
      </w:r>
    </w:p>
    <w:p w14:paraId="6CEC4444" w14:textId="77777777" w:rsidR="00890879" w:rsidRPr="00890879" w:rsidRDefault="00890879" w:rsidP="00890879">
      <w:pPr>
        <w:rPr>
          <w:b/>
          <w:bCs/>
          <w:lang w:val="en-US"/>
        </w:rPr>
      </w:pPr>
      <w:r w:rsidRPr="00890879">
        <w:rPr>
          <w:b/>
          <w:bCs/>
        </w:rPr>
        <w:t>Установка</w:t>
      </w:r>
      <w:r w:rsidRPr="00890879">
        <w:rPr>
          <w:b/>
          <w:bCs/>
          <w:lang w:val="en-US"/>
        </w:rPr>
        <w:t xml:space="preserve"> </w:t>
      </w:r>
      <w:r w:rsidRPr="00890879">
        <w:rPr>
          <w:b/>
          <w:bCs/>
        </w:rPr>
        <w:t>файрвола</w:t>
      </w:r>
      <w:r w:rsidRPr="00890879">
        <w:rPr>
          <w:b/>
          <w:bCs/>
          <w:lang w:val="en-US"/>
        </w:rPr>
        <w:t xml:space="preserve"> Portmaster </w:t>
      </w:r>
      <w:r w:rsidRPr="00890879">
        <w:rPr>
          <w:b/>
          <w:bCs/>
        </w:rPr>
        <w:t>методом</w:t>
      </w:r>
      <w:r w:rsidRPr="00890879">
        <w:rPr>
          <w:b/>
          <w:bCs/>
          <w:lang w:val="en-US"/>
        </w:rPr>
        <w:t xml:space="preserve"> Offline Hardening</w:t>
      </w:r>
    </w:p>
    <w:p w14:paraId="3F03DB8A" w14:textId="77777777" w:rsidR="00890879" w:rsidRPr="00890879" w:rsidRDefault="00890879" w:rsidP="00890879">
      <w:r w:rsidRPr="00890879">
        <w:rPr>
          <w:b/>
          <w:bCs/>
        </w:rPr>
        <w:t>Важнейшее правило OPSEC от автора (или как не допустить OPSEX):</w:t>
      </w:r>
    </w:p>
    <w:p w14:paraId="120A1A46" w14:textId="77777777" w:rsidR="00890879" w:rsidRPr="00890879" w:rsidRDefault="00890879" w:rsidP="00890879">
      <w:r w:rsidRPr="00890879">
        <w:t xml:space="preserve">Отключение базового системного файрвола в онлайне даже на одну минуту ради установки стороннего софта — это критический вектор атаки и грубое нарушение </w:t>
      </w:r>
      <w:r w:rsidRPr="00890879">
        <w:lastRenderedPageBreak/>
        <w:t>операционной гигиены. На этапе настройки гостевая машина еще голая, и временное отключение UFW в сети делает её легкой мишенью. В мире информационной безопасности существует ироничный термин — </w:t>
      </w:r>
      <w:r w:rsidRPr="00890879">
        <w:rPr>
          <w:b/>
          <w:bCs/>
        </w:rPr>
        <w:t>«OPSEX» (Operations Security Sex)</w:t>
      </w:r>
      <w:r w:rsidRPr="00890879">
        <w:t>. Он идеально описывает ситуацию, когда инженер думает, что занимается суровым харднингом (OPSEC), но из-за одной маленькой лазейки система в итоге «имеет» сама себя, а шпионские сканеры и трекеры полностью деанонимизируют хост.</w:t>
      </w:r>
    </w:p>
    <w:p w14:paraId="289E9A71" w14:textId="77777777" w:rsidR="00890879" w:rsidRPr="00890879" w:rsidRDefault="00890879" w:rsidP="00890879">
      <w:r w:rsidRPr="00890879">
        <w:t>Чтобы полностью исключить любые риски «OPSEX'а», мы применим тактику </w:t>
      </w:r>
      <w:r w:rsidRPr="00890879">
        <w:rPr>
          <w:b/>
          <w:bCs/>
        </w:rPr>
        <w:t>Offline Hardening</w:t>
      </w:r>
      <w:r w:rsidRPr="00890879">
        <w:t> (Стерильной офлайн-установки). Мы скачаем пакеты заранее, полностью изолируем систему от интернета на уровне ядра, перестроим файрволы в стерильном вакууме и только потом вернемся в сеть.</w:t>
      </w:r>
    </w:p>
    <w:p w14:paraId="67979E91" w14:textId="77777777" w:rsidR="00890879" w:rsidRPr="00890879" w:rsidRDefault="00890879" w:rsidP="00890879">
      <w:r w:rsidRPr="00890879">
        <w:rPr>
          <w:i/>
          <w:iCs/>
        </w:rPr>
        <w:t>Примечание автора: Термин OPSEX впервые сформулирован автором данной книги (EugeXo) в процессе полевых испытаний ядра Ubuntu 24.04/26.04 LTS.</w:t>
      </w:r>
    </w:p>
    <w:p w14:paraId="3EAAFF63" w14:textId="77777777" w:rsidR="00890879" w:rsidRPr="00890879" w:rsidRDefault="00890879" w:rsidP="00890879">
      <w:r w:rsidRPr="00890879">
        <w:t>[!IMPORTANT] </w:t>
      </w:r>
      <w:r w:rsidRPr="00890879">
        <w:rPr>
          <w:b/>
          <w:bCs/>
        </w:rPr>
        <w:t>Ультимативное требование стерильности:</w:t>
      </w:r>
      <w:r w:rsidRPr="00890879">
        <w:t> Полный, тяжелый автономный пакет (</w:t>
      </w:r>
      <w:r w:rsidRPr="00890879">
        <w:rPr>
          <w:i/>
          <w:iCs/>
        </w:rPr>
        <w:t>Offline Installer</w:t>
      </w:r>
      <w:r w:rsidRPr="00890879">
        <w:t> весом более 100 МБ, содержащий в себе все компоненты и бинарники ядра файрвола) мы скачиваем заранее с официального сайта разработчиков </w:t>
      </w:r>
      <w:hyperlink r:id="rId44" w:history="1">
        <w:r w:rsidRPr="00890879">
          <w:rPr>
            <w:rStyle w:val="Hyperlink"/>
          </w:rPr>
          <w:t>safing.io</w:t>
        </w:r>
      </w:hyperlink>
      <w:r w:rsidRPr="00890879">
        <w:t>, используя основную, уже защищенную хост-систему (или веб-браузер Firefox, настроенный в полном офлайне, как было описано в предыдущей главе). Переносим этот пакет в систему через изолированную флешку или общую папку VirtualBox. Целевая машина при этом находится в абсолютном сетевом вакууме и не имеет прямого доступа в интернет.</w:t>
      </w:r>
    </w:p>
    <w:p w14:paraId="41144338" w14:textId="77777777" w:rsidR="00890879" w:rsidRPr="00890879" w:rsidRDefault="00890879" w:rsidP="00890879">
      <w:r w:rsidRPr="00890879">
        <w:t>Закидываем скачанный заранее автономный тяжелый пакет Portmaster (имя которого имеет вид Portmaster_*_amd64.deb) в папку загрузок ~/Downloads гостевой ОС. Открываем системный терминал и последовательно выполняем следующие шаги:</w:t>
      </w:r>
    </w:p>
    <w:p w14:paraId="41639568" w14:textId="77777777" w:rsidR="00890879" w:rsidRPr="00890879" w:rsidRDefault="00890879" w:rsidP="00890879">
      <w:pPr>
        <w:rPr>
          <w:b/>
          <w:bCs/>
        </w:rPr>
      </w:pPr>
      <w:r w:rsidRPr="00890879">
        <w:rPr>
          <w:b/>
          <w:bCs/>
        </w:rPr>
        <w:t>Шаг 1: Подготовка и кэширование пакетов (ОНЛАЙН)</w:t>
      </w:r>
    </w:p>
    <w:p w14:paraId="24679D5C" w14:textId="77777777" w:rsidR="00890879" w:rsidRPr="00890879" w:rsidRDefault="00890879" w:rsidP="00890879">
      <w:pPr>
        <w:numPr>
          <w:ilvl w:val="0"/>
          <w:numId w:val="125"/>
        </w:numPr>
      </w:pPr>
      <w:r w:rsidRPr="00890879">
        <w:t>Обновляем локальный индекс пакетов APT:</w:t>
      </w:r>
    </w:p>
    <w:p w14:paraId="360C9F73" w14:textId="77777777" w:rsidR="00890879" w:rsidRPr="00890879" w:rsidRDefault="00890879" w:rsidP="00890879">
      <w:r w:rsidRPr="00890879">
        <w:t>sudo apt update</w:t>
      </w:r>
    </w:p>
    <w:p w14:paraId="1D4DCE21" w14:textId="77777777" w:rsidR="00890879" w:rsidRPr="00890879" w:rsidRDefault="00890879" w:rsidP="00890879">
      <w:pPr>
        <w:numPr>
          <w:ilvl w:val="0"/>
          <w:numId w:val="126"/>
        </w:numPr>
      </w:pPr>
      <w:r w:rsidRPr="00890879">
        <w:t>Скачиваем системную библиотеку libnetfilter-queue1, необходимую для обработки очередей сетевых пакетов в пространстве пользователя. Мы </w:t>
      </w:r>
      <w:r w:rsidRPr="00890879">
        <w:rPr>
          <w:b/>
          <w:bCs/>
        </w:rPr>
        <w:t>не устанавливаем её сейчас</w:t>
      </w:r>
      <w:r w:rsidRPr="00890879">
        <w:t>, а только принудительно кэшируем пакет в системную директорию:</w:t>
      </w:r>
    </w:p>
    <w:p w14:paraId="4CE9892D" w14:textId="77777777" w:rsidR="00890879" w:rsidRPr="00890879" w:rsidRDefault="00890879" w:rsidP="00890879">
      <w:pPr>
        <w:rPr>
          <w:lang w:val="en-US"/>
        </w:rPr>
      </w:pPr>
      <w:r w:rsidRPr="00890879">
        <w:rPr>
          <w:lang w:val="en-US"/>
        </w:rPr>
        <w:t>sudo apt-get install --download-only libnetfilter-queue1 -y</w:t>
      </w:r>
    </w:p>
    <w:p w14:paraId="36405E3D" w14:textId="77777777" w:rsidR="00890879" w:rsidRPr="00890879" w:rsidRDefault="00890879" w:rsidP="00890879">
      <w:pPr>
        <w:rPr>
          <w:b/>
          <w:bCs/>
        </w:rPr>
      </w:pPr>
      <w:r w:rsidRPr="00890879">
        <w:rPr>
          <w:b/>
          <w:bCs/>
        </w:rPr>
        <w:t>Шаг 2: Изоляция сетевого стека и установка (ОФЛАЙН)</w:t>
      </w:r>
    </w:p>
    <w:p w14:paraId="5E6C0A4C" w14:textId="77777777" w:rsidR="00890879" w:rsidRPr="00890879" w:rsidRDefault="00890879" w:rsidP="00890879">
      <w:pPr>
        <w:numPr>
          <w:ilvl w:val="0"/>
          <w:numId w:val="127"/>
        </w:numPr>
      </w:pPr>
      <w:r w:rsidRPr="00890879">
        <w:t>Полностью обрубаем связь с внешним миром. Программно гасим сетевой интерфейс на уровне ядра Linux, переводя систему в режим абсолютного радиомолчания:</w:t>
      </w:r>
    </w:p>
    <w:p w14:paraId="71D3F207" w14:textId="77777777" w:rsidR="00890879" w:rsidRPr="00890879" w:rsidRDefault="00890879" w:rsidP="00890879">
      <w:pPr>
        <w:rPr>
          <w:lang w:val="en-US"/>
        </w:rPr>
      </w:pPr>
      <w:r w:rsidRPr="00890879">
        <w:rPr>
          <w:lang w:val="en-US"/>
        </w:rPr>
        <w:lastRenderedPageBreak/>
        <w:t>sudo ip link set dev enp0s3 down</w:t>
      </w:r>
    </w:p>
    <w:p w14:paraId="6AF8F060" w14:textId="77777777" w:rsidR="00890879" w:rsidRPr="00890879" w:rsidRDefault="00890879" w:rsidP="00890879">
      <w:r w:rsidRPr="00890879">
        <w:rPr>
          <w:i/>
          <w:iCs/>
        </w:rPr>
        <w:t>(Примечание: enp0s3 — стандартное имя сетевого интерфейса в виртуалке VirtualBox. Посмотреть точное имя вашей сетевой карты можно через команду ip a).</w:t>
      </w:r>
    </w:p>
    <w:p w14:paraId="6B2A7A33" w14:textId="77777777" w:rsidR="00890879" w:rsidRPr="00890879" w:rsidRDefault="00890879" w:rsidP="00890879">
      <w:pPr>
        <w:numPr>
          <w:ilvl w:val="0"/>
          <w:numId w:val="128"/>
        </w:numPr>
      </w:pPr>
      <w:r w:rsidRPr="00890879">
        <w:t>Теперь, когда система находится в стерильном офлайн-вакууме, мы имеем полное право безопасно отключить UFW для предотвращения конфликтов сокетов во время установки Portmaster:</w:t>
      </w:r>
    </w:p>
    <w:p w14:paraId="579EE2F3" w14:textId="77777777" w:rsidR="00890879" w:rsidRPr="00890879" w:rsidRDefault="00890879" w:rsidP="00890879">
      <w:r w:rsidRPr="00890879">
        <w:t>sudo ufw disable</w:t>
      </w:r>
    </w:p>
    <w:p w14:paraId="057557D4" w14:textId="77777777" w:rsidR="00890879" w:rsidRPr="00890879" w:rsidRDefault="00890879" w:rsidP="00890879">
      <w:pPr>
        <w:numPr>
          <w:ilvl w:val="0"/>
          <w:numId w:val="129"/>
        </w:numPr>
      </w:pPr>
      <w:r w:rsidRPr="00890879">
        <w:t>Запускаем одновременную автономную установку системной библиотеки из локального кэша APT и нашего тяжелого пакета Portmaster из папки загрузок. Использование универсального символа звездочки * заставит менеджер пакетов автоматически подставить любую актуальную версию офлайн-инсталлятора, лежащую в вашей директории:</w:t>
      </w:r>
    </w:p>
    <w:p w14:paraId="01B70170" w14:textId="77777777" w:rsidR="00890879" w:rsidRPr="00890879" w:rsidRDefault="00890879" w:rsidP="00890879">
      <w:pPr>
        <w:rPr>
          <w:lang w:val="en-US"/>
        </w:rPr>
      </w:pPr>
      <w:r w:rsidRPr="00890879">
        <w:rPr>
          <w:lang w:val="en-US"/>
        </w:rPr>
        <w:t>sudo apt install /var/cache/apt/archives/libnetfilter-queue1_*.deb ~/Downloads/Portmaster_*_amd64.deb -y</w:t>
      </w:r>
    </w:p>
    <w:p w14:paraId="64BED99C" w14:textId="77777777" w:rsidR="00890879" w:rsidRPr="00890879" w:rsidRDefault="00890879" w:rsidP="00890879">
      <w:pPr>
        <w:numPr>
          <w:ilvl w:val="0"/>
          <w:numId w:val="130"/>
        </w:numPr>
      </w:pPr>
      <w:r w:rsidRPr="00890879">
        <w:t>Отправляем систему на обязательную перезагрузку для инициализации низкоуровневых ядерных модулей и виртуального сетеческого интерфейса Portmaster:</w:t>
      </w:r>
    </w:p>
    <w:p w14:paraId="08AF3129" w14:textId="77777777" w:rsidR="00890879" w:rsidRPr="00890879" w:rsidRDefault="00890879" w:rsidP="00890879">
      <w:r w:rsidRPr="00890879">
        <w:t>sudo reboot now</w:t>
      </w:r>
    </w:p>
    <w:p w14:paraId="43FDA333" w14:textId="77777777" w:rsidR="00890879" w:rsidRPr="00890879" w:rsidRDefault="00890879" w:rsidP="00890879">
      <w:pPr>
        <w:rPr>
          <w:b/>
          <w:bCs/>
        </w:rPr>
      </w:pPr>
      <w:r w:rsidRPr="00890879">
        <w:rPr>
          <w:b/>
          <w:bCs/>
        </w:rPr>
        <w:t>Шаг 3: Возврат в строй и верификация (БЕЗОПАСНЫЙ ОНЛАЙН)</w:t>
      </w:r>
    </w:p>
    <w:p w14:paraId="746AA2EE" w14:textId="77777777" w:rsidR="00890879" w:rsidRPr="00890879" w:rsidRDefault="00890879" w:rsidP="00890879">
      <w:pPr>
        <w:numPr>
          <w:ilvl w:val="0"/>
          <w:numId w:val="131"/>
        </w:numPr>
      </w:pPr>
      <w:r w:rsidRPr="00890879">
        <w:t>После перезагрузки (сетевой интерфейс по-прежнему выключен ядром!) открываем терминал и принудительно возвращаем в строй наш базовый файрвол UFW:</w:t>
      </w:r>
    </w:p>
    <w:p w14:paraId="39F988A3" w14:textId="77777777" w:rsidR="00890879" w:rsidRPr="00890879" w:rsidRDefault="00890879" w:rsidP="00890879">
      <w:r w:rsidRPr="00890879">
        <w:t>sudo ufw enable</w:t>
      </w:r>
    </w:p>
    <w:p w14:paraId="34FB9894" w14:textId="77777777" w:rsidR="00890879" w:rsidRPr="00890879" w:rsidRDefault="00890879" w:rsidP="00890879">
      <w:pPr>
        <w:numPr>
          <w:ilvl w:val="0"/>
          <w:numId w:val="132"/>
        </w:numPr>
      </w:pPr>
      <w:r w:rsidRPr="00890879">
        <w:t>Все оборонительные рубежи настроены, синхронизированы и стоят на страже. С чистой совестью возвращаем сетевую карту в активное онлайн-состояние:</w:t>
      </w:r>
    </w:p>
    <w:p w14:paraId="3319248F" w14:textId="77777777" w:rsidR="00890879" w:rsidRPr="00890879" w:rsidRDefault="00890879" w:rsidP="00890879">
      <w:pPr>
        <w:rPr>
          <w:lang w:val="en-US"/>
        </w:rPr>
      </w:pPr>
      <w:r w:rsidRPr="00890879">
        <w:rPr>
          <w:lang w:val="en-US"/>
        </w:rPr>
        <w:t>sudo ip link set dev enp0s3 up</w:t>
      </w:r>
    </w:p>
    <w:p w14:paraId="669C3DAA" w14:textId="77777777" w:rsidR="00890879" w:rsidRPr="00890879" w:rsidRDefault="00890879" w:rsidP="00890879">
      <w:pPr>
        <w:numPr>
          <w:ilvl w:val="0"/>
          <w:numId w:val="133"/>
        </w:numPr>
      </w:pPr>
      <w:r w:rsidRPr="00890879">
        <w:t>Проверяем корректность запуска фонового демона файрвола. В терминале должен гореть зеленый статус active (running):</w:t>
      </w:r>
    </w:p>
    <w:p w14:paraId="12F69A0C" w14:textId="77777777" w:rsidR="00890879" w:rsidRPr="00890879" w:rsidRDefault="00890879" w:rsidP="00890879">
      <w:r w:rsidRPr="00890879">
        <w:t>sudo systemctl status portmaster</w:t>
      </w:r>
    </w:p>
    <w:p w14:paraId="1980786E" w14:textId="77777777" w:rsidR="00890879" w:rsidRPr="00890879" w:rsidRDefault="00890879" w:rsidP="00890879">
      <w:r w:rsidRPr="00890879">
        <w:t>После перезагрузки обязательно заходим в графический интерфейс Portmaster, открываем настройки и переключаем параметр </w:t>
      </w:r>
      <w:r w:rsidRPr="00890879">
        <w:rPr>
          <w:b/>
          <w:bCs/>
        </w:rPr>
        <w:t>«Feature Stability»</w:t>
      </w:r>
      <w:r w:rsidRPr="00890879">
        <w:t> в режим </w:t>
      </w:r>
      <w:r w:rsidRPr="00890879">
        <w:rPr>
          <w:b/>
          <w:bCs/>
        </w:rPr>
        <w:t>«Beta»/Experimental</w:t>
      </w:r>
      <w:r w:rsidRPr="00890879">
        <w:t xml:space="preserve"> (Режим совместимости). Теперь, когда система находится под надежной защитой «Двойного замка», Portmaster в фоновом режиме сможет </w:t>
      </w:r>
      <w:r w:rsidRPr="00890879">
        <w:lastRenderedPageBreak/>
        <w:t>безопасно и незаметно обновить свои базы и ядро до актуальных версий без каких-либо рисков.</w:t>
      </w:r>
    </w:p>
    <w:p w14:paraId="7098E508" w14:textId="77777777" w:rsidR="00890879" w:rsidRPr="00890879" w:rsidRDefault="00890879" w:rsidP="00890879">
      <w:pPr>
        <w:rPr>
          <w:b/>
          <w:bCs/>
        </w:rPr>
      </w:pPr>
      <w:r w:rsidRPr="00890879">
        <w:rPr>
          <w:b/>
          <w:bCs/>
        </w:rPr>
        <w:t>Тонкая настройка стабильности фич (Feature Stability)</w:t>
      </w:r>
    </w:p>
    <w:p w14:paraId="34975247" w14:textId="77777777" w:rsidR="00890879" w:rsidRPr="00890879" w:rsidRDefault="00890879" w:rsidP="00890879">
      <w:r w:rsidRPr="00890879">
        <w:t>По умолчанию </w:t>
      </w:r>
      <w:r w:rsidRPr="00890879">
        <w:rPr>
          <w:b/>
          <w:bCs/>
        </w:rPr>
        <w:t>Portmaster</w:t>
      </w:r>
      <w:r w:rsidRPr="00890879">
        <w:t> скрывает инженерные параметры, чтобы обычные пользователи случайно не нарушили сетевую изоляцию системы. Поскольку мы разворачиваем сложный сетевой треугольник (</w:t>
      </w:r>
      <w:r w:rsidRPr="00890879">
        <w:rPr>
          <w:i/>
          <w:iCs/>
        </w:rPr>
        <w:t>Rootless Docker + UFW NAT + Portmaster</w:t>
      </w:r>
      <w:r w:rsidRPr="00890879">
        <w:t>), нам необходимо разрешить обработку нестандартных локальных сокетов.</w:t>
      </w:r>
    </w:p>
    <w:p w14:paraId="2C3C36B3" w14:textId="77777777" w:rsidR="00890879" w:rsidRPr="00890879" w:rsidRDefault="00890879" w:rsidP="00890879">
      <w:r w:rsidRPr="00890879">
        <w:t>Выполним следующие шаги в графическом интерфейсе (GUI) Portmaster:</w:t>
      </w:r>
    </w:p>
    <w:p w14:paraId="1D0B40C1" w14:textId="77777777" w:rsidR="00890879" w:rsidRPr="00890879" w:rsidRDefault="00890879" w:rsidP="00890879">
      <w:pPr>
        <w:numPr>
          <w:ilvl w:val="0"/>
          <w:numId w:val="134"/>
        </w:numPr>
      </w:pPr>
      <w:r w:rsidRPr="00890879">
        <w:t>В левом нижнем углу главного окна нажимаем на иконку шестеренки — </w:t>
      </w:r>
      <w:r w:rsidRPr="00890879">
        <w:rPr>
          <w:b/>
          <w:bCs/>
        </w:rPr>
        <w:t>Settings</w:t>
      </w:r>
      <w:r w:rsidRPr="00890879">
        <w:t>.</w:t>
      </w:r>
    </w:p>
    <w:p w14:paraId="53BFE9C7" w14:textId="77777777" w:rsidR="00890879" w:rsidRPr="00890879" w:rsidRDefault="00890879" w:rsidP="00890879">
      <w:pPr>
        <w:numPr>
          <w:ilvl w:val="0"/>
          <w:numId w:val="134"/>
        </w:numPr>
      </w:pPr>
      <w:r w:rsidRPr="00890879">
        <w:t>В локальной строке поиска по настройкам вводим фразу: </w:t>
      </w:r>
      <w:r w:rsidRPr="00890879">
        <w:rPr>
          <w:b/>
          <w:bCs/>
          <w:i/>
          <w:iCs/>
        </w:rPr>
        <w:t>Feature Stability</w:t>
      </w:r>
    </w:p>
    <w:p w14:paraId="047863F1" w14:textId="77777777" w:rsidR="00890879" w:rsidRPr="00890879" w:rsidRDefault="00890879" w:rsidP="00890879">
      <w:pPr>
        <w:numPr>
          <w:ilvl w:val="0"/>
          <w:numId w:val="134"/>
        </w:numPr>
      </w:pPr>
      <w:r w:rsidRPr="00890879">
        <w:t>В выпадающем списке переключаем значение со </w:t>
      </w:r>
      <w:r w:rsidRPr="00890879">
        <w:rPr>
          <w:b/>
          <w:bCs/>
        </w:rPr>
        <w:t>Stable</w:t>
      </w:r>
      <w:r w:rsidRPr="00890879">
        <w:t> на </w:t>
      </w:r>
      <w:r w:rsidRPr="00890879">
        <w:rPr>
          <w:b/>
          <w:bCs/>
        </w:rPr>
        <w:t>Beta</w:t>
      </w:r>
      <w:r w:rsidRPr="00890879">
        <w:t> (или </w:t>
      </w:r>
      <w:r w:rsidRPr="00890879">
        <w:rPr>
          <w:b/>
          <w:bCs/>
        </w:rPr>
        <w:t>Experimental</w:t>
      </w:r>
      <w:r w:rsidRPr="00890879">
        <w:t>, если на этапе тестов потребуется максимальный пропуск кастомного трафика от rootlesskit).</w:t>
      </w:r>
    </w:p>
    <w:p w14:paraId="199ED691" w14:textId="77777777" w:rsidR="00890879" w:rsidRPr="00890879" w:rsidRDefault="00890879" w:rsidP="00890879">
      <w:pPr>
        <w:numPr>
          <w:ilvl w:val="0"/>
          <w:numId w:val="134"/>
        </w:numPr>
      </w:pPr>
      <w:r w:rsidRPr="00890879">
        <w:t>В самом верху открывшейся панели переключаем параметр </w:t>
      </w:r>
      <w:r w:rsidRPr="00890879">
        <w:rPr>
          <w:b/>
          <w:bCs/>
        </w:rPr>
        <w:t>UI Mode</w:t>
      </w:r>
      <w:r w:rsidRPr="00890879">
        <w:t> (Уровень экспертности) из режима </w:t>
      </w:r>
      <w:r w:rsidRPr="00890879">
        <w:rPr>
          <w:b/>
          <w:bCs/>
        </w:rPr>
        <w:t>Simple Interface</w:t>
      </w:r>
      <w:r w:rsidRPr="00890879">
        <w:t> в режим </w:t>
      </w:r>
      <w:r w:rsidRPr="00890879">
        <w:rPr>
          <w:b/>
          <w:bCs/>
        </w:rPr>
        <w:t>Advanced Interface</w:t>
      </w:r>
      <w:r w:rsidRPr="00890879">
        <w:t>. Без этого скрытые тумблеры просто не отобразятся в интерфейсе.</w:t>
      </w:r>
    </w:p>
    <w:p w14:paraId="7D9A2D1F" w14:textId="77777777" w:rsidR="00890879" w:rsidRPr="00890879" w:rsidRDefault="00890879" w:rsidP="00890879">
      <w:r w:rsidRPr="00890879">
        <w:t>В терминале выполняем финальную перезагрузку компьютера для применения всех изменений:</w:t>
      </w:r>
    </w:p>
    <w:p w14:paraId="1EC20429" w14:textId="77777777" w:rsidR="00890879" w:rsidRPr="00890879" w:rsidRDefault="00890879" w:rsidP="00890879">
      <w:r w:rsidRPr="00890879">
        <w:t>sudo reboot now</w:t>
      </w:r>
    </w:p>
    <w:p w14:paraId="14266327" w14:textId="77777777" w:rsidR="00890879" w:rsidRPr="00890879" w:rsidRDefault="00890879" w:rsidP="00890879">
      <w:r w:rsidRPr="00890879">
        <w:t>[!IMPORTANT] </w:t>
      </w:r>
      <w:r w:rsidRPr="00890879">
        <w:rPr>
          <w:b/>
          <w:bCs/>
        </w:rPr>
        <w:t>Важное примечание от автора по настройке DNS-интерфейсов:</w:t>
      </w:r>
    </w:p>
    <w:p w14:paraId="1FB682DF" w14:textId="77777777" w:rsidR="00890879" w:rsidRPr="00890879" w:rsidRDefault="00890879" w:rsidP="00890879">
      <w:r w:rsidRPr="00890879">
        <w:t>По умолчанию Portmaster запускает собственный локальный DNS-резолвер на порту 53 и принудительно перехватывает весь системный DNS-трафик, перенаправляя его на свои зашифрованные серверы по протоколу DNS-over-TLS (DoT). В операционных системах Ubuntu за резолвинг имен отвечает встроенная служба systemd-resolved. При установке Portmaster пытается переписать системный файл /etc/resolv.conf.</w:t>
      </w:r>
    </w:p>
    <w:p w14:paraId="37C7653A" w14:textId="77777777" w:rsidR="00890879" w:rsidRPr="00890879" w:rsidRDefault="00890879" w:rsidP="00890879">
      <w:r w:rsidRPr="00890879">
        <w:t>Если после инсталляции в системе намертво пропал интернет (не открываются веб-сайты), это означает технический конфликт сетевых служб. Заходим в меню </w:t>
      </w:r>
      <w:r w:rsidRPr="00890879">
        <w:rPr>
          <w:b/>
          <w:bCs/>
        </w:rPr>
        <w:t>«Global Settings»</w:t>
      </w:r>
      <w:r w:rsidRPr="00890879">
        <w:t> -&gt; </w:t>
      </w:r>
      <w:r w:rsidRPr="00890879">
        <w:rPr>
          <w:b/>
          <w:bCs/>
        </w:rPr>
        <w:t>«DNS»</w:t>
      </w:r>
      <w:r w:rsidRPr="00890879">
        <w:t> внутри графического интерфейса Portmaster и временно переключаем настройку DNS в режим </w:t>
      </w:r>
      <w:r w:rsidRPr="00890879">
        <w:rPr>
          <w:b/>
          <w:bCs/>
        </w:rPr>
        <w:t>«System»</w:t>
      </w:r>
      <w:r w:rsidRPr="00890879">
        <w:t> либо вручную указываем те приватные нелогируемые DNS-серверы (Quad9 или Mullvad), которые были детально разобраны в главе про настройку сети. Это полностью устранит конфликт туннелей.</w:t>
      </w:r>
    </w:p>
    <w:p w14:paraId="77832F18" w14:textId="77777777" w:rsidR="00890879" w:rsidRPr="00890879" w:rsidRDefault="00890879" w:rsidP="00890879">
      <w:pPr>
        <w:rPr>
          <w:b/>
          <w:bCs/>
        </w:rPr>
      </w:pPr>
      <w:r w:rsidRPr="00890879">
        <w:rPr>
          <w:b/>
          <w:bCs/>
        </w:rPr>
        <w:t>Концепция «Двойного замка» (Portmaster + UFW)</w:t>
      </w:r>
    </w:p>
    <w:p w14:paraId="7EB2A16D" w14:textId="77777777" w:rsidR="00890879" w:rsidRPr="00890879" w:rsidRDefault="00890879" w:rsidP="00890879">
      <w:r w:rsidRPr="00890879">
        <w:lastRenderedPageBreak/>
        <w:t>Критически важно понимать сетевую логику современных систем: Portmaster при старте внедряет свои правила nftables на самый верх системного стека ядра Linux (в цепочки PREROUTING и OUTPUT). Он обрабатывает весь входящий и исходящий трафик первым. Если Portmaster одобряет запрос конкретного приложения на выход в сеть, пакет спускается ниже по сетевому стеку ядра и неизбежно натыкается на жесткий Kill Switch в UFW. Поэтому, если в Portmaster активирован режим </w:t>
      </w:r>
      <w:r w:rsidRPr="00890879">
        <w:rPr>
          <w:i/>
          <w:iCs/>
        </w:rPr>
        <w:t>«Prompt»</w:t>
      </w:r>
      <w:r w:rsidRPr="00890879">
        <w:t> или </w:t>
      </w:r>
      <w:r w:rsidRPr="00890879">
        <w:rPr>
          <w:i/>
          <w:iCs/>
        </w:rPr>
        <w:t>«Block»</w:t>
      </w:r>
      <w:r w:rsidRPr="00890879">
        <w:t>, открывать необходимый порт придется одновременно на двух уровнях — и в самом Portmaster, и в правилах UFW (для защищенного интерфейса tun0), иначе UFW заблокирует пакет.</w:t>
      </w:r>
    </w:p>
    <w:p w14:paraId="25E7E097" w14:textId="77777777" w:rsidR="00890879" w:rsidRPr="00890879" w:rsidRDefault="00890879" w:rsidP="00890879">
      <w:r w:rsidRPr="00890879">
        <w:t>Рассмотрим практический пример. Предположим, необходимо установить мессенджер Telegram. По умолчанию он работает по собственному закрытому протоколу MTProto через ряд портов (включая стандартные 80/443 и специфический сетевой порт 5222). Так как наш UFW наглухо блокирует весь исходящий трафик, кроме базового веб-серфинга, Telegram не сможет подключиться к серверам по порту 5222, даже если нажать кнопку «Разрешить» во всплывающем окне Portmaster.</w:t>
      </w:r>
    </w:p>
    <w:p w14:paraId="4B9FBC6C" w14:textId="77777777" w:rsidR="00890879" w:rsidRPr="00890879" w:rsidRDefault="00890879" w:rsidP="00890879">
      <w:r w:rsidRPr="00890879">
        <w:t>Чтобы мессенджер успешно функционировал, мы создаем </w:t>
      </w:r>
      <w:r w:rsidRPr="00890879">
        <w:rPr>
          <w:b/>
          <w:bCs/>
        </w:rPr>
        <w:t>«двойной замок»</w:t>
      </w:r>
      <w:r w:rsidRPr="00890879">
        <w:t>:</w:t>
      </w:r>
    </w:p>
    <w:p w14:paraId="4A0C6495" w14:textId="77777777" w:rsidR="00890879" w:rsidRPr="00890879" w:rsidRDefault="00890879" w:rsidP="00890879">
      <w:pPr>
        <w:numPr>
          <w:ilvl w:val="0"/>
          <w:numId w:val="135"/>
        </w:numPr>
      </w:pPr>
      <w:r w:rsidRPr="00890879">
        <w:rPr>
          <w:b/>
          <w:bCs/>
        </w:rPr>
        <w:t>Шаг 1:</w:t>
      </w:r>
      <w:r w:rsidRPr="00890879">
        <w:t> В файрволе UFW открываем данный порт для защищенного VPN-интерфейса tun0 стандартной консольной командой:</w:t>
      </w:r>
    </w:p>
    <w:p w14:paraId="587B90CD" w14:textId="77777777" w:rsidR="00890879" w:rsidRPr="00890879" w:rsidRDefault="00890879" w:rsidP="00890879">
      <w:pPr>
        <w:rPr>
          <w:lang w:val="en-US"/>
        </w:rPr>
      </w:pPr>
      <w:r w:rsidRPr="00890879">
        <w:rPr>
          <w:lang w:val="en-US"/>
        </w:rPr>
        <w:t>sudo ufw allow out on tun0 to any port 5222 proto tcp</w:t>
      </w:r>
    </w:p>
    <w:p w14:paraId="176EFF29" w14:textId="77777777" w:rsidR="00890879" w:rsidRPr="00890879" w:rsidRDefault="00890879" w:rsidP="00890879">
      <w:pPr>
        <w:numPr>
          <w:ilvl w:val="0"/>
          <w:numId w:val="136"/>
        </w:numPr>
      </w:pPr>
      <w:r w:rsidRPr="00890879">
        <w:rPr>
          <w:b/>
          <w:bCs/>
        </w:rPr>
        <w:t>Шаг 2:</w:t>
      </w:r>
      <w:r w:rsidRPr="00890879">
        <w:t> В графическом интерфейсе Portmaster, когда Telegram попытается совершить коннект, во всплывающем окне запроса (</w:t>
      </w:r>
      <w:r w:rsidRPr="00890879">
        <w:rPr>
          <w:i/>
          <w:iCs/>
        </w:rPr>
        <w:t>Prompt</w:t>
      </w:r>
      <w:r w:rsidRPr="00890879">
        <w:t>) нажимаем кнопку </w:t>
      </w:r>
      <w:r w:rsidRPr="00890879">
        <w:rPr>
          <w:b/>
          <w:bCs/>
        </w:rPr>
        <w:t>«Allow»</w:t>
      </w:r>
      <w:r w:rsidRPr="00890879">
        <w:t> (Разрешить) конкретно для исполняемого бинарного файла Telegram.</w:t>
      </w:r>
    </w:p>
    <w:p w14:paraId="183F96F2" w14:textId="77777777" w:rsidR="00890879" w:rsidRPr="00890879" w:rsidRDefault="00890879" w:rsidP="00890879">
      <w:r w:rsidRPr="00890879">
        <w:t>Такой подход гарантирует абсолютную безопасность хоста: UFW железно контролирует, чтобы трафик шел строго внутри зашифрованного VPN-туннеля tun0, а Portmaster гарантирует, что этим туннелем пользуется исключительно легитимный изолированный процесс Telegram, а не скрытое вредоносное ПО, пытающееся замаскироваться под его порты. Если потребуется полностью изолировать приложение, достаточно нажать </w:t>
      </w:r>
      <w:r w:rsidRPr="00890879">
        <w:rPr>
          <w:b/>
          <w:bCs/>
        </w:rPr>
        <w:t>«Block»</w:t>
      </w:r>
      <w:r w:rsidRPr="00890879">
        <w:t> in интерфейсе Portmaster — и его сетевая активность будет полностью обрезана еще до того, как пакеты достигнут системного стека UFW.</w:t>
      </w:r>
    </w:p>
    <w:p w14:paraId="5A8E8D97" w14:textId="77777777" w:rsidR="00890879" w:rsidRPr="00890879" w:rsidRDefault="00890879" w:rsidP="00890879">
      <w:r w:rsidRPr="00890879">
        <w:br/>
      </w:r>
    </w:p>
    <w:p w14:paraId="29DAC53B" w14:textId="77777777" w:rsidR="00890879" w:rsidRPr="00890879" w:rsidRDefault="00890879" w:rsidP="00890879">
      <w:pPr>
        <w:rPr>
          <w:b/>
          <w:bCs/>
        </w:rPr>
      </w:pPr>
      <w:r w:rsidRPr="00890879">
        <w:rPr>
          <w:b/>
          <w:bCs/>
        </w:rPr>
        <w:t>Установка и запуск сетевого анализатора Wireshark</w:t>
      </w:r>
    </w:p>
    <w:p w14:paraId="48CD2713" w14:textId="77777777" w:rsidR="00890879" w:rsidRPr="00890879" w:rsidRDefault="00890879" w:rsidP="00890879">
      <w:r w:rsidRPr="00890879">
        <w:t xml:space="preserve">Глубокий аудит, логирование и анализ сетевых пакетов в реальном времени проводятся с помощью программы Wireshark. Она позволяет полностью просматривать содержимое сетевых пакетов на всех уровнях стека связи. Это крайне мощный инструмент, и чтобы подробно описать его функциональность и методы </w:t>
      </w:r>
      <w:r w:rsidRPr="00890879">
        <w:lastRenderedPageBreak/>
        <w:t>анализа, потребовалась бы целая книга. В рамках текущего руководства ограничимся инспекцией активных подключений в удобной графической оболочке. С её помощью можно наглядно отслеживать, какие именно IP-адреса и порты используются для отправки и приёма трафика. Любые подозрительные, недокументированные или нерекомендуемые IP-адреса необходимо немедленно вносить в черные списки файрвола. Продвинутые инструкции и примеры разбора пакетов можно найти в профильных материалах на проверенных отечественных и международных ИТ-ресурсах, таких как losst.pro или официальное справочное сообщество ask.wireshark.org.</w:t>
      </w:r>
    </w:p>
    <w:p w14:paraId="0160D80D" w14:textId="77777777" w:rsidR="00890879" w:rsidRPr="00890879" w:rsidRDefault="00890879" w:rsidP="00890879">
      <w:r w:rsidRPr="00890879">
        <w:t>[!WARNING] </w:t>
      </w:r>
      <w:r w:rsidRPr="00890879">
        <w:rPr>
          <w:b/>
          <w:bCs/>
        </w:rPr>
        <w:t>Внимание!</w:t>
      </w:r>
      <w:r w:rsidRPr="00890879">
        <w:t> Перед началом работы убедитесь, что осуществлен выход из постоянного режима суперпользователя (командой exit) и в командной строке отображается стандартный символ $. Установку необходимо производить исключительно от имени обычного пользователя.</w:t>
      </w:r>
    </w:p>
    <w:p w14:paraId="7B4D1D85" w14:textId="77777777" w:rsidR="00890879" w:rsidRPr="00890879" w:rsidRDefault="00890879" w:rsidP="00890879">
      <w:pPr>
        <w:numPr>
          <w:ilvl w:val="0"/>
          <w:numId w:val="137"/>
        </w:numPr>
      </w:pPr>
      <w:r w:rsidRPr="00890879">
        <w:t>Запускаем установку сетевого анализатора:</w:t>
      </w:r>
    </w:p>
    <w:p w14:paraId="58727D5D" w14:textId="77777777" w:rsidR="00890879" w:rsidRPr="00890879" w:rsidRDefault="00890879" w:rsidP="00890879">
      <w:r w:rsidRPr="00890879">
        <w:t>sudo apt install wireshark -y</w:t>
      </w:r>
    </w:p>
    <w:p w14:paraId="3B403C84" w14:textId="77777777" w:rsidR="00890879" w:rsidRPr="00890879" w:rsidRDefault="00890879" w:rsidP="00890879">
      <w:r w:rsidRPr="00890879">
        <w:t>В процессе развертывания пакета менеджер APT выведет в терминале интерактивное диалоговое окно с критически важным вопросом: </w:t>
      </w:r>
      <w:r w:rsidRPr="00890879">
        <w:rPr>
          <w:i/>
          <w:iCs/>
        </w:rPr>
        <w:t>«Should non-superusers be able to capture packets?»</w:t>
      </w:r>
      <w:r w:rsidRPr="00890879">
        <w:t> (Разрешить ли пользователям без прав администратора перехватывать пакеты?). Стрелками на клавиатуре строго выбираем вариант </w:t>
      </w:r>
      <w:r w:rsidRPr="00890879">
        <w:rPr>
          <w:b/>
          <w:bCs/>
        </w:rPr>
        <w:t>«Yes»</w:t>
      </w:r>
      <w:r w:rsidRPr="00890879">
        <w:t>.</w:t>
      </w:r>
    </w:p>
    <w:p w14:paraId="2A5E64BA" w14:textId="77777777" w:rsidR="00890879" w:rsidRPr="00890879" w:rsidRDefault="00890879" w:rsidP="00890879">
      <w:pPr>
        <w:numPr>
          <w:ilvl w:val="0"/>
          <w:numId w:val="138"/>
        </w:numPr>
      </w:pPr>
      <w:r w:rsidRPr="00890879">
        <w:t>Добавляем текущую учетную запись в системную группу wireshark:</w:t>
      </w:r>
    </w:p>
    <w:p w14:paraId="024B0612" w14:textId="77777777" w:rsidR="00890879" w:rsidRPr="00890879" w:rsidRDefault="00890879" w:rsidP="00890879">
      <w:r w:rsidRPr="00890879">
        <w:t>sudo usermod -aG wireshark \$USER</w:t>
      </w:r>
    </w:p>
    <w:p w14:paraId="1334937E" w14:textId="77777777" w:rsidR="00890879" w:rsidRPr="00890879" w:rsidRDefault="00890879" w:rsidP="00890879">
      <w:r w:rsidRPr="00890879">
        <w:t>Чтобы изменения членства в группе вступили в силу мгновенно, без перезагрузки компьютера или перезапуска всей графической сессии пользователя, выполняем команду инициализации нового окружения:</w:t>
      </w:r>
    </w:p>
    <w:p w14:paraId="630B1008" w14:textId="77777777" w:rsidR="00890879" w:rsidRPr="00890879" w:rsidRDefault="00890879" w:rsidP="00890879">
      <w:pPr>
        <w:numPr>
          <w:ilvl w:val="0"/>
          <w:numId w:val="139"/>
        </w:numPr>
      </w:pPr>
      <w:r w:rsidRPr="00890879">
        <w:t>Обновляем привилегии доступа для текущего окна терминала:</w:t>
      </w:r>
    </w:p>
    <w:p w14:paraId="3A72E9C9" w14:textId="77777777" w:rsidR="00890879" w:rsidRPr="00890879" w:rsidRDefault="00890879" w:rsidP="00890879">
      <w:r w:rsidRPr="00890879">
        <w:t>newgrp wireshark</w:t>
      </w:r>
    </w:p>
    <w:p w14:paraId="657F868E" w14:textId="77777777" w:rsidR="00890879" w:rsidRPr="00890879" w:rsidRDefault="00890879" w:rsidP="00890879">
      <w:r w:rsidRPr="00890879">
        <w:t>[!NOTE] </w:t>
      </w:r>
      <w:r w:rsidRPr="00890879">
        <w:rPr>
          <w:b/>
          <w:bCs/>
        </w:rPr>
        <w:t>Примечание от автора:</w:t>
      </w:r>
      <w:r w:rsidRPr="00890879">
        <w:t> Команда newgrp обновляет привилегии доступа только внутри текущего открытого окна терминала. В новых окнах консоли изменения вступят в силу автоматически только после полноценного перезапуска системы.</w:t>
      </w:r>
    </w:p>
    <w:p w14:paraId="6859DAD0" w14:textId="77777777" w:rsidR="00890879" w:rsidRPr="00890879" w:rsidRDefault="00890879" w:rsidP="00890879">
      <w:pPr>
        <w:numPr>
          <w:ilvl w:val="0"/>
          <w:numId w:val="140"/>
        </w:numPr>
      </w:pPr>
      <w:r w:rsidRPr="00890879">
        <w:t>Запускаем графическую оболочку анализатора от имени обычного пользователя:</w:t>
      </w:r>
    </w:p>
    <w:p w14:paraId="5A2C469C" w14:textId="77777777" w:rsidR="00890879" w:rsidRPr="00890879" w:rsidRDefault="00890879" w:rsidP="00890879">
      <w:r w:rsidRPr="00890879">
        <w:t>wireshark</w:t>
      </w:r>
    </w:p>
    <w:p w14:paraId="6F9DC1D6" w14:textId="77777777" w:rsidR="00890879" w:rsidRPr="00890879" w:rsidRDefault="00890879" w:rsidP="00890879">
      <w:pPr>
        <w:rPr>
          <w:b/>
          <w:bCs/>
        </w:rPr>
      </w:pPr>
      <w:r w:rsidRPr="00890879">
        <w:rPr>
          <w:b/>
          <w:bCs/>
        </w:rPr>
        <w:t>Критически важный концепт безопасности подсистемы перехвата пакетов</w:t>
      </w:r>
    </w:p>
    <w:p w14:paraId="12220F8D" w14:textId="77777777" w:rsidR="00890879" w:rsidRPr="00890879" w:rsidRDefault="00890879" w:rsidP="00890879">
      <w:r w:rsidRPr="00890879">
        <w:lastRenderedPageBreak/>
        <w:t>Смысл добавления пользователя в системную группу wireshark заключается в том, чтобы категорически исключить запуск Wireshark через утилиту sudo. Данный аналитический комплекс состоит из миллионов строк сложнейшего C/C++ кода, содержащего парсеры сотен различных сетевых протоколов. Исторически в этих парсерах регулярно обнаруживают критические уязвимости, включая удаленное выполнение произвольного кода (RCE). Если запустить графическую оболочку с правами root, любой специально сформированный хакерами пакет, прилетевший из внешней сети на сетевой интерфейс, сможет мгновенно выполнить произвольный деструктивный код с максимальными привилегиями в системе. Запуск программы исключительно от имени обычного пользователя через изолированную группу — это железный мировой стандарт безопасности.</w:t>
      </w:r>
    </w:p>
    <w:p w14:paraId="3FBB61C6" w14:textId="77777777" w:rsidR="00890879" w:rsidRPr="00890879" w:rsidRDefault="00890879" w:rsidP="00890879">
      <w:pPr>
        <w:rPr>
          <w:b/>
          <w:bCs/>
        </w:rPr>
      </w:pPr>
      <w:r w:rsidRPr="00890879">
        <w:rPr>
          <w:b/>
          <w:bCs/>
        </w:rPr>
        <w:t>Скрытый сбор дампов трафика (Консольный режим)</w:t>
      </w:r>
    </w:p>
    <w:p w14:paraId="12A2C2B2" w14:textId="77777777" w:rsidR="00890879" w:rsidRPr="00890879" w:rsidRDefault="00890879" w:rsidP="00890879">
      <w:r w:rsidRPr="00890879">
        <w:t>Если необходимо быстро собрать лог сетевой активности без запуска тяжелого графического интерфейса (например, чтобы не демаскировать работу монитором программы перед посторонними глазами или сэкономить ресурсы оперативной памяти), используем консольный аналог, который поставляется в комплекте:</w:t>
      </w:r>
    </w:p>
    <w:p w14:paraId="0913F15F" w14:textId="77777777" w:rsidR="00890879" w:rsidRPr="00890879" w:rsidRDefault="00890879" w:rsidP="00890879">
      <w:pPr>
        <w:numPr>
          <w:ilvl w:val="0"/>
          <w:numId w:val="141"/>
        </w:numPr>
      </w:pPr>
      <w:r w:rsidRPr="00890879">
        <w:t>Запускаем скрытый перехват трафика с защищенного VPN-интерфейса в файл дампа:</w:t>
      </w:r>
    </w:p>
    <w:p w14:paraId="5D1F80A8" w14:textId="77777777" w:rsidR="00890879" w:rsidRPr="00890879" w:rsidRDefault="00890879" w:rsidP="00890879">
      <w:pPr>
        <w:rPr>
          <w:lang w:val="en-US"/>
        </w:rPr>
      </w:pPr>
      <w:r w:rsidRPr="00890879">
        <w:rPr>
          <w:lang w:val="en-US"/>
        </w:rPr>
        <w:t>tshark -i tun0 -w ~/Downloads/dump.pcap</w:t>
      </w:r>
    </w:p>
    <w:p w14:paraId="1C97A13F" w14:textId="77777777" w:rsidR="00890879" w:rsidRPr="00890879" w:rsidRDefault="00890879" w:rsidP="00890879">
      <w:r w:rsidRPr="00890879">
        <w:t>Данная команда будет абсолютно незаметно записывать весь проходящий трафик с защищенного VPN-интерфейса tun0 в файл дампа dump.pcap, расположенный в папке загрузок пользователя. Полученный файл затем можно в любой момент безопасно открыть и детально проанализировать в графической оболочке Wireshark.</w:t>
      </w:r>
    </w:p>
    <w:p w14:paraId="0011BD2A" w14:textId="77777777" w:rsidR="00890879" w:rsidRPr="00890879" w:rsidRDefault="00890879" w:rsidP="00890879">
      <w:r w:rsidRPr="00890879">
        <w:br/>
      </w:r>
    </w:p>
    <w:p w14:paraId="4392AE7A" w14:textId="77777777" w:rsidR="00890879" w:rsidRPr="00890879" w:rsidRDefault="00890879" w:rsidP="00890879">
      <w:pPr>
        <w:rPr>
          <w:b/>
          <w:bCs/>
        </w:rPr>
      </w:pPr>
      <w:r w:rsidRPr="00890879">
        <w:rPr>
          <w:b/>
          <w:bCs/>
        </w:rPr>
        <w:t>Установка и управление системой защиты AppArmor</w:t>
      </w:r>
    </w:p>
    <w:p w14:paraId="6D3C5D54" w14:textId="77777777" w:rsidR="00890879" w:rsidRPr="00890879" w:rsidRDefault="00890879" w:rsidP="00890879">
      <w:r w:rsidRPr="00890879">
        <w:t>Мандатный контроль доступа (MAC) к файловой системе, аппаратным ресурсам и сетевым портам для конкретных приложений в дистрибутивах Ubuntu реализуется с помощью встроенной подсистемы безопасности AppArmor. Это низкоуровневое расширение ядра Linux, жестко ограничивающее запущенные программы исключительно строго определенным набором разрешений (профилем).</w:t>
      </w:r>
    </w:p>
    <w:p w14:paraId="3FD55348" w14:textId="77777777" w:rsidR="00890879" w:rsidRPr="00890879" w:rsidRDefault="00890879" w:rsidP="00890879">
      <w:r w:rsidRPr="00890879">
        <w:t>Рассмотрим практический пример: можно полностью запретить программе просмотра PDF-файлов любой доступ в глобальную сеть интернет, а также к личным пользовательским каталогам. В таком сценарии, даже если будет случайно открыт вредоносный документ, содержащий эксплойт нулевого дня (0-day), атакующий код физически не сможет прочитать конфиденциальные папки системы или скрытно отправить украденные данные на удаленный сервер злоумышленника.</w:t>
      </w:r>
    </w:p>
    <w:p w14:paraId="75E8BD0E" w14:textId="77777777" w:rsidR="00890879" w:rsidRPr="00890879" w:rsidRDefault="00890879" w:rsidP="00890879">
      <w:r w:rsidRPr="00890879">
        <w:lastRenderedPageBreak/>
        <w:t>Базовые компоненты AppArmor интегрированы в дистрибутив по умолчанию. Необходимо установить расширенный набор системных профилей безопасности и утилиты интерактивного управления. Профили защиты могут функционировать в двух режимах:</w:t>
      </w:r>
    </w:p>
    <w:p w14:paraId="7CA9C25C" w14:textId="77777777" w:rsidR="00890879" w:rsidRPr="00890879" w:rsidRDefault="00890879" w:rsidP="00890879">
      <w:pPr>
        <w:numPr>
          <w:ilvl w:val="0"/>
          <w:numId w:val="142"/>
        </w:numPr>
      </w:pPr>
      <w:r w:rsidRPr="00890879">
        <w:rPr>
          <w:b/>
          <w:bCs/>
        </w:rPr>
        <w:t>Enforce</w:t>
      </w:r>
      <w:r w:rsidRPr="00890879">
        <w:t> — режим жесткого мандатного контроля. Ядро Linux бескомпромиссно блокирует любые недокументированные действия программы, мгновенно отправляя отчет об инциденте безопасности в системный журнал.</w:t>
      </w:r>
    </w:p>
    <w:p w14:paraId="1792426E" w14:textId="77777777" w:rsidR="00890879" w:rsidRPr="00890879" w:rsidRDefault="00890879" w:rsidP="00890879">
      <w:pPr>
        <w:numPr>
          <w:ilvl w:val="0"/>
          <w:numId w:val="142"/>
        </w:numPr>
      </w:pPr>
      <w:r w:rsidRPr="00890879">
        <w:rPr>
          <w:b/>
          <w:bCs/>
        </w:rPr>
        <w:t>Complain</w:t>
      </w:r>
      <w:r w:rsidRPr="00890879">
        <w:t> — режим тестирования и обучения. Программа может выполнять любые действия, но все её подозрительные шаги, выходящие за рамки профиля, скрупулезно фиксируются в логах для последующего анализа.</w:t>
      </w:r>
    </w:p>
    <w:p w14:paraId="610B24F0" w14:textId="77777777" w:rsidR="00890879" w:rsidRPr="00890879" w:rsidRDefault="00890879" w:rsidP="00890879">
      <w:r w:rsidRPr="00890879">
        <w:t>Все файлы профилей хранятся в директории /etc/apparmor.d/. Подробная информация по их ручному конструированию доступна в официальной документации Ubuntu. Для глубокого харднинга системы открываем терминал и последовательно выполняем следующие шаги:</w:t>
      </w:r>
    </w:p>
    <w:p w14:paraId="0395071F" w14:textId="77777777" w:rsidR="00890879" w:rsidRPr="00890879" w:rsidRDefault="00890879" w:rsidP="00890879">
      <w:pPr>
        <w:numPr>
          <w:ilvl w:val="0"/>
          <w:numId w:val="143"/>
        </w:numPr>
      </w:pPr>
      <w:r w:rsidRPr="00890879">
        <w:t>Устанавливаем консольные утилиты администрирования, а также расширенную базу готовых профилей безопасности:</w:t>
      </w:r>
    </w:p>
    <w:p w14:paraId="073EF460" w14:textId="77777777" w:rsidR="00890879" w:rsidRPr="00890879" w:rsidRDefault="00890879" w:rsidP="00890879">
      <w:pPr>
        <w:rPr>
          <w:lang w:val="en-US"/>
        </w:rPr>
      </w:pPr>
      <w:r w:rsidRPr="00890879">
        <w:rPr>
          <w:lang w:val="en-US"/>
        </w:rPr>
        <w:t>sudo apt install apparmor-utils apparmor-profiles apparmor-profiles-extra -y</w:t>
      </w:r>
    </w:p>
    <w:p w14:paraId="1531BEA0" w14:textId="77777777" w:rsidR="00890879" w:rsidRPr="00890879" w:rsidRDefault="00890879" w:rsidP="00890879">
      <w:pPr>
        <w:numPr>
          <w:ilvl w:val="0"/>
          <w:numId w:val="144"/>
        </w:numPr>
      </w:pPr>
      <w:r w:rsidRPr="00890879">
        <w:t>Выводим актуальный статус подсистемы безопасности, общее число загруженных профилей и списки изолированных процессов в режимах Enforce и Complain:</w:t>
      </w:r>
    </w:p>
    <w:p w14:paraId="306AB8FF" w14:textId="77777777" w:rsidR="00890879" w:rsidRPr="00890879" w:rsidRDefault="00890879" w:rsidP="00890879">
      <w:r w:rsidRPr="00890879">
        <w:t>sudo aa-status</w:t>
      </w:r>
    </w:p>
    <w:p w14:paraId="0947E34F" w14:textId="77777777" w:rsidR="00890879" w:rsidRPr="00890879" w:rsidRDefault="00890879" w:rsidP="00890879">
      <w:pPr>
        <w:numPr>
          <w:ilvl w:val="0"/>
          <w:numId w:val="145"/>
        </w:numPr>
      </w:pPr>
      <w:r w:rsidRPr="00890879">
        <w:t>Принудительно подтверждаем автоматическую активацию службы защиты на этапе ранней загрузки ядра:</w:t>
      </w:r>
    </w:p>
    <w:p w14:paraId="25E80AEB" w14:textId="77777777" w:rsidR="00890879" w:rsidRPr="00890879" w:rsidRDefault="00890879" w:rsidP="00890879">
      <w:r w:rsidRPr="00890879">
        <w:t>sudo systemctl enable apparmor</w:t>
      </w:r>
    </w:p>
    <w:p w14:paraId="51F79C35" w14:textId="77777777" w:rsidR="00890879" w:rsidRPr="00890879" w:rsidRDefault="00890879" w:rsidP="00890879">
      <w:pPr>
        <w:numPr>
          <w:ilvl w:val="0"/>
          <w:numId w:val="146"/>
        </w:numPr>
      </w:pPr>
      <w:r w:rsidRPr="00890879">
        <w:t>Переводим штатную программу просмотра PDF-документов Evince в режим максимальной блокировки:</w:t>
      </w:r>
    </w:p>
    <w:p w14:paraId="233077FF" w14:textId="77777777" w:rsidR="00890879" w:rsidRPr="00890879" w:rsidRDefault="00890879" w:rsidP="00890879">
      <w:pPr>
        <w:rPr>
          <w:lang w:val="en-US"/>
        </w:rPr>
      </w:pPr>
      <w:r w:rsidRPr="00890879">
        <w:rPr>
          <w:lang w:val="en-US"/>
        </w:rPr>
        <w:t>sudo aa-enforce /usr/bin/evince</w:t>
      </w:r>
    </w:p>
    <w:p w14:paraId="157823D7" w14:textId="77777777" w:rsidR="00890879" w:rsidRPr="00890879" w:rsidRDefault="00890879" w:rsidP="00890879">
      <w:pPr>
        <w:numPr>
          <w:ilvl w:val="0"/>
          <w:numId w:val="147"/>
        </w:numPr>
      </w:pPr>
      <w:r w:rsidRPr="00890879">
        <w:t>Запускаем интерактивный инструмент аудита системных логов:</w:t>
      </w:r>
    </w:p>
    <w:p w14:paraId="3D03BD68" w14:textId="77777777" w:rsidR="00890879" w:rsidRPr="00890879" w:rsidRDefault="00890879" w:rsidP="00890879">
      <w:r w:rsidRPr="00890879">
        <w:t>sudo aa-logprof</w:t>
      </w:r>
    </w:p>
    <w:p w14:paraId="53861180" w14:textId="77777777" w:rsidR="00890879" w:rsidRPr="00890879" w:rsidRDefault="00890879" w:rsidP="00890879">
      <w:r w:rsidRPr="00890879">
        <w:t>Если после изоляции какое-либо приложение начало функционировать некорректно, эта команда наглядно покажет, какие именно системные вызовы заблокировал AppArmor, и предложит в один клик добавить легитимное разрешение либо оставить блокировку в силе.</w:t>
      </w:r>
    </w:p>
    <w:p w14:paraId="595A49B8" w14:textId="77777777" w:rsidR="00890879" w:rsidRPr="00890879" w:rsidRDefault="00890879" w:rsidP="00890879">
      <w:r w:rsidRPr="00890879">
        <w:lastRenderedPageBreak/>
        <w:t>[!IMPORTANT] </w:t>
      </w:r>
      <w:r w:rsidRPr="00890879">
        <w:rPr>
          <w:b/>
          <w:bCs/>
        </w:rPr>
        <w:t>Критически важное примечание от автора для систем Ubuntu 24.04 / 26.04 LTS:</w:t>
      </w:r>
    </w:p>
    <w:p w14:paraId="77CAF919" w14:textId="77777777" w:rsidR="00890879" w:rsidRPr="00890879" w:rsidRDefault="00890879" w:rsidP="00890879">
      <w:r w:rsidRPr="00890879">
        <w:rPr>
          <w:b/>
          <w:bCs/>
        </w:rPr>
        <w:t>Во-первых</w:t>
      </w:r>
      <w:r w:rsidRPr="00890879">
        <w:t>, штатный браузер Firefox поставляется Canonical исключительно в формате Snap. Пакеты Snap используют собственную, изолированную систему профилей AppArmor, которая генерируется автоматически демоном snapd. Попытка выполнить команду sudo aa-enforce firefox завершится ошибкой, так как классического текстового профиля для него в папке /etc/apparmor.d/ больше не существует. Чтобы полностью контролировать и настраивать профиль AppArmor для браузера, необходимо удалить Snap-версию Firefox, установить его чистую .deb-версию из официального репозитория разработчиков (как подробно описано в предыдущих главах) и только после этого изолировать бинарный файл вручную.</w:t>
      </w:r>
    </w:p>
    <w:p w14:paraId="40C32B71" w14:textId="77777777" w:rsidR="00890879" w:rsidRPr="00890879" w:rsidRDefault="00890879" w:rsidP="00890879">
      <w:r w:rsidRPr="00890879">
        <w:rPr>
          <w:b/>
          <w:bCs/>
        </w:rPr>
        <w:t>Во-вторых</w:t>
      </w:r>
      <w:r w:rsidRPr="00890879">
        <w:t>, начиная с версии Ubuntu 24.04, разработчики внедрили фундаментальную функцию безопасности. Теперь создание непривилегированных пользовательских пространств имен (</w:t>
      </w:r>
      <w:r w:rsidRPr="00890879">
        <w:rPr>
          <w:i/>
          <w:iCs/>
        </w:rPr>
        <w:t>unprivileged user namespaces</w:t>
      </w:r>
      <w:r w:rsidRPr="00890879">
        <w:t>), которые критически часто эксплуатируются локальными хакерскими эксплойтами для несанкционированного получения прав суперпользователя (локальное повышение привилегий — LPE), по умолчанию жестко ограничено политиками AppArmor. Если сторонняя программа (например, браузеры на движке Chromium или изолированные песочницы разработки) требует создания таких пространств, AppArmor пресечет эту попытку, и приложение упадет с ошибкой. Чтобы выдать легитимное разрешение конкретному доверенному приложению, как раз и применяется утилита sudo aa-logprof из шага 5.</w:t>
      </w:r>
    </w:p>
    <w:p w14:paraId="1A667588" w14:textId="77777777" w:rsidR="00890879" w:rsidRPr="00890879" w:rsidRDefault="00890879" w:rsidP="00890879">
      <w:r w:rsidRPr="00890879">
        <w:br/>
      </w:r>
    </w:p>
    <w:p w14:paraId="67B78FF6" w14:textId="77777777" w:rsidR="00890879" w:rsidRPr="00890879" w:rsidRDefault="00890879" w:rsidP="00890879">
      <w:pPr>
        <w:rPr>
          <w:b/>
          <w:bCs/>
        </w:rPr>
      </w:pPr>
      <w:r w:rsidRPr="00890879">
        <w:rPr>
          <w:b/>
          <w:bCs/>
        </w:rPr>
        <w:t>Установка и настройка изолированной песочницы Firejail</w:t>
      </w:r>
    </w:p>
    <w:p w14:paraId="081ABAFE" w14:textId="77777777" w:rsidR="00890879" w:rsidRPr="00890879" w:rsidRDefault="00890879" w:rsidP="00890879">
      <w:r w:rsidRPr="00890879">
        <w:t>Для безопасного запуска скачанных файлов, веб-браузеров и любых сомнительных программных пакетов развернем в системе изолированную песочницу Firejail. Это мощный инструмент контейнеризации, позволяющий запускать любые процессы в изолированной среде, жестко ограничивая их доступ к файловой системе, сетевым интерфейсам и системным вызовам ядра Linux.</w:t>
      </w:r>
    </w:p>
    <w:p w14:paraId="048467F6" w14:textId="77777777" w:rsidR="00890879" w:rsidRPr="00890879" w:rsidRDefault="00890879" w:rsidP="00890879">
      <w:pPr>
        <w:numPr>
          <w:ilvl w:val="0"/>
          <w:numId w:val="148"/>
        </w:numPr>
      </w:pPr>
      <w:r w:rsidRPr="00890879">
        <w:t>Установка песочницы и обширной базы готовых официальных профилей безопасности:</w:t>
      </w:r>
    </w:p>
    <w:p w14:paraId="6694F8FE" w14:textId="77777777" w:rsidR="00890879" w:rsidRPr="00890879" w:rsidRDefault="00890879" w:rsidP="00890879">
      <w:pPr>
        <w:rPr>
          <w:lang w:val="en-US"/>
        </w:rPr>
      </w:pPr>
      <w:r w:rsidRPr="00890879">
        <w:rPr>
          <w:lang w:val="en-US"/>
        </w:rPr>
        <w:t>sudo apt install firejail firejail-profiles -y</w:t>
      </w:r>
    </w:p>
    <w:p w14:paraId="7C21240D" w14:textId="77777777" w:rsidR="00890879" w:rsidRPr="00890879" w:rsidRDefault="00890879" w:rsidP="00890879">
      <w:r w:rsidRPr="00890879">
        <w:t>[!IMPORTANT] </w:t>
      </w:r>
      <w:r w:rsidRPr="00890879">
        <w:rPr>
          <w:b/>
          <w:bCs/>
        </w:rPr>
        <w:t>Критически важное примечание от автора для систем Ubuntu 24.04 / 26.04 LTS:</w:t>
      </w:r>
    </w:p>
    <w:p w14:paraId="1E7109A0" w14:textId="77777777" w:rsidR="00890879" w:rsidRPr="00890879" w:rsidRDefault="00890879" w:rsidP="00890879">
      <w:r w:rsidRPr="00890879">
        <w:t>Начиная с версии 24.04, механизмы AppArmor по умолчанию жестко блокируют создание непривилегированных пользовательских пространств имен (</w:t>
      </w:r>
      <w:r w:rsidRPr="00890879">
        <w:rPr>
          <w:i/>
          <w:iCs/>
        </w:rPr>
        <w:t>unprivileged user namespaces</w:t>
      </w:r>
      <w:r w:rsidRPr="00890879">
        <w:t xml:space="preserve">). Так как архитектура Firejail полностью построена на данных пространствах </w:t>
      </w:r>
      <w:r w:rsidRPr="00890879">
        <w:lastRenderedPageBreak/>
        <w:t>для изоляции контейнеров, при первой попытке запуска программы песочница упадет с системной ошибкой </w:t>
      </w:r>
      <w:r w:rsidRPr="00890879">
        <w:rPr>
          <w:i/>
          <w:iCs/>
        </w:rPr>
        <w:t>«Permission denied»</w:t>
      </w:r>
      <w:r w:rsidRPr="00890879">
        <w:t>.</w:t>
      </w:r>
    </w:p>
    <w:p w14:paraId="718AFF30" w14:textId="77777777" w:rsidR="00890879" w:rsidRPr="00890879" w:rsidRDefault="00890879" w:rsidP="00890879">
      <w:r w:rsidRPr="00890879">
        <w:t>Чтобы исправить это поведение и выдать Firejail легитимные права внутри AppArmor, выполним следующую команду:</w:t>
      </w:r>
    </w:p>
    <w:p w14:paraId="7C6CB9E3" w14:textId="77777777" w:rsidR="00890879" w:rsidRPr="00890879" w:rsidRDefault="00890879" w:rsidP="00890879">
      <w:pPr>
        <w:numPr>
          <w:ilvl w:val="0"/>
          <w:numId w:val="149"/>
        </w:numPr>
      </w:pPr>
      <w:r w:rsidRPr="00890879">
        <w:t>Принудительно инициализируем и загружаем в ядро штатный системный профиль AppArmor для корректной работы утилиты Firejail:</w:t>
      </w:r>
    </w:p>
    <w:p w14:paraId="72243791" w14:textId="77777777" w:rsidR="00890879" w:rsidRPr="00890879" w:rsidRDefault="00890879" w:rsidP="00890879">
      <w:pPr>
        <w:rPr>
          <w:lang w:val="en-US"/>
        </w:rPr>
      </w:pPr>
      <w:r w:rsidRPr="00890879">
        <w:rPr>
          <w:lang w:val="en-US"/>
        </w:rPr>
        <w:t>sudo apparmor_parser -r /etc/apparmor.d/firejail-default</w:t>
      </w:r>
    </w:p>
    <w:p w14:paraId="7274AA7C" w14:textId="77777777" w:rsidR="00890879" w:rsidRPr="00890879" w:rsidRDefault="00890879" w:rsidP="00890879">
      <w:r w:rsidRPr="00890879">
        <w:t>Теперь рассмотрим практические примеры использования песочницы для надежной изоляции различных типов десктопного софта:</w:t>
      </w:r>
    </w:p>
    <w:p w14:paraId="00BD5E26" w14:textId="77777777" w:rsidR="00890879" w:rsidRPr="00890879" w:rsidRDefault="00890879" w:rsidP="00890879">
      <w:pPr>
        <w:numPr>
          <w:ilvl w:val="0"/>
          <w:numId w:val="150"/>
        </w:numPr>
      </w:pPr>
      <w:r w:rsidRPr="00890879">
        <w:t>Пример запуска .deb-версии стороннего браузера (например, Brave) в изолированном контейнере:</w:t>
      </w:r>
    </w:p>
    <w:p w14:paraId="7BD17818" w14:textId="77777777" w:rsidR="00890879" w:rsidRPr="00890879" w:rsidRDefault="00890879" w:rsidP="00890879">
      <w:pPr>
        <w:rPr>
          <w:lang w:val="en-US"/>
        </w:rPr>
      </w:pPr>
      <w:r w:rsidRPr="00890879">
        <w:rPr>
          <w:lang w:val="en-US"/>
        </w:rPr>
        <w:t>firejail --seccomp --nonewprivs --private --private-tmp brave</w:t>
      </w:r>
    </w:p>
    <w:p w14:paraId="2DF93BF0" w14:textId="77777777" w:rsidR="00890879" w:rsidRPr="00890879" w:rsidRDefault="00890879" w:rsidP="00890879">
      <w:r w:rsidRPr="00890879">
        <w:t>Особенность этого режима заключается в том, что после закрытия графического окна браузера вся история сессии, куки-файлы, кэш и потенциально перехваченные в сети вредоносные скрипты будут мгновенно и безвозвратно уничтожены в оперативной памяти хоста.</w:t>
      </w:r>
    </w:p>
    <w:p w14:paraId="4D7D37EF" w14:textId="77777777" w:rsidR="00890879" w:rsidRPr="00890879" w:rsidRDefault="00890879" w:rsidP="00890879">
      <w:pPr>
        <w:numPr>
          <w:ilvl w:val="0"/>
          <w:numId w:val="151"/>
        </w:numPr>
      </w:pPr>
      <w:r w:rsidRPr="00890879">
        <w:t>Абсолютно безопасный запуск подозрительного PDF-документа в изолированном офлайн-режиме:</w:t>
      </w:r>
    </w:p>
    <w:p w14:paraId="57D7AC2E" w14:textId="77777777" w:rsidR="00890879" w:rsidRPr="00890879" w:rsidRDefault="00890879" w:rsidP="00890879">
      <w:pPr>
        <w:rPr>
          <w:lang w:val="en-US"/>
        </w:rPr>
      </w:pPr>
      <w:r w:rsidRPr="00890879">
        <w:rPr>
          <w:lang w:val="en-US"/>
        </w:rPr>
        <w:t>firejail --seccomp --nonewprivs --private --private-dev --private-tmp --net=none --dbus=none --whitelist=/tmp/unsafe.pdf evince /tmp/unsafe.pdf</w:t>
      </w:r>
    </w:p>
    <w:p w14:paraId="07F5512F" w14:textId="77777777" w:rsidR="00890879" w:rsidRPr="00890879" w:rsidRDefault="00890879" w:rsidP="00890879">
      <w:r w:rsidRPr="00890879">
        <w:t>Ключ --dbus=none намертво отсекает программу от графических перехватчиков внутри сессии, а параметр --net=none полностью блокирует сетевой трафик.</w:t>
      </w:r>
    </w:p>
    <w:p w14:paraId="69381DD6" w14:textId="77777777" w:rsidR="00890879" w:rsidRPr="00890879" w:rsidRDefault="00890879" w:rsidP="00890879">
      <w:pPr>
        <w:numPr>
          <w:ilvl w:val="0"/>
          <w:numId w:val="152"/>
        </w:numPr>
      </w:pPr>
      <w:r w:rsidRPr="00890879">
        <w:t>Запуск локальной нейросети LM Studio в приватном режиме:</w:t>
      </w:r>
    </w:p>
    <w:p w14:paraId="28DD8990" w14:textId="77777777" w:rsidR="00890879" w:rsidRPr="00890879" w:rsidRDefault="00890879" w:rsidP="00890879">
      <w:pPr>
        <w:rPr>
          <w:lang w:val="en-US"/>
        </w:rPr>
      </w:pPr>
      <w:r w:rsidRPr="00890879">
        <w:rPr>
          <w:lang w:val="en-US"/>
        </w:rPr>
        <w:t>firejail --appimage --net=none ./LM_Studio.AppImage</w:t>
      </w:r>
    </w:p>
    <w:p w14:paraId="55F32597" w14:textId="77777777" w:rsidR="00890879" w:rsidRPr="00890879" w:rsidRDefault="00890879" w:rsidP="00890879">
      <w:r w:rsidRPr="00890879">
        <w:t>Ключ --appimage обязателен для корректного монтирования бинарного контейнера программы, а параметр --net=none гарантирует, что локальные логи, промты и веса моделей физически не смогут улететь во внешнюю сеть.</w:t>
      </w:r>
    </w:p>
    <w:p w14:paraId="6BF5E83F" w14:textId="77777777" w:rsidR="00890879" w:rsidRPr="00890879" w:rsidRDefault="00890879" w:rsidP="00890879">
      <w:pPr>
        <w:rPr>
          <w:b/>
          <w:bCs/>
        </w:rPr>
      </w:pPr>
      <w:r w:rsidRPr="00890879">
        <w:rPr>
          <w:b/>
          <w:bCs/>
        </w:rPr>
        <w:t>Базовые параметры фильтрации Firejail (Для справки)</w:t>
      </w:r>
    </w:p>
    <w:p w14:paraId="53DBA349" w14:textId="77777777" w:rsidR="00890879" w:rsidRPr="00890879" w:rsidRDefault="00890879" w:rsidP="00890879">
      <w:pPr>
        <w:numPr>
          <w:ilvl w:val="0"/>
          <w:numId w:val="153"/>
        </w:numPr>
      </w:pPr>
      <w:r w:rsidRPr="00890879">
        <w:rPr>
          <w:b/>
          <w:bCs/>
        </w:rPr>
        <w:t>--seccomp</w:t>
      </w:r>
      <w:r w:rsidRPr="00890879">
        <w:t> — активирует режим безопасных вычислений ядра. Блокирует опасные и нетипичные системные вызовы. Если изолированное приложение попытается выполнить запрещенный вызов, ядро Linux мгновенно завершит этот процесс.</w:t>
      </w:r>
    </w:p>
    <w:p w14:paraId="2C13FEAA" w14:textId="77777777" w:rsidR="00890879" w:rsidRPr="00890879" w:rsidRDefault="00890879" w:rsidP="00890879">
      <w:pPr>
        <w:numPr>
          <w:ilvl w:val="0"/>
          <w:numId w:val="153"/>
        </w:numPr>
      </w:pPr>
      <w:r w:rsidRPr="00890879">
        <w:rPr>
          <w:b/>
          <w:bCs/>
        </w:rPr>
        <w:lastRenderedPageBreak/>
        <w:t>--nonewprivs</w:t>
      </w:r>
      <w:r w:rsidRPr="00890879">
        <w:t> — аппаратно запрещает процессам повышать свои привилегии (получать права root) внутри созданного контейнера.</w:t>
      </w:r>
    </w:p>
    <w:p w14:paraId="161D7CC1" w14:textId="77777777" w:rsidR="00890879" w:rsidRPr="00890879" w:rsidRDefault="00890879" w:rsidP="00890879">
      <w:pPr>
        <w:numPr>
          <w:ilvl w:val="0"/>
          <w:numId w:val="153"/>
        </w:numPr>
      </w:pPr>
      <w:r w:rsidRPr="00890879">
        <w:rPr>
          <w:b/>
          <w:bCs/>
        </w:rPr>
        <w:t>--private</w:t>
      </w:r>
      <w:r w:rsidRPr="00890879">
        <w:t> — подменяет реальные домашние каталоги /root и /home на чистые временные папки в оперативной памяти (tmpfs). При закрытии песочницы все изменения бесследно стираются.</w:t>
      </w:r>
    </w:p>
    <w:p w14:paraId="0447A60C" w14:textId="77777777" w:rsidR="00890879" w:rsidRPr="00890879" w:rsidRDefault="00890879" w:rsidP="00890879">
      <w:pPr>
        <w:numPr>
          <w:ilvl w:val="0"/>
          <w:numId w:val="153"/>
        </w:numPr>
      </w:pPr>
      <w:r w:rsidRPr="00890879">
        <w:rPr>
          <w:b/>
          <w:bCs/>
        </w:rPr>
        <w:t>--private-dev</w:t>
      </w:r>
      <w:r w:rsidRPr="00890879">
        <w:t> — создает изолированный, защищенный виртуальный каталог системных устройств /dev.</w:t>
      </w:r>
    </w:p>
    <w:p w14:paraId="4BB9DB19" w14:textId="77777777" w:rsidR="00890879" w:rsidRPr="00890879" w:rsidRDefault="00890879" w:rsidP="00890879">
      <w:pPr>
        <w:numPr>
          <w:ilvl w:val="0"/>
          <w:numId w:val="153"/>
        </w:numPr>
      </w:pPr>
      <w:r w:rsidRPr="00890879">
        <w:rPr>
          <w:b/>
          <w:bCs/>
        </w:rPr>
        <w:t>--private-tmp</w:t>
      </w:r>
      <w:r w:rsidRPr="00890879">
        <w:t> — изолирует временный системный каталог /tmp от основной ОС.</w:t>
      </w:r>
    </w:p>
    <w:p w14:paraId="34172586" w14:textId="77777777" w:rsidR="00890879" w:rsidRPr="00890879" w:rsidRDefault="00890879" w:rsidP="00890879">
      <w:pPr>
        <w:numPr>
          <w:ilvl w:val="0"/>
          <w:numId w:val="153"/>
        </w:numPr>
      </w:pPr>
      <w:r w:rsidRPr="00890879">
        <w:rPr>
          <w:b/>
          <w:bCs/>
        </w:rPr>
        <w:t>--net=none</w:t>
      </w:r>
      <w:r w:rsidRPr="00890879">
        <w:t> — полностью отключает сетевой стек ядра для контейнера, оставляя только внутреннюю петлю локального хоста (127.0.0.1). Интернет для программы физически перестает существовать.</w:t>
      </w:r>
    </w:p>
    <w:p w14:paraId="77075E8B" w14:textId="77777777" w:rsidR="00890879" w:rsidRPr="00890879" w:rsidRDefault="00890879" w:rsidP="00890879">
      <w:pPr>
        <w:numPr>
          <w:ilvl w:val="0"/>
          <w:numId w:val="153"/>
        </w:numPr>
      </w:pPr>
      <w:r w:rsidRPr="00890879">
        <w:rPr>
          <w:b/>
          <w:bCs/>
        </w:rPr>
        <w:t>--dbus=none</w:t>
      </w:r>
      <w:r w:rsidRPr="00890879">
        <w:t> — полностью отключает шину межпроцессного взаимодействия D-Bus, изолируя приложение от графической оболочки (эффективная защита от скрытых кейлоггеров и несанкционированного снятия скриншотов экрана).</w:t>
      </w:r>
    </w:p>
    <w:p w14:paraId="70C2E4AB" w14:textId="77777777" w:rsidR="00890879" w:rsidRPr="00890879" w:rsidRDefault="00890879" w:rsidP="00890879">
      <w:pPr>
        <w:numPr>
          <w:ilvl w:val="0"/>
          <w:numId w:val="153"/>
        </w:numPr>
      </w:pPr>
      <w:r w:rsidRPr="00890879">
        <w:rPr>
          <w:b/>
          <w:bCs/>
        </w:rPr>
        <w:t>--whitelist</w:t>
      </w:r>
      <w:r w:rsidRPr="00890879">
        <w:t> — открывает доступ строго к указанному конкретному файлу или папке. Вся остальная файловая система диска становится для изолированной программы абсолютно невидимой.</w:t>
      </w:r>
    </w:p>
    <w:p w14:paraId="7FCB5CCB" w14:textId="77777777" w:rsidR="00890879" w:rsidRPr="00890879" w:rsidRDefault="00890879" w:rsidP="00890879">
      <w:pPr>
        <w:rPr>
          <w:b/>
          <w:bCs/>
        </w:rPr>
      </w:pPr>
      <w:r w:rsidRPr="00890879">
        <w:rPr>
          <w:b/>
          <w:bCs/>
        </w:rPr>
        <w:t>Автоматическая привязка профилей защиты (Утилита Firecfg)</w:t>
      </w:r>
    </w:p>
    <w:p w14:paraId="37B3CE82" w14:textId="77777777" w:rsidR="00890879" w:rsidRPr="00890879" w:rsidRDefault="00890879" w:rsidP="00890879">
      <w:r w:rsidRPr="00890879">
        <w:t>Постоянный ручной ввод длинных команд с большим количеством флагов в терминале быстро утомляет. Для автоматизации этого процесса в комплекте поставляется встроенный инструмент, делающий харднинг программ прозрачным для пользователя:</w:t>
      </w:r>
    </w:p>
    <w:p w14:paraId="08062753" w14:textId="77777777" w:rsidR="00890879" w:rsidRPr="00890879" w:rsidRDefault="00890879" w:rsidP="00890879">
      <w:pPr>
        <w:numPr>
          <w:ilvl w:val="0"/>
          <w:numId w:val="154"/>
        </w:numPr>
      </w:pPr>
      <w:r w:rsidRPr="00890879">
        <w:t>Активация утилиты автоматического создания символических ссылок:</w:t>
      </w:r>
    </w:p>
    <w:p w14:paraId="6F1F4350" w14:textId="77777777" w:rsidR="00890879" w:rsidRPr="00890879" w:rsidRDefault="00890879" w:rsidP="00890879">
      <w:r w:rsidRPr="00890879">
        <w:t>sudo firecfg</w:t>
      </w:r>
    </w:p>
    <w:p w14:paraId="1D663BB1" w14:textId="77777777" w:rsidR="00890879" w:rsidRPr="00890879" w:rsidRDefault="00890879" w:rsidP="00890879">
      <w:r w:rsidRPr="00890879">
        <w:t>Данная команда сканирует операционную систему и автоматически подменяет стандартные пути запуска для всех популярных программ (браузеров, медиаплееров, офисных пакетов и PDF-читалки Evince) на их безопасные аналоги из песочницы.</w:t>
      </w:r>
    </w:p>
    <w:p w14:paraId="760CB0DE" w14:textId="77777777" w:rsidR="00890879" w:rsidRPr="00890879" w:rsidRDefault="00890879" w:rsidP="00890879">
      <w:r w:rsidRPr="00890879">
        <w:t>Если требуется временно запустить программу в стандартном режиме без использования песочницы, используем флаг --noprofile напрямую в консоли:</w:t>
      </w:r>
    </w:p>
    <w:p w14:paraId="5FEA1DFF" w14:textId="77777777" w:rsidR="00890879" w:rsidRPr="00890879" w:rsidRDefault="00890879" w:rsidP="00890879">
      <w:pPr>
        <w:numPr>
          <w:ilvl w:val="0"/>
          <w:numId w:val="155"/>
        </w:numPr>
      </w:pPr>
      <w:r w:rsidRPr="00890879">
        <w:t>Запуск приложения в обход песочницы:</w:t>
      </w:r>
    </w:p>
    <w:p w14:paraId="338DA876" w14:textId="77777777" w:rsidR="00890879" w:rsidRPr="00890879" w:rsidRDefault="00890879" w:rsidP="00890879">
      <w:pPr>
        <w:rPr>
          <w:lang w:val="en-US"/>
        </w:rPr>
      </w:pPr>
      <w:r w:rsidRPr="00890879">
        <w:rPr>
          <w:lang w:val="en-US"/>
        </w:rPr>
        <w:t>firejail --noprofile evince /path/to/file.pdf</w:t>
      </w:r>
    </w:p>
    <w:p w14:paraId="5C849520" w14:textId="77777777" w:rsidR="00890879" w:rsidRPr="00890879" w:rsidRDefault="00890879" w:rsidP="00890879">
      <w:r w:rsidRPr="00890879">
        <w:t>Если необходимо полностью отменить действие автоматических ярлыков и вернуть операционную систему в исходное дефолтное состояние, выполним команду:</w:t>
      </w:r>
    </w:p>
    <w:p w14:paraId="6559D9CB" w14:textId="77777777" w:rsidR="00890879" w:rsidRPr="00890879" w:rsidRDefault="00890879" w:rsidP="00890879">
      <w:pPr>
        <w:numPr>
          <w:ilvl w:val="0"/>
          <w:numId w:val="156"/>
        </w:numPr>
      </w:pPr>
      <w:r w:rsidRPr="00890879">
        <w:t>Полная зачистка символических ссылок песочницы:</w:t>
      </w:r>
    </w:p>
    <w:p w14:paraId="43053389" w14:textId="77777777" w:rsidR="00890879" w:rsidRPr="00890879" w:rsidRDefault="00890879" w:rsidP="00890879">
      <w:r w:rsidRPr="00890879">
        <w:lastRenderedPageBreak/>
        <w:t>sudo firecfg --clean</w:t>
      </w:r>
    </w:p>
    <w:p w14:paraId="3996F319" w14:textId="77777777" w:rsidR="00890879" w:rsidRPr="00890879" w:rsidRDefault="00890879" w:rsidP="00890879">
      <w:r w:rsidRPr="00890879">
        <w:t>[!IMPORTANT] </w:t>
      </w:r>
      <w:r w:rsidRPr="00890879">
        <w:rPr>
          <w:b/>
          <w:bCs/>
        </w:rPr>
        <w:t>Важнейшее примечание от автора по работе с графическим сервером Wayland:</w:t>
      </w:r>
    </w:p>
    <w:p w14:paraId="6EF8E83C" w14:textId="77777777" w:rsidR="00890879" w:rsidRPr="00890879" w:rsidRDefault="00890879" w:rsidP="00890879">
      <w:r w:rsidRPr="00890879">
        <w:t>Использование флага --dbus=none — это высший пилотаж для изоляции софта, так как межпроцессное взаимодействие через D-Bus часто эксплуатируется для обхода ограничений песочниц. Однако помните, что в актуальных версиях Ubuntu графическим сервером по умолчанию является Wayland. Некоторые современные десктопные приложения используют шину D-Bus для базового вывода своего окна на экран через протоколы порталов (</w:t>
      </w:r>
      <w:r w:rsidRPr="00890879">
        <w:rPr>
          <w:i/>
          <w:iCs/>
        </w:rPr>
        <w:t>XDG Desktop Portals</w:t>
      </w:r>
      <w:r w:rsidRPr="00890879">
        <w:t>).</w:t>
      </w:r>
    </w:p>
    <w:p w14:paraId="5DF2440D" w14:textId="77777777" w:rsidR="00890879" w:rsidRPr="00890879" w:rsidRDefault="00890879" w:rsidP="00890879">
      <w:r w:rsidRPr="00890879">
        <w:t>Если при включенном флаге --dbus=none программа аварийно падает на старте и вообще не открывает графическое окно, данный параметр необходимо заменить на чуть более мягкий, но совместимый вариант: --dbus=filter. Он намертво блокирует доступ к системным шинам, но оставляет приложению легитимную возможность отрисовать свой интерфейс на рабочем столе.</w:t>
      </w:r>
    </w:p>
    <w:p w14:paraId="3229831C" w14:textId="77777777" w:rsidR="00890879" w:rsidRPr="00890879" w:rsidRDefault="00890879" w:rsidP="00890879">
      <w:r w:rsidRPr="00890879">
        <w:t>[!NOTE] </w:t>
      </w:r>
      <w:r w:rsidRPr="00890879">
        <w:rPr>
          <w:b/>
          <w:bCs/>
        </w:rPr>
        <w:t>Исключение для контейнеров Snap и Flatpak:</w:t>
      </w:r>
    </w:p>
    <w:p w14:paraId="7D97A195" w14:textId="77777777" w:rsidR="00890879" w:rsidRPr="00890879" w:rsidRDefault="00890879" w:rsidP="00890879">
      <w:r w:rsidRPr="00890879">
        <w:t>Напоминаю, что утилита firecfg создает символические ссылки в системном каталоге /usr/local/bin/ исключительно для классических программ, установленных в формате .deb. Если браузер или плеер развернуты через встроенный Snap, то Firejail изолировать их не сможет (у Snap работает своя собственная замкнутая песочница). Firejail идеально раскрывает свой потенциал безопасности именно на классических бинарных файлах, установленных через системный apt или скачанных и скомпилированных вручную.</w:t>
      </w:r>
    </w:p>
    <w:p w14:paraId="3D1EDE38" w14:textId="77777777" w:rsidR="00890879" w:rsidRPr="00890879" w:rsidRDefault="00890879" w:rsidP="00890879">
      <w:r w:rsidRPr="00890879">
        <w:br/>
      </w:r>
    </w:p>
    <w:p w14:paraId="643FE561" w14:textId="77777777" w:rsidR="00890879" w:rsidRPr="00890879" w:rsidRDefault="00890879" w:rsidP="00890879">
      <w:pPr>
        <w:rPr>
          <w:b/>
          <w:bCs/>
        </w:rPr>
      </w:pPr>
      <w:r w:rsidRPr="00890879">
        <w:rPr>
          <w:b/>
          <w:bCs/>
        </w:rPr>
        <w:t>Установка Rkhunter и поиск руткитов</w:t>
      </w:r>
    </w:p>
    <w:p w14:paraId="024FAEAE" w14:textId="77777777" w:rsidR="00890879" w:rsidRPr="00890879" w:rsidRDefault="00890879" w:rsidP="00890879">
      <w:r w:rsidRPr="00890879">
        <w:t>Далее займемся внутренней безопасностью операционной системы, то есть защитим её и проверим на наличие скрытых вредоносных программ и руткитов. Руткиты — это опасный класс вредоносного ПО, которое глубоко внедряется в ядро операционной системы и маскирует свое присутствие, подменяя стандартные системные утилиты.</w:t>
      </w:r>
    </w:p>
    <w:p w14:paraId="45ED0707" w14:textId="77777777" w:rsidR="00890879" w:rsidRPr="00890879" w:rsidRDefault="00890879" w:rsidP="00890879">
      <w:r w:rsidRPr="00890879">
        <w:t>Для сканирования на наличие руткитов и контроля целостности файлов будем использовать утилиту Rkhunter. Для поиска вирусов и классических угроз развернем ClamAV — проверенный антивирусный движок с открытым исходным кодом, который не отправляет приватные файлы пользователя на серверы сторонних корпораций. В целях безопасности будем использовать обе утилиты без графических оболочек, запуская их напрямую из консоли.</w:t>
      </w:r>
    </w:p>
    <w:p w14:paraId="31336BC4" w14:textId="77777777" w:rsidR="00890879" w:rsidRPr="00890879" w:rsidRDefault="00890879" w:rsidP="00890879">
      <w:pPr>
        <w:numPr>
          <w:ilvl w:val="0"/>
          <w:numId w:val="157"/>
        </w:numPr>
      </w:pPr>
      <w:r w:rsidRPr="00890879">
        <w:t>Устанавливаем утилиту сканирования руткитов:</w:t>
      </w:r>
    </w:p>
    <w:p w14:paraId="1CBA0EFA" w14:textId="77777777" w:rsidR="00890879" w:rsidRPr="00890879" w:rsidRDefault="00890879" w:rsidP="00890879">
      <w:r w:rsidRPr="00890879">
        <w:lastRenderedPageBreak/>
        <w:t>sudo apt install rkhunter -y</w:t>
      </w:r>
    </w:p>
    <w:p w14:paraId="28DD5F51" w14:textId="77777777" w:rsidR="00890879" w:rsidRPr="00890879" w:rsidRDefault="00890879" w:rsidP="00890879">
      <w:pPr>
        <w:numPr>
          <w:ilvl w:val="0"/>
          <w:numId w:val="158"/>
        </w:numPr>
      </w:pPr>
      <w:r w:rsidRPr="00890879">
        <w:t>Открываем главный конфигурационный файл программы:</w:t>
      </w:r>
    </w:p>
    <w:p w14:paraId="4F9E7FBD" w14:textId="77777777" w:rsidR="00890879" w:rsidRPr="00890879" w:rsidRDefault="00890879" w:rsidP="00890879">
      <w:r w:rsidRPr="00890879">
        <w:t>sudo nano /etc/rkhunter.conf</w:t>
      </w:r>
    </w:p>
    <w:p w14:paraId="0E976349" w14:textId="77777777" w:rsidR="00890879" w:rsidRPr="00890879" w:rsidRDefault="00890879" w:rsidP="00890879">
      <w:r w:rsidRPr="00890879">
        <w:t>Внутри файла необходимо найти и изменить следующие параметры, чтобы настроить корректное обновление баз через безопасные зеркала:</w:t>
      </w:r>
    </w:p>
    <w:p w14:paraId="60C89107" w14:textId="77777777" w:rsidR="00890879" w:rsidRPr="00890879" w:rsidRDefault="00890879" w:rsidP="00890879">
      <w:pPr>
        <w:rPr>
          <w:lang w:val="en-US"/>
        </w:rPr>
      </w:pPr>
      <w:r w:rsidRPr="00890879">
        <w:rPr>
          <w:lang w:val="en-US"/>
        </w:rPr>
        <w:t>UPDATE_MIRRORS=1</w:t>
      </w:r>
    </w:p>
    <w:p w14:paraId="0970AB83" w14:textId="77777777" w:rsidR="00890879" w:rsidRPr="00890879" w:rsidRDefault="00890879" w:rsidP="00890879">
      <w:pPr>
        <w:rPr>
          <w:lang w:val="en-US"/>
        </w:rPr>
      </w:pPr>
      <w:r w:rsidRPr="00890879">
        <w:rPr>
          <w:lang w:val="en-US"/>
        </w:rPr>
        <w:t>MIRRORS_MODE=0</w:t>
      </w:r>
    </w:p>
    <w:p w14:paraId="42707EA1" w14:textId="77777777" w:rsidR="00890879" w:rsidRPr="00890879" w:rsidRDefault="00890879" w:rsidP="00890879">
      <w:pPr>
        <w:rPr>
          <w:lang w:val="en-US"/>
        </w:rPr>
      </w:pPr>
      <w:r w:rsidRPr="00890879">
        <w:rPr>
          <w:lang w:val="en-US"/>
        </w:rPr>
        <w:t>AUTO_X_DETECT=0</w:t>
      </w:r>
    </w:p>
    <w:p w14:paraId="70B6CF9C"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30478DCE" w14:textId="77777777" w:rsidR="00890879" w:rsidRPr="00890879" w:rsidRDefault="00890879" w:rsidP="00890879">
      <w:pPr>
        <w:numPr>
          <w:ilvl w:val="0"/>
          <w:numId w:val="159"/>
        </w:numPr>
      </w:pPr>
      <w:r w:rsidRPr="00890879">
        <w:t>Проверяем актуальность версии самой программы:</w:t>
      </w:r>
    </w:p>
    <w:p w14:paraId="4417F4AC" w14:textId="77777777" w:rsidR="00890879" w:rsidRPr="00890879" w:rsidRDefault="00890879" w:rsidP="00890879">
      <w:r w:rsidRPr="00890879">
        <w:t>sudo rkhunter --versioncheck</w:t>
      </w:r>
    </w:p>
    <w:p w14:paraId="66124658" w14:textId="77777777" w:rsidR="00890879" w:rsidRPr="00890879" w:rsidRDefault="00890879" w:rsidP="00890879">
      <w:pPr>
        <w:numPr>
          <w:ilvl w:val="0"/>
          <w:numId w:val="160"/>
        </w:numPr>
      </w:pPr>
      <w:r w:rsidRPr="00890879">
        <w:t>Скачиваем и устанавливаем свежие базы сигнатур и актуальные правила проверок:</w:t>
      </w:r>
    </w:p>
    <w:p w14:paraId="66219255" w14:textId="77777777" w:rsidR="00890879" w:rsidRPr="00890879" w:rsidRDefault="00890879" w:rsidP="00890879">
      <w:r w:rsidRPr="00890879">
        <w:t>sudo rkhunter --update</w:t>
      </w:r>
    </w:p>
    <w:p w14:paraId="30F7A417" w14:textId="77777777" w:rsidR="00890879" w:rsidRPr="00890879" w:rsidRDefault="00890879" w:rsidP="00890879">
      <w:pPr>
        <w:numPr>
          <w:ilvl w:val="0"/>
          <w:numId w:val="161"/>
        </w:numPr>
      </w:pPr>
      <w:r w:rsidRPr="00890879">
        <w:t>Делаем первичный снимок свойств чистых системных файлов:</w:t>
      </w:r>
    </w:p>
    <w:p w14:paraId="275EDEB3" w14:textId="77777777" w:rsidR="00890879" w:rsidRPr="00890879" w:rsidRDefault="00890879" w:rsidP="00890879">
      <w:r w:rsidRPr="00890879">
        <w:t>sudo rkhunter --propupd</w:t>
      </w:r>
    </w:p>
    <w:p w14:paraId="7D92326B" w14:textId="77777777" w:rsidR="00890879" w:rsidRPr="00890879" w:rsidRDefault="00890879" w:rsidP="00890879">
      <w:r w:rsidRPr="00890879">
        <w:t>Данный шаг создает эталонную базу контрольных хэш-сумм текущей системы.</w:t>
      </w:r>
    </w:p>
    <w:p w14:paraId="6CA53851" w14:textId="77777777" w:rsidR="00890879" w:rsidRPr="00890879" w:rsidRDefault="00890879" w:rsidP="00890879">
      <w:pPr>
        <w:numPr>
          <w:ilvl w:val="0"/>
          <w:numId w:val="162"/>
        </w:numPr>
      </w:pPr>
      <w:r w:rsidRPr="00890879">
        <w:t>Запускаем интерактивный аудит операционной системы:</w:t>
      </w:r>
    </w:p>
    <w:p w14:paraId="196E6899" w14:textId="77777777" w:rsidR="00890879" w:rsidRPr="00890879" w:rsidRDefault="00890879" w:rsidP="00890879">
      <w:r w:rsidRPr="00890879">
        <w:t>sudo rkhunter --check --sk</w:t>
      </w:r>
    </w:p>
    <w:p w14:paraId="3BAF8216" w14:textId="77777777" w:rsidR="00890879" w:rsidRPr="00890879" w:rsidRDefault="00890879" w:rsidP="00890879">
      <w:r w:rsidRPr="00890879">
        <w:t>Флаг --sk (</w:t>
      </w:r>
      <w:r w:rsidRPr="00890879">
        <w:rPr>
          <w:i/>
          <w:iCs/>
        </w:rPr>
        <w:t>skip-keypress</w:t>
      </w:r>
      <w:r w:rsidRPr="00890879">
        <w:t>) автоматически пропускает требования нажимать клавишу </w:t>
      </w:r>
      <w:r w:rsidRPr="00890879">
        <w:rPr>
          <w:b/>
          <w:bCs/>
        </w:rPr>
        <w:t>Enter</w:t>
      </w:r>
      <w:r w:rsidRPr="00890879">
        <w:t> после завершения каждого раздела тестирования, позволяя провести проверку в один проход.</w:t>
      </w:r>
    </w:p>
    <w:p w14:paraId="571E4AED" w14:textId="77777777" w:rsidR="00890879" w:rsidRPr="00890879" w:rsidRDefault="00890879" w:rsidP="00890879">
      <w:r w:rsidRPr="00890879">
        <w:t>Чтобы утилита не создавала лишней нагрузки и не запускалась скрытно без ведома пользователя, дефолтные автоматические фоновые проверки в системе лучше полностью отключить.</w:t>
      </w:r>
    </w:p>
    <w:p w14:paraId="402D4422" w14:textId="77777777" w:rsidR="00890879" w:rsidRPr="00890879" w:rsidRDefault="00890879" w:rsidP="00890879">
      <w:pPr>
        <w:numPr>
          <w:ilvl w:val="0"/>
          <w:numId w:val="163"/>
        </w:numPr>
      </w:pPr>
      <w:r w:rsidRPr="00890879">
        <w:t>Открываем конфигурационный файл ежедневных задач:</w:t>
      </w:r>
    </w:p>
    <w:p w14:paraId="239BA49F" w14:textId="77777777" w:rsidR="00890879" w:rsidRPr="00890879" w:rsidRDefault="00890879" w:rsidP="00890879">
      <w:r w:rsidRPr="00890879">
        <w:t>sudo nano /etc/default/rkhunter</w:t>
      </w:r>
    </w:p>
    <w:p w14:paraId="25071A31" w14:textId="77777777" w:rsidR="00890879" w:rsidRPr="00890879" w:rsidRDefault="00890879" w:rsidP="00890879">
      <w:r w:rsidRPr="00890879">
        <w:t>Находим внутри строку CRON_DAILY_RUN и принудительно переводим её в неактивное состояние:</w:t>
      </w:r>
    </w:p>
    <w:p w14:paraId="1C8486A5" w14:textId="77777777" w:rsidR="00890879" w:rsidRPr="00890879" w:rsidRDefault="00890879" w:rsidP="00890879">
      <w:r w:rsidRPr="00890879">
        <w:lastRenderedPageBreak/>
        <w:t>CRON_DAILY_RUN="false"</w:t>
      </w:r>
    </w:p>
    <w:p w14:paraId="232E2E4D"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w:t>
      </w:r>
    </w:p>
    <w:p w14:paraId="3DB308F4" w14:textId="77777777" w:rsidR="00890879" w:rsidRPr="00890879" w:rsidRDefault="00890879" w:rsidP="00890879">
      <w:r w:rsidRPr="00890879">
        <w:t>[!NOTE] </w:t>
      </w:r>
      <w:r w:rsidRPr="00890879">
        <w:rPr>
          <w:b/>
          <w:bCs/>
        </w:rPr>
        <w:t>Важное примечание от автора по анализу результатов сканирования:</w:t>
      </w:r>
    </w:p>
    <w:p w14:paraId="186B4F56" w14:textId="77777777" w:rsidR="00890879" w:rsidRPr="00890879" w:rsidRDefault="00890879" w:rsidP="00890879">
      <w:r w:rsidRPr="00890879">
        <w:t>Следует учесть, что Rkhunter использует эвристический анализ, поэтому он имеет определенный процент ложных срабатываний (</w:t>
      </w:r>
      <w:r w:rsidRPr="00890879">
        <w:rPr>
          <w:i/>
          <w:iCs/>
        </w:rPr>
        <w:t>False Positives</w:t>
      </w:r>
      <w:r w:rsidRPr="00890879">
        <w:t>). Если утилита оповещает о наличии подозрительного файла (</w:t>
      </w:r>
      <w:r w:rsidRPr="00890879">
        <w:rPr>
          <w:i/>
          <w:iCs/>
        </w:rPr>
        <w:t>Possible rootkit</w:t>
      </w:r>
      <w:r w:rsidRPr="00890879">
        <w:t>), то на свежеустановленной системе с вероятностью 99% это ложная тревога.</w:t>
      </w:r>
    </w:p>
    <w:p w14:paraId="67CF4FC9" w14:textId="77777777" w:rsidR="00890879" w:rsidRPr="00890879" w:rsidRDefault="00890879" w:rsidP="00890879">
      <w:r w:rsidRPr="00890879">
        <w:t>Жесткий AppArmor-hardening, вырезание телеметрии и удаление Snapd, проведенные в прошлых главах, существенно изменили структуру некоторых системных конфигураций в каталоге /etc. Первое сканирование зафиксирует эти следы и выдаст несколько предупреждений (</w:t>
      </w:r>
      <w:r w:rsidRPr="00890879">
        <w:rPr>
          <w:i/>
          <w:iCs/>
        </w:rPr>
        <w:t>Warnings</w:t>
      </w:r>
      <w:r w:rsidRPr="00890879">
        <w:t>) — это абсолютно легитимное поведение программы, пугаться его не стоит.</w:t>
      </w:r>
    </w:p>
    <w:p w14:paraId="1734BF0B" w14:textId="77777777" w:rsidR="00890879" w:rsidRPr="00890879" w:rsidRDefault="00890879" w:rsidP="00890879">
      <w:r w:rsidRPr="00890879">
        <w:t>Необходимо обязательно зафиксировать результаты этого первого «чистого» сканирования. Если в дальнейшем при плановых проверках в таблице появятся новые, неизвестные ранее изменения хэш-сумм, это повод провести тщательный ручной аудит. Запомним, что Rkhunter является исключительно сканером — он не занимается удалением вредоносных программ. В случае реального заражения ликвидировать вредоносные модули из ядра придется вручную, обратившись к профильной ИБ-документации.</w:t>
      </w:r>
    </w:p>
    <w:p w14:paraId="5D91C77C" w14:textId="77777777" w:rsidR="00890879" w:rsidRPr="00890879" w:rsidRDefault="00890879" w:rsidP="00890879">
      <w:r w:rsidRPr="00890879">
        <w:t>[!IMPORTANT] </w:t>
      </w:r>
      <w:r w:rsidRPr="00890879">
        <w:rPr>
          <w:b/>
          <w:bCs/>
        </w:rPr>
        <w:t>Золотое правило системной гигиены (Архитектура ИБ):</w:t>
      </w:r>
    </w:p>
    <w:p w14:paraId="3C9ECC9E" w14:textId="77777777" w:rsidR="00890879" w:rsidRPr="00890879" w:rsidRDefault="00890879" w:rsidP="00890879">
      <w:r w:rsidRPr="00890879">
        <w:t>Крайне важно сделать акцент на шаге sudo rkhunter --propupd. Данная команда формирует эталонный слепок хэш-сумм всех ключевых бинарных файлов операционной системы (база данных /var/lib/rkhunter/db/rkhunter.dat). Запомним железное правило безопасности: запускать команду sudo rkhunter --propupd необходимо каждый раз строго после того, как система была легитимно обновлена через команду sudo apt upgrade.</w:t>
      </w:r>
    </w:p>
    <w:p w14:paraId="331CAACE" w14:textId="77777777" w:rsidR="00890879" w:rsidRPr="00890879" w:rsidRDefault="00890879" w:rsidP="00890879">
      <w:r w:rsidRPr="00890879">
        <w:t>Если забыть это сделать, то при следующем сканировании Rkhunter выдаст огромную лавину критических предупреждений на базовые системные утилиты (такие как ls, ps, top), поскольку их хэш-суммы закономерно изменились в ходе официального обновления пакетов. Таким образом, правильный цикл работы выглядит так: обновили систему -&gt; проверили, что всё функционирует стабильно -&gt; принудительно накатываем sudo rkhunter --propupd, чтобы обновить эталонный слепок системы в базе данных.</w:t>
      </w:r>
    </w:p>
    <w:p w14:paraId="6DD17FC5" w14:textId="77777777" w:rsidR="00890879" w:rsidRPr="00890879" w:rsidRDefault="00890879" w:rsidP="00890879">
      <w:r w:rsidRPr="00890879">
        <w:br/>
      </w:r>
    </w:p>
    <w:p w14:paraId="191F87BA" w14:textId="77777777" w:rsidR="00890879" w:rsidRPr="00890879" w:rsidRDefault="00890879" w:rsidP="00890879">
      <w:pPr>
        <w:rPr>
          <w:b/>
          <w:bCs/>
        </w:rPr>
      </w:pPr>
      <w:r w:rsidRPr="00890879">
        <w:rPr>
          <w:b/>
          <w:bCs/>
        </w:rPr>
        <w:lastRenderedPageBreak/>
        <w:t>Установка и настройка антивирусного сканера ClamAV</w:t>
      </w:r>
    </w:p>
    <w:p w14:paraId="69A6B86B" w14:textId="77777777" w:rsidR="00890879" w:rsidRPr="00890879" w:rsidRDefault="00890879" w:rsidP="00890879">
      <w:r w:rsidRPr="00890879">
        <w:t>ClamAV — это полноценный антивирусный сканер с открытым исходным кодом. В операционных системах на базе Linux он преимущественно используется для инспекции входящей почты, проверки внешних зашифрованных USB-носителей или сетевых загрузок на наличие скрытого вредоносного ПО, ориентированного на операционные системы Windows, чтобы исключить случайный перенос вредоносного кода на другие рабочие станции.</w:t>
      </w:r>
    </w:p>
    <w:p w14:paraId="3BFDD682" w14:textId="77777777" w:rsidR="00890879" w:rsidRPr="00890879" w:rsidRDefault="00890879" w:rsidP="00890879">
      <w:r w:rsidRPr="00890879">
        <w:t>[!WARNING] </w:t>
      </w:r>
      <w:r w:rsidRPr="00890879">
        <w:rPr>
          <w:b/>
          <w:bCs/>
        </w:rPr>
        <w:t>Внимание!</w:t>
      </w:r>
      <w:r w:rsidRPr="00890879">
        <w:t> Перед выполнением команд убедитесь, что осуществлен выход из постоянной root-сессии (командой exit) и терминал находится в режиме ожидания со стандартным знаком $. Установку утилит осуществляем от имени обычного пользователя.</w:t>
      </w:r>
    </w:p>
    <w:p w14:paraId="141B19D0" w14:textId="77777777" w:rsidR="00890879" w:rsidRPr="00890879" w:rsidRDefault="00890879" w:rsidP="00890879">
      <w:pPr>
        <w:numPr>
          <w:ilvl w:val="0"/>
          <w:numId w:val="164"/>
        </w:numPr>
      </w:pPr>
      <w:r w:rsidRPr="00890879">
        <w:t>Устанавливаем ядро антивируса ClamAV и его фоновую системную службу:</w:t>
      </w:r>
    </w:p>
    <w:p w14:paraId="6EB9F935" w14:textId="77777777" w:rsidR="00890879" w:rsidRPr="00890879" w:rsidRDefault="00890879" w:rsidP="00890879">
      <w:pPr>
        <w:rPr>
          <w:lang w:val="en-US"/>
        </w:rPr>
      </w:pPr>
      <w:r w:rsidRPr="00890879">
        <w:rPr>
          <w:lang w:val="en-US"/>
        </w:rPr>
        <w:t>sudo apt install clamav clamav-daemon -y</w:t>
      </w:r>
    </w:p>
    <w:p w14:paraId="6F9A4C61" w14:textId="77777777" w:rsidR="00890879" w:rsidRPr="00890879" w:rsidRDefault="00890879" w:rsidP="00890879">
      <w:pPr>
        <w:numPr>
          <w:ilvl w:val="0"/>
          <w:numId w:val="165"/>
        </w:numPr>
      </w:pPr>
      <w:r w:rsidRPr="00890879">
        <w:t>Проверяем корректность установки и актуальность текущей версии сканера:</w:t>
      </w:r>
    </w:p>
    <w:p w14:paraId="0D711542" w14:textId="77777777" w:rsidR="00890879" w:rsidRPr="00890879" w:rsidRDefault="00890879" w:rsidP="00890879">
      <w:r w:rsidRPr="00890879">
        <w:t>clamscan --version</w:t>
      </w:r>
    </w:p>
    <w:p w14:paraId="46494DBB" w14:textId="77777777" w:rsidR="00890879" w:rsidRPr="00890879" w:rsidRDefault="00890879" w:rsidP="00890879">
      <w:pPr>
        <w:numPr>
          <w:ilvl w:val="0"/>
          <w:numId w:val="166"/>
        </w:numPr>
      </w:pPr>
      <w:r w:rsidRPr="00890879">
        <w:t>Установка официального графического интерфейса (GUI) — опциональный шаг для пользователей, предпочитающих работу в графическом окне:</w:t>
      </w:r>
    </w:p>
    <w:p w14:paraId="0537E716" w14:textId="77777777" w:rsidR="00890879" w:rsidRPr="00890879" w:rsidRDefault="00890879" w:rsidP="00890879">
      <w:r w:rsidRPr="00890879">
        <w:t>sudo apt install clamtk -y</w:t>
      </w:r>
    </w:p>
    <w:p w14:paraId="4CA8FCE6" w14:textId="77777777" w:rsidR="00890879" w:rsidRPr="00890879" w:rsidRDefault="00890879" w:rsidP="00890879">
      <w:pPr>
        <w:numPr>
          <w:ilvl w:val="0"/>
          <w:numId w:val="167"/>
        </w:numPr>
      </w:pPr>
      <w:r w:rsidRPr="00890879">
        <w:t>Запуск графической оболочки антивирусного сканера:</w:t>
      </w:r>
    </w:p>
    <w:p w14:paraId="09FAEF74" w14:textId="77777777" w:rsidR="00890879" w:rsidRPr="00890879" w:rsidRDefault="00890879" w:rsidP="00890879">
      <w:r w:rsidRPr="00890879">
        <w:t>clamtk</w:t>
      </w:r>
    </w:p>
    <w:p w14:paraId="7AC0FE31" w14:textId="77777777" w:rsidR="00890879" w:rsidRPr="00890879" w:rsidRDefault="00890879" w:rsidP="00890879">
      <w:pPr>
        <w:rPr>
          <w:b/>
          <w:bCs/>
        </w:rPr>
      </w:pPr>
      <w:r w:rsidRPr="00890879">
        <w:rPr>
          <w:b/>
          <w:bCs/>
        </w:rPr>
        <w:t>Ручное обновление сигнатурных баз (Обход сетевых блокировок)</w:t>
      </w:r>
    </w:p>
    <w:p w14:paraId="58E4A1D3" w14:textId="77777777" w:rsidR="00890879" w:rsidRPr="00890879" w:rsidRDefault="00890879" w:rsidP="00890879">
      <w:r w:rsidRPr="00890879">
        <w:t>Фоновый модуль автоматических обновлений антивируса может сталкиваться с сетевыми ошибками или блокировками серверов по региональному признаку (системная ошибка </w:t>
      </w:r>
      <w:r w:rsidRPr="00890879">
        <w:rPr>
          <w:i/>
          <w:iCs/>
        </w:rPr>
        <w:t>403 Forbidden</w:t>
      </w:r>
      <w:r w:rsidRPr="00890879">
        <w:t>). Для гарантированного и безопасного получения свежих баз сигнатур заблокируем автоматический демон и проверим ручную синхронизацию:</w:t>
      </w:r>
    </w:p>
    <w:p w14:paraId="5620F797" w14:textId="77777777" w:rsidR="00890879" w:rsidRPr="00890879" w:rsidRDefault="00890879" w:rsidP="00890879">
      <w:pPr>
        <w:numPr>
          <w:ilvl w:val="0"/>
          <w:numId w:val="168"/>
        </w:numPr>
      </w:pPr>
      <w:r w:rsidRPr="00890879">
        <w:t>Временно останавливаем фоновую службу автообновления перед ручными манипуляциями с базами данных:</w:t>
      </w:r>
    </w:p>
    <w:p w14:paraId="49C730D3" w14:textId="77777777" w:rsidR="00890879" w:rsidRPr="00890879" w:rsidRDefault="00890879" w:rsidP="00890879">
      <w:r w:rsidRPr="00890879">
        <w:t>sudo systemctl stop clamav-freshclam</w:t>
      </w:r>
    </w:p>
    <w:p w14:paraId="79A8E7BD" w14:textId="77777777" w:rsidR="00890879" w:rsidRPr="00890879" w:rsidRDefault="00890879" w:rsidP="00890879">
      <w:pPr>
        <w:numPr>
          <w:ilvl w:val="0"/>
          <w:numId w:val="169"/>
        </w:numPr>
      </w:pPr>
      <w:r w:rsidRPr="00890879">
        <w:t>Запускаем штатное консольное обновление баз:</w:t>
      </w:r>
    </w:p>
    <w:p w14:paraId="5FCF3CBD" w14:textId="77777777" w:rsidR="00890879" w:rsidRPr="00890879" w:rsidRDefault="00890879" w:rsidP="00890879">
      <w:r w:rsidRPr="00890879">
        <w:t>sudo freshclam</w:t>
      </w:r>
    </w:p>
    <w:p w14:paraId="2C59FAE6" w14:textId="77777777" w:rsidR="00890879" w:rsidRPr="00890879" w:rsidRDefault="00890879" w:rsidP="00890879">
      <w:r w:rsidRPr="00890879">
        <w:t>[!NOTE] </w:t>
      </w:r>
      <w:r w:rsidRPr="00890879">
        <w:rPr>
          <w:b/>
          <w:bCs/>
        </w:rPr>
        <w:t>Примечание от автора:</w:t>
      </w:r>
      <w:r w:rsidRPr="00890879">
        <w:t xml:space="preserve"> Если утилита возвращает ошибку доступа, значит, серверы разработчиков Cisco Talos принудительно блокируют входящие запросы. В </w:t>
      </w:r>
      <w:r w:rsidRPr="00890879">
        <w:lastRenderedPageBreak/>
        <w:t>таком сценарии актуальные файлы баз данных сигнатур (main.cvd, daily.cvd, bytecode.cvd) необходимо скачать вручную через защищенный прокси-туннель с официального зеркала database.clamav.net либо использовать доверенные альтернативные ИБ-зеркала сообщества. В качестве эталонного, быстрого и полностью открытого альтернативного источника рекомендуется использовать официальный технологический репозиторий Microsoft: https://microsoft.com.</w:t>
      </w:r>
    </w:p>
    <w:p w14:paraId="12FB1409" w14:textId="77777777" w:rsidR="00890879" w:rsidRPr="00890879" w:rsidRDefault="00890879" w:rsidP="00890879">
      <w:r w:rsidRPr="00890879">
        <w:t>После завершения загрузки открываем терминал в папке ~/Downloads и принудительно переносим их в системный каталог антивируса следующими командами:</w:t>
      </w:r>
    </w:p>
    <w:p w14:paraId="453C65E0" w14:textId="77777777" w:rsidR="00890879" w:rsidRPr="00890879" w:rsidRDefault="00890879" w:rsidP="00890879">
      <w:pPr>
        <w:numPr>
          <w:ilvl w:val="0"/>
          <w:numId w:val="170"/>
        </w:numPr>
      </w:pPr>
      <w:r w:rsidRPr="00890879">
        <w:t>Копируем все три скачанных файла базы сигнатур одной командой:</w:t>
      </w:r>
    </w:p>
    <w:p w14:paraId="391D1C97" w14:textId="77777777" w:rsidR="00890879" w:rsidRPr="00890879" w:rsidRDefault="00890879" w:rsidP="00890879">
      <w:pPr>
        <w:rPr>
          <w:lang w:val="en-US"/>
        </w:rPr>
      </w:pPr>
      <w:r w:rsidRPr="00890879">
        <w:rPr>
          <w:lang w:val="en-US"/>
        </w:rPr>
        <w:t>sudo cp main.cvd daily.cvd bytecode.cvd /var/lib/clamav/</w:t>
      </w:r>
    </w:p>
    <w:p w14:paraId="2CDE9B02" w14:textId="77777777" w:rsidR="00890879" w:rsidRPr="00890879" w:rsidRDefault="00890879" w:rsidP="00890879">
      <w:pPr>
        <w:numPr>
          <w:ilvl w:val="0"/>
          <w:numId w:val="171"/>
        </w:numPr>
      </w:pPr>
      <w:r w:rsidRPr="00890879">
        <w:t>Принудительно передаем права на файлы системному пользователю clamav, иначе движок антивируса физически не сможет их прочитать:</w:t>
      </w:r>
    </w:p>
    <w:p w14:paraId="72ED6082" w14:textId="77777777" w:rsidR="00890879" w:rsidRPr="00890879" w:rsidRDefault="00890879" w:rsidP="00890879">
      <w:pPr>
        <w:rPr>
          <w:lang w:val="en-US"/>
        </w:rPr>
      </w:pPr>
      <w:r w:rsidRPr="00890879">
        <w:rPr>
          <w:lang w:val="en-US"/>
        </w:rPr>
        <w:t>sudo chown clamav:clamav /var/lib/clamav/*</w:t>
      </w:r>
    </w:p>
    <w:p w14:paraId="179C51B1" w14:textId="77777777" w:rsidR="00890879" w:rsidRPr="00890879" w:rsidRDefault="00890879" w:rsidP="00890879">
      <w:pPr>
        <w:numPr>
          <w:ilvl w:val="0"/>
          <w:numId w:val="172"/>
        </w:numPr>
      </w:pPr>
      <w:r w:rsidRPr="00890879">
        <w:t>Запускаем фоновую службу автоматического обновления обратно в систему:</w:t>
      </w:r>
    </w:p>
    <w:p w14:paraId="62F6AD85" w14:textId="77777777" w:rsidR="00890879" w:rsidRPr="00890879" w:rsidRDefault="00890879" w:rsidP="00890879">
      <w:pPr>
        <w:rPr>
          <w:lang w:val="en-US"/>
        </w:rPr>
      </w:pPr>
      <w:r w:rsidRPr="00890879">
        <w:rPr>
          <w:lang w:val="en-US"/>
        </w:rPr>
        <w:t>sudo systemctl enable clamav-freshclam --now</w:t>
      </w:r>
    </w:p>
    <w:p w14:paraId="2C6BA654" w14:textId="77777777" w:rsidR="00890879" w:rsidRPr="00890879" w:rsidRDefault="00890879" w:rsidP="00890879">
      <w:pPr>
        <w:rPr>
          <w:b/>
          <w:bCs/>
        </w:rPr>
      </w:pPr>
      <w:r w:rsidRPr="00890879">
        <w:rPr>
          <w:b/>
          <w:bCs/>
        </w:rPr>
        <w:t>Организация системного сканирования</w:t>
      </w:r>
    </w:p>
    <w:p w14:paraId="38D8A448" w14:textId="77777777" w:rsidR="00890879" w:rsidRPr="00890879" w:rsidRDefault="00890879" w:rsidP="00890879">
      <w:pPr>
        <w:numPr>
          <w:ilvl w:val="0"/>
          <w:numId w:val="173"/>
        </w:numPr>
      </w:pPr>
      <w:r w:rsidRPr="00890879">
        <w:t>Запуск полного сканирования всего корневого раздела от имени суперпользователя:</w:t>
      </w:r>
    </w:p>
    <w:p w14:paraId="6A2327BC" w14:textId="77777777" w:rsidR="00890879" w:rsidRPr="00890879" w:rsidRDefault="00890879" w:rsidP="00890879">
      <w:pPr>
        <w:rPr>
          <w:lang w:val="en-US"/>
        </w:rPr>
      </w:pPr>
      <w:r w:rsidRPr="00890879">
        <w:rPr>
          <w:lang w:val="en-US"/>
        </w:rPr>
        <w:t>sudo clamscan -r --bell -i --exclude-dir="^/sys" --exclude-dir="^/proc" --exclude-dir="^/dev" --exclude-dir="^/snap" /</w:t>
      </w:r>
    </w:p>
    <w:p w14:paraId="61B83F5F" w14:textId="77777777" w:rsidR="00890879" w:rsidRPr="00890879" w:rsidRDefault="00890879" w:rsidP="00890879">
      <w:r w:rsidRPr="00890879">
        <w:t>Разберем параметры фильтрации этой тяжелой команды:</w:t>
      </w:r>
    </w:p>
    <w:p w14:paraId="746404D0" w14:textId="77777777" w:rsidR="00890879" w:rsidRPr="00890879" w:rsidRDefault="00890879" w:rsidP="00890879">
      <w:pPr>
        <w:numPr>
          <w:ilvl w:val="0"/>
          <w:numId w:val="174"/>
        </w:numPr>
      </w:pPr>
      <w:r w:rsidRPr="00890879">
        <w:rPr>
          <w:b/>
          <w:bCs/>
        </w:rPr>
        <w:t>-r</w:t>
      </w:r>
      <w:r w:rsidRPr="00890879">
        <w:t> (</w:t>
      </w:r>
      <w:r w:rsidRPr="00890879">
        <w:rPr>
          <w:i/>
          <w:iCs/>
        </w:rPr>
        <w:t>recursive</w:t>
      </w:r>
      <w:r w:rsidRPr="00890879">
        <w:t>) — глубокое сканирование папок внутри папок.</w:t>
      </w:r>
    </w:p>
    <w:p w14:paraId="3C198F95" w14:textId="77777777" w:rsidR="00890879" w:rsidRPr="00890879" w:rsidRDefault="00890879" w:rsidP="00890879">
      <w:pPr>
        <w:numPr>
          <w:ilvl w:val="0"/>
          <w:numId w:val="174"/>
        </w:numPr>
      </w:pPr>
      <w:r w:rsidRPr="00890879">
        <w:rPr>
          <w:b/>
          <w:bCs/>
        </w:rPr>
        <w:t>--bell</w:t>
      </w:r>
      <w:r w:rsidRPr="00890879">
        <w:t> — подать звуковой сигнал через системный динамик при обнаружении любой угрозы.</w:t>
      </w:r>
    </w:p>
    <w:p w14:paraId="3BA60FE3" w14:textId="77777777" w:rsidR="00890879" w:rsidRPr="00890879" w:rsidRDefault="00890879" w:rsidP="00890879">
      <w:pPr>
        <w:numPr>
          <w:ilvl w:val="0"/>
          <w:numId w:val="174"/>
        </w:numPr>
      </w:pPr>
      <w:r w:rsidRPr="00890879">
        <w:rPr>
          <w:b/>
          <w:bCs/>
        </w:rPr>
        <w:t>-i</w:t>
      </w:r>
      <w:r w:rsidRPr="00890879">
        <w:t> (</w:t>
      </w:r>
      <w:r w:rsidRPr="00890879">
        <w:rPr>
          <w:i/>
          <w:iCs/>
        </w:rPr>
        <w:t>infected</w:t>
      </w:r>
      <w:r w:rsidRPr="00890879">
        <w:t>) — выводить на экран терминала строго информацию о зараженных файлах, чтобы консоль не засорялась миллионами строк чистых логов.</w:t>
      </w:r>
    </w:p>
    <w:p w14:paraId="6CBC3940" w14:textId="77777777" w:rsidR="00890879" w:rsidRPr="00890879" w:rsidRDefault="00890879" w:rsidP="00890879">
      <w:pPr>
        <w:numPr>
          <w:ilvl w:val="0"/>
          <w:numId w:val="174"/>
        </w:numPr>
      </w:pPr>
      <w:r w:rsidRPr="00890879">
        <w:rPr>
          <w:b/>
          <w:bCs/>
        </w:rPr>
        <w:t>--exclude-dir</w:t>
      </w:r>
      <w:r w:rsidRPr="00890879">
        <w:t> — принудительно исключает из проверки виртуальные папки ядра и файловой системы (/sys, /proc, /dev), а также каталог контейнеров /snap (если он не был удален в прошлых главах), чтобы процесс сканирования не завис в бесконечных циклах системных интерфейсов.</w:t>
      </w:r>
    </w:p>
    <w:p w14:paraId="0BED3886" w14:textId="77777777" w:rsidR="00890879" w:rsidRPr="00890879" w:rsidRDefault="00890879" w:rsidP="00890879">
      <w:pPr>
        <w:numPr>
          <w:ilvl w:val="0"/>
          <w:numId w:val="175"/>
        </w:numPr>
      </w:pPr>
      <w:r w:rsidRPr="00890879">
        <w:t>Быстрая проверка личной домашней директории текущего пользователя (персональных документов и файлов):</w:t>
      </w:r>
    </w:p>
    <w:p w14:paraId="269E324A" w14:textId="77777777" w:rsidR="00890879" w:rsidRPr="00890879" w:rsidRDefault="00890879" w:rsidP="00890879">
      <w:r w:rsidRPr="00890879">
        <w:lastRenderedPageBreak/>
        <w:t>clamscan -r /home/\$USER</w:t>
      </w:r>
    </w:p>
    <w:p w14:paraId="1DFC10E9" w14:textId="77777777" w:rsidR="00890879" w:rsidRPr="00890879" w:rsidRDefault="00890879" w:rsidP="00890879">
      <w:pPr>
        <w:numPr>
          <w:ilvl w:val="0"/>
          <w:numId w:val="176"/>
        </w:numPr>
      </w:pPr>
      <w:r w:rsidRPr="00890879">
        <w:t>Вывод краткой интерактивной справки по доступным опциям утилиты:</w:t>
      </w:r>
    </w:p>
    <w:p w14:paraId="6A216DD1" w14:textId="77777777" w:rsidR="00890879" w:rsidRPr="00890879" w:rsidRDefault="00890879" w:rsidP="00890879">
      <w:r w:rsidRPr="00890879">
        <w:t>clamscan --help</w:t>
      </w:r>
    </w:p>
    <w:p w14:paraId="1F7EED74" w14:textId="77777777" w:rsidR="00890879" w:rsidRPr="00890879" w:rsidRDefault="00890879" w:rsidP="00890879">
      <w:pPr>
        <w:numPr>
          <w:ilvl w:val="0"/>
          <w:numId w:val="177"/>
        </w:numPr>
      </w:pPr>
      <w:r w:rsidRPr="00890879">
        <w:t>Вызов полного официального системного мануала по всем тонкостям настройки и флагам сканера:</w:t>
      </w:r>
    </w:p>
    <w:p w14:paraId="63683EA6" w14:textId="77777777" w:rsidR="00890879" w:rsidRPr="00890879" w:rsidRDefault="00890879" w:rsidP="00890879">
      <w:r w:rsidRPr="00890879">
        <w:t>man clamscan</w:t>
      </w:r>
    </w:p>
    <w:p w14:paraId="31385965" w14:textId="77777777" w:rsidR="00890879" w:rsidRPr="00890879" w:rsidRDefault="00890879" w:rsidP="00890879">
      <w:r w:rsidRPr="00890879">
        <w:t>В случае если антивирус больше не требуется, выполнить его полное и бесследное удаление из операционной системы со всеми остаточными конфигурационными файлами можно одной командой:</w:t>
      </w:r>
    </w:p>
    <w:p w14:paraId="59CA5187" w14:textId="77777777" w:rsidR="00890879" w:rsidRPr="00890879" w:rsidRDefault="00890879" w:rsidP="00890879">
      <w:pPr>
        <w:numPr>
          <w:ilvl w:val="0"/>
          <w:numId w:val="178"/>
        </w:numPr>
      </w:pPr>
      <w:r w:rsidRPr="00890879">
        <w:t>Полное удаление ClamAV и графической оболочки:</w:t>
      </w:r>
    </w:p>
    <w:p w14:paraId="41A6A014" w14:textId="77777777" w:rsidR="00890879" w:rsidRPr="00890879" w:rsidRDefault="00890879" w:rsidP="00890879">
      <w:pPr>
        <w:rPr>
          <w:lang w:val="en-US"/>
        </w:rPr>
      </w:pPr>
      <w:r w:rsidRPr="00890879">
        <w:rPr>
          <w:lang w:val="en-US"/>
        </w:rPr>
        <w:t>sudo apt purge clamav clamav-base clamav-daemon clamav-freshclam clamtk -y &amp;&amp; sudo apt autoremove --purge -y</w:t>
      </w:r>
    </w:p>
    <w:p w14:paraId="3057F8A8" w14:textId="77777777" w:rsidR="00890879" w:rsidRPr="00890879" w:rsidRDefault="00890879" w:rsidP="00890879">
      <w:pPr>
        <w:rPr>
          <w:b/>
          <w:bCs/>
        </w:rPr>
      </w:pPr>
      <w:r w:rsidRPr="00890879">
        <w:rPr>
          <w:b/>
          <w:bCs/>
        </w:rPr>
        <w:t>Многопоточное сканирование (Hardening)</w:t>
      </w:r>
    </w:p>
    <w:p w14:paraId="39EB1342" w14:textId="77777777" w:rsidR="00890879" w:rsidRPr="00890879" w:rsidRDefault="00890879" w:rsidP="00890879">
      <w:r w:rsidRPr="00890879">
        <w:t>По умолчанию штатная команда clamscan функционирует строго в один поток, из-за чего проверка всего системного диска большого объема может занять от 5 до 8 часов, загружая одно ядро процессора на 100%. Для кратного повышения эффективности задействуем многопоточный демон clamdscan, работающий на базе запущенной службы clamav-daemon. Он распараллеливает задачу на все доступные ядра процессора, ускоряя проверку в 4–6 раз!</w:t>
      </w:r>
    </w:p>
    <w:p w14:paraId="0A4E96BC" w14:textId="77777777" w:rsidR="00890879" w:rsidRPr="00890879" w:rsidRDefault="00890879" w:rsidP="00890879">
      <w:pPr>
        <w:numPr>
          <w:ilvl w:val="0"/>
          <w:numId w:val="179"/>
        </w:numPr>
      </w:pPr>
      <w:r w:rsidRPr="00890879">
        <w:t>Запуск многопоточного аудита всей файловой системы:</w:t>
      </w:r>
    </w:p>
    <w:p w14:paraId="03F94FEA" w14:textId="77777777" w:rsidR="00890879" w:rsidRPr="00890879" w:rsidRDefault="00890879" w:rsidP="00890879">
      <w:pPr>
        <w:rPr>
          <w:lang w:val="en-US"/>
        </w:rPr>
      </w:pPr>
      <w:r w:rsidRPr="00890879">
        <w:rPr>
          <w:lang w:val="en-US"/>
        </w:rPr>
        <w:t>sudo clamdscan -m --fdpass --stream /</w:t>
      </w:r>
    </w:p>
    <w:p w14:paraId="0E7B7E88" w14:textId="77777777" w:rsidR="00890879" w:rsidRPr="00890879" w:rsidRDefault="00890879" w:rsidP="00890879">
      <w:r w:rsidRPr="00890879">
        <w:t>Флаг -m (</w:t>
      </w:r>
      <w:r w:rsidRPr="00890879">
        <w:rPr>
          <w:i/>
          <w:iCs/>
        </w:rPr>
        <w:t>multiscan</w:t>
      </w:r>
      <w:r w:rsidRPr="00890879">
        <w:t>) отвечает за параллельные вычисления.</w:t>
      </w:r>
    </w:p>
    <w:p w14:paraId="32B1D590" w14:textId="77777777" w:rsidR="00890879" w:rsidRPr="00890879" w:rsidRDefault="00890879" w:rsidP="00890879">
      <w:r w:rsidRPr="00890879">
        <w:t>[!WARNING] Использовать агрессивный флаг --remove для моментального физического уничтожения обнаруженных вредоносных программ необходимо с крайней осторожностью. В случае ложного срабатывания антивирус может безвозвратно снести критически важный системный файл, что мгновенно нарушит стабильность ОС.</w:t>
      </w:r>
    </w:p>
    <w:p w14:paraId="6B5ACAF4" w14:textId="77777777" w:rsidR="00890879" w:rsidRPr="00890879" w:rsidRDefault="00890879" w:rsidP="00890879">
      <w:r w:rsidRPr="00890879">
        <w:t>Если требуется не уничтожить, а принудительно изолировать потенциальные угрозы в безопасный закрытый карантин, сначала создадим специальную директорию и передадим на неё права владельца антивирусному демону:</w:t>
      </w:r>
    </w:p>
    <w:p w14:paraId="1528E416" w14:textId="77777777" w:rsidR="00890879" w:rsidRPr="00890879" w:rsidRDefault="00890879" w:rsidP="00890879">
      <w:pPr>
        <w:numPr>
          <w:ilvl w:val="0"/>
          <w:numId w:val="180"/>
        </w:numPr>
      </w:pPr>
      <w:r w:rsidRPr="00890879">
        <w:t>Создаем директорию карантина:</w:t>
      </w:r>
    </w:p>
    <w:p w14:paraId="5CC2D3C4" w14:textId="77777777" w:rsidR="00890879" w:rsidRPr="00890879" w:rsidRDefault="00890879" w:rsidP="00890879">
      <w:pPr>
        <w:rPr>
          <w:lang w:val="en-US"/>
        </w:rPr>
      </w:pPr>
      <w:r w:rsidRPr="00890879">
        <w:rPr>
          <w:lang w:val="en-US"/>
        </w:rPr>
        <w:t>sudo mkdir -p /var/lib/clamav/quarantine</w:t>
      </w:r>
    </w:p>
    <w:p w14:paraId="3942F3C0" w14:textId="77777777" w:rsidR="00890879" w:rsidRPr="00890879" w:rsidRDefault="00890879" w:rsidP="00890879">
      <w:pPr>
        <w:numPr>
          <w:ilvl w:val="0"/>
          <w:numId w:val="181"/>
        </w:numPr>
      </w:pPr>
      <w:r w:rsidRPr="00890879">
        <w:t>Передаем права на созданную папку антивирусному демону:</w:t>
      </w:r>
    </w:p>
    <w:p w14:paraId="588DD5A7" w14:textId="77777777" w:rsidR="00890879" w:rsidRPr="00890879" w:rsidRDefault="00890879" w:rsidP="00890879">
      <w:pPr>
        <w:rPr>
          <w:lang w:val="en-US"/>
        </w:rPr>
      </w:pPr>
      <w:r w:rsidRPr="00890879">
        <w:rPr>
          <w:lang w:val="en-US"/>
        </w:rPr>
        <w:lastRenderedPageBreak/>
        <w:t>sudo chown clamav:clamav /var/lib/clamav/quarantine</w:t>
      </w:r>
    </w:p>
    <w:p w14:paraId="544A5DC1" w14:textId="77777777" w:rsidR="00890879" w:rsidRPr="00890879" w:rsidRDefault="00890879" w:rsidP="00890879">
      <w:r w:rsidRPr="00890879">
        <w:t>И только после этого запустим скоростное многопоточное сканирование с автоматическим перемещением подозрительных объектов в созданную зону изоляции:</w:t>
      </w:r>
    </w:p>
    <w:p w14:paraId="43FB9925" w14:textId="77777777" w:rsidR="00890879" w:rsidRPr="00890879" w:rsidRDefault="00890879" w:rsidP="00890879">
      <w:pPr>
        <w:numPr>
          <w:ilvl w:val="0"/>
          <w:numId w:val="182"/>
        </w:numPr>
      </w:pPr>
      <w:r w:rsidRPr="00890879">
        <w:t>Многопоточный запуск сканирования диска с переносом угроз в карантин:</w:t>
      </w:r>
    </w:p>
    <w:p w14:paraId="262EE6BA" w14:textId="77777777" w:rsidR="00890879" w:rsidRPr="00890879" w:rsidRDefault="00890879" w:rsidP="00890879">
      <w:pPr>
        <w:rPr>
          <w:lang w:val="en-US"/>
        </w:rPr>
      </w:pPr>
      <w:r w:rsidRPr="00890879">
        <w:rPr>
          <w:lang w:val="en-US"/>
        </w:rPr>
        <w:t>sudo clamdscan -m --fdpass --move=/var/lib/clamav/quarantine --stream /</w:t>
      </w:r>
    </w:p>
    <w:p w14:paraId="70562F94" w14:textId="77777777" w:rsidR="00890879" w:rsidRPr="00890879" w:rsidRDefault="00890879" w:rsidP="00890879">
      <w:r w:rsidRPr="00890879">
        <w:t>[!NOTE] </w:t>
      </w:r>
      <w:r w:rsidRPr="00890879">
        <w:rPr>
          <w:b/>
          <w:bCs/>
        </w:rPr>
        <w:t>Параметр --fdpass</w:t>
      </w:r>
      <w:r w:rsidRPr="00890879">
        <w:t> (</w:t>
      </w:r>
      <w:r w:rsidRPr="00890879">
        <w:rPr>
          <w:i/>
          <w:iCs/>
        </w:rPr>
        <w:t>file descriptor passing</w:t>
      </w:r>
      <w:r w:rsidRPr="00890879">
        <w:t>) в командах многопоточного сканирования является строго обязательным. Он заставляет терминал передавать дескрипторы проверяемых файлов фоновому демону, что позволяет беспрепятственно анализировать даже те защищенные области диска, к которым у стандартного системного пользователя clamav из соображений безопасности изначально нет прямого доступа.</w:t>
      </w:r>
    </w:p>
    <w:p w14:paraId="356C41F1" w14:textId="77777777" w:rsidR="00890879" w:rsidRPr="00890879" w:rsidRDefault="00890879" w:rsidP="00890879">
      <w:r w:rsidRPr="00890879">
        <w:br/>
      </w:r>
    </w:p>
    <w:p w14:paraId="152A9A16" w14:textId="77777777" w:rsidR="00890879" w:rsidRPr="00890879" w:rsidRDefault="00890879" w:rsidP="00890879">
      <w:pPr>
        <w:rPr>
          <w:b/>
          <w:bCs/>
        </w:rPr>
      </w:pPr>
      <w:r w:rsidRPr="00890879">
        <w:rPr>
          <w:b/>
          <w:bCs/>
        </w:rPr>
        <w:t>Установка локального менеджера паролей KeePassXC</w:t>
      </w:r>
    </w:p>
    <w:p w14:paraId="1E66082C" w14:textId="77777777" w:rsidR="00890879" w:rsidRPr="00890879" w:rsidRDefault="00890879" w:rsidP="00890879">
      <w:r w:rsidRPr="00890879">
        <w:t>Для надежного и централизованного хранения всех создаваемых системных паролей, криптографических ключей, паролей GRUB и учетных записей настроим локальный оффлайн-менеджер KeePassXC. База данных этой утилиты представляет собой зашифрованный файл-контейнер, использующий надежный алгоритм шифрования AES-256. В зависимости от имеющегося оборудования и требований к безопасности можно выбрать один из трех вариантов защиты криптоконтейнера.</w:t>
      </w:r>
    </w:p>
    <w:p w14:paraId="4B545314" w14:textId="77777777" w:rsidR="00890879" w:rsidRPr="00890879" w:rsidRDefault="00890879" w:rsidP="00890879">
      <w:pPr>
        <w:rPr>
          <w:b/>
          <w:bCs/>
        </w:rPr>
      </w:pPr>
      <w:r w:rsidRPr="00890879">
        <w:rPr>
          <w:b/>
          <w:bCs/>
        </w:rPr>
        <w:t>Варианты сценариев защиты хранилища</w:t>
      </w:r>
    </w:p>
    <w:p w14:paraId="7D0410F6" w14:textId="77777777" w:rsidR="00890879" w:rsidRPr="00890879" w:rsidRDefault="00890879" w:rsidP="00890879">
      <w:pPr>
        <w:numPr>
          <w:ilvl w:val="0"/>
          <w:numId w:val="183"/>
        </w:numPr>
      </w:pPr>
      <w:r w:rsidRPr="00890879">
        <w:rPr>
          <w:b/>
          <w:bCs/>
        </w:rPr>
        <w:t>Сценарий А (Базовый):</w:t>
      </w:r>
      <w:r w:rsidRPr="00890879">
        <w:t> Защита базы данных только при помощи мастер-пароля. Главный риск — если злоумышленник получит доступ к файлу вашей базы .kdbx и тайно перехватит ваш пароль (например, через скрытый кейлоггер), хранилище будет полностью скомпрометировано.</w:t>
      </w:r>
    </w:p>
    <w:p w14:paraId="200BA062" w14:textId="77777777" w:rsidR="00890879" w:rsidRPr="00890879" w:rsidRDefault="00890879" w:rsidP="00890879">
      <w:pPr>
        <w:numPr>
          <w:ilvl w:val="0"/>
          <w:numId w:val="183"/>
        </w:numPr>
      </w:pPr>
      <w:r w:rsidRPr="00890879">
        <w:rPr>
          <w:b/>
          <w:bCs/>
        </w:rPr>
        <w:t>Сценарий Б (Продвинутый / Двухфакторный):</w:t>
      </w:r>
      <w:r w:rsidRPr="00890879">
        <w:t> Усиление мастер-пароля уникальным файл-ключом (</w:t>
      </w:r>
      <w:r w:rsidRPr="00890879">
        <w:rPr>
          <w:i/>
          <w:iCs/>
        </w:rPr>
        <w:t>Keyfile</w:t>
      </w:r>
      <w:r w:rsidRPr="00890879">
        <w:t>). В роли файл-ключа можно использовать абсолютно любой существующий файл (картинку, аудиозапись, документ) либо сгенерировать его случайным образом внутри самой программы.</w:t>
      </w:r>
    </w:p>
    <w:p w14:paraId="7914A28B" w14:textId="77777777" w:rsidR="00890879" w:rsidRPr="00890879" w:rsidRDefault="00890879" w:rsidP="00890879">
      <w:r w:rsidRPr="00890879">
        <w:t>[!WARNING] </w:t>
      </w:r>
      <w:r w:rsidRPr="00890879">
        <w:rPr>
          <w:b/>
          <w:bCs/>
        </w:rPr>
        <w:t>Критически важное правило безопасности:</w:t>
      </w:r>
      <w:r w:rsidRPr="00890879">
        <w:t> Идеальный вариант — хранить файл-ключ на отдельном внешнем физическом носителе (например, зашифрованной флешке или SD-карте) и подключать к ПК строго в момент открытия базы. Категорически запрещено держать его на виду в той же директории, где лежит сам файл паролей .kdbx!</w:t>
      </w:r>
    </w:p>
    <w:p w14:paraId="27ACB19F" w14:textId="77777777" w:rsidR="00890879" w:rsidRPr="00890879" w:rsidRDefault="00890879" w:rsidP="00890879">
      <w:r w:rsidRPr="00890879">
        <w:lastRenderedPageBreak/>
        <w:t>[!NOTE] </w:t>
      </w:r>
      <w:r w:rsidRPr="00890879">
        <w:rPr>
          <w:b/>
          <w:bCs/>
        </w:rPr>
        <w:t>Альтернативный (компромиссный) метод маскировки:</w:t>
      </w:r>
      <w:r w:rsidRPr="00890879">
        <w:t> Если внешнего носителя нет, в качестве файл-ключа разрешается использовать любой сторонний, глубоко спрятанный в системе файл, который гарантированно никогда не подвергается изменениям (например, конкретная личная фотография, PDF-инструкция или MP3-трек).</w:t>
      </w:r>
    </w:p>
    <w:p w14:paraId="2726F5CF" w14:textId="77777777" w:rsidR="00890879" w:rsidRPr="00890879" w:rsidRDefault="00890879" w:rsidP="00890879">
      <w:r w:rsidRPr="00890879">
        <w:t>Помните: изменение хотя бы одного байта или метаданных в этом файле навсегда заблокирует криптоконтейнер. При использовании данного метода вы обязаны сделать резервную копию этого файла (бэкап) на независимое хранилище на случай его случайного удаления или повреждения.</w:t>
      </w:r>
    </w:p>
    <w:p w14:paraId="1CB0BFE6" w14:textId="77777777" w:rsidR="00890879" w:rsidRPr="00890879" w:rsidRDefault="00890879" w:rsidP="00890879">
      <w:pPr>
        <w:numPr>
          <w:ilvl w:val="0"/>
          <w:numId w:val="184"/>
        </w:numPr>
      </w:pPr>
      <w:r w:rsidRPr="00890879">
        <w:rPr>
          <w:b/>
          <w:bCs/>
        </w:rPr>
        <w:t>Сценарий В (Ультимативный):</w:t>
      </w:r>
      <w:r w:rsidRPr="00890879">
        <w:t> Усиление мастер-пароля аппаратным токеном YubiKey с использованием низкоуровневого алгоритма Challenge-Response (Вызов-Ответ). Для этой задачи необходимо использовать исключительно полноценную линейку аппаратных ключей </w:t>
      </w:r>
      <w:r w:rsidRPr="00890879">
        <w:rPr>
          <w:i/>
          <w:iCs/>
        </w:rPr>
        <w:t>YubiKey 5 Series</w:t>
      </w:r>
      <w:r w:rsidRPr="00890879">
        <w:t> (или YubiKey 4). Младшая, бюджетная серия токенов </w:t>
      </w:r>
      <w:r w:rsidRPr="00890879">
        <w:rPr>
          <w:i/>
          <w:iCs/>
        </w:rPr>
        <w:t>Yubico Security Key</w:t>
      </w:r>
      <w:r w:rsidRPr="00890879">
        <w:t> (устройства синего цвета) категорически не подходит, так как она полностью лишена функции криптографического ответа HMAC-SHA1.</w:t>
      </w:r>
    </w:p>
    <w:p w14:paraId="43BE88C9" w14:textId="77777777" w:rsidR="00890879" w:rsidRPr="00890879" w:rsidRDefault="00890879" w:rsidP="00890879">
      <w:pPr>
        <w:rPr>
          <w:b/>
          <w:bCs/>
        </w:rPr>
      </w:pPr>
      <w:r w:rsidRPr="00890879">
        <w:rPr>
          <w:b/>
          <w:bCs/>
        </w:rPr>
        <w:t>Шаг 1: Установка программного комплекса</w:t>
      </w:r>
    </w:p>
    <w:p w14:paraId="7F9263A1" w14:textId="77777777" w:rsidR="00890879" w:rsidRPr="00890879" w:rsidRDefault="00890879" w:rsidP="00890879">
      <w:r w:rsidRPr="00890879">
        <w:t>После того как успешно настроены сетевые интерфейсы, защищенные VPN-шлюзы и обновлены локальные индексы пакетов, открываем терминал и выполняем установку.</w:t>
      </w:r>
    </w:p>
    <w:p w14:paraId="2E0504CF" w14:textId="77777777" w:rsidR="00890879" w:rsidRPr="00890879" w:rsidRDefault="00890879" w:rsidP="00890879">
      <w:pPr>
        <w:numPr>
          <w:ilvl w:val="0"/>
          <w:numId w:val="185"/>
        </w:numPr>
      </w:pPr>
      <w:r w:rsidRPr="00890879">
        <w:t>Скачиваем и разворачиваем сам менеджер паролей и необходимые системные библиотеки для поддержки аппаратной работы с токенами YubiKey:</w:t>
      </w:r>
    </w:p>
    <w:p w14:paraId="119653A4" w14:textId="77777777" w:rsidR="00890879" w:rsidRPr="00890879" w:rsidRDefault="00890879" w:rsidP="00890879">
      <w:pPr>
        <w:rPr>
          <w:lang w:val="en-US"/>
        </w:rPr>
      </w:pPr>
      <w:r w:rsidRPr="00890879">
        <w:rPr>
          <w:lang w:val="en-US"/>
        </w:rPr>
        <w:t>sudo apt install keepassxc yubikey-personalization -y</w:t>
      </w:r>
    </w:p>
    <w:p w14:paraId="4F137745" w14:textId="77777777" w:rsidR="00890879" w:rsidRPr="00890879" w:rsidRDefault="00890879" w:rsidP="00890879">
      <w:pPr>
        <w:rPr>
          <w:b/>
          <w:bCs/>
        </w:rPr>
      </w:pPr>
      <w:r w:rsidRPr="00890879">
        <w:rPr>
          <w:b/>
          <w:bCs/>
        </w:rPr>
        <w:t>Шаг 2: Создание и аппаратная защита базы данных</w:t>
      </w:r>
    </w:p>
    <w:p w14:paraId="38D370DA" w14:textId="77777777" w:rsidR="00890879" w:rsidRPr="00890879" w:rsidRDefault="00890879" w:rsidP="00890879">
      <w:pPr>
        <w:numPr>
          <w:ilvl w:val="0"/>
          <w:numId w:val="186"/>
        </w:numPr>
      </w:pPr>
      <w:r w:rsidRPr="00890879">
        <w:t>Запускаем программу через меню приложений </w:t>
      </w:r>
      <w:r w:rsidRPr="00890879">
        <w:rPr>
          <w:b/>
          <w:bCs/>
        </w:rPr>
        <w:t>«AppTask»</w:t>
      </w:r>
      <w:r w:rsidRPr="00890879">
        <w:t> (или введя в терминале команду keepassxc).</w:t>
      </w:r>
    </w:p>
    <w:p w14:paraId="229D2C6B" w14:textId="77777777" w:rsidR="00890879" w:rsidRPr="00890879" w:rsidRDefault="00890879" w:rsidP="00890879">
      <w:pPr>
        <w:numPr>
          <w:ilvl w:val="0"/>
          <w:numId w:val="186"/>
        </w:numPr>
      </w:pPr>
      <w:r w:rsidRPr="00890879">
        <w:t>В приветственном окне графического интерфейса нажимаем кнопку </w:t>
      </w:r>
      <w:r w:rsidRPr="00890879">
        <w:rPr>
          <w:b/>
          <w:bCs/>
        </w:rPr>
        <w:t>«Create new database»</w:t>
      </w:r>
      <w:r w:rsidRPr="00890879">
        <w:t> (Создать новую базу данных).</w:t>
      </w:r>
    </w:p>
    <w:p w14:paraId="02BDDAD1" w14:textId="77777777" w:rsidR="00890879" w:rsidRPr="00890879" w:rsidRDefault="00890879" w:rsidP="00890879">
      <w:pPr>
        <w:numPr>
          <w:ilvl w:val="0"/>
          <w:numId w:val="186"/>
        </w:numPr>
      </w:pPr>
      <w:r w:rsidRPr="00890879">
        <w:t>Вводим произвольное имя для файла базы (например, vault) и нажимаем </w:t>
      </w:r>
      <w:r w:rsidRPr="00890879">
        <w:rPr>
          <w:b/>
          <w:bCs/>
        </w:rPr>
        <w:t>«Continue»</w:t>
      </w:r>
      <w:r w:rsidRPr="00890879">
        <w:t>.</w:t>
      </w:r>
    </w:p>
    <w:p w14:paraId="48804484" w14:textId="77777777" w:rsidR="00890879" w:rsidRPr="00890879" w:rsidRDefault="00890879" w:rsidP="00890879">
      <w:pPr>
        <w:numPr>
          <w:ilvl w:val="0"/>
          <w:numId w:val="186"/>
        </w:numPr>
      </w:pPr>
      <w:r w:rsidRPr="00890879">
        <w:t>В меню настройки шифрования (</w:t>
      </w:r>
      <w:r w:rsidRPr="00890879">
        <w:rPr>
          <w:i/>
          <w:iCs/>
        </w:rPr>
        <w:t>Encryption Settings</w:t>
      </w:r>
      <w:r w:rsidRPr="00890879">
        <w:t>) оставляем параметры по умолчанию (алгоритм AES-256) и нажимаем </w:t>
      </w:r>
      <w:r w:rsidRPr="00890879">
        <w:rPr>
          <w:b/>
          <w:bCs/>
        </w:rPr>
        <w:t>«Continue»</w:t>
      </w:r>
      <w:r w:rsidRPr="00890879">
        <w:t>.</w:t>
      </w:r>
    </w:p>
    <w:p w14:paraId="7BD14575" w14:textId="77777777" w:rsidR="00890879" w:rsidRPr="00890879" w:rsidRDefault="00890879" w:rsidP="00890879">
      <w:pPr>
        <w:numPr>
          <w:ilvl w:val="0"/>
          <w:numId w:val="186"/>
        </w:numPr>
      </w:pPr>
      <w:r w:rsidRPr="00890879">
        <w:t>В открывшемся критически важном окне </w:t>
      </w:r>
      <w:r w:rsidRPr="00890879">
        <w:rPr>
          <w:i/>
          <w:iCs/>
        </w:rPr>
        <w:t>«Master Key»</w:t>
      </w:r>
      <w:r w:rsidRPr="00890879">
        <w:t> придумываем и вводим главный пароль для доступа к базе длиной не менее 16–20 символов, который обязательно запоминаем.</w:t>
      </w:r>
    </w:p>
    <w:p w14:paraId="2662919E" w14:textId="77777777" w:rsidR="00890879" w:rsidRPr="00890879" w:rsidRDefault="00890879" w:rsidP="00890879">
      <w:r w:rsidRPr="00890879">
        <w:t>[!NOTE] </w:t>
      </w:r>
      <w:r w:rsidRPr="00890879">
        <w:rPr>
          <w:b/>
          <w:bCs/>
        </w:rPr>
        <w:t>Внимание, развилка выбора сценария безопасности:</w:t>
      </w:r>
    </w:p>
    <w:p w14:paraId="2E791478" w14:textId="77777777" w:rsidR="00890879" w:rsidRPr="00890879" w:rsidRDefault="00890879" w:rsidP="00890879">
      <w:pPr>
        <w:numPr>
          <w:ilvl w:val="0"/>
          <w:numId w:val="187"/>
        </w:numPr>
      </w:pPr>
      <w:r w:rsidRPr="00890879">
        <w:lastRenderedPageBreak/>
        <w:t>Если настраиваем </w:t>
      </w:r>
      <w:r w:rsidRPr="00890879">
        <w:rPr>
          <w:b/>
          <w:bCs/>
        </w:rPr>
        <w:t>Сценарий А (Только пароль):</w:t>
      </w:r>
      <w:r w:rsidRPr="00890879">
        <w:t> Игнорируем дополнительные параметры, ничего больше не нажимаем и сразу переходим к пункту 11.</w:t>
      </w:r>
    </w:p>
    <w:p w14:paraId="761310AA" w14:textId="77777777" w:rsidR="00890879" w:rsidRPr="00890879" w:rsidRDefault="00890879" w:rsidP="00890879">
      <w:pPr>
        <w:numPr>
          <w:ilvl w:val="0"/>
          <w:numId w:val="187"/>
        </w:numPr>
      </w:pPr>
      <w:r w:rsidRPr="00890879">
        <w:t>Если настраиваем </w:t>
      </w:r>
      <w:r w:rsidRPr="00890879">
        <w:rPr>
          <w:b/>
          <w:bCs/>
        </w:rPr>
        <w:t>Сценарий Б (Пароль + Файл-ключ Keyfile):</w:t>
      </w:r>
      <w:r w:rsidRPr="00890879">
        <w:t> Переходим к пункту 6.</w:t>
      </w:r>
    </w:p>
    <w:p w14:paraId="54733820" w14:textId="77777777" w:rsidR="00890879" w:rsidRPr="00890879" w:rsidRDefault="00890879" w:rsidP="00890879">
      <w:pPr>
        <w:numPr>
          <w:ilvl w:val="0"/>
          <w:numId w:val="187"/>
        </w:numPr>
      </w:pPr>
      <w:r w:rsidRPr="00890879">
        <w:t>Если настраиваем </w:t>
      </w:r>
      <w:r w:rsidRPr="00890879">
        <w:rPr>
          <w:b/>
          <w:bCs/>
        </w:rPr>
        <w:t>Сценарий В (Пароль + Ключ YubiKey):</w:t>
      </w:r>
      <w:r w:rsidRPr="00890879">
        <w:t> Переходим к пункту 9.</w:t>
      </w:r>
    </w:p>
    <w:p w14:paraId="633D12E4" w14:textId="77777777" w:rsidR="00890879" w:rsidRPr="00890879" w:rsidRDefault="00890879" w:rsidP="00890879">
      <w:pPr>
        <w:numPr>
          <w:ilvl w:val="0"/>
          <w:numId w:val="188"/>
        </w:numPr>
      </w:pPr>
      <w:r w:rsidRPr="00890879">
        <w:t>Активируем галочку </w:t>
      </w:r>
      <w:r w:rsidRPr="00890879">
        <w:rPr>
          <w:b/>
          <w:bCs/>
        </w:rPr>
        <w:t>«Key file»</w:t>
      </w:r>
      <w:r w:rsidRPr="00890879">
        <w:t> и нажимаем кнопку </w:t>
      </w:r>
      <w:r w:rsidRPr="00890879">
        <w:rPr>
          <w:b/>
          <w:bCs/>
        </w:rPr>
        <w:t>«Add Key File»</w:t>
      </w:r>
      <w:r w:rsidRPr="00890879">
        <w:t> (Добавить файл-ключ), а в выпадающем меню выбираем </w:t>
      </w:r>
      <w:r w:rsidRPr="00890879">
        <w:rPr>
          <w:b/>
          <w:bCs/>
        </w:rPr>
        <w:t>«Create...»</w:t>
      </w:r>
      <w:r w:rsidRPr="00890879">
        <w:t> (Создать) для генерации новой случайной криптографической последовательности (либо указываем путь к уже существующему в системе неизменяемому файлу-маскировке).</w:t>
      </w:r>
    </w:p>
    <w:p w14:paraId="390AAAEA" w14:textId="77777777" w:rsidR="00890879" w:rsidRPr="00890879" w:rsidRDefault="00890879" w:rsidP="00890879">
      <w:pPr>
        <w:numPr>
          <w:ilvl w:val="0"/>
          <w:numId w:val="188"/>
        </w:numPr>
      </w:pPr>
      <w:r w:rsidRPr="00890879">
        <w:t>При создании нового ключа программа предпримет попытку его сохранить. Подключаем внешнюю флешку или SD-карту и сохраняем файл туда под нейтральным именем.</w:t>
      </w:r>
    </w:p>
    <w:p w14:paraId="694BB709" w14:textId="77777777" w:rsidR="00890879" w:rsidRPr="00890879" w:rsidRDefault="00890879" w:rsidP="00890879">
      <w:pPr>
        <w:numPr>
          <w:ilvl w:val="0"/>
          <w:numId w:val="188"/>
        </w:numPr>
      </w:pPr>
      <w:r w:rsidRPr="00890879">
        <w:t>Нажимаем </w:t>
      </w:r>
      <w:r w:rsidRPr="00890879">
        <w:rPr>
          <w:b/>
          <w:bCs/>
        </w:rPr>
        <w:t>«Continue»</w:t>
      </w:r>
      <w:r w:rsidRPr="00890879">
        <w:t> и переходим к пункту 11.</w:t>
      </w:r>
    </w:p>
    <w:p w14:paraId="18B9C0EB" w14:textId="77777777" w:rsidR="00890879" w:rsidRPr="00890879" w:rsidRDefault="00890879" w:rsidP="00890879">
      <w:pPr>
        <w:numPr>
          <w:ilvl w:val="0"/>
          <w:numId w:val="188"/>
        </w:numPr>
      </w:pPr>
      <w:r w:rsidRPr="00890879">
        <w:t>Нажимаем на кнопку </w:t>
      </w:r>
      <w:r w:rsidRPr="00890879">
        <w:rPr>
          <w:b/>
          <w:bCs/>
        </w:rPr>
        <w:t>«Add YubiKey Challenge-Response»</w:t>
      </w:r>
      <w:r w:rsidRPr="00890879">
        <w:t> (Добавить вызов-ответ YubiKey).</w:t>
      </w:r>
    </w:p>
    <w:p w14:paraId="292AB962" w14:textId="77777777" w:rsidR="00890879" w:rsidRPr="00890879" w:rsidRDefault="00890879" w:rsidP="00890879">
      <w:pPr>
        <w:numPr>
          <w:ilvl w:val="0"/>
          <w:numId w:val="188"/>
        </w:numPr>
      </w:pPr>
      <w:r w:rsidRPr="00890879">
        <w:t>Физически вставляем токен YubiKey 5 в USB-порт компьютера, нажимаем кнопку </w:t>
      </w:r>
      <w:r w:rsidRPr="00890879">
        <w:rPr>
          <w:b/>
          <w:bCs/>
        </w:rPr>
        <w:t>«Refresh»</w:t>
      </w:r>
      <w:r w:rsidRPr="00890879">
        <w:t> (Обновить) в интерфейсе программы (появится серийный номер ключа) и нажимаем </w:t>
      </w:r>
      <w:r w:rsidRPr="00890879">
        <w:rPr>
          <w:b/>
          <w:bCs/>
        </w:rPr>
        <w:t>«Continue»</w:t>
      </w:r>
      <w:r w:rsidRPr="00890879">
        <w:t>.</w:t>
      </w:r>
    </w:p>
    <w:p w14:paraId="6716BF6A" w14:textId="77777777" w:rsidR="00890879" w:rsidRPr="00890879" w:rsidRDefault="00890879" w:rsidP="00890879">
      <w:pPr>
        <w:numPr>
          <w:ilvl w:val="0"/>
          <w:numId w:val="188"/>
        </w:numPr>
      </w:pPr>
      <w:r w:rsidRPr="00890879">
        <w:t>Программа предложит сохранить сам итоговый файл базы с расширением .kdbx. Выбираем путь для сохранения (например, корень домашней директории ~/vault.kdbx).</w:t>
      </w:r>
    </w:p>
    <w:p w14:paraId="6EBA250A" w14:textId="77777777" w:rsidR="00890879" w:rsidRPr="00890879" w:rsidRDefault="00890879" w:rsidP="00890879">
      <w:pPr>
        <w:rPr>
          <w:b/>
          <w:bCs/>
        </w:rPr>
      </w:pPr>
      <w:r w:rsidRPr="00890879">
        <w:rPr>
          <w:b/>
          <w:bCs/>
        </w:rPr>
        <w:t>Шаг 3: Генерация и хранение записей</w:t>
      </w:r>
    </w:p>
    <w:p w14:paraId="762BE12C" w14:textId="77777777" w:rsidR="00890879" w:rsidRPr="00890879" w:rsidRDefault="00890879" w:rsidP="00890879">
      <w:pPr>
        <w:numPr>
          <w:ilvl w:val="0"/>
          <w:numId w:val="189"/>
        </w:numPr>
      </w:pPr>
      <w:r w:rsidRPr="00890879">
        <w:t>Внутри открывшейся базы нажимаем на верхнюю панель управления и кликаем по иконке </w:t>
      </w:r>
      <w:r w:rsidRPr="00890879">
        <w:rPr>
          <w:b/>
          <w:bCs/>
        </w:rPr>
        <w:t>«Add new entry»</w:t>
      </w:r>
      <w:r w:rsidRPr="00890879">
        <w:t> (Добавить новую запись).</w:t>
      </w:r>
    </w:p>
    <w:p w14:paraId="0C6A4E99" w14:textId="77777777" w:rsidR="00890879" w:rsidRPr="00890879" w:rsidRDefault="00890879" w:rsidP="00890879">
      <w:pPr>
        <w:numPr>
          <w:ilvl w:val="0"/>
          <w:numId w:val="189"/>
        </w:numPr>
      </w:pPr>
      <w:r w:rsidRPr="00890879">
        <w:t>В графе </w:t>
      </w:r>
      <w:r w:rsidRPr="00890879">
        <w:rPr>
          <w:b/>
          <w:bCs/>
        </w:rPr>
        <w:t>Title</w:t>
      </w:r>
      <w:r w:rsidRPr="00890879">
        <w:t> пишем назначение (например, Пароль загрузчика GRUB).</w:t>
      </w:r>
    </w:p>
    <w:p w14:paraId="6555EF90" w14:textId="77777777" w:rsidR="00890879" w:rsidRPr="00890879" w:rsidRDefault="00890879" w:rsidP="00890879">
      <w:pPr>
        <w:numPr>
          <w:ilvl w:val="0"/>
          <w:numId w:val="189"/>
        </w:numPr>
      </w:pPr>
      <w:r w:rsidRPr="00890879">
        <w:t>Нажимаем на значок кубика (Генератор паролей) рядом со строкой ввода. Выставляем длину пароля (минимум 16–24 символа), активируем использование всех типов знаков и нажимаем </w:t>
      </w:r>
      <w:r w:rsidRPr="00890879">
        <w:rPr>
          <w:b/>
          <w:bCs/>
        </w:rPr>
        <w:t>«Apply»</w:t>
      </w:r>
      <w:r w:rsidRPr="00890879">
        <w:t>.</w:t>
      </w:r>
    </w:p>
    <w:p w14:paraId="2CD4590E" w14:textId="77777777" w:rsidR="00890879" w:rsidRPr="00890879" w:rsidRDefault="00890879" w:rsidP="00890879">
      <w:pPr>
        <w:numPr>
          <w:ilvl w:val="0"/>
          <w:numId w:val="189"/>
        </w:numPr>
      </w:pPr>
      <w:r w:rsidRPr="00890879">
        <w:t>Нажимаем кнопку </w:t>
      </w:r>
      <w:r w:rsidRPr="00890879">
        <w:rPr>
          <w:b/>
          <w:bCs/>
        </w:rPr>
        <w:t>«OK»</w:t>
      </w:r>
      <w:r w:rsidRPr="00890879">
        <w:t> для сохранения записи в контейнере, после чего обязательно жмем на значок дискеты на панели, чтобы принудительно сохранить и зашифровать саму базу данных на диске.</w:t>
      </w:r>
    </w:p>
    <w:p w14:paraId="69693D95" w14:textId="77777777" w:rsidR="00890879" w:rsidRPr="00890879" w:rsidRDefault="00890879" w:rsidP="00890879">
      <w:r w:rsidRPr="00890879">
        <w:lastRenderedPageBreak/>
        <w:t>При использовании Сценария В при каждом открытии программы для доступа к сохраненным паролям потребуется не только ввести мастер-пароль, но и подключить YubiKey к USB-порту компьютера как второй фактор аутентификации.</w:t>
      </w:r>
    </w:p>
    <w:p w14:paraId="056C729F" w14:textId="77777777" w:rsidR="00890879" w:rsidRPr="00890879" w:rsidRDefault="00890879" w:rsidP="00890879">
      <w:r w:rsidRPr="00890879">
        <w:t>[!TIP] </w:t>
      </w:r>
      <w:r w:rsidRPr="00890879">
        <w:rPr>
          <w:b/>
          <w:bCs/>
        </w:rPr>
        <w:t>Рекомендация от автора:</w:t>
      </w:r>
      <w:r w:rsidRPr="00890879">
        <w:t> Физический токен YubiKey необходим программе KeePassXC строго в момент инициализации и дешифрования файла .kdbx. После того как база успешно открыта и загружена в оперативную память, аппаратный ключ можно безопасно извлечь из USB-порта компьютера — база при этом автоматически не закроется.</w:t>
      </w:r>
    </w:p>
    <w:p w14:paraId="2C75EA0C" w14:textId="77777777" w:rsidR="00890879" w:rsidRPr="00890879" w:rsidRDefault="00890879" w:rsidP="00890879">
      <w:pPr>
        <w:rPr>
          <w:b/>
          <w:bCs/>
        </w:rPr>
      </w:pPr>
      <w:r w:rsidRPr="00890879">
        <w:rPr>
          <w:b/>
          <w:bCs/>
        </w:rPr>
        <w:t>Автоматическая блокировка базы при извлечении ключа</w:t>
      </w:r>
    </w:p>
    <w:p w14:paraId="42A08F3F" w14:textId="77777777" w:rsidR="00890879" w:rsidRPr="00890879" w:rsidRDefault="00890879" w:rsidP="00890879">
      <w:r w:rsidRPr="00890879">
        <w:t>Для обеспечения ультимативного уровня защиты по Сценарию В, когда требуется, чтобы менеджер паролей мгновенно и намертво блокировал доступ к записям при физическом извлечении токена, настраиваем автоматическую блокировку в графическом интерфейсе:</w:t>
      </w:r>
    </w:p>
    <w:p w14:paraId="24A44944" w14:textId="77777777" w:rsidR="00890879" w:rsidRPr="00890879" w:rsidRDefault="00890879" w:rsidP="00890879">
      <w:pPr>
        <w:numPr>
          <w:ilvl w:val="0"/>
          <w:numId w:val="190"/>
        </w:numPr>
      </w:pPr>
      <w:r w:rsidRPr="00890879">
        <w:t>В верхнем меню открытой программы переходим по пути: </w:t>
      </w:r>
      <w:r w:rsidRPr="00890879">
        <w:rPr>
          <w:b/>
          <w:bCs/>
        </w:rPr>
        <w:t>«Tools»</w:t>
      </w:r>
      <w:r w:rsidRPr="00890879">
        <w:t> (Инструменты) -&gt; </w:t>
      </w:r>
      <w:r w:rsidRPr="00890879">
        <w:rPr>
          <w:b/>
          <w:bCs/>
        </w:rPr>
        <w:t>«Settings»</w:t>
      </w:r>
      <w:r w:rsidRPr="00890879">
        <w:t> (Настройки).</w:t>
      </w:r>
    </w:p>
    <w:p w14:paraId="4D9B8653" w14:textId="77777777" w:rsidR="00890879" w:rsidRPr="00890879" w:rsidRDefault="00890879" w:rsidP="00890879">
      <w:pPr>
        <w:numPr>
          <w:ilvl w:val="0"/>
          <w:numId w:val="190"/>
        </w:numPr>
      </w:pPr>
      <w:r w:rsidRPr="00890879">
        <w:t>В левой панели выбираем вкладку </w:t>
      </w:r>
      <w:r w:rsidRPr="00890879">
        <w:rPr>
          <w:b/>
          <w:bCs/>
        </w:rPr>
        <w:t>«Security»</w:t>
      </w:r>
      <w:r w:rsidRPr="00890879">
        <w:t> (Безопасность), а затем переходим в подраздел </w:t>
      </w:r>
      <w:r w:rsidRPr="00890879">
        <w:rPr>
          <w:b/>
          <w:bCs/>
        </w:rPr>
        <w:t>«Convenience»</w:t>
      </w:r>
      <w:r w:rsidRPr="00890879">
        <w:t> (Удобство).</w:t>
      </w:r>
    </w:p>
    <w:p w14:paraId="627D0913" w14:textId="77777777" w:rsidR="00890879" w:rsidRPr="00890879" w:rsidRDefault="00890879" w:rsidP="00890879">
      <w:pPr>
        <w:numPr>
          <w:ilvl w:val="0"/>
          <w:numId w:val="190"/>
        </w:numPr>
      </w:pPr>
      <w:r w:rsidRPr="00890879">
        <w:t>В блоке параметров YubiKey активируем галочку </w:t>
      </w:r>
      <w:r w:rsidRPr="00890879">
        <w:rPr>
          <w:b/>
          <w:bCs/>
        </w:rPr>
        <w:t>«Lock database when YubiKey is removed»</w:t>
      </w:r>
      <w:r w:rsidRPr="00890879">
        <w:t> (Блокировать базу данных при извлечении YubiKey) и нажимаем </w:t>
      </w:r>
      <w:r w:rsidRPr="00890879">
        <w:rPr>
          <w:b/>
          <w:bCs/>
        </w:rPr>
        <w:t>«OK»</w:t>
      </w:r>
      <w:r w:rsidRPr="00890879">
        <w:t>.</w:t>
      </w:r>
    </w:p>
    <w:p w14:paraId="71D1FF75" w14:textId="77777777" w:rsidR="00890879" w:rsidRPr="00890879" w:rsidRDefault="00890879" w:rsidP="00890879">
      <w:r w:rsidRPr="00890879">
        <w:br/>
      </w:r>
    </w:p>
    <w:p w14:paraId="20421861" w14:textId="77777777" w:rsidR="00890879" w:rsidRPr="00890879" w:rsidRDefault="00890879" w:rsidP="00890879">
      <w:pPr>
        <w:rPr>
          <w:b/>
          <w:bCs/>
        </w:rPr>
      </w:pPr>
      <w:r w:rsidRPr="00890879">
        <w:rPr>
          <w:b/>
          <w:bCs/>
        </w:rPr>
        <w:t>Установка и настройка среды виртуализации VirtualBox</w:t>
      </w:r>
    </w:p>
    <w:p w14:paraId="22ADF1DE" w14:textId="77777777" w:rsidR="00890879" w:rsidRPr="00890879" w:rsidRDefault="00890879" w:rsidP="00890879">
      <w:r w:rsidRPr="00890879">
        <w:t>Идеальнейшим инструментом для создания изолированных виртуальных машин и безопасного тестирования сторонних операционных систем (таких как Kali Linux, Parrot OS, Windows и др.) является VirtualBox. Для обеспечения максимальной стабильности развернем официальную версию платформы напрямую из репозиториев корпорации Oracle.</w:t>
      </w:r>
    </w:p>
    <w:p w14:paraId="0624A712" w14:textId="77777777" w:rsidR="00890879" w:rsidRPr="00890879" w:rsidRDefault="00890879" w:rsidP="00890879">
      <w:pPr>
        <w:numPr>
          <w:ilvl w:val="0"/>
          <w:numId w:val="191"/>
        </w:numPr>
      </w:pPr>
      <w:r w:rsidRPr="00890879">
        <w:t>Производим полное обновление индекса пакетов и системных модулей текущей ОС:</w:t>
      </w:r>
    </w:p>
    <w:p w14:paraId="472A13B6" w14:textId="77777777" w:rsidR="00890879" w:rsidRPr="00890879" w:rsidRDefault="00890879" w:rsidP="00890879">
      <w:pPr>
        <w:rPr>
          <w:lang w:val="en-US"/>
        </w:rPr>
      </w:pPr>
      <w:r w:rsidRPr="00890879">
        <w:rPr>
          <w:lang w:val="en-US"/>
        </w:rPr>
        <w:t>sudo apt update &amp;&amp; sudo apt upgrade -y</w:t>
      </w:r>
    </w:p>
    <w:p w14:paraId="34431378" w14:textId="77777777" w:rsidR="00890879" w:rsidRPr="00890879" w:rsidRDefault="00890879" w:rsidP="00890879">
      <w:pPr>
        <w:numPr>
          <w:ilvl w:val="0"/>
          <w:numId w:val="192"/>
        </w:numPr>
      </w:pPr>
      <w:r w:rsidRPr="00890879">
        <w:t>Устанавливаем базовые компиляторы (gcc, make) и утилиту dkms, необходимую для автоматической сборки и подписания модулей VirtualBox при плановых обновлениях ядра Linux:</w:t>
      </w:r>
    </w:p>
    <w:p w14:paraId="0C4EC115" w14:textId="77777777" w:rsidR="00890879" w:rsidRPr="00890879" w:rsidRDefault="00890879" w:rsidP="00890879">
      <w:pPr>
        <w:rPr>
          <w:lang w:val="en-US"/>
        </w:rPr>
      </w:pPr>
      <w:r w:rsidRPr="00890879">
        <w:rPr>
          <w:lang w:val="en-US"/>
        </w:rPr>
        <w:t>sudo apt install wget gpg dkms build-essential -y</w:t>
      </w:r>
    </w:p>
    <w:p w14:paraId="4451F7FA" w14:textId="77777777" w:rsidR="00890879" w:rsidRPr="00890879" w:rsidRDefault="00890879" w:rsidP="00890879">
      <w:pPr>
        <w:numPr>
          <w:ilvl w:val="0"/>
          <w:numId w:val="193"/>
        </w:numPr>
      </w:pPr>
      <w:r w:rsidRPr="00890879">
        <w:lastRenderedPageBreak/>
        <w:t>Скачиваем и импортируем официальный криптографический GPG-ключ Oracle в системное хранилище одной командой:</w:t>
      </w:r>
    </w:p>
    <w:p w14:paraId="17A31840" w14:textId="77777777" w:rsidR="00890879" w:rsidRPr="00890879" w:rsidRDefault="00890879" w:rsidP="00890879">
      <w:pPr>
        <w:rPr>
          <w:lang w:val="en-US"/>
        </w:rPr>
      </w:pPr>
      <w:r w:rsidRPr="00890879">
        <w:rPr>
          <w:lang w:val="en-US"/>
        </w:rPr>
        <w:t>wget -q https://virtualbox.org -O- | gpg --dearmor | sudo tee /usr/share/keyrings/virtualbox.gpg &gt; /dev/null</w:t>
      </w:r>
    </w:p>
    <w:p w14:paraId="66E60E56" w14:textId="77777777" w:rsidR="00890879" w:rsidRPr="00890879" w:rsidRDefault="00890879" w:rsidP="00890879">
      <w:pPr>
        <w:numPr>
          <w:ilvl w:val="0"/>
          <w:numId w:val="194"/>
        </w:numPr>
      </w:pPr>
      <w:r w:rsidRPr="00890879">
        <w:t>Автоматически формируем файл официального репозитория Oracle. Системная переменная $(lsb_release -cs) сама подставит кодовое имя текущей версии Ubuntu, полностью исключая конфликты пакетов:</w:t>
      </w:r>
    </w:p>
    <w:p w14:paraId="22C0F733" w14:textId="77777777" w:rsidR="00890879" w:rsidRPr="00890879" w:rsidRDefault="00890879" w:rsidP="00890879">
      <w:pPr>
        <w:rPr>
          <w:lang w:val="en-US"/>
        </w:rPr>
      </w:pPr>
      <w:r w:rsidRPr="00890879">
        <w:rPr>
          <w:lang w:val="en-US"/>
        </w:rPr>
        <w:t>echo "deb [arch=amd64 signed-by=/usr/share/keyrings/virtualbox.gpg] https://virtualbox.org \$(lsb_release -cs) contrib" | sudo tee /etc/apt/sources.list.d/virtualbox.list</w:t>
      </w:r>
    </w:p>
    <w:p w14:paraId="5FD81FF7" w14:textId="77777777" w:rsidR="00890879" w:rsidRPr="00890879" w:rsidRDefault="00890879" w:rsidP="00890879">
      <w:pPr>
        <w:numPr>
          <w:ilvl w:val="0"/>
          <w:numId w:val="195"/>
        </w:numPr>
      </w:pPr>
      <w:r w:rsidRPr="00890879">
        <w:t>Обновляем списки пакетов системы с учетом вновь добавленного репозитория Oracle:</w:t>
      </w:r>
    </w:p>
    <w:p w14:paraId="014F28AA" w14:textId="77777777" w:rsidR="00890879" w:rsidRPr="00890879" w:rsidRDefault="00890879" w:rsidP="00890879">
      <w:r w:rsidRPr="00890879">
        <w:t>sudo apt update</w:t>
      </w:r>
    </w:p>
    <w:p w14:paraId="54D7C4BE" w14:textId="77777777" w:rsidR="00890879" w:rsidRPr="00890879" w:rsidRDefault="00890879" w:rsidP="00890879">
      <w:pPr>
        <w:numPr>
          <w:ilvl w:val="0"/>
          <w:numId w:val="196"/>
        </w:numPr>
      </w:pPr>
      <w:r w:rsidRPr="00890879">
        <w:t>Устанавливаем актуальную стабильную версию VirtualBox, полностью оптимизированную под современные ядра Linux:</w:t>
      </w:r>
    </w:p>
    <w:p w14:paraId="74A395B2" w14:textId="77777777" w:rsidR="00890879" w:rsidRPr="00890879" w:rsidRDefault="00890879" w:rsidP="00890879">
      <w:r w:rsidRPr="00890879">
        <w:t>sudo apt install virtualbox-7.2 -y</w:t>
      </w:r>
    </w:p>
    <w:p w14:paraId="42B2CFD1" w14:textId="77777777" w:rsidR="00890879" w:rsidRPr="00890879" w:rsidRDefault="00890879" w:rsidP="00890879">
      <w:r w:rsidRPr="00890879">
        <w:t>[!NOTE] </w:t>
      </w:r>
      <w:r w:rsidRPr="00890879">
        <w:rPr>
          <w:b/>
          <w:bCs/>
        </w:rPr>
        <w:t>Примечание от автора:</w:t>
      </w:r>
      <w:r w:rsidRPr="00890879">
        <w:t> Если система выдаст ошибку, что пакет не найден, введите sudo apt install virtualbox- и нажмите клавишу </w:t>
      </w:r>
      <w:r w:rsidRPr="00890879">
        <w:rPr>
          <w:b/>
          <w:bCs/>
        </w:rPr>
        <w:t>Tab</w:t>
      </w:r>
      <w:r w:rsidRPr="00890879">
        <w:t> два раза, чтобы увидеть актуальное точное имя пакета в текущем репозитории.</w:t>
      </w:r>
    </w:p>
    <w:p w14:paraId="60DB4C08" w14:textId="77777777" w:rsidR="00890879" w:rsidRPr="00890879" w:rsidRDefault="00890879" w:rsidP="00890879">
      <w:pPr>
        <w:numPr>
          <w:ilvl w:val="0"/>
          <w:numId w:val="197"/>
        </w:numPr>
      </w:pPr>
      <w:r w:rsidRPr="00890879">
        <w:t>Принудительно добавляем текущую учетную запись в системную группу управления виртуализацией (переменная $USER подставит логин автоматически):</w:t>
      </w:r>
    </w:p>
    <w:p w14:paraId="5800B735" w14:textId="77777777" w:rsidR="00890879" w:rsidRPr="00890879" w:rsidRDefault="00890879" w:rsidP="00890879">
      <w:pPr>
        <w:rPr>
          <w:lang w:val="en-US"/>
        </w:rPr>
      </w:pPr>
      <w:r w:rsidRPr="00890879">
        <w:rPr>
          <w:lang w:val="en-US"/>
        </w:rPr>
        <w:t>sudo usermod -a -G vboxusers \$USER</w:t>
      </w:r>
    </w:p>
    <w:p w14:paraId="2E81401A" w14:textId="77777777" w:rsidR="00890879" w:rsidRPr="00890879" w:rsidRDefault="00890879" w:rsidP="00890879">
      <w:pPr>
        <w:numPr>
          <w:ilvl w:val="0"/>
          <w:numId w:val="198"/>
        </w:numPr>
      </w:pPr>
      <w:r w:rsidRPr="00890879">
        <w:t>Запускаем сборку и инициализацию низкоуровневых драйверов виртуализации внутри ядра Linux:</w:t>
      </w:r>
    </w:p>
    <w:p w14:paraId="2F84E2BD" w14:textId="77777777" w:rsidR="00890879" w:rsidRPr="00890879" w:rsidRDefault="00890879" w:rsidP="00890879">
      <w:r w:rsidRPr="00890879">
        <w:t>sudo /sbin/vboxconfig</w:t>
      </w:r>
    </w:p>
    <w:p w14:paraId="17FB3678" w14:textId="77777777" w:rsidR="00890879" w:rsidRPr="00890879" w:rsidRDefault="00890879" w:rsidP="00890879">
      <w:pPr>
        <w:numPr>
          <w:ilvl w:val="0"/>
          <w:numId w:val="199"/>
        </w:numPr>
      </w:pPr>
      <w:r w:rsidRPr="00890879">
        <w:t>Инспектируем статус работы модулей ядра. Если команда вывела прямой путь к файлу драйвера — сборка завершена успешно:</w:t>
      </w:r>
    </w:p>
    <w:p w14:paraId="1B6549DA" w14:textId="77777777" w:rsidR="00890879" w:rsidRPr="00890879" w:rsidRDefault="00890879" w:rsidP="00890879">
      <w:r w:rsidRPr="00890879">
        <w:t>modinfo -n vboxdrv</w:t>
      </w:r>
    </w:p>
    <w:p w14:paraId="17CEE2C6" w14:textId="77777777" w:rsidR="00890879" w:rsidRPr="00890879" w:rsidRDefault="00890879" w:rsidP="00890879">
      <w:r w:rsidRPr="00890879">
        <w:t>После выполнения консольного этапа заходим на официальный сайт virtualbox.org через браузер и скачиваем бинарный файл </w:t>
      </w:r>
      <w:r w:rsidRPr="00890879">
        <w:rPr>
          <w:i/>
          <w:iCs/>
        </w:rPr>
        <w:t>VirtualBox Extension Pack</w:t>
      </w:r>
      <w:r w:rsidRPr="00890879">
        <w:t xml:space="preserve"> строго для установленной версии программы. Открываем скачанный файл двойным кликом — графический интерфейс VirtualBox автоматически импортирует его </w:t>
      </w:r>
      <w:r w:rsidRPr="00890879">
        <w:lastRenderedPageBreak/>
        <w:t>в систему. Это активирует полноценную поддержку контроллеров USB 3.0 и механизмы безопасных общих папок между хостом и виртуальной машиной.</w:t>
      </w:r>
    </w:p>
    <w:p w14:paraId="76DE90B5" w14:textId="77777777" w:rsidR="00890879" w:rsidRPr="00890879" w:rsidRDefault="00890879" w:rsidP="00890879">
      <w:r w:rsidRPr="00890879">
        <w:t>В случае если в будущем потребуется полностью и бесследно удалить платформу виртуализации со всеми конфигурационными файлами и репозиториями, выполните команду:</w:t>
      </w:r>
    </w:p>
    <w:p w14:paraId="5362543B" w14:textId="77777777" w:rsidR="00890879" w:rsidRPr="00890879" w:rsidRDefault="00890879" w:rsidP="00890879">
      <w:pPr>
        <w:numPr>
          <w:ilvl w:val="0"/>
          <w:numId w:val="200"/>
        </w:numPr>
      </w:pPr>
      <w:r w:rsidRPr="00890879">
        <w:t>Полное удаление VirtualBox, ключей и репозиториев:</w:t>
      </w:r>
    </w:p>
    <w:p w14:paraId="7E464B99" w14:textId="77777777" w:rsidR="00890879" w:rsidRPr="00890879" w:rsidRDefault="00890879" w:rsidP="00890879">
      <w:pPr>
        <w:rPr>
          <w:lang w:val="en-US"/>
        </w:rPr>
      </w:pPr>
      <w:r w:rsidRPr="00890879">
        <w:rPr>
          <w:lang w:val="en-US"/>
        </w:rPr>
        <w:t>sudo apt purge virtualbox-7.2 -y &amp;&amp; sudo rm -rf /etc/apt/sources.list.d/virtualbox.list /usr/share/keyrings/virtualbox.gpg &amp;&amp; sudo apt autoremove --purge -y</w:t>
      </w:r>
    </w:p>
    <w:p w14:paraId="69CF298F" w14:textId="77777777" w:rsidR="00890879" w:rsidRPr="00890879" w:rsidRDefault="00890879" w:rsidP="00890879">
      <w:r w:rsidRPr="00890879">
        <w:t>[!IMPORTANT] </w:t>
      </w:r>
      <w:r w:rsidRPr="00890879">
        <w:rPr>
          <w:b/>
          <w:bCs/>
        </w:rPr>
        <w:t>Критически важное примечание от автора по работе с режимом Secure Boot:</w:t>
      </w:r>
    </w:p>
    <w:p w14:paraId="4B7A5241" w14:textId="77777777" w:rsidR="00890879" w:rsidRPr="00890879" w:rsidRDefault="00890879" w:rsidP="00890879">
      <w:r w:rsidRPr="00890879">
        <w:t>Поскольку в вводной части книги жестко зафиксирована необходимость обязательной активации Secure Boot для защиты от DMA-атак, при установке VirtualBox на шаге 6 операционная система Ubuntu принудительно выведет на экран синий интерфейс встроенного инсталлятора MOK (</w:t>
      </w:r>
      <w:r w:rsidRPr="00890879">
        <w:rPr>
          <w:i/>
          <w:iCs/>
        </w:rPr>
        <w:t>Machine Owner Key</w:t>
      </w:r>
      <w:r w:rsidRPr="00890879">
        <w:t>) . Ядро Linux с включенным режимом Secure Boot физически откажется загружать ядерный драйвер vboxdrv до тех пор, пока он не будет подписан доверенным ключом владельца машины .</w:t>
      </w:r>
    </w:p>
    <w:p w14:paraId="2EB25265" w14:textId="77777777" w:rsidR="00890879" w:rsidRPr="00890879" w:rsidRDefault="00890879" w:rsidP="00890879">
      <w:r w:rsidRPr="00890879">
        <w:t>Потребуется прямо в окне терминала дважды ввести временный пароль (например, 12345678), после чего завершить установку и отправить компьютер в перезагрузку. При старте ПК вместо загрузки рабочего стола откроется аппаратное текстовое меню </w:t>
      </w:r>
      <w:r w:rsidRPr="00890879">
        <w:rPr>
          <w:b/>
          <w:bCs/>
        </w:rPr>
        <w:t>Enroll MOK</w:t>
      </w:r>
      <w:r w:rsidRPr="00890879">
        <w:t> .</w:t>
      </w:r>
    </w:p>
    <w:p w14:paraId="0A0FAAD0" w14:textId="77777777" w:rsidR="00890879" w:rsidRPr="00890879" w:rsidRDefault="00890879" w:rsidP="00890879">
      <w:r w:rsidRPr="00890879">
        <w:t>Последовательно выбираем пункты: </w:t>
      </w:r>
      <w:r w:rsidRPr="00890879">
        <w:rPr>
          <w:b/>
          <w:bCs/>
        </w:rPr>
        <w:t>Enroll Key</w:t>
      </w:r>
      <w:r w:rsidRPr="00890879">
        <w:t> -&gt; </w:t>
      </w:r>
      <w:r w:rsidRPr="00890879">
        <w:rPr>
          <w:b/>
          <w:bCs/>
        </w:rPr>
        <w:t>Continue</w:t>
      </w:r>
      <w:r w:rsidRPr="00890879">
        <w:t> -&gt; </w:t>
      </w:r>
      <w:r w:rsidRPr="00890879">
        <w:rPr>
          <w:b/>
          <w:bCs/>
        </w:rPr>
        <w:t>Yes</w:t>
      </w:r>
      <w:r w:rsidRPr="00890879">
        <w:t>. После этого вводим созданный на этапе установки временный пароль и продолжаем стандартную загрузку системы . Только после этой однократной процедуры ядро Linux разрешит легитимную работу низкоуровневых модулей виртуализации .</w:t>
      </w:r>
    </w:p>
    <w:p w14:paraId="161890EE" w14:textId="77777777" w:rsidR="00890879" w:rsidRPr="00890879" w:rsidRDefault="00890879" w:rsidP="00890879">
      <w:r w:rsidRPr="00890879">
        <w:t>[!WARNING] </w:t>
      </w:r>
      <w:r w:rsidRPr="00890879">
        <w:rPr>
          <w:b/>
          <w:bCs/>
        </w:rPr>
        <w:t>Изоляция сетевых интерфейсов в гостевых ОС (Архитектура ИБ):</w:t>
      </w:r>
    </w:p>
    <w:p w14:paraId="477CCA1C" w14:textId="77777777" w:rsidR="00890879" w:rsidRPr="00890879" w:rsidRDefault="00890879" w:rsidP="00890879">
      <w:r w:rsidRPr="00890879">
        <w:t>Категорически запрещено оставлять в настройках сети виртуальной машины дефолтный режим «Сетевой мост» (</w:t>
      </w:r>
      <w:r w:rsidRPr="00890879">
        <w:rPr>
          <w:i/>
          <w:iCs/>
        </w:rPr>
        <w:t>Bridged Adapter</w:t>
      </w:r>
      <w:r w:rsidRPr="00890879">
        <w:t>). В этом режиме гостевая ОС (будь то сомнительная сборка Windows или тестовый дистрибутив Kali Linux) получает полноценный прямой IP-адрес в реальной физической локальной сети хоста . Она начинает напрямую видеть физический домашний роутер, сетевые принтеры и другие домашние устройства, что создает огромную критическую брешь в локальной безопасности .</w:t>
      </w:r>
    </w:p>
    <w:p w14:paraId="1962713C" w14:textId="77777777" w:rsidR="00890879" w:rsidRPr="00890879" w:rsidRDefault="00890879" w:rsidP="00890879">
      <w:r w:rsidRPr="00890879">
        <w:t>Всегда переводите сетевой адаптер виртуальной машины в режим </w:t>
      </w:r>
      <w:r w:rsidRPr="00890879">
        <w:rPr>
          <w:b/>
          <w:bCs/>
        </w:rPr>
        <w:t>NAT</w:t>
      </w:r>
      <w:r w:rsidRPr="00890879">
        <w:t> либо </w:t>
      </w:r>
      <w:r w:rsidRPr="00890879">
        <w:rPr>
          <w:b/>
          <w:bCs/>
        </w:rPr>
        <w:t>Изолированная сеть</w:t>
      </w:r>
      <w:r w:rsidRPr="00890879">
        <w:t> (</w:t>
      </w:r>
      <w:r w:rsidRPr="00890879">
        <w:rPr>
          <w:i/>
          <w:iCs/>
        </w:rPr>
        <w:t>Host-only</w:t>
      </w:r>
      <w:r w:rsidRPr="00890879">
        <w:t>). Режим </w:t>
      </w:r>
      <w:r w:rsidRPr="00890879">
        <w:rPr>
          <w:b/>
          <w:bCs/>
        </w:rPr>
        <w:t>NAT</w:t>
      </w:r>
      <w:r w:rsidRPr="00890879">
        <w:t xml:space="preserve"> безопасно изолирует весь трафик гостевой ОС внутри текущего хоста, автоматически пропуская его через жесткий </w:t>
      </w:r>
      <w:r w:rsidRPr="00890879">
        <w:lastRenderedPageBreak/>
        <w:t>Kill Switch файрвола UFW и защищенный VPN-туннель tun0, детально настроенный в предыдущих главах .</w:t>
      </w:r>
    </w:p>
    <w:p w14:paraId="709ED533" w14:textId="77777777" w:rsidR="00890879" w:rsidRPr="00890879" w:rsidRDefault="00890879" w:rsidP="00890879">
      <w:r w:rsidRPr="00890879">
        <w:t>[!IMPORTANT] </w:t>
      </w:r>
      <w:r w:rsidRPr="00890879">
        <w:rPr>
          <w:b/>
          <w:bCs/>
        </w:rPr>
        <w:t>Исключение для анонимного дистрибутива Whonix:</w:t>
      </w:r>
    </w:p>
    <w:p w14:paraId="1865ED88" w14:textId="77777777" w:rsidR="00890879" w:rsidRPr="00890879" w:rsidRDefault="00890879" w:rsidP="00890879">
      <w:r w:rsidRPr="00890879">
        <w:t>Единственным исключением из общего правила является развертывание специализированного анонимного дистрибутива Whonix. Его архитектура состоит из двух изолированных виртуальных машин, где сетевые интерфейсы настраиваются особым образом:</w:t>
      </w:r>
    </w:p>
    <w:p w14:paraId="19563261" w14:textId="77777777" w:rsidR="00890879" w:rsidRPr="00890879" w:rsidRDefault="00890879" w:rsidP="00890879">
      <w:pPr>
        <w:numPr>
          <w:ilvl w:val="0"/>
          <w:numId w:val="201"/>
        </w:numPr>
      </w:pPr>
      <w:r w:rsidRPr="00890879">
        <w:rPr>
          <w:b/>
          <w:bCs/>
        </w:rPr>
        <w:t>На Whonix-Gateway (шлюзе):</w:t>
      </w:r>
      <w:r w:rsidRPr="00890879">
        <w:t> первый сетевой адаптер смотрит во внешний мир через безопасный режим </w:t>
      </w:r>
      <w:r w:rsidRPr="00890879">
        <w:rPr>
          <w:b/>
          <w:bCs/>
        </w:rPr>
        <w:t>NAT</w:t>
      </w:r>
      <w:r w:rsidRPr="00890879">
        <w:t> (автоматически заворачиваясь под хостовый VPN и правила файрвола UFW), а второй адаптер принудительно переводится в режим </w:t>
      </w:r>
      <w:r w:rsidRPr="00890879">
        <w:rPr>
          <w:b/>
          <w:bCs/>
        </w:rPr>
        <w:t>Internal Network</w:t>
      </w:r>
      <w:r w:rsidRPr="00890879">
        <w:t> (Внутренняя сеть) с уникальным именем whonix.</w:t>
      </w:r>
    </w:p>
    <w:p w14:paraId="1AD78104" w14:textId="77777777" w:rsidR="00890879" w:rsidRPr="00890879" w:rsidRDefault="00890879" w:rsidP="00890879">
      <w:pPr>
        <w:numPr>
          <w:ilvl w:val="0"/>
          <w:numId w:val="201"/>
        </w:numPr>
      </w:pPr>
      <w:r w:rsidRPr="00890879">
        <w:rPr>
          <w:b/>
          <w:bCs/>
        </w:rPr>
        <w:t>На Whonix-Workstation (рабочей станции):</w:t>
      </w:r>
      <w:r w:rsidRPr="00890879">
        <w:t> единственный сетевой адаптер аналогично настраивается в режим </w:t>
      </w:r>
      <w:r w:rsidRPr="00890879">
        <w:rPr>
          <w:b/>
          <w:bCs/>
        </w:rPr>
        <w:t>Internal Network</w:t>
      </w:r>
      <w:r w:rsidRPr="00890879">
        <w:t> внутри этой же изолированной виртуальной сети whonix.</w:t>
      </w:r>
    </w:p>
    <w:p w14:paraId="587D3EC2" w14:textId="77777777" w:rsidR="00890879" w:rsidRPr="00890879" w:rsidRDefault="00890879" w:rsidP="00890879">
      <w:r w:rsidRPr="00890879">
        <w:t>Такая профессиональная схема гарантирует, что рабочая станция физически не имеет доступа к реальному роутеру или хост-машине, а абсолютно весь её исходящий трафик принудительно и бескомпромиссно заворачивается в анонимную сеть Tor через изолированный шлюз-Gateway.</w:t>
      </w:r>
    </w:p>
    <w:p w14:paraId="57DD7D2E" w14:textId="77777777" w:rsidR="00890879" w:rsidRPr="00890879" w:rsidRDefault="00890879" w:rsidP="00890879">
      <w:r w:rsidRPr="00890879">
        <w:br/>
      </w:r>
    </w:p>
    <w:p w14:paraId="67182C58" w14:textId="77777777" w:rsidR="00890879" w:rsidRPr="00890879" w:rsidRDefault="00890879" w:rsidP="00890879">
      <w:pPr>
        <w:rPr>
          <w:b/>
          <w:bCs/>
        </w:rPr>
      </w:pPr>
      <w:r w:rsidRPr="00890879">
        <w:rPr>
          <w:b/>
          <w:bCs/>
        </w:rPr>
        <w:t>Сжатие и оптимизация виртуальных дисков VDI</w:t>
      </w:r>
    </w:p>
    <w:p w14:paraId="256A159F" w14:textId="77777777" w:rsidR="00890879" w:rsidRPr="00890879" w:rsidRDefault="00890879" w:rsidP="00890879">
      <w:r w:rsidRPr="00890879">
        <w:t>В процессе активной эксплуатации файлы виртуальных машин имеют свойство непрерывно разрастаться. При установке программного обеспечения или скачивании файлов внутри гостевой ОС размер динамического виртуального диска *.vdi на реальном физическом ПК закономерно увеличивается. Однако при последующем удалении этих данных внутри виртуальной машины размер файла *.vdi на хост-машине автоматически не уменьшается.</w:t>
      </w:r>
    </w:p>
    <w:p w14:paraId="71CC2C95" w14:textId="77777777" w:rsidR="00890879" w:rsidRPr="00890879" w:rsidRDefault="00890879" w:rsidP="00890879">
      <w:r w:rsidRPr="00890879">
        <w:t>Это происходит потому, что файловая система гостевой ОС просто помечает секторы диска как «свободные», но не очищает их физически, и для гипервизора VirtualBox эти блоки по-прежнему заполнены старыми данными. Чтобы вернуть свободные гигабайты на реальный SSD-накопитель, процедуру оптимизации и зануления дисков необходимо проводить вручную.</w:t>
      </w:r>
    </w:p>
    <w:p w14:paraId="40D73655" w14:textId="77777777" w:rsidR="00890879" w:rsidRPr="00890879" w:rsidRDefault="00890879" w:rsidP="00890879">
      <w:pPr>
        <w:rPr>
          <w:b/>
          <w:bCs/>
        </w:rPr>
      </w:pPr>
      <w:r w:rsidRPr="00890879">
        <w:rPr>
          <w:b/>
          <w:bCs/>
        </w:rPr>
        <w:t>Зачистка виртуальной машины под управлением Windows</w:t>
      </w:r>
    </w:p>
    <w:p w14:paraId="1B4C2B6E" w14:textId="77777777" w:rsidR="00890879" w:rsidRPr="00890879" w:rsidRDefault="00890879" w:rsidP="00890879">
      <w:pPr>
        <w:numPr>
          <w:ilvl w:val="0"/>
          <w:numId w:val="202"/>
        </w:numPr>
      </w:pPr>
      <w:r w:rsidRPr="00890879">
        <w:t>Запускаем целевую виртуальную машину с Windows.</w:t>
      </w:r>
    </w:p>
    <w:p w14:paraId="542AD88D" w14:textId="77777777" w:rsidR="00890879" w:rsidRPr="00890879" w:rsidRDefault="00890879" w:rsidP="00890879">
      <w:pPr>
        <w:numPr>
          <w:ilvl w:val="0"/>
          <w:numId w:val="202"/>
        </w:numPr>
      </w:pPr>
      <w:r w:rsidRPr="00890879">
        <w:lastRenderedPageBreak/>
        <w:t>Скачиваем официальную консольную утилиту SDelete с легитимного ресурса Microsoft Sysinternals (microsoft.com).</w:t>
      </w:r>
    </w:p>
    <w:p w14:paraId="0AC27EE7" w14:textId="77777777" w:rsidR="00890879" w:rsidRPr="00890879" w:rsidRDefault="00890879" w:rsidP="00890879">
      <w:pPr>
        <w:numPr>
          <w:ilvl w:val="0"/>
          <w:numId w:val="202"/>
        </w:numPr>
      </w:pPr>
      <w:r w:rsidRPr="00890879">
        <w:t>Извлекаем исполняемый файл sdelete64.exe (для 64-битных систем) и переносим его непосредственно в корневой каталог диска C:\.</w:t>
      </w:r>
    </w:p>
    <w:p w14:paraId="628B2A0D" w14:textId="77777777" w:rsidR="00890879" w:rsidRPr="00890879" w:rsidRDefault="00890879" w:rsidP="00890879">
      <w:pPr>
        <w:numPr>
          <w:ilvl w:val="0"/>
          <w:numId w:val="202"/>
        </w:numPr>
      </w:pPr>
      <w:r w:rsidRPr="00890879">
        <w:t>Открываем командную строку (cmd.exe) обязательно с правами администратора и выполняем следующую команду:</w:t>
      </w:r>
    </w:p>
    <w:p w14:paraId="0FD90F2A" w14:textId="77777777" w:rsidR="00890879" w:rsidRPr="00890879" w:rsidRDefault="00890879" w:rsidP="00890879">
      <w:pPr>
        <w:rPr>
          <w:lang w:val="en-US"/>
        </w:rPr>
      </w:pPr>
      <w:r w:rsidRPr="00890879">
        <w:rPr>
          <w:lang w:val="en-US"/>
        </w:rPr>
        <w:t>C:\sdelete64.exe -z C:</w:t>
      </w:r>
    </w:p>
    <w:p w14:paraId="15277AF4" w14:textId="77777777" w:rsidR="00890879" w:rsidRPr="00890879" w:rsidRDefault="00890879" w:rsidP="00890879">
      <w:pPr>
        <w:numPr>
          <w:ilvl w:val="0"/>
          <w:numId w:val="203"/>
        </w:numPr>
      </w:pPr>
      <w:r w:rsidRPr="00890879">
        <w:t>Дожидаемся завершения процесса (утилита принудительно заполнит всё нераспределенное пространство диска чистыми нулями) и полностью выключаем виртуальную машину Windows.</w:t>
      </w:r>
    </w:p>
    <w:p w14:paraId="26A49B10" w14:textId="77777777" w:rsidR="00890879" w:rsidRPr="00890879" w:rsidRDefault="00890879" w:rsidP="00890879">
      <w:r w:rsidRPr="00890879">
        <w:t>[!NOTE] </w:t>
      </w:r>
      <w:r w:rsidRPr="00890879">
        <w:rPr>
          <w:b/>
          <w:bCs/>
        </w:rPr>
        <w:t>Важнейшая деталь архитектуры информационной безопасности:</w:t>
      </w:r>
    </w:p>
    <w:p w14:paraId="13DD860A" w14:textId="77777777" w:rsidR="00890879" w:rsidRPr="00890879" w:rsidRDefault="00890879" w:rsidP="00890879">
      <w:r w:rsidRPr="00890879">
        <w:t>Флаг -z утилиты SDelete забивает свободное место строго нулями, что является обязательным условием для последующего сжатия диска в VirtualBox. Однако, если цель — не оптимизация веса, а гарантированное уничтожение конфиденциальных данных без возможности их восстановления криминалистическим софтом, вместо -z используется флаг -c.</w:t>
      </w:r>
    </w:p>
    <w:p w14:paraId="346BDD37" w14:textId="77777777" w:rsidR="00890879" w:rsidRPr="00890879" w:rsidRDefault="00890879" w:rsidP="00890879">
      <w:r w:rsidRPr="00890879">
        <w:t>Он затирает свободное пространство случайными паттернами по стандарту Министерства обороны США </w:t>
      </w:r>
      <w:r w:rsidRPr="00890879">
        <w:rPr>
          <w:i/>
          <w:iCs/>
        </w:rPr>
        <w:t>DoD 5220.22-M</w:t>
      </w:r>
      <w:r w:rsidRPr="00890879">
        <w:t>. Помните: после применения флага -c алгоритм сжатия VirtualBox уменьшить размер файла *.vdi не сможет, так как случайные биты воспринимаются им как полезная нагрузка. Для экономии места используем исключительно -z.</w:t>
      </w:r>
    </w:p>
    <w:p w14:paraId="29124792" w14:textId="77777777" w:rsidR="00890879" w:rsidRPr="00890879" w:rsidRDefault="00890879" w:rsidP="00890879">
      <w:pPr>
        <w:rPr>
          <w:b/>
          <w:bCs/>
        </w:rPr>
      </w:pPr>
      <w:r w:rsidRPr="00890879">
        <w:rPr>
          <w:b/>
          <w:bCs/>
        </w:rPr>
        <w:t>Зачистка виртуальной машины под управлением Linux (Ubuntu / Kali Linux)</w:t>
      </w:r>
    </w:p>
    <w:p w14:paraId="3D50758B" w14:textId="77777777" w:rsidR="00890879" w:rsidRPr="00890879" w:rsidRDefault="00890879" w:rsidP="00890879">
      <w:r w:rsidRPr="00890879">
        <w:t>Вместо долгого и агрессивного метода заполнения диска нулями через утилиту dd (которая изнашивает ресурс физического SSD-накопителя хоста, прогоняя через него сотни гигабайт пустых данных), в Linux-виртуалках гораздо эффективнее использовать специализированную утилиту zerofree. Она точечно находит только реально измененные блоки, из которых были удалены файлы, и обнуляет их за несколько секунд без лишней нагрузки на накопитель.</w:t>
      </w:r>
    </w:p>
    <w:p w14:paraId="52BA369A" w14:textId="77777777" w:rsidR="00890879" w:rsidRPr="00890879" w:rsidRDefault="00890879" w:rsidP="00890879">
      <w:r w:rsidRPr="00890879">
        <w:t>Для запуска утилиты файловая система гостевой ОС должна быть размонтирована или переведена в режим «только чтение» (</w:t>
      </w:r>
      <w:r w:rsidRPr="00890879">
        <w:rPr>
          <w:i/>
          <w:iCs/>
        </w:rPr>
        <w:t>Read-Only</w:t>
      </w:r>
      <w:r w:rsidRPr="00890879">
        <w:t>). Сделать это проще всего через режим восстановления (</w:t>
      </w:r>
      <w:r w:rsidRPr="00890879">
        <w:rPr>
          <w:i/>
          <w:iCs/>
        </w:rPr>
        <w:t>Recovery Mode</w:t>
      </w:r>
      <w:r w:rsidRPr="00890879">
        <w:t>). Настроим меню загрузчика GRUB прямо из рабочей системы:</w:t>
      </w:r>
    </w:p>
    <w:p w14:paraId="4CCD9B5E" w14:textId="77777777" w:rsidR="00890879" w:rsidRPr="00890879" w:rsidRDefault="00890879" w:rsidP="00890879">
      <w:pPr>
        <w:numPr>
          <w:ilvl w:val="0"/>
          <w:numId w:val="204"/>
        </w:numPr>
      </w:pPr>
      <w:r w:rsidRPr="00890879">
        <w:t>Внутри гостевой Linux-системы открываем конфигурационный файл загрузчика:</w:t>
      </w:r>
    </w:p>
    <w:p w14:paraId="06CE54CC" w14:textId="77777777" w:rsidR="00890879" w:rsidRPr="00890879" w:rsidRDefault="00890879" w:rsidP="00890879">
      <w:r w:rsidRPr="00890879">
        <w:t>sudo nano /etc/default/grub</w:t>
      </w:r>
    </w:p>
    <w:p w14:paraId="3497BBF3" w14:textId="77777777" w:rsidR="00890879" w:rsidRPr="00890879" w:rsidRDefault="00890879" w:rsidP="00890879">
      <w:pPr>
        <w:numPr>
          <w:ilvl w:val="0"/>
          <w:numId w:val="205"/>
        </w:numPr>
      </w:pPr>
      <w:r w:rsidRPr="00890879">
        <w:lastRenderedPageBreak/>
        <w:t>Находим строку GRUB_TIMEOUT=0 и меняем значение на 5 (это даст 5 секунд времени при старте ПК для вызова меню). Также, если присутствует активная строка GRUB_TIMEOUT_STYLE=hidden, обязательно закомментируйте её, поставив символ # в самом начале строки. Сохраняем конфигурацию в редакторе nano комбинацией клавиш </w:t>
      </w:r>
      <w:r w:rsidRPr="00890879">
        <w:rPr>
          <w:b/>
          <w:bCs/>
        </w:rPr>
        <w:t>Ctrl + O</w:t>
      </w:r>
      <w:r w:rsidRPr="00890879">
        <w:t> -&gt; </w:t>
      </w:r>
      <w:r w:rsidRPr="00890879">
        <w:rPr>
          <w:b/>
          <w:bCs/>
        </w:rPr>
        <w:t>Enter</w:t>
      </w:r>
      <w:r w:rsidRPr="00890879">
        <w:t> и выходим через </w:t>
      </w:r>
      <w:r w:rsidRPr="00890879">
        <w:rPr>
          <w:b/>
          <w:bCs/>
        </w:rPr>
        <w:t>Ctrl + X</w:t>
      </w:r>
      <w:r w:rsidRPr="00890879">
        <w:t>.</w:t>
      </w:r>
    </w:p>
    <w:p w14:paraId="3C1228B4" w14:textId="77777777" w:rsidR="00890879" w:rsidRPr="00890879" w:rsidRDefault="00890879" w:rsidP="00890879">
      <w:pPr>
        <w:numPr>
          <w:ilvl w:val="0"/>
          <w:numId w:val="205"/>
        </w:numPr>
      </w:pPr>
      <w:r w:rsidRPr="00890879">
        <w:t>Обновляем конфигурацию загрузчика в операционной системе:</w:t>
      </w:r>
    </w:p>
    <w:p w14:paraId="1FB0498D" w14:textId="77777777" w:rsidR="00890879" w:rsidRPr="00890879" w:rsidRDefault="00890879" w:rsidP="00890879">
      <w:r w:rsidRPr="00890879">
        <w:t>sudo update-grub</w:t>
      </w:r>
    </w:p>
    <w:p w14:paraId="490256A0" w14:textId="77777777" w:rsidR="00890879" w:rsidRPr="00890879" w:rsidRDefault="00890879" w:rsidP="00890879">
      <w:pPr>
        <w:numPr>
          <w:ilvl w:val="0"/>
          <w:numId w:val="206"/>
        </w:numPr>
      </w:pPr>
      <w:r w:rsidRPr="00890879">
        <w:t>Отправляем виртуальную машину в перезагрузку. При старте на экране появится текстовое меню GRUB. Стрелочками на клавиатуре выбираем вторую строку: </w:t>
      </w:r>
      <w:r w:rsidRPr="00890879">
        <w:rPr>
          <w:b/>
          <w:bCs/>
        </w:rPr>
        <w:t>«Advanced options for Ubuntu»</w:t>
      </w:r>
      <w:r w:rsidRPr="00890879">
        <w:t> (Дополнительные параметры), нажимаем </w:t>
      </w:r>
      <w:r w:rsidRPr="00890879">
        <w:rPr>
          <w:b/>
          <w:bCs/>
        </w:rPr>
        <w:t>Enter</w:t>
      </w:r>
      <w:r w:rsidRPr="00890879">
        <w:t>, и в следующем списке выбираем строку, содержащую в конце приписку </w:t>
      </w:r>
      <w:r w:rsidRPr="00890879">
        <w:rPr>
          <w:b/>
          <w:bCs/>
        </w:rPr>
        <w:t>«(recovery mode)»</w:t>
      </w:r>
      <w:r w:rsidRPr="00890879">
        <w:t>.</w:t>
      </w:r>
    </w:p>
    <w:p w14:paraId="79C21F00" w14:textId="77777777" w:rsidR="00890879" w:rsidRPr="00890879" w:rsidRDefault="00890879" w:rsidP="00890879">
      <w:pPr>
        <w:numPr>
          <w:ilvl w:val="0"/>
          <w:numId w:val="206"/>
        </w:numPr>
      </w:pPr>
      <w:r w:rsidRPr="00890879">
        <w:t>Система загрузится в графическое меню восстановления. Стрелочками выбираем пункт </w:t>
      </w:r>
      <w:r w:rsidRPr="00890879">
        <w:rPr>
          <w:b/>
          <w:bCs/>
        </w:rPr>
        <w:t>«drop to root shell prompt»</w:t>
      </w:r>
      <w:r w:rsidRPr="00890879">
        <w:t> (Войти в консоль root) и нажимаем </w:t>
      </w:r>
      <w:r w:rsidRPr="00890879">
        <w:rPr>
          <w:b/>
          <w:bCs/>
        </w:rPr>
        <w:t>Enter</w:t>
      </w:r>
      <w:r w:rsidRPr="00890879">
        <w:t>.</w:t>
      </w:r>
    </w:p>
    <w:p w14:paraId="272C2BE7" w14:textId="77777777" w:rsidR="00890879" w:rsidRPr="00890879" w:rsidRDefault="00890879" w:rsidP="00890879">
      <w:pPr>
        <w:numPr>
          <w:ilvl w:val="0"/>
          <w:numId w:val="206"/>
        </w:numPr>
      </w:pPr>
      <w:r w:rsidRPr="00890879">
        <w:t>Внизу экрана откроется системная консоль. Выполняем команду перевода корневого раздела в режим «только чтение»:</w:t>
      </w:r>
    </w:p>
    <w:p w14:paraId="649CFBC8" w14:textId="77777777" w:rsidR="00890879" w:rsidRPr="00890879" w:rsidRDefault="00890879" w:rsidP="00890879">
      <w:r w:rsidRPr="00890879">
        <w:t>mount -o remount,ro /</w:t>
      </w:r>
    </w:p>
    <w:p w14:paraId="757410B4" w14:textId="77777777" w:rsidR="00890879" w:rsidRPr="00890879" w:rsidRDefault="00890879" w:rsidP="00890879">
      <w:pPr>
        <w:numPr>
          <w:ilvl w:val="0"/>
          <w:numId w:val="207"/>
        </w:numPr>
      </w:pPr>
      <w:r w:rsidRPr="00890879">
        <w:t>Запускаем моментальное зануление свободных блоков файловой системы:</w:t>
      </w:r>
    </w:p>
    <w:p w14:paraId="00B1BC8F" w14:textId="77777777" w:rsidR="00890879" w:rsidRPr="00890879" w:rsidRDefault="00890879" w:rsidP="00890879">
      <w:r w:rsidRPr="00890879">
        <w:t>zerofree -v /dev/sda1</w:t>
      </w:r>
    </w:p>
    <w:p w14:paraId="3D9B7478" w14:textId="77777777" w:rsidR="00890879" w:rsidRPr="00890879" w:rsidRDefault="00890879" w:rsidP="00890879">
      <w:r w:rsidRPr="00890879">
        <w:t>[!TIP] </w:t>
      </w:r>
      <w:r w:rsidRPr="00890879">
        <w:rPr>
          <w:b/>
          <w:bCs/>
        </w:rPr>
        <w:t>Примечание от автора:</w:t>
      </w:r>
      <w:r w:rsidRPr="00890879">
        <w:t> Точное имя системного раздела (например, /dev/sda1 или /dev/nvme0n1p2) можно заранее подсмотреть в рабочей системе с помощью стандартной команды df -h. После завершения процесса полностью выключаем виртуальную машину.</w:t>
      </w:r>
    </w:p>
    <w:p w14:paraId="0FCFF41E" w14:textId="77777777" w:rsidR="00890879" w:rsidRPr="00890879" w:rsidRDefault="00890879" w:rsidP="00890879">
      <w:pPr>
        <w:rPr>
          <w:b/>
          <w:bCs/>
        </w:rPr>
      </w:pPr>
      <w:r w:rsidRPr="00890879">
        <w:rPr>
          <w:b/>
          <w:bCs/>
        </w:rPr>
        <w:t>Финальное сжатие виртуального диска на хост-машине</w:t>
      </w:r>
    </w:p>
    <w:p w14:paraId="37D4DDA5" w14:textId="77777777" w:rsidR="00890879" w:rsidRPr="00890879" w:rsidRDefault="00890879" w:rsidP="00890879">
      <w:r w:rsidRPr="00890879">
        <w:t>Теперь, когда свободное пространство внутри виртуальных дисков успешно подготовлено и занулено, открываем терминал внутри основной, работающей хост-системы Ubuntu. Переходим в каталог, где физически расположены файлы виртуальных машин (например, ~/VirtualBox VMs/), и запускаем процесс финального сжатия.</w:t>
      </w:r>
    </w:p>
    <w:p w14:paraId="7C47C600" w14:textId="77777777" w:rsidR="00890879" w:rsidRPr="00890879" w:rsidRDefault="00890879" w:rsidP="00890879">
      <w:r w:rsidRPr="00890879">
        <w:t>[!WARNING] </w:t>
      </w:r>
      <w:r w:rsidRPr="00890879">
        <w:rPr>
          <w:b/>
          <w:bCs/>
        </w:rPr>
        <w:t>Внимание!</w:t>
      </w:r>
      <w:r w:rsidRPr="00890879">
        <w:t> В операционных системах Linux терминал чувствителен к регистру символов. Название утилиты управления VirtualBox пишется строго как VBoxManage.</w:t>
      </w:r>
    </w:p>
    <w:p w14:paraId="6883DDA4" w14:textId="77777777" w:rsidR="00890879" w:rsidRPr="00890879" w:rsidRDefault="00890879" w:rsidP="00890879">
      <w:pPr>
        <w:numPr>
          <w:ilvl w:val="0"/>
          <w:numId w:val="208"/>
        </w:numPr>
      </w:pPr>
      <w:r w:rsidRPr="00890879">
        <w:t>Выводим подробный список всех зарегистрированных в системе виртуальных накопителей и их уникальные идентификаторы UUID:</w:t>
      </w:r>
    </w:p>
    <w:p w14:paraId="25DACF4C" w14:textId="77777777" w:rsidR="00890879" w:rsidRPr="00890879" w:rsidRDefault="00890879" w:rsidP="00890879">
      <w:r w:rsidRPr="00890879">
        <w:lastRenderedPageBreak/>
        <w:t>VBoxManage list hdds</w:t>
      </w:r>
    </w:p>
    <w:p w14:paraId="564F4D9B" w14:textId="77777777" w:rsidR="00890879" w:rsidRPr="00890879" w:rsidRDefault="00890879" w:rsidP="00890879">
      <w:pPr>
        <w:numPr>
          <w:ilvl w:val="0"/>
          <w:numId w:val="209"/>
        </w:numPr>
      </w:pPr>
      <w:r w:rsidRPr="00890879">
        <w:rPr>
          <w:b/>
          <w:bCs/>
        </w:rPr>
        <w:t>Вариант А (Сжатие с использованием UUID диска):</w:t>
      </w:r>
      <w:r w:rsidRPr="00890879">
        <w:t> Если UUID диска вашей машины — 21e5b710-6ed1-412f-6313-ac7e6251b3f3, команда сжатия выглядит следующим образом:</w:t>
      </w:r>
    </w:p>
    <w:p w14:paraId="3B611996" w14:textId="77777777" w:rsidR="00890879" w:rsidRPr="00890879" w:rsidRDefault="00890879" w:rsidP="00890879">
      <w:pPr>
        <w:rPr>
          <w:lang w:val="en-US"/>
        </w:rPr>
      </w:pPr>
      <w:r w:rsidRPr="00890879">
        <w:rPr>
          <w:lang w:val="en-US"/>
        </w:rPr>
        <w:t>VBoxManage modifymedium --compact 21e5b710-6ed1-412f-6313-ac7e6251b3f3</w:t>
      </w:r>
    </w:p>
    <w:p w14:paraId="171F6703" w14:textId="77777777" w:rsidR="00890879" w:rsidRPr="00890879" w:rsidRDefault="00890879" w:rsidP="00890879">
      <w:pPr>
        <w:numPr>
          <w:ilvl w:val="0"/>
          <w:numId w:val="210"/>
        </w:numPr>
      </w:pPr>
      <w:r w:rsidRPr="00890879">
        <w:rPr>
          <w:b/>
          <w:bCs/>
        </w:rPr>
        <w:t>Вариант Б (Сжатие напрямую через путь к файлу):</w:t>
      </w:r>
    </w:p>
    <w:p w14:paraId="2ABF9790" w14:textId="77777777" w:rsidR="00890879" w:rsidRPr="00890879" w:rsidRDefault="00890879" w:rsidP="00890879">
      <w:pPr>
        <w:rPr>
          <w:lang w:val="en-US"/>
        </w:rPr>
      </w:pPr>
      <w:r w:rsidRPr="00890879">
        <w:rPr>
          <w:lang w:val="en-US"/>
        </w:rPr>
        <w:t>VBoxManage modifymedium --compact "</w:t>
      </w:r>
      <w:r w:rsidRPr="00890879">
        <w:t>Имя</w:t>
      </w:r>
      <w:r w:rsidRPr="00890879">
        <w:rPr>
          <w:lang w:val="en-US"/>
        </w:rPr>
        <w:t>_</w:t>
      </w:r>
      <w:r w:rsidRPr="00890879">
        <w:t>Машины</w:t>
      </w:r>
      <w:r w:rsidRPr="00890879">
        <w:rPr>
          <w:lang w:val="en-US"/>
        </w:rPr>
        <w:t>.vdi"</w:t>
      </w:r>
    </w:p>
    <w:p w14:paraId="13262F01" w14:textId="77777777" w:rsidR="00890879" w:rsidRPr="00890879" w:rsidRDefault="00890879" w:rsidP="00890879">
      <w:r w:rsidRPr="00890879">
        <w:t>После завершения оптимизации файлы виртуальных дисков мгновенно потеряют в весе от нескольких гигабайт до десятков гигабайт (в зависимости от объема удаленного ранее софта), полностью освободив реальное физическое пространство на основном SSD-накопителе!</w:t>
      </w:r>
    </w:p>
    <w:p w14:paraId="3AE5FBFA" w14:textId="77777777" w:rsidR="00890879" w:rsidRPr="00890879" w:rsidRDefault="00890879" w:rsidP="00890879">
      <w:r w:rsidRPr="00890879">
        <w:br/>
      </w:r>
    </w:p>
    <w:p w14:paraId="24006BA8" w14:textId="77777777" w:rsidR="00890879" w:rsidRPr="00890879" w:rsidRDefault="00890879" w:rsidP="00890879">
      <w:pPr>
        <w:rPr>
          <w:b/>
          <w:bCs/>
        </w:rPr>
      </w:pPr>
      <w:r w:rsidRPr="00890879">
        <w:rPr>
          <w:b/>
          <w:bCs/>
        </w:rPr>
        <w:t>Установка и настройка системы контейнеризации Docker.</w:t>
      </w:r>
    </w:p>
    <w:p w14:paraId="3F2ECA99" w14:textId="77777777" w:rsidR="00890879" w:rsidRPr="00890879" w:rsidRDefault="00890879" w:rsidP="00890879">
      <w:r w:rsidRPr="00890879">
        <w:t>Среда виртуализации VirtualBox, которую мы детально настроили в предыдущей главе, идеально подходит для запуска тяжелых гостевых операционных систем. Однако в современной ИБ-практике для развертывания изолированных утилит, уязвимых тренировочных стендов (DVWA, WebGoat) или OSINT-скриптов гораздо чаще применяется технология контейнеризации Docker.</w:t>
      </w:r>
    </w:p>
    <w:p w14:paraId="011F1CC3" w14:textId="77777777" w:rsidR="00890879" w:rsidRPr="00890879" w:rsidRDefault="00890879" w:rsidP="00890879">
      <w:r w:rsidRPr="00890879">
        <w:t>Крайне важно понимать: стандартный Docker из коробки — это огромная архитектурная брешь в безопасности десктопа параноика. Без жесткого тюнинга использовать его в защищенной системе убийственно.</w:t>
      </w:r>
    </w:p>
    <w:p w14:paraId="219F1BC4" w14:textId="77777777" w:rsidR="00890879" w:rsidRPr="00890879" w:rsidRDefault="00890879" w:rsidP="00890879">
      <w:pPr>
        <w:rPr>
          <w:b/>
          <w:bCs/>
        </w:rPr>
      </w:pPr>
      <w:r w:rsidRPr="00890879">
        <w:rPr>
          <w:b/>
          <w:bCs/>
        </w:rPr>
        <w:t>В чем заключается скрытая опасность дефолтного Docker?</w:t>
      </w:r>
    </w:p>
    <w:p w14:paraId="6FF8E726" w14:textId="77777777" w:rsidR="00890879" w:rsidRPr="00890879" w:rsidRDefault="00890879" w:rsidP="00890879">
      <w:pPr>
        <w:numPr>
          <w:ilvl w:val="0"/>
          <w:numId w:val="211"/>
        </w:numPr>
      </w:pPr>
      <w:r w:rsidRPr="00890879">
        <w:t>Всемогущий Root-демон: По умолчанию фоновая служба Docker (dockerd) работает в системе с максимальными правами root. Контейнеры запускаются от имени суперпользователя. Если в софте внутри контейнера обнаружится критическая уязвимость, хакер сможет совершить побег из песочницы (Container Escape) и мгновенно получит полный контроль над ядром нашей основной хост-системы.</w:t>
      </w:r>
    </w:p>
    <w:p w14:paraId="3AC883F2" w14:textId="77777777" w:rsidR="00890879" w:rsidRPr="00890879" w:rsidRDefault="00890879" w:rsidP="00890879">
      <w:pPr>
        <w:numPr>
          <w:ilvl w:val="0"/>
          <w:numId w:val="211"/>
        </w:numPr>
      </w:pPr>
      <w:r w:rsidRPr="00890879">
        <w:t xml:space="preserve">Сетевой беспредел в обход UFW: Это самый опасный нюанс. При старте Docker создает собственный сетевой мост и внедряет свои правила маршрутизации напрямую в таблицы iptables/nftables ядра Linux на самый верхний уровень, полностью игнорируя утилиту UFW. Если мы запустим в докере любой сервис и «пробросим» порт (например, -p 80:80), Docker откроет этот порт наружу во весь интернет, наплевав на наш Kill Switch и правила UFW. Трафик пойдет в </w:t>
      </w:r>
      <w:r w:rsidRPr="00890879">
        <w:lastRenderedPageBreak/>
        <w:t>контейнер напрямую через физический интерфейс, полностью минуя активный VPN-туннель tun0. Это классический, чистокровный OPSEX в действии.</w:t>
      </w:r>
    </w:p>
    <w:p w14:paraId="397AA2C5" w14:textId="77777777" w:rsidR="00890879" w:rsidRPr="00890879" w:rsidRDefault="00890879" w:rsidP="00890879">
      <w:r w:rsidRPr="00890879">
        <w:t>Чтобы полностью ликвидировать эти угрозы, мы применим двухэтапную стратегию защиты: переведем Docker в безопасный режим без root-прав (Rootless Mode) и жестко запретим ему самостоятельно модифицировать сетевой стек хоста.</w:t>
      </w:r>
    </w:p>
    <w:p w14:paraId="30C340D3" w14:textId="77777777" w:rsidR="00890879" w:rsidRPr="00890879" w:rsidRDefault="00890879" w:rsidP="00890879">
      <w:pPr>
        <w:rPr>
          <w:b/>
          <w:bCs/>
        </w:rPr>
      </w:pPr>
      <w:r w:rsidRPr="00890879">
        <w:rPr>
          <w:b/>
          <w:bCs/>
        </w:rPr>
        <w:t>Выбор стратегии: Offline Hardening против Online-зеркал</w:t>
      </w:r>
    </w:p>
    <w:p w14:paraId="4D9AAFA6" w14:textId="77777777" w:rsidR="00890879" w:rsidRPr="00890879" w:rsidRDefault="00890879" w:rsidP="00890879">
      <w:r w:rsidRPr="00890879">
        <w:t>Для соблюдения максимальной стерильности рекомендуется проводить установку в режиме Offline Hardening. Все необходимые файлы мы скачиваем заранее на основной хост-машине с официального портала пакетов Canonical.</w:t>
      </w:r>
    </w:p>
    <w:p w14:paraId="42515AB5" w14:textId="77777777" w:rsidR="00890879" w:rsidRPr="00890879" w:rsidRDefault="00890879" w:rsidP="00890879">
      <w:r w:rsidRPr="00890879">
        <w:t>Самый быстрый способ — не заполнять веб-форму поиска руками, а сразу вбивать в адресную строку браузера хост-машины прямые короткие адреса (перед вводом замените слово [точка] на обычный символ точки):</w:t>
      </w:r>
    </w:p>
    <w:p w14:paraId="46119EB5" w14:textId="77777777" w:rsidR="00890879" w:rsidRPr="00890879" w:rsidRDefault="00890879" w:rsidP="00890879">
      <w:pPr>
        <w:numPr>
          <w:ilvl w:val="0"/>
          <w:numId w:val="212"/>
        </w:numPr>
      </w:pPr>
      <w:r w:rsidRPr="00890879">
        <w:t>packages [точка] ubuntu [точка] com/docker.io</w:t>
      </w:r>
    </w:p>
    <w:p w14:paraId="2D024E23" w14:textId="77777777" w:rsidR="00890879" w:rsidRPr="00890879" w:rsidRDefault="00890879" w:rsidP="00890879">
      <w:pPr>
        <w:numPr>
          <w:ilvl w:val="0"/>
          <w:numId w:val="212"/>
        </w:numPr>
        <w:rPr>
          <w:lang w:val="en-US"/>
        </w:rPr>
      </w:pPr>
      <w:r w:rsidRPr="00890879">
        <w:rPr>
          <w:lang w:val="en-US"/>
        </w:rPr>
        <w:t>packages [</w:t>
      </w:r>
      <w:r w:rsidRPr="00890879">
        <w:t>точка</w:t>
      </w:r>
      <w:r w:rsidRPr="00890879">
        <w:rPr>
          <w:lang w:val="en-US"/>
        </w:rPr>
        <w:t>] ubuntu [</w:t>
      </w:r>
      <w:r w:rsidRPr="00890879">
        <w:t>точка</w:t>
      </w:r>
      <w:r w:rsidRPr="00890879">
        <w:rPr>
          <w:lang w:val="en-US"/>
        </w:rPr>
        <w:t>] com/docker-buildx</w:t>
      </w:r>
    </w:p>
    <w:p w14:paraId="4C7C5A06" w14:textId="77777777" w:rsidR="00890879" w:rsidRPr="00890879" w:rsidRDefault="00890879" w:rsidP="00890879">
      <w:pPr>
        <w:numPr>
          <w:ilvl w:val="0"/>
          <w:numId w:val="212"/>
        </w:numPr>
        <w:rPr>
          <w:lang w:val="en-US"/>
        </w:rPr>
      </w:pPr>
      <w:r w:rsidRPr="00890879">
        <w:rPr>
          <w:lang w:val="en-US"/>
        </w:rPr>
        <w:t>packages [</w:t>
      </w:r>
      <w:r w:rsidRPr="00890879">
        <w:t>точка</w:t>
      </w:r>
      <w:r w:rsidRPr="00890879">
        <w:rPr>
          <w:lang w:val="en-US"/>
        </w:rPr>
        <w:t>] ubuntu [</w:t>
      </w:r>
      <w:r w:rsidRPr="00890879">
        <w:t>точка</w:t>
      </w:r>
      <w:r w:rsidRPr="00890879">
        <w:rPr>
          <w:lang w:val="en-US"/>
        </w:rPr>
        <w:t>] com/docker-compose-v2</w:t>
      </w:r>
    </w:p>
    <w:p w14:paraId="599672B1" w14:textId="77777777" w:rsidR="00890879" w:rsidRPr="00890879" w:rsidRDefault="00890879" w:rsidP="00890879">
      <w:pPr>
        <w:numPr>
          <w:ilvl w:val="0"/>
          <w:numId w:val="212"/>
        </w:numPr>
        <w:rPr>
          <w:lang w:val="en-US"/>
        </w:rPr>
      </w:pPr>
      <w:r w:rsidRPr="00890879">
        <w:rPr>
          <w:lang w:val="en-US"/>
        </w:rPr>
        <w:t>packages [</w:t>
      </w:r>
      <w:r w:rsidRPr="00890879">
        <w:t>точка</w:t>
      </w:r>
      <w:r w:rsidRPr="00890879">
        <w:rPr>
          <w:lang w:val="en-US"/>
        </w:rPr>
        <w:t>] ubuntu [</w:t>
      </w:r>
      <w:r w:rsidRPr="00890879">
        <w:t>точка</w:t>
      </w:r>
      <w:r w:rsidRPr="00890879">
        <w:rPr>
          <w:lang w:val="en-US"/>
        </w:rPr>
        <w:t>] com/docker-doc</w:t>
      </w:r>
    </w:p>
    <w:p w14:paraId="7BBADA52" w14:textId="77777777" w:rsidR="00890879" w:rsidRPr="00890879" w:rsidRDefault="00890879" w:rsidP="00890879">
      <w:pPr>
        <w:numPr>
          <w:ilvl w:val="0"/>
          <w:numId w:val="212"/>
        </w:numPr>
        <w:rPr>
          <w:lang w:val="en-US"/>
        </w:rPr>
      </w:pPr>
      <w:r w:rsidRPr="00890879">
        <w:rPr>
          <w:lang w:val="en-US"/>
        </w:rPr>
        <w:t>packages [</w:t>
      </w:r>
      <w:r w:rsidRPr="00890879">
        <w:t>точка</w:t>
      </w:r>
      <w:r w:rsidRPr="00890879">
        <w:rPr>
          <w:lang w:val="en-US"/>
        </w:rPr>
        <w:t>] ubuntu [</w:t>
      </w:r>
      <w:r w:rsidRPr="00890879">
        <w:t>точка</w:t>
      </w:r>
      <w:r w:rsidRPr="00890879">
        <w:rPr>
          <w:lang w:val="en-US"/>
        </w:rPr>
        <w:t>] com/slirp4netns</w:t>
      </w:r>
    </w:p>
    <w:p w14:paraId="4A567CD1" w14:textId="77777777" w:rsidR="00890879" w:rsidRPr="00890879" w:rsidRDefault="00890879" w:rsidP="00890879">
      <w:pPr>
        <w:numPr>
          <w:ilvl w:val="0"/>
          <w:numId w:val="212"/>
        </w:numPr>
        <w:rPr>
          <w:lang w:val="en-US"/>
        </w:rPr>
      </w:pPr>
      <w:r w:rsidRPr="00890879">
        <w:rPr>
          <w:lang w:val="en-US"/>
        </w:rPr>
        <w:t>packages [</w:t>
      </w:r>
      <w:r w:rsidRPr="00890879">
        <w:t>точка</w:t>
      </w:r>
      <w:r w:rsidRPr="00890879">
        <w:rPr>
          <w:lang w:val="en-US"/>
        </w:rPr>
        <w:t>] ubuntu [</w:t>
      </w:r>
      <w:r w:rsidRPr="00890879">
        <w:t>точка</w:t>
      </w:r>
      <w:r w:rsidRPr="00890879">
        <w:rPr>
          <w:lang w:val="en-US"/>
        </w:rPr>
        <w:t>] com/fuse-overlayfs</w:t>
      </w:r>
    </w:p>
    <w:p w14:paraId="72FF2FAB" w14:textId="77777777" w:rsidR="00890879" w:rsidRPr="00890879" w:rsidRDefault="00890879" w:rsidP="00890879">
      <w:r w:rsidRPr="00890879">
        <w:t>Скачанные файлы переносим в виртуалку через изолированную общую папку, после чего полностью гасим сеть в гостевой ОС через NetworkManager.</w:t>
      </w:r>
    </w:p>
    <w:p w14:paraId="42D4B9D8" w14:textId="77777777" w:rsidR="00890879" w:rsidRPr="00890879" w:rsidRDefault="00890879" w:rsidP="00890879">
      <w:r w:rsidRPr="00890879">
        <w:t>Если вы предпочитаете классический Online-метод через штатный менеджер пакетов APT, нам необходимо жестко зафиксировать официальные и безопасные зеркала обновлений Canonical, чтобы система не притащила левый софт из сторонних PPA-репозиториев. Обратите внимание на кодовые имена дистрибутивов: для версии 24.04 LTS это Noble Numbat (noble), а для грядущей 26.04 LTS — Resolute Raccoon (resolute).</w:t>
      </w:r>
    </w:p>
    <w:p w14:paraId="75EA5DB8" w14:textId="77777777" w:rsidR="00890879" w:rsidRPr="00890879" w:rsidRDefault="00890879" w:rsidP="00890879">
      <w:pPr>
        <w:rPr>
          <w:b/>
          <w:bCs/>
        </w:rPr>
      </w:pPr>
      <w:r w:rsidRPr="00890879">
        <w:rPr>
          <w:b/>
          <w:bCs/>
        </w:rPr>
        <w:t>Шаг 1: Развертывание Docker в режиме Rootless</w:t>
      </w:r>
    </w:p>
    <w:p w14:paraId="3B1A5C45" w14:textId="77777777" w:rsidR="00890879" w:rsidRPr="00890879" w:rsidRDefault="00890879" w:rsidP="00890879">
      <w:r w:rsidRPr="00890879">
        <w:t>Режим Rootless заставляет демона Docker и все его контейнеры крутиться внутри изолированного пользовательского пространства имен (User Namespaces). Демон будет запускаться от имени обычного пользователя. Даже если злоумышленник скомпрометирует контейнер и внутри него «получит root», для основной хост-системы он останется обычным непривилегированным пользователем без доступа к системным файлам.</w:t>
      </w:r>
    </w:p>
    <w:p w14:paraId="7D52A9CA" w14:textId="77777777" w:rsidR="00890879" w:rsidRPr="00890879" w:rsidRDefault="00890879" w:rsidP="00890879">
      <w:pPr>
        <w:numPr>
          <w:ilvl w:val="0"/>
          <w:numId w:val="213"/>
        </w:numPr>
      </w:pPr>
      <w:r w:rsidRPr="00890879">
        <w:lastRenderedPageBreak/>
        <w:t>(Только для Online-метода) Открываем системный конфигурационный файл источников приложений через текстовый редактор с правами суперпользователя:</w:t>
      </w:r>
    </w:p>
    <w:p w14:paraId="6748ABB5" w14:textId="77777777" w:rsidR="00890879" w:rsidRPr="00890879" w:rsidRDefault="00890879" w:rsidP="00890879">
      <w:pPr>
        <w:rPr>
          <w:lang w:val="en-US"/>
        </w:rPr>
      </w:pPr>
      <w:r w:rsidRPr="00890879">
        <w:rPr>
          <w:lang w:val="en-US"/>
        </w:rPr>
        <w:t>sudo nano /etc/apt/sources.list</w:t>
      </w:r>
    </w:p>
    <w:p w14:paraId="69F02C5F" w14:textId="77777777" w:rsidR="00890879" w:rsidRPr="00890879" w:rsidRDefault="00890879" w:rsidP="00890879">
      <w:pPr>
        <w:numPr>
          <w:ilvl w:val="0"/>
          <w:numId w:val="214"/>
        </w:numPr>
      </w:pPr>
      <w:r w:rsidRPr="00890879">
        <w:t>(Только для Online-метода) Прокручиваем файл в самый конец и вставляем туда официальную строку безопасного репозитория обновлений Canonical, после чего сохраняем изменения (Ctrl+O -&gt; Enter) и выходим (Ctrl+X):</w:t>
      </w:r>
    </w:p>
    <w:p w14:paraId="3DE32EC0" w14:textId="77777777" w:rsidR="00890879" w:rsidRPr="00890879" w:rsidRDefault="00890879" w:rsidP="00890879">
      <w:pPr>
        <w:rPr>
          <w:lang w:val="en-US"/>
        </w:rPr>
      </w:pPr>
      <w:r w:rsidRPr="00890879">
        <w:rPr>
          <w:lang w:val="en-US"/>
        </w:rPr>
        <w:t xml:space="preserve"># </w:t>
      </w:r>
      <w:r w:rsidRPr="00890879">
        <w:t>Для</w:t>
      </w:r>
      <w:r w:rsidRPr="00890879">
        <w:rPr>
          <w:lang w:val="en-US"/>
        </w:rPr>
        <w:t xml:space="preserve"> Ubuntu 24.04 LTS:</w:t>
      </w:r>
    </w:p>
    <w:p w14:paraId="4F85475A" w14:textId="77777777" w:rsidR="00890879" w:rsidRPr="00890879" w:rsidRDefault="00890879" w:rsidP="00890879">
      <w:pPr>
        <w:rPr>
          <w:lang w:val="en-US"/>
        </w:rPr>
      </w:pPr>
      <w:r w:rsidRPr="00890879">
        <w:rPr>
          <w:lang w:val="en-US"/>
        </w:rPr>
        <w:t>deb http://ubuntu.com noble-security main universe</w:t>
      </w:r>
    </w:p>
    <w:p w14:paraId="470F2C19" w14:textId="77777777" w:rsidR="00890879" w:rsidRPr="00890879" w:rsidRDefault="00890879" w:rsidP="00890879">
      <w:pPr>
        <w:rPr>
          <w:lang w:val="en-US"/>
        </w:rPr>
      </w:pPr>
    </w:p>
    <w:p w14:paraId="2C1BA435" w14:textId="77777777" w:rsidR="00890879" w:rsidRPr="00890879" w:rsidRDefault="00890879" w:rsidP="00890879">
      <w:pPr>
        <w:rPr>
          <w:lang w:val="en-US"/>
        </w:rPr>
      </w:pPr>
      <w:r w:rsidRPr="00890879">
        <w:rPr>
          <w:lang w:val="en-US"/>
        </w:rPr>
        <w:t xml:space="preserve"># </w:t>
      </w:r>
      <w:r w:rsidRPr="00890879">
        <w:t>Для</w:t>
      </w:r>
      <w:r w:rsidRPr="00890879">
        <w:rPr>
          <w:lang w:val="en-US"/>
        </w:rPr>
        <w:t xml:space="preserve"> Ubuntu 26.04 LTS:</w:t>
      </w:r>
    </w:p>
    <w:p w14:paraId="3B775906" w14:textId="77777777" w:rsidR="00890879" w:rsidRPr="00890879" w:rsidRDefault="00890879" w:rsidP="00890879">
      <w:pPr>
        <w:rPr>
          <w:lang w:val="en-US"/>
        </w:rPr>
      </w:pPr>
      <w:r w:rsidRPr="00890879">
        <w:rPr>
          <w:lang w:val="en-US"/>
        </w:rPr>
        <w:t>deb http://ubuntu.com resolute-security main universe</w:t>
      </w:r>
    </w:p>
    <w:p w14:paraId="6C9F17DD" w14:textId="77777777" w:rsidR="00890879" w:rsidRPr="00890879" w:rsidRDefault="00890879" w:rsidP="00890879">
      <w:pPr>
        <w:numPr>
          <w:ilvl w:val="0"/>
          <w:numId w:val="215"/>
        </w:numPr>
      </w:pPr>
      <w:r w:rsidRPr="00890879">
        <w:t>(Для Offline-метода) Переходим в директорию, куда мы предварительно скопировали все скачанные .deb пакеты среды контейнеризации и сопутствующих утилит изоляции:</w:t>
      </w:r>
    </w:p>
    <w:p w14:paraId="2E636D93" w14:textId="77777777" w:rsidR="00890879" w:rsidRPr="00890879" w:rsidRDefault="00890879" w:rsidP="00890879">
      <w:r w:rsidRPr="00890879">
        <w:t>cd ~/Downloads/docker_offline/</w:t>
      </w:r>
    </w:p>
    <w:p w14:paraId="376F76A5" w14:textId="77777777" w:rsidR="00890879" w:rsidRPr="00890879" w:rsidRDefault="00890879" w:rsidP="00890879">
      <w:pPr>
        <w:numPr>
          <w:ilvl w:val="0"/>
          <w:numId w:val="216"/>
        </w:numPr>
      </w:pPr>
      <w:r w:rsidRPr="00890879">
        <w:t>(Для Offline-метода) Запускаем локальную установку всех пакетов единым пулом, позволяя пакетному менеджеру развернуть движок Docker и настроить пространства имен без единого запроса к внешней сети:</w:t>
      </w:r>
    </w:p>
    <w:p w14:paraId="4A277467" w14:textId="77777777" w:rsidR="00890879" w:rsidRPr="00890879" w:rsidRDefault="00890879" w:rsidP="00890879">
      <w:r w:rsidRPr="00890879">
        <w:t>sudo dpkg -i *.deb</w:t>
      </w:r>
    </w:p>
    <w:p w14:paraId="66A972CD" w14:textId="77777777" w:rsidR="00890879" w:rsidRPr="00890879" w:rsidRDefault="00890879" w:rsidP="00890879">
      <w:pPr>
        <w:numPr>
          <w:ilvl w:val="0"/>
          <w:numId w:val="217"/>
        </w:numPr>
      </w:pPr>
      <w:r w:rsidRPr="00890879">
        <w:t>(Для Online-метода) Если была выбрана установка из сети, обновляем локальный индекс пакетов APT и накатываем движок Docker вместе со всеми компонентами пользовательского сетевого стека из прописанного зеркала Canonical:</w:t>
      </w:r>
    </w:p>
    <w:p w14:paraId="0DA60515" w14:textId="77777777" w:rsidR="00890879" w:rsidRPr="00890879" w:rsidRDefault="00890879" w:rsidP="00890879">
      <w:pPr>
        <w:rPr>
          <w:lang w:val="en-US"/>
        </w:rPr>
      </w:pPr>
      <w:r w:rsidRPr="00890879">
        <w:rPr>
          <w:lang w:val="en-US"/>
        </w:rPr>
        <w:t>sudo apt update &amp;&amp; sudo apt install docker.io docker-buildx docker-compose docker-doc uidmap dbus-user-session slirp4netns fuse-overlayfs -y</w:t>
      </w:r>
    </w:p>
    <w:p w14:paraId="351DAB9B" w14:textId="77777777" w:rsidR="00890879" w:rsidRPr="00890879" w:rsidRDefault="00890879" w:rsidP="00890879">
      <w:pPr>
        <w:numPr>
          <w:ilvl w:val="0"/>
          <w:numId w:val="218"/>
        </w:numPr>
      </w:pPr>
      <w:r w:rsidRPr="00890879">
        <w:t>Принудительно отключаем и удаляем системную root-службу Docker из автозагрузки, чтобы она никогда самостоятельно не запускалась на уровне ядра хост-машины:</w:t>
      </w:r>
    </w:p>
    <w:p w14:paraId="4E4D1CE5" w14:textId="77777777" w:rsidR="00890879" w:rsidRPr="00890879" w:rsidRDefault="00890879" w:rsidP="00890879">
      <w:pPr>
        <w:rPr>
          <w:lang w:val="en-US"/>
        </w:rPr>
      </w:pPr>
      <w:r w:rsidRPr="00890879">
        <w:rPr>
          <w:lang w:val="en-US"/>
        </w:rPr>
        <w:t>sudo systemctl disable --now docker.service docker.socket</w:t>
      </w:r>
    </w:p>
    <w:p w14:paraId="7F5A50E2" w14:textId="77777777" w:rsidR="00890879" w:rsidRPr="00890879" w:rsidRDefault="00890879" w:rsidP="00890879">
      <w:pPr>
        <w:numPr>
          <w:ilvl w:val="0"/>
          <w:numId w:val="219"/>
        </w:numPr>
      </w:pPr>
      <w:r w:rsidRPr="00890879">
        <w:t>Применяем жесткую маскировку для рутовой службы и ее сокета, связывая их по рукам и ногам симлинками на цифровую черную дыру, чтобы сторонние системные триггеры не смогли случайно активировать рутового демона:</w:t>
      </w:r>
    </w:p>
    <w:p w14:paraId="46DDEA2F" w14:textId="77777777" w:rsidR="00890879" w:rsidRPr="00890879" w:rsidRDefault="00890879" w:rsidP="00890879">
      <w:pPr>
        <w:rPr>
          <w:lang w:val="en-US"/>
        </w:rPr>
      </w:pPr>
      <w:r w:rsidRPr="00890879">
        <w:rPr>
          <w:lang w:val="en-US"/>
        </w:rPr>
        <w:lastRenderedPageBreak/>
        <w:t>sudo systemctl mask docker.service docker.socket</w:t>
      </w:r>
    </w:p>
    <w:p w14:paraId="4A6DDF1F" w14:textId="77777777" w:rsidR="00890879" w:rsidRPr="00890879" w:rsidRDefault="00890879" w:rsidP="00890879">
      <w:pPr>
        <w:numPr>
          <w:ilvl w:val="0"/>
          <w:numId w:val="220"/>
        </w:numPr>
      </w:pPr>
      <w:r w:rsidRPr="00890879">
        <w:t>Преодолеваем новую блокировку Ubuntu 24.04/26.04 LTS, временно отключая глобальный запрет ядра на создание непривилегированных пользовательских пространств имен, без чего rootlesskit упадет с ошибкой (точечный профиль AppArmor для решения этой дилеммы мы напишем в финальных главах):</w:t>
      </w:r>
    </w:p>
    <w:p w14:paraId="74157E20" w14:textId="77777777" w:rsidR="00890879" w:rsidRPr="00890879" w:rsidRDefault="00890879" w:rsidP="00890879">
      <w:pPr>
        <w:rPr>
          <w:lang w:val="en-US"/>
        </w:rPr>
      </w:pPr>
      <w:r w:rsidRPr="00890879">
        <w:rPr>
          <w:lang w:val="en-US"/>
        </w:rPr>
        <w:t>sudo sysctl -w kernel.apparmor_restrict_unprivileged_userns=0</w:t>
      </w:r>
    </w:p>
    <w:p w14:paraId="779497F8" w14:textId="77777777" w:rsidR="00890879" w:rsidRPr="00890879" w:rsidRDefault="00890879" w:rsidP="00890879">
      <w:pPr>
        <w:numPr>
          <w:ilvl w:val="0"/>
          <w:numId w:val="221"/>
        </w:numPr>
      </w:pPr>
      <w:r w:rsidRPr="00890879">
        <w:t>Запускаем штатный скрипт инициализации rootless-окружения, который уже развернулся в системе (выполняем команду строго от лица нашего обычного пользователя без использования sudo):</w:t>
      </w:r>
    </w:p>
    <w:p w14:paraId="1A96F929" w14:textId="77777777" w:rsidR="00890879" w:rsidRPr="00890879" w:rsidRDefault="00890879" w:rsidP="00890879">
      <w:r w:rsidRPr="00890879">
        <w:t>dockerd-rootless-setuptool.sh install</w:t>
      </w:r>
    </w:p>
    <w:p w14:paraId="2CE15B4F" w14:textId="77777777" w:rsidR="00890879" w:rsidRPr="00890879" w:rsidRDefault="00890879" w:rsidP="00890879">
      <w:pPr>
        <w:numPr>
          <w:ilvl w:val="0"/>
          <w:numId w:val="222"/>
        </w:numPr>
      </w:pPr>
      <w:r w:rsidRPr="00890879">
        <w:t>Намертво зашиваем в конфигурационный файл нашего шелла пути к изолированным rootless-бинарникам и путь к нашему новому пользовательскому сокету Docker, после чего обновляем окружение терминала:</w:t>
      </w:r>
    </w:p>
    <w:p w14:paraId="5C78AF21" w14:textId="77777777" w:rsidR="00890879" w:rsidRPr="00890879" w:rsidRDefault="00890879" w:rsidP="00890879">
      <w:pPr>
        <w:rPr>
          <w:lang w:val="en-US"/>
        </w:rPr>
      </w:pPr>
      <w:r w:rsidRPr="00890879">
        <w:rPr>
          <w:lang w:val="en-US"/>
        </w:rPr>
        <w:t>echo 'export PATH=/home/eugene/bin:\$PATH' &gt;&gt; ~/.bashrc &amp;&amp; echo 'export DOCKER_HOST=unix:///run/user/1000/docker.sock' &gt;&gt; ~/.bashrc &amp;&amp; source ~/.bashrc</w:t>
      </w:r>
    </w:p>
    <w:p w14:paraId="1CE35F21" w14:textId="77777777" w:rsidR="00890879" w:rsidRPr="00890879" w:rsidRDefault="00890879" w:rsidP="00890879">
      <w:pPr>
        <w:numPr>
          <w:ilvl w:val="0"/>
          <w:numId w:val="223"/>
        </w:numPr>
      </w:pPr>
      <w:r w:rsidRPr="00890879">
        <w:t>Разрешаем операционной системе крутить наши пользовательские процессы в фоновом режиме даже после закрытия терминальной сессии:</w:t>
      </w:r>
    </w:p>
    <w:p w14:paraId="59C53C2B" w14:textId="77777777" w:rsidR="00890879" w:rsidRPr="00890879" w:rsidRDefault="00890879" w:rsidP="00890879">
      <w:r w:rsidRPr="00890879">
        <w:t>sudo loginctl enable-linger eugene</w:t>
      </w:r>
    </w:p>
    <w:p w14:paraId="7EA22CE3" w14:textId="77777777" w:rsidR="00890879" w:rsidRPr="00890879" w:rsidRDefault="00890879" w:rsidP="00890879">
      <w:pPr>
        <w:numPr>
          <w:ilvl w:val="0"/>
          <w:numId w:val="224"/>
        </w:numPr>
      </w:pPr>
      <w:r w:rsidRPr="00890879">
        <w:t>Перечитываем конфигурацию конфигурационных файлов systemd на уровне пользователя и взводим нашу изолированную rootless-службу Docker на боевое дежурство в автозагрузку:</w:t>
      </w:r>
    </w:p>
    <w:p w14:paraId="2EA0F68E" w14:textId="77777777" w:rsidR="00890879" w:rsidRPr="00890879" w:rsidRDefault="00890879" w:rsidP="00890879">
      <w:pPr>
        <w:rPr>
          <w:lang w:val="en-US"/>
        </w:rPr>
      </w:pPr>
      <w:r w:rsidRPr="00890879">
        <w:rPr>
          <w:lang w:val="en-US"/>
        </w:rPr>
        <w:t>systemctl --user daemon-reload &amp;&amp; systemctl --user enable --now docker.service</w:t>
      </w:r>
    </w:p>
    <w:p w14:paraId="701F6340" w14:textId="77777777" w:rsidR="00890879" w:rsidRPr="00890879" w:rsidRDefault="00890879" w:rsidP="00890879">
      <w:pPr>
        <w:numPr>
          <w:ilvl w:val="0"/>
          <w:numId w:val="225"/>
        </w:numPr>
      </w:pPr>
      <w:r w:rsidRPr="00890879">
        <w:t>Проводим контрольную проверку статуса развернутого движка контейнеризации, чтобы убедиться, что Docker официально признал наш rootless-статус:</w:t>
      </w:r>
    </w:p>
    <w:p w14:paraId="7F2F7AE4" w14:textId="77777777" w:rsidR="00890879" w:rsidRPr="00890879" w:rsidRDefault="00890879" w:rsidP="00890879">
      <w:r w:rsidRPr="00890879">
        <w:t>docker info | grep -i rootless</w:t>
      </w:r>
    </w:p>
    <w:p w14:paraId="5B8A8BB7" w14:textId="77777777" w:rsidR="00890879" w:rsidRPr="00890879" w:rsidRDefault="00890879" w:rsidP="00890879">
      <w:pPr>
        <w:rPr>
          <w:b/>
          <w:bCs/>
        </w:rPr>
      </w:pPr>
      <w:r w:rsidRPr="00890879">
        <w:rPr>
          <w:b/>
          <w:bCs/>
        </w:rPr>
        <w:t>Шаг 2: Укрощение сети и привязка к UFW</w:t>
      </w:r>
    </w:p>
    <w:p w14:paraId="6D1ED44D" w14:textId="77777777" w:rsidR="00890879" w:rsidRPr="00890879" w:rsidRDefault="00890879" w:rsidP="00890879">
      <w:r w:rsidRPr="00890879">
        <w:t>Теперь выполним ключевую ИБ-настройку: намертво запретим Docker самостоятельно ковырять таблицы маршрутизации ядра и заставим его трафик беспрекословно подчиняться нашему Kill Switch в UFW и уходить строго внутрь зашифрованного туннеля tun0 (или реальной карты enp0s3 на этапе тестов). На этом этапе мы можем обратно включить сетевой интерфейс в NetworkManager.</w:t>
      </w:r>
    </w:p>
    <w:p w14:paraId="52C39298" w14:textId="77777777" w:rsidR="00890879" w:rsidRPr="00890879" w:rsidRDefault="00890879" w:rsidP="00890879">
      <w:pPr>
        <w:numPr>
          <w:ilvl w:val="0"/>
          <w:numId w:val="226"/>
        </w:numPr>
      </w:pPr>
      <w:r w:rsidRPr="00890879">
        <w:t>Создаем скрытую директорию и открываем конфигурационный файл демона Docker в нашем пользовательском профиле:</w:t>
      </w:r>
    </w:p>
    <w:p w14:paraId="33DBBE8A" w14:textId="77777777" w:rsidR="00890879" w:rsidRPr="00890879" w:rsidRDefault="00890879" w:rsidP="00890879">
      <w:pPr>
        <w:rPr>
          <w:lang w:val="en-US"/>
        </w:rPr>
      </w:pPr>
      <w:r w:rsidRPr="00890879">
        <w:rPr>
          <w:lang w:val="en-US"/>
        </w:rPr>
        <w:lastRenderedPageBreak/>
        <w:t>mkdir -p ~/.config/docker/ &amp;&amp; nano ~/.config/docker/daemon.json</w:t>
      </w:r>
    </w:p>
    <w:p w14:paraId="10298E80" w14:textId="77777777" w:rsidR="00890879" w:rsidRPr="00890879" w:rsidRDefault="00890879" w:rsidP="00890879">
      <w:pPr>
        <w:numPr>
          <w:ilvl w:val="0"/>
          <w:numId w:val="227"/>
        </w:numPr>
        <w:rPr>
          <w:lang w:val="en-US"/>
        </w:rPr>
      </w:pPr>
      <w:r w:rsidRPr="00890879">
        <w:t>Вставляем</w:t>
      </w:r>
      <w:r w:rsidRPr="00890879">
        <w:rPr>
          <w:lang w:val="en-US"/>
        </w:rPr>
        <w:t xml:space="preserve"> </w:t>
      </w:r>
      <w:r w:rsidRPr="00890879">
        <w:t>в</w:t>
      </w:r>
      <w:r w:rsidRPr="00890879">
        <w:rPr>
          <w:lang w:val="en-US"/>
        </w:rPr>
        <w:t xml:space="preserve"> </w:t>
      </w:r>
      <w:r w:rsidRPr="00890879">
        <w:t>открывшийся</w:t>
      </w:r>
      <w:r w:rsidRPr="00890879">
        <w:rPr>
          <w:lang w:val="en-US"/>
        </w:rPr>
        <w:t xml:space="preserve"> </w:t>
      </w:r>
      <w:r w:rsidRPr="00890879">
        <w:t>пустой</w:t>
      </w:r>
      <w:r w:rsidRPr="00890879">
        <w:rPr>
          <w:lang w:val="en-US"/>
        </w:rPr>
        <w:t xml:space="preserve"> </w:t>
      </w:r>
      <w:r w:rsidRPr="00890879">
        <w:t>файл</w:t>
      </w:r>
      <w:r w:rsidRPr="00890879">
        <w:rPr>
          <w:lang w:val="en-US"/>
        </w:rPr>
        <w:t xml:space="preserve"> JSON-</w:t>
      </w:r>
      <w:r w:rsidRPr="00890879">
        <w:t>конфигурацию</w:t>
      </w:r>
      <w:r w:rsidRPr="00890879">
        <w:rPr>
          <w:lang w:val="en-US"/>
        </w:rPr>
        <w:t xml:space="preserve">, </w:t>
      </w:r>
      <w:r w:rsidRPr="00890879">
        <w:t>которая</w:t>
      </w:r>
      <w:r w:rsidRPr="00890879">
        <w:rPr>
          <w:lang w:val="en-US"/>
        </w:rPr>
        <w:t xml:space="preserve"> </w:t>
      </w:r>
      <w:r w:rsidRPr="00890879">
        <w:t>полностью</w:t>
      </w:r>
      <w:r w:rsidRPr="00890879">
        <w:rPr>
          <w:lang w:val="en-US"/>
        </w:rPr>
        <w:t xml:space="preserve"> </w:t>
      </w:r>
      <w:r w:rsidRPr="00890879">
        <w:t>лишает</w:t>
      </w:r>
      <w:r w:rsidRPr="00890879">
        <w:rPr>
          <w:lang w:val="en-US"/>
        </w:rPr>
        <w:t xml:space="preserve"> Docker </w:t>
      </w:r>
      <w:r w:rsidRPr="00890879">
        <w:t>прав</w:t>
      </w:r>
      <w:r w:rsidRPr="00890879">
        <w:rPr>
          <w:lang w:val="en-US"/>
        </w:rPr>
        <w:t xml:space="preserve"> </w:t>
      </w:r>
      <w:r w:rsidRPr="00890879">
        <w:t>лезть</w:t>
      </w:r>
      <w:r w:rsidRPr="00890879">
        <w:rPr>
          <w:lang w:val="en-US"/>
        </w:rPr>
        <w:t xml:space="preserve"> </w:t>
      </w:r>
      <w:r w:rsidRPr="00890879">
        <w:t>в</w:t>
      </w:r>
      <w:r w:rsidRPr="00890879">
        <w:rPr>
          <w:lang w:val="en-US"/>
        </w:rPr>
        <w:t xml:space="preserve"> iptables/nftables </w:t>
      </w:r>
      <w:r w:rsidRPr="00890879">
        <w:t>и</w:t>
      </w:r>
      <w:r w:rsidRPr="00890879">
        <w:rPr>
          <w:lang w:val="en-US"/>
        </w:rPr>
        <w:t xml:space="preserve"> </w:t>
      </w:r>
      <w:r w:rsidRPr="00890879">
        <w:t>принудительно</w:t>
      </w:r>
      <w:r w:rsidRPr="00890879">
        <w:rPr>
          <w:lang w:val="en-US"/>
        </w:rPr>
        <w:t xml:space="preserve"> </w:t>
      </w:r>
      <w:r w:rsidRPr="00890879">
        <w:t>фиксирует</w:t>
      </w:r>
      <w:r w:rsidRPr="00890879">
        <w:rPr>
          <w:lang w:val="en-US"/>
        </w:rPr>
        <w:t xml:space="preserve"> </w:t>
      </w:r>
      <w:r w:rsidRPr="00890879">
        <w:t>безопасные</w:t>
      </w:r>
      <w:r w:rsidRPr="00890879">
        <w:rPr>
          <w:lang w:val="en-US"/>
        </w:rPr>
        <w:t xml:space="preserve"> </w:t>
      </w:r>
      <w:r w:rsidRPr="00890879">
        <w:t>нелогируемые</w:t>
      </w:r>
      <w:r w:rsidRPr="00890879">
        <w:rPr>
          <w:lang w:val="en-US"/>
        </w:rPr>
        <w:t xml:space="preserve"> DNS-</w:t>
      </w:r>
      <w:r w:rsidRPr="00890879">
        <w:t>серверы</w:t>
      </w:r>
      <w:r w:rsidRPr="00890879">
        <w:rPr>
          <w:lang w:val="en-US"/>
        </w:rPr>
        <w:t xml:space="preserve"> Quad9, </w:t>
      </w:r>
      <w:r w:rsidRPr="00890879">
        <w:t>после</w:t>
      </w:r>
      <w:r w:rsidRPr="00890879">
        <w:rPr>
          <w:lang w:val="en-US"/>
        </w:rPr>
        <w:t xml:space="preserve"> </w:t>
      </w:r>
      <w:r w:rsidRPr="00890879">
        <w:t>чего</w:t>
      </w:r>
      <w:r w:rsidRPr="00890879">
        <w:rPr>
          <w:lang w:val="en-US"/>
        </w:rPr>
        <w:t xml:space="preserve"> </w:t>
      </w:r>
      <w:r w:rsidRPr="00890879">
        <w:t>сохраняем</w:t>
      </w:r>
      <w:r w:rsidRPr="00890879">
        <w:rPr>
          <w:lang w:val="en-US"/>
        </w:rPr>
        <w:t xml:space="preserve"> </w:t>
      </w:r>
      <w:r w:rsidRPr="00890879">
        <w:t>файл</w:t>
      </w:r>
      <w:r w:rsidRPr="00890879">
        <w:rPr>
          <w:lang w:val="en-US"/>
        </w:rPr>
        <w:t xml:space="preserve"> (Ctrl+O -&gt; Enter) </w:t>
      </w:r>
      <w:r w:rsidRPr="00890879">
        <w:t>и</w:t>
      </w:r>
      <w:r w:rsidRPr="00890879">
        <w:rPr>
          <w:lang w:val="en-US"/>
        </w:rPr>
        <w:t xml:space="preserve"> </w:t>
      </w:r>
      <w:r w:rsidRPr="00890879">
        <w:t>выходим</w:t>
      </w:r>
      <w:r w:rsidRPr="00890879">
        <w:rPr>
          <w:lang w:val="en-US"/>
        </w:rPr>
        <w:t xml:space="preserve"> (Ctrl+X):</w:t>
      </w:r>
    </w:p>
    <w:p w14:paraId="254C7A3A" w14:textId="77777777" w:rsidR="00890879" w:rsidRPr="00890879" w:rsidRDefault="00890879" w:rsidP="00890879">
      <w:r w:rsidRPr="00890879">
        <w:t>{</w:t>
      </w:r>
    </w:p>
    <w:p w14:paraId="01F9BF9E" w14:textId="77777777" w:rsidR="00890879" w:rsidRPr="00890879" w:rsidRDefault="00890879" w:rsidP="00890879">
      <w:r w:rsidRPr="00890879">
        <w:t xml:space="preserve">  "iptables": false,</w:t>
      </w:r>
    </w:p>
    <w:p w14:paraId="6538BAE1" w14:textId="77777777" w:rsidR="00890879" w:rsidRPr="00890879" w:rsidRDefault="00890879" w:rsidP="00890879">
      <w:r w:rsidRPr="00890879">
        <w:t xml:space="preserve">  "dns": ["9.9.9.9", "149.112.112.112"]</w:t>
      </w:r>
    </w:p>
    <w:p w14:paraId="4C664991" w14:textId="77777777" w:rsidR="00890879" w:rsidRPr="00890879" w:rsidRDefault="00890879" w:rsidP="00890879">
      <w:r w:rsidRPr="00890879">
        <w:t>}</w:t>
      </w:r>
    </w:p>
    <w:p w14:paraId="0B212BE0" w14:textId="77777777" w:rsidR="00890879" w:rsidRPr="00890879" w:rsidRDefault="00890879" w:rsidP="00890879">
      <w:pPr>
        <w:numPr>
          <w:ilvl w:val="0"/>
          <w:numId w:val="228"/>
        </w:numPr>
      </w:pPr>
      <w:r w:rsidRPr="00890879">
        <w:t>Перезапускаем нашего пользовательского демона Docker для окончательного применения жестких сетевых ограничений:</w:t>
      </w:r>
    </w:p>
    <w:p w14:paraId="129CEEF1" w14:textId="77777777" w:rsidR="00890879" w:rsidRPr="00890879" w:rsidRDefault="00890879" w:rsidP="00890879">
      <w:r w:rsidRPr="00890879">
        <w:t>systemctl --user restart docker.service</w:t>
      </w:r>
    </w:p>
    <w:p w14:paraId="298760BB" w14:textId="77777777" w:rsidR="00890879" w:rsidRPr="00890879" w:rsidRDefault="00890879" w:rsidP="00890879">
      <w:pPr>
        <w:numPr>
          <w:ilvl w:val="0"/>
          <w:numId w:val="229"/>
        </w:numPr>
      </w:pPr>
      <w:r w:rsidRPr="00890879">
        <w:t>Открываем конфигурационный файл общих политик нашего системного файрвола UFW:</w:t>
      </w:r>
    </w:p>
    <w:p w14:paraId="49969CDB" w14:textId="77777777" w:rsidR="00890879" w:rsidRPr="00890879" w:rsidRDefault="00890879" w:rsidP="00890879">
      <w:r w:rsidRPr="00890879">
        <w:t>sudo nano /etc/default/ufw</w:t>
      </w:r>
    </w:p>
    <w:p w14:paraId="320C5CDE" w14:textId="77777777" w:rsidR="00890879" w:rsidRPr="00890879" w:rsidRDefault="00890879" w:rsidP="00890879">
      <w:pPr>
        <w:numPr>
          <w:ilvl w:val="0"/>
          <w:numId w:val="230"/>
        </w:numPr>
      </w:pPr>
      <w:r w:rsidRPr="00890879">
        <w:t>Находим строку DEFAULT_FORWARD_POLICY="DROP", переводим её в активное состояние ACCEPT, чтобы разрешить пересылку пакетов между интерфейсами, сохраняем изменения и выходим из редактора:</w:t>
      </w:r>
    </w:p>
    <w:p w14:paraId="1F538C4A" w14:textId="77777777" w:rsidR="00890879" w:rsidRPr="00890879" w:rsidRDefault="00890879" w:rsidP="00890879">
      <w:r w:rsidRPr="00890879">
        <w:t>DEFAULT_FORWARD_POLICY="ACCEPT"</w:t>
      </w:r>
    </w:p>
    <w:p w14:paraId="6339ABFA" w14:textId="77777777" w:rsidR="00890879" w:rsidRPr="00890879" w:rsidRDefault="00890879" w:rsidP="00890879">
      <w:pPr>
        <w:numPr>
          <w:ilvl w:val="0"/>
          <w:numId w:val="231"/>
        </w:numPr>
      </w:pPr>
      <w:r w:rsidRPr="00890879">
        <w:t>Открываем низкоуровневый конфигурационный файл правил пост-маршрутизации и фильтрации UFW:</w:t>
      </w:r>
    </w:p>
    <w:p w14:paraId="36877F65" w14:textId="77777777" w:rsidR="00890879" w:rsidRPr="00890879" w:rsidRDefault="00890879" w:rsidP="00890879">
      <w:pPr>
        <w:rPr>
          <w:lang w:val="en-US"/>
        </w:rPr>
      </w:pPr>
      <w:r w:rsidRPr="00890879">
        <w:rPr>
          <w:lang w:val="en-US"/>
        </w:rPr>
        <w:t>sudo nano /etc/ufw/before.rules</w:t>
      </w:r>
    </w:p>
    <w:p w14:paraId="072F1CE9" w14:textId="77777777" w:rsidR="00890879" w:rsidRPr="00890879" w:rsidRDefault="00890879" w:rsidP="00890879">
      <w:pPr>
        <w:numPr>
          <w:ilvl w:val="0"/>
          <w:numId w:val="232"/>
        </w:numPr>
      </w:pPr>
      <w:r w:rsidRPr="00890879">
        <w:t>Прокручиваем файл в самый низ, делаем отступ в одну пустую строку строго после самого последнего дефолтного слова COMMIT (закрывающего таблицу фильтра) и вставляем изолированный блок правил NAT для маскировки подсети Docker, после чего сохраняем и закрываем файл:</w:t>
      </w:r>
    </w:p>
    <w:p w14:paraId="3574DA9B" w14:textId="77777777" w:rsidR="00890879" w:rsidRPr="00890879" w:rsidRDefault="00890879" w:rsidP="00890879">
      <w:r w:rsidRPr="00890879">
        <w:rPr>
          <w:i/>
          <w:iCs/>
        </w:rPr>
        <w:t># Маршрутизация и маскировка трафика Rootless Docker через реальный интерфейс</w:t>
      </w:r>
    </w:p>
    <w:p w14:paraId="5EF33C7B" w14:textId="77777777" w:rsidR="00890879" w:rsidRPr="00890879" w:rsidRDefault="00890879" w:rsidP="00890879">
      <w:pPr>
        <w:rPr>
          <w:lang w:val="en-US"/>
        </w:rPr>
      </w:pPr>
      <w:r w:rsidRPr="00890879">
        <w:rPr>
          <w:lang w:val="en-US"/>
        </w:rPr>
        <w:t>*nat</w:t>
      </w:r>
    </w:p>
    <w:p w14:paraId="34642229" w14:textId="77777777" w:rsidR="00890879" w:rsidRPr="00890879" w:rsidRDefault="00890879" w:rsidP="00890879">
      <w:pPr>
        <w:rPr>
          <w:lang w:val="en-US"/>
        </w:rPr>
      </w:pPr>
      <w:r w:rsidRPr="00890879">
        <w:rPr>
          <w:lang w:val="en-US"/>
        </w:rPr>
        <w:t>:POSTROUTING ACCEPT [0:0]</w:t>
      </w:r>
    </w:p>
    <w:p w14:paraId="007F52D2" w14:textId="77777777" w:rsidR="00890879" w:rsidRPr="00890879" w:rsidRDefault="00890879" w:rsidP="00890879">
      <w:pPr>
        <w:rPr>
          <w:lang w:val="en-US"/>
        </w:rPr>
      </w:pPr>
      <w:r w:rsidRPr="00890879">
        <w:rPr>
          <w:lang w:val="en-US"/>
        </w:rPr>
        <w:t>-A POSTROUTING -s 172.17.0.0/16 -o enp0s3 -j MASQUERADE</w:t>
      </w:r>
    </w:p>
    <w:p w14:paraId="2F98E030" w14:textId="77777777" w:rsidR="00890879" w:rsidRPr="00890879" w:rsidRDefault="00890879" w:rsidP="00890879">
      <w:r w:rsidRPr="00890879">
        <w:t>COMMIT</w:t>
      </w:r>
    </w:p>
    <w:p w14:paraId="16DD5720" w14:textId="77777777" w:rsidR="00890879" w:rsidRPr="00890879" w:rsidRDefault="00890879" w:rsidP="00890879">
      <w:pPr>
        <w:numPr>
          <w:ilvl w:val="0"/>
          <w:numId w:val="233"/>
        </w:numPr>
      </w:pPr>
      <w:r w:rsidRPr="00890879">
        <w:lastRenderedPageBreak/>
        <w:t>Принудительно взводим файрвол UFW в активное боевое состояние, чтобы он применил все наши низкоуровневые изменения и перечитал таблицы маршрутизации:</w:t>
      </w:r>
    </w:p>
    <w:p w14:paraId="446422C1" w14:textId="77777777" w:rsidR="00890879" w:rsidRPr="00890879" w:rsidRDefault="00890879" w:rsidP="00890879">
      <w:r w:rsidRPr="00890879">
        <w:t>sudo ufw enable</w:t>
      </w:r>
    </w:p>
    <w:p w14:paraId="50962A2E" w14:textId="77777777" w:rsidR="00890879" w:rsidRPr="00890879" w:rsidRDefault="00890879" w:rsidP="00890879">
      <w:pPr>
        <w:numPr>
          <w:ilvl w:val="0"/>
          <w:numId w:val="234"/>
        </w:numPr>
      </w:pPr>
      <w:r w:rsidRPr="00890879">
        <w:t>Заставляем обновленный сетевой менеджер Ubuntu принудительно перечитать настройки нашей реальной сетевой карты, чтобы восстановить связь со шлюзом гипервизора после активации файрвола:</w:t>
      </w:r>
    </w:p>
    <w:p w14:paraId="2BDD03A0" w14:textId="77777777" w:rsidR="00890879" w:rsidRPr="00890879" w:rsidRDefault="00890879" w:rsidP="00890879">
      <w:r w:rsidRPr="00890879">
        <w:t>sudo nmcli device reapply enp0s3</w:t>
      </w:r>
    </w:p>
    <w:p w14:paraId="58E0CD97" w14:textId="77777777" w:rsidR="00890879" w:rsidRPr="00890879" w:rsidRDefault="00890879" w:rsidP="00890879">
      <w:pPr>
        <w:numPr>
          <w:ilvl w:val="0"/>
          <w:numId w:val="235"/>
        </w:numPr>
      </w:pPr>
      <w:r w:rsidRPr="00890879">
        <w:t>Проверяем стабильность внешнего магистрального канала, отправляя тестовые пакеты сквозь поднятый файрвол напрямую к серверам Quad9:</w:t>
      </w:r>
    </w:p>
    <w:p w14:paraId="433C0A19" w14:textId="77777777" w:rsidR="00890879" w:rsidRPr="00890879" w:rsidRDefault="00890879" w:rsidP="00890879">
      <w:r w:rsidRPr="00890879">
        <w:t>ping -c 3 9.9.9.9</w:t>
      </w:r>
    </w:p>
    <w:p w14:paraId="715C3EAA" w14:textId="77777777" w:rsidR="00890879" w:rsidRPr="00890879" w:rsidRDefault="00890879" w:rsidP="00890879">
      <w:pPr>
        <w:numPr>
          <w:ilvl w:val="0"/>
          <w:numId w:val="236"/>
        </w:numPr>
      </w:pPr>
      <w:r w:rsidRPr="00890879">
        <w:t>Настраиваем стабильность фич внутри графического интерфейса Portmaster (переключаем UI Mode в режим Advanced, выставляем Feature Stability в значение Beta или Experimental) и перезапускаем службу для применения правил перехвата сокетов на уровне ядра:</w:t>
      </w:r>
    </w:p>
    <w:p w14:paraId="7ADCFAF0" w14:textId="77777777" w:rsidR="00890879" w:rsidRPr="00890879" w:rsidRDefault="00890879" w:rsidP="00890879">
      <w:r w:rsidRPr="00890879">
        <w:t>sudo systemctl restart portmaster</w:t>
      </w:r>
    </w:p>
    <w:p w14:paraId="0A93BAB5" w14:textId="77777777" w:rsidR="00890879" w:rsidRPr="00890879" w:rsidRDefault="00890879" w:rsidP="00890879">
      <w:r w:rsidRPr="00890879">
        <w:t>Теперь во всплывающем окне запроса Portmaster (Prompt) спокойно нажимаем кнопку «Allow». Now we have absolute control: UFW маскирует и гонит трафик докера строго через VPN, Portmaster контролирует запуск сетевых сессий на лету, а Docker физически заперт внутри правил хоста и не может самостоятельно открыть ни одного порта наружу во внешний мир.</w:t>
      </w:r>
    </w:p>
    <w:p w14:paraId="606E6C6C" w14:textId="77777777" w:rsidR="00890879" w:rsidRPr="00890879" w:rsidRDefault="00890879" w:rsidP="00890879">
      <w:pPr>
        <w:rPr>
          <w:b/>
          <w:bCs/>
        </w:rPr>
      </w:pPr>
      <w:r w:rsidRPr="00890879">
        <w:rPr>
          <w:b/>
          <w:bCs/>
        </w:rPr>
        <w:t>Шаг 3: Практический пример безопасного запуска контейнеров</w:t>
      </w:r>
    </w:p>
    <w:p w14:paraId="07424DB2" w14:textId="77777777" w:rsidR="00890879" w:rsidRPr="00890879" w:rsidRDefault="00890879" w:rsidP="00890879">
      <w:r w:rsidRPr="00890879">
        <w:t>Зануления root-прав и укрощения сети достаточно для базовой безопасности. Однако при непосредственном запуске конкретных контейнеров мы обязаны применять дополнительные «флаги паранойи», максимально зажимающие права процесса внутри песочницы.</w:t>
      </w:r>
    </w:p>
    <w:p w14:paraId="15AB4CB4" w14:textId="77777777" w:rsidR="00890879" w:rsidRPr="00890879" w:rsidRDefault="00890879" w:rsidP="00890879">
      <w:pPr>
        <w:numPr>
          <w:ilvl w:val="0"/>
          <w:numId w:val="237"/>
        </w:numPr>
      </w:pPr>
      <w:r w:rsidRPr="00890879">
        <w:t>Запускаем эталонный контейнер веб-сервера Nginx в режиме ультимативной изоляции с жестким ограничением файловой системы и запретом на повышение привилегий:</w:t>
      </w:r>
    </w:p>
    <w:p w14:paraId="67AA6137" w14:textId="77777777" w:rsidR="00890879" w:rsidRPr="00890879" w:rsidRDefault="00890879" w:rsidP="00890879">
      <w:pPr>
        <w:rPr>
          <w:lang w:val="en-US"/>
        </w:rPr>
      </w:pPr>
      <w:r w:rsidRPr="00890879">
        <w:rPr>
          <w:lang w:val="en-US"/>
        </w:rPr>
        <w:t>docker run -d --name secure_web -p 127.0.0.1:8080:80 --read-only --security-opt=no-new-privileges --tmpfs /tmp --tmpfs /var/cache/nginx --tmpfs /run nginx</w:t>
      </w:r>
    </w:p>
    <w:p w14:paraId="0E60744B" w14:textId="77777777" w:rsidR="00890879" w:rsidRPr="00890879" w:rsidRDefault="00890879" w:rsidP="00890879">
      <w:pPr>
        <w:numPr>
          <w:ilvl w:val="0"/>
          <w:numId w:val="238"/>
        </w:numPr>
      </w:pPr>
      <w:r w:rsidRPr="00890879">
        <w:t>Пробиваем активные сетевые соединения на хост-машине, чтобы убедиться, что наш сетевой треугольник отработал идеально, сокет намертво прилип к localhost, а его владельцем значится исключительно rootlesskit:</w:t>
      </w:r>
    </w:p>
    <w:p w14:paraId="255A17A5" w14:textId="77777777" w:rsidR="00890879" w:rsidRPr="00890879" w:rsidRDefault="00890879" w:rsidP="00890879">
      <w:r w:rsidRPr="00890879">
        <w:lastRenderedPageBreak/>
        <w:t>ss -tulpn | grep 8080</w:t>
      </w:r>
    </w:p>
    <w:p w14:paraId="0C49E9D7" w14:textId="77777777" w:rsidR="00890879" w:rsidRPr="00890879" w:rsidRDefault="00890879" w:rsidP="00890879">
      <w:r w:rsidRPr="00890879">
        <w:br/>
      </w:r>
    </w:p>
    <w:p w14:paraId="0A9C88DE" w14:textId="77777777" w:rsidR="00890879" w:rsidRPr="00890879" w:rsidRDefault="00890879" w:rsidP="00890879">
      <w:pPr>
        <w:rPr>
          <w:b/>
          <w:bCs/>
        </w:rPr>
      </w:pPr>
      <w:r w:rsidRPr="00890879">
        <w:rPr>
          <w:b/>
          <w:bCs/>
        </w:rPr>
        <w:t>Установка и настройка криптографического пакета VeraCrypt</w:t>
      </w:r>
    </w:p>
    <w:p w14:paraId="323B631F" w14:textId="77777777" w:rsidR="00890879" w:rsidRPr="00890879" w:rsidRDefault="00890879" w:rsidP="00890879">
      <w:r w:rsidRPr="00890879">
        <w:t>Мощнейшим международным инструментом для создания изолированных зашифрованных контейнеров, а также полного шифрования внешних USB-накопителей и жестких дисков является VeraCrypt. Программа предоставляет абсолютную стойкость к криптоанализу и проектировалась специально для параноиков в сфере информационной безопасности.</w:t>
      </w:r>
    </w:p>
    <w:p w14:paraId="2B567820" w14:textId="77777777" w:rsidR="00890879" w:rsidRPr="00890879" w:rsidRDefault="00890879" w:rsidP="00890879">
      <w:pPr>
        <w:rPr>
          <w:b/>
          <w:bCs/>
        </w:rPr>
      </w:pPr>
      <w:r w:rsidRPr="00890879">
        <w:rPr>
          <w:b/>
          <w:bCs/>
        </w:rPr>
        <w:t>Вариант А: Установка официального дистрибутива (Нативный метод)</w:t>
      </w:r>
    </w:p>
    <w:p w14:paraId="2F4B31A0" w14:textId="77777777" w:rsidR="00890879" w:rsidRPr="00890879" w:rsidRDefault="00890879" w:rsidP="00890879">
      <w:r w:rsidRPr="00890879">
        <w:t>Чтобы полностью исключить конфликты устаревших зависимостей в современных дистрибутивах Ubuntu 24.04 и 26.04 LTS, разворачивать официальную стабильную сборку рекомендуется напрямую от разработчиков из команды IDRIX:</w:t>
      </w:r>
    </w:p>
    <w:p w14:paraId="72BBA455" w14:textId="77777777" w:rsidR="00890879" w:rsidRPr="00890879" w:rsidRDefault="00890879" w:rsidP="00890879">
      <w:pPr>
        <w:numPr>
          <w:ilvl w:val="0"/>
          <w:numId w:val="239"/>
        </w:numPr>
      </w:pPr>
      <w:r w:rsidRPr="00890879">
        <w:t>Открываем браузер и переходим на официальный сайт проекта: https://veracrypt.fr.</w:t>
      </w:r>
    </w:p>
    <w:p w14:paraId="239C4F96" w14:textId="77777777" w:rsidR="00890879" w:rsidRPr="00890879" w:rsidRDefault="00890879" w:rsidP="00890879">
      <w:pPr>
        <w:numPr>
          <w:ilvl w:val="0"/>
          <w:numId w:val="239"/>
        </w:numPr>
      </w:pPr>
      <w:r w:rsidRPr="00890879">
        <w:t>Скачиваем актуальный установочный пакет для Ubuntu (файл с расширением .deb для архитектуры amd64, например: veracrypt-x.x.x-Ubuntu-amd64.deb).</w:t>
      </w:r>
    </w:p>
    <w:p w14:paraId="3EA5E6F6" w14:textId="77777777" w:rsidR="00890879" w:rsidRPr="00890879" w:rsidRDefault="00890879" w:rsidP="00890879">
      <w:pPr>
        <w:numPr>
          <w:ilvl w:val="0"/>
          <w:numId w:val="239"/>
        </w:numPr>
      </w:pPr>
      <w:r w:rsidRPr="00890879">
        <w:t>Открываем терминал непосредственно в папке загрузок ~/Downloads и запускаем инсталляцию следующими последовательными командами:</w:t>
      </w:r>
    </w:p>
    <w:p w14:paraId="7D9A516B" w14:textId="77777777" w:rsidR="00890879" w:rsidRPr="00890879" w:rsidRDefault="00890879" w:rsidP="00890879">
      <w:pPr>
        <w:numPr>
          <w:ilvl w:val="0"/>
          <w:numId w:val="239"/>
        </w:numPr>
      </w:pPr>
      <w:r w:rsidRPr="00890879">
        <w:t>Обновляем локальный индекс системных пакетов:</w:t>
      </w:r>
    </w:p>
    <w:p w14:paraId="24325ED9" w14:textId="77777777" w:rsidR="00890879" w:rsidRPr="00890879" w:rsidRDefault="00890879" w:rsidP="00890879">
      <w:r w:rsidRPr="00890879">
        <w:t>sudo apt update</w:t>
      </w:r>
    </w:p>
    <w:p w14:paraId="3B6D70BE" w14:textId="77777777" w:rsidR="00890879" w:rsidRPr="00890879" w:rsidRDefault="00890879" w:rsidP="00890879">
      <w:pPr>
        <w:numPr>
          <w:ilvl w:val="0"/>
          <w:numId w:val="240"/>
        </w:numPr>
      </w:pPr>
      <w:r w:rsidRPr="00890879">
        <w:t>Запускаем установку скачанного .deb-пакета (все сопутствующие системные зависимости утилита apt подтянет автоматически):</w:t>
      </w:r>
    </w:p>
    <w:p w14:paraId="708AEE8E" w14:textId="77777777" w:rsidR="00890879" w:rsidRPr="00890879" w:rsidRDefault="00890879" w:rsidP="00890879">
      <w:pPr>
        <w:rPr>
          <w:lang w:val="en-US"/>
        </w:rPr>
      </w:pPr>
      <w:r w:rsidRPr="00890879">
        <w:rPr>
          <w:lang w:val="en-US"/>
        </w:rPr>
        <w:t>sudo apt install ./veracrypt-*.deb -y</w:t>
      </w:r>
    </w:p>
    <w:p w14:paraId="1CEEAD02" w14:textId="77777777" w:rsidR="00890879" w:rsidRPr="00890879" w:rsidRDefault="00890879" w:rsidP="00890879">
      <w:pPr>
        <w:numPr>
          <w:ilvl w:val="0"/>
          <w:numId w:val="241"/>
        </w:numPr>
      </w:pPr>
      <w:r w:rsidRPr="00890879">
        <w:t>Запускаем графический интерфейс платформы шифрования:</w:t>
      </w:r>
    </w:p>
    <w:p w14:paraId="0B6FDD1A" w14:textId="77777777" w:rsidR="00890879" w:rsidRPr="00890879" w:rsidRDefault="00890879" w:rsidP="00890879">
      <w:r w:rsidRPr="00890879">
        <w:t>veracrypt</w:t>
      </w:r>
    </w:p>
    <w:p w14:paraId="5D81EAD6" w14:textId="77777777" w:rsidR="00890879" w:rsidRPr="00890879" w:rsidRDefault="00890879" w:rsidP="00890879">
      <w:pPr>
        <w:rPr>
          <w:b/>
          <w:bCs/>
        </w:rPr>
      </w:pPr>
      <w:r w:rsidRPr="00890879">
        <w:rPr>
          <w:b/>
          <w:bCs/>
        </w:rPr>
        <w:t>Вариант Б: Установка через PPA-репозиторий сообщества</w:t>
      </w:r>
    </w:p>
    <w:p w14:paraId="5C1AFD04" w14:textId="77777777" w:rsidR="00890879" w:rsidRPr="00890879" w:rsidRDefault="00890879" w:rsidP="00890879">
      <w:r w:rsidRPr="00890879">
        <w:t>Если предпочтительно автоматическое обновление программы вместе с операционной системой, можно задействовать популярный сторонний репозиторий безопасности:</w:t>
      </w:r>
    </w:p>
    <w:p w14:paraId="1269642A" w14:textId="77777777" w:rsidR="00890879" w:rsidRPr="00890879" w:rsidRDefault="00890879" w:rsidP="00890879">
      <w:pPr>
        <w:numPr>
          <w:ilvl w:val="0"/>
          <w:numId w:val="242"/>
        </w:numPr>
      </w:pPr>
      <w:r w:rsidRPr="00890879">
        <w:t>Интегрируем сторонний репозиторий шифрования в операционную систему:</w:t>
      </w:r>
    </w:p>
    <w:p w14:paraId="70344D56" w14:textId="77777777" w:rsidR="00890879" w:rsidRPr="00890879" w:rsidRDefault="00890879" w:rsidP="00890879">
      <w:pPr>
        <w:rPr>
          <w:lang w:val="en-US"/>
        </w:rPr>
      </w:pPr>
      <w:r w:rsidRPr="00890879">
        <w:rPr>
          <w:lang w:val="en-US"/>
        </w:rPr>
        <w:t>sudo add-apt-repository ppa:unit193/encryption -y</w:t>
      </w:r>
    </w:p>
    <w:p w14:paraId="2187D148" w14:textId="77777777" w:rsidR="00890879" w:rsidRPr="00890879" w:rsidRDefault="00890879" w:rsidP="00890879">
      <w:r w:rsidRPr="00890879">
        <w:lastRenderedPageBreak/>
        <w:t>[!WARNING] </w:t>
      </w:r>
      <w:r w:rsidRPr="00890879">
        <w:rPr>
          <w:b/>
          <w:bCs/>
        </w:rPr>
        <w:t>Критическое техническое примечание от автора для Ubuntu 24.04 / 26.04 LTS:</w:t>
      </w:r>
    </w:p>
    <w:p w14:paraId="72748681" w14:textId="77777777" w:rsidR="00890879" w:rsidRPr="00890879" w:rsidRDefault="00890879" w:rsidP="00890879">
      <w:r w:rsidRPr="00890879">
        <w:t>Данный PPA-репозиторий обновляется силами независимых разработчиков сообщества. На момент релиза свежих версий Ubuntu в нём может физически отсутствовать скомпилированный пакет под конкретное кодовое имя текущего дистрибутива, из-за чего команда инсталляции завершится ошибкой </w:t>
      </w:r>
      <w:r w:rsidRPr="00890879">
        <w:rPr>
          <w:i/>
          <w:iCs/>
        </w:rPr>
        <w:t>«Package not found»</w:t>
      </w:r>
      <w:r w:rsidRPr="00890879">
        <w:t>.</w:t>
      </w:r>
    </w:p>
    <w:p w14:paraId="7B58EA69" w14:textId="77777777" w:rsidR="00890879" w:rsidRPr="00890879" w:rsidRDefault="00890879" w:rsidP="00890879">
      <w:r w:rsidRPr="00890879">
        <w:t>Если это произошло, полностью удалите этот PPA из системы командой sudo add-apt-repository --remove ppa:unit193/encryption -y и используйте строго </w:t>
      </w:r>
      <w:r w:rsidRPr="00890879">
        <w:rPr>
          <w:b/>
          <w:bCs/>
        </w:rPr>
        <w:t>Вариант А (Нативный метод)</w:t>
      </w:r>
      <w:r w:rsidRPr="00890879">
        <w:t>.</w:t>
      </w:r>
    </w:p>
    <w:p w14:paraId="1D25BF8C" w14:textId="77777777" w:rsidR="00890879" w:rsidRPr="00890879" w:rsidRDefault="00890879" w:rsidP="00890879">
      <w:pPr>
        <w:numPr>
          <w:ilvl w:val="0"/>
          <w:numId w:val="243"/>
        </w:numPr>
      </w:pPr>
      <w:r w:rsidRPr="00890879">
        <w:t>Устанавливаем VeraCrypt из подключенного репозитория:</w:t>
      </w:r>
    </w:p>
    <w:p w14:paraId="4C322C02" w14:textId="77777777" w:rsidR="00890879" w:rsidRPr="00890879" w:rsidRDefault="00890879" w:rsidP="00890879">
      <w:r w:rsidRPr="00890879">
        <w:t>sudo apt install veracrypt -y</w:t>
      </w:r>
    </w:p>
    <w:p w14:paraId="3BCF33E0" w14:textId="77777777" w:rsidR="00890879" w:rsidRPr="00890879" w:rsidRDefault="00890879" w:rsidP="00890879">
      <w:pPr>
        <w:numPr>
          <w:ilvl w:val="0"/>
          <w:numId w:val="244"/>
        </w:numPr>
      </w:pPr>
      <w:r w:rsidRPr="00890879">
        <w:t>Запускаем программу:</w:t>
      </w:r>
    </w:p>
    <w:p w14:paraId="1705E87A" w14:textId="77777777" w:rsidR="00890879" w:rsidRPr="00890879" w:rsidRDefault="00890879" w:rsidP="00890879">
      <w:r w:rsidRPr="00890879">
        <w:t>veracrypt</w:t>
      </w:r>
    </w:p>
    <w:p w14:paraId="58B44A77" w14:textId="77777777" w:rsidR="00890879" w:rsidRPr="00890879" w:rsidRDefault="00890879" w:rsidP="00890879">
      <w:pPr>
        <w:rPr>
          <w:b/>
          <w:bCs/>
        </w:rPr>
      </w:pPr>
      <w:r w:rsidRPr="00890879">
        <w:rPr>
          <w:b/>
          <w:bCs/>
        </w:rPr>
        <w:t>Глубокий тюнинг безопасности: Защита ключей в RAM (Режим паранойи)</w:t>
      </w:r>
    </w:p>
    <w:p w14:paraId="17998F46" w14:textId="77777777" w:rsidR="00890879" w:rsidRPr="00890879" w:rsidRDefault="00890879" w:rsidP="00890879">
      <w:r w:rsidRPr="00890879">
        <w:t>По умолчанию при монтировании зашифрованных дисков VeraCrypt удерживает мастер-ключи дешифрования в оперативной памяти компьютера в открытом виде. Если злоумышленник получит физический доступ к включенному или находящемуся в режиме сна ПК, он сможет извлечь эти ключи с помощью низкоуровневой атаки класса </w:t>
      </w:r>
      <w:r w:rsidRPr="00890879">
        <w:rPr>
          <w:i/>
          <w:iCs/>
        </w:rPr>
        <w:t>Cold Boot</w:t>
      </w:r>
      <w:r w:rsidRPr="00890879">
        <w:t> (заморозка и считывание чипов памяти) или через аппаратные DMA-интерфейсы.</w:t>
      </w:r>
    </w:p>
    <w:p w14:paraId="791A3450" w14:textId="77777777" w:rsidR="00890879" w:rsidRPr="00890879" w:rsidRDefault="00890879" w:rsidP="00890879">
      <w:r w:rsidRPr="00890879">
        <w:t>Чтобы полностью ликвидировать данный вектор компрометации, внутри графического интерфейса VeraCrypt переходим по пути: </w:t>
      </w:r>
      <w:r w:rsidRPr="00890879">
        <w:rPr>
          <w:b/>
          <w:bCs/>
        </w:rPr>
        <w:t>Settings</w:t>
      </w:r>
      <w:r w:rsidRPr="00890879">
        <w:t> -&gt; </w:t>
      </w:r>
      <w:r w:rsidRPr="00890879">
        <w:rPr>
          <w:b/>
          <w:bCs/>
        </w:rPr>
        <w:t>Preferences</w:t>
      </w:r>
      <w:r w:rsidRPr="00890879">
        <w:t> -&gt; </w:t>
      </w:r>
      <w:r w:rsidRPr="00890879">
        <w:rPr>
          <w:b/>
          <w:bCs/>
        </w:rPr>
        <w:t>Security</w:t>
      </w:r>
      <w:r w:rsidRPr="00890879">
        <w:t> и принудительно активируем следующие опции защиты:</w:t>
      </w:r>
    </w:p>
    <w:p w14:paraId="7D55D0A1" w14:textId="77777777" w:rsidR="00890879" w:rsidRPr="00890879" w:rsidRDefault="00890879" w:rsidP="00890879">
      <w:pPr>
        <w:numPr>
          <w:ilvl w:val="0"/>
          <w:numId w:val="245"/>
        </w:numPr>
      </w:pPr>
      <w:r w:rsidRPr="00890879">
        <w:rPr>
          <w:b/>
          <w:bCs/>
        </w:rPr>
        <w:t>«Don't cache passwords/keyfiles in memory»</w:t>
      </w:r>
      <w:r w:rsidRPr="00890879">
        <w:t> (Не кэшировать пароли и ключевые файлы в оперативной памяти).</w:t>
      </w:r>
    </w:p>
    <w:p w14:paraId="60319C29" w14:textId="77777777" w:rsidR="00890879" w:rsidRPr="00890879" w:rsidRDefault="00890879" w:rsidP="00890879">
      <w:pPr>
        <w:numPr>
          <w:ilvl w:val="0"/>
          <w:numId w:val="245"/>
        </w:numPr>
      </w:pPr>
      <w:r w:rsidRPr="00890879">
        <w:rPr>
          <w:b/>
          <w:bCs/>
        </w:rPr>
        <w:t>«Wipe cached passwords on exit»</w:t>
      </w:r>
      <w:r w:rsidRPr="00890879">
        <w:t> (Принудительно очищать кэш паролей из памяти при закрытии программы).</w:t>
      </w:r>
    </w:p>
    <w:p w14:paraId="6A40AB7B" w14:textId="77777777" w:rsidR="00890879" w:rsidRPr="00890879" w:rsidRDefault="00890879" w:rsidP="00890879">
      <w:r w:rsidRPr="00890879">
        <w:t>[!IMPORTANT] </w:t>
      </w:r>
      <w:r w:rsidRPr="00890879">
        <w:rPr>
          <w:b/>
          <w:bCs/>
        </w:rPr>
        <w:t>Примечание по совместимости от автора для Ubuntu 24.04 / 26.04 LTS:</w:t>
      </w:r>
    </w:p>
    <w:p w14:paraId="4DFF7EAD" w14:textId="77777777" w:rsidR="00890879" w:rsidRPr="00890879" w:rsidRDefault="00890879" w:rsidP="00890879">
      <w:r w:rsidRPr="00890879">
        <w:t>Из-за новых жестких ограничений AppArmor на работу с loop-устройствами в пространстве пользователя, при попытке смонтировать контейнер VeraCrypt может выдать ошибку доступа. Если это произошло, зайдите в меню </w:t>
      </w:r>
      <w:r w:rsidRPr="00890879">
        <w:rPr>
          <w:b/>
          <w:bCs/>
        </w:rPr>
        <w:t>Settings</w:t>
      </w:r>
      <w:r w:rsidRPr="00890879">
        <w:t> -&gt; </w:t>
      </w:r>
      <w:r w:rsidRPr="00890879">
        <w:rPr>
          <w:b/>
          <w:bCs/>
        </w:rPr>
        <w:t>Preferences</w:t>
      </w:r>
      <w:r w:rsidRPr="00890879">
        <w:t> -&gt; </w:t>
      </w:r>
      <w:r w:rsidRPr="00890879">
        <w:rPr>
          <w:b/>
          <w:bCs/>
        </w:rPr>
        <w:t>System Integration</w:t>
      </w:r>
      <w:r w:rsidRPr="00890879">
        <w:t> и смените статус утилиты монтирования (</w:t>
      </w:r>
      <w:r w:rsidRPr="00890879">
        <w:rPr>
          <w:b/>
          <w:bCs/>
        </w:rPr>
        <w:t>Mounting Directory</w:t>
      </w:r>
      <w:r w:rsidRPr="00890879">
        <w:t>) с дефолтного значения на </w:t>
      </w:r>
      <w:r w:rsidRPr="00890879">
        <w:rPr>
          <w:b/>
          <w:bCs/>
        </w:rPr>
        <w:t>Kernel/Sudo</w:t>
      </w:r>
      <w:r w:rsidRPr="00890879">
        <w:t>.</w:t>
      </w:r>
    </w:p>
    <w:p w14:paraId="5DAB8963" w14:textId="77777777" w:rsidR="00890879" w:rsidRPr="00890879" w:rsidRDefault="00890879" w:rsidP="00890879">
      <w:pPr>
        <w:rPr>
          <w:b/>
          <w:bCs/>
        </w:rPr>
      </w:pPr>
      <w:r w:rsidRPr="00890879">
        <w:rPr>
          <w:b/>
          <w:bCs/>
        </w:rPr>
        <w:lastRenderedPageBreak/>
        <w:t>Фундаментальный ИБ-инструмент: Создание Скрытых томов (Hidden Volume)</w:t>
      </w:r>
    </w:p>
    <w:p w14:paraId="18C2934D" w14:textId="77777777" w:rsidR="00890879" w:rsidRPr="00890879" w:rsidRDefault="00890879" w:rsidP="00890879">
      <w:r w:rsidRPr="00890879">
        <w:t>Для работы в условиях повышенного уровня опасности, жесткой цензуры или риска принудительного досмотра устройств на границе, жизненно необходим механизм правдоподобного отрицания наличия данных (</w:t>
      </w:r>
      <w:r w:rsidRPr="00890879">
        <w:rPr>
          <w:i/>
          <w:iCs/>
        </w:rPr>
        <w:t>Plausible Deniability</w:t>
      </w:r>
      <w:r w:rsidRPr="00890879">
        <w:t>). VeraCrypt позволяет создать так называемый Скрытый том (</w:t>
      </w:r>
      <w:r w:rsidRPr="00890879">
        <w:rPr>
          <w:i/>
          <w:iCs/>
        </w:rPr>
        <w:t>Hidden Volume</w:t>
      </w:r>
      <w:r w:rsidRPr="00890879">
        <w:t>).</w:t>
      </w:r>
    </w:p>
    <w:p w14:paraId="7B99BFDE" w14:textId="77777777" w:rsidR="00890879" w:rsidRPr="00890879" w:rsidRDefault="00890879" w:rsidP="00890879">
      <w:r w:rsidRPr="00890879">
        <w:t>Концепция работы заключается в следующем: создается один стандартный зашифрованный файл-контейнер, но для него задаются два разных независимых пароля:</w:t>
      </w:r>
    </w:p>
    <w:p w14:paraId="5462B21D" w14:textId="77777777" w:rsidR="00890879" w:rsidRPr="00890879" w:rsidRDefault="00890879" w:rsidP="00890879">
      <w:pPr>
        <w:numPr>
          <w:ilvl w:val="0"/>
          <w:numId w:val="246"/>
        </w:numPr>
      </w:pPr>
      <w:r w:rsidRPr="00890879">
        <w:rPr>
          <w:b/>
          <w:bCs/>
        </w:rPr>
        <w:t>Внешний том (Outer Volume):</w:t>
      </w:r>
      <w:r w:rsidRPr="00890879">
        <w:t> защищается первым паролем. Сюда загружаются нейтральные файлы, наличие которых на компьютере выглядит абсолютно легально и естественно (семейные архивы, публичные документы, безобидная литература).</w:t>
      </w:r>
    </w:p>
    <w:p w14:paraId="6957F626" w14:textId="77777777" w:rsidR="00890879" w:rsidRPr="00890879" w:rsidRDefault="00890879" w:rsidP="00890879">
      <w:pPr>
        <w:numPr>
          <w:ilvl w:val="0"/>
          <w:numId w:val="246"/>
        </w:numPr>
      </w:pPr>
      <w:r w:rsidRPr="00890879">
        <w:rPr>
          <w:b/>
          <w:bCs/>
        </w:rPr>
        <w:t>Скрытый том (Hidden Volume):</w:t>
      </w:r>
      <w:r w:rsidRPr="00890879">
        <w:t> располагается внутри свободного пространства внешнего тома и защищается вторым, секретным паролем. Он математически зашифрован так, что его блоки абсолютно неотличимы от обычного случайного цифрового шума (пустого места). Ни один криминалистический софт в мире не способен доказать, что внутри этого файла присутствует второй скрытый раздел.</w:t>
      </w:r>
    </w:p>
    <w:p w14:paraId="6E8AF40E" w14:textId="77777777" w:rsidR="00890879" w:rsidRPr="00890879" w:rsidRDefault="00890879" w:rsidP="00890879">
      <w:r w:rsidRPr="00890879">
        <w:t>Если под угрозой принудительного раскрытия пароля или при досмотре заставляют показать содержимое диска, вводится первый (ложный) пароль. VeraCrypt штатно открывает внешний том и демонстрирует проверяющим нейтральные файлы. Доказать наличие скрытого тома технически невозможно, так как внешне контейнер выглядит полностью заполненным легитимными файлами и случайными остатками удаленных блоков. Истинные конфиденциальные данные, ключи и приватные тексты открываются только вводом второго пароля в безопасной обстановке.</w:t>
      </w:r>
    </w:p>
    <w:p w14:paraId="63C1BEA3" w14:textId="77777777" w:rsidR="00890879" w:rsidRPr="00890879" w:rsidRDefault="00890879" w:rsidP="00890879">
      <w:pPr>
        <w:rPr>
          <w:b/>
          <w:bCs/>
        </w:rPr>
      </w:pPr>
      <w:r w:rsidRPr="00890879">
        <w:rPr>
          <w:b/>
          <w:bCs/>
        </w:rPr>
        <w:t>Ультимативный hardening: Настройка PIM и аппаратные файлы-ключи</w:t>
      </w:r>
    </w:p>
    <w:p w14:paraId="1ABB4F4E" w14:textId="77777777" w:rsidR="00890879" w:rsidRPr="00890879" w:rsidRDefault="00890879" w:rsidP="00890879">
      <w:r w:rsidRPr="00890879">
        <w:t>Для защиты критически важных контейнеров от продвинутых методов криптоанализа и целевого брутфорса (перебора паролей на фермах из видеокарт) стандартного текстового пароля недостаточно. Задействуем внутренние механизмы VeraCrypt для создания максимального уровня защиты.</w:t>
      </w:r>
    </w:p>
    <w:p w14:paraId="1EDE1FE1" w14:textId="77777777" w:rsidR="00890879" w:rsidRPr="00890879" w:rsidRDefault="00890879" w:rsidP="00890879">
      <w:pPr>
        <w:rPr>
          <w:b/>
          <w:bCs/>
        </w:rPr>
      </w:pPr>
      <w:r w:rsidRPr="00890879">
        <w:rPr>
          <w:b/>
          <w:bCs/>
        </w:rPr>
        <w:t>Использование механизма PIM (Personal Iteration Multiplier)</w:t>
      </w:r>
    </w:p>
    <w:p w14:paraId="4A79CB96" w14:textId="77777777" w:rsidR="00890879" w:rsidRPr="00890879" w:rsidRDefault="00890879" w:rsidP="00890879">
      <w:r w:rsidRPr="00890879">
        <w:t>По умолчанию при создании диска VeraCrypt использует фиксированное, гигантское количество итераций криптографического хэширования для защиты заголовка тома. Это делает перебор паролей хакерами невероятно медленным, но и увеличивает время монтирования диска для пользователя.</w:t>
      </w:r>
    </w:p>
    <w:p w14:paraId="3D8412F5" w14:textId="77777777" w:rsidR="00890879" w:rsidRPr="00890879" w:rsidRDefault="00890879" w:rsidP="00890879">
      <w:r w:rsidRPr="00890879">
        <w:t>Параметр </w:t>
      </w:r>
      <w:r w:rsidRPr="00890879">
        <w:rPr>
          <w:b/>
          <w:bCs/>
        </w:rPr>
        <w:t>PIM</w:t>
      </w:r>
      <w:r w:rsidRPr="00890879">
        <w:t> — это персональный множитель итераций. Можно вручную указать уникальное число при создании контейнера.</w:t>
      </w:r>
    </w:p>
    <w:p w14:paraId="0ED81633" w14:textId="77777777" w:rsidR="00890879" w:rsidRPr="00890879" w:rsidRDefault="00890879" w:rsidP="00890879">
      <w:r w:rsidRPr="00890879">
        <w:lastRenderedPageBreak/>
        <w:t>[!TIP] </w:t>
      </w:r>
      <w:r w:rsidRPr="00890879">
        <w:rPr>
          <w:b/>
          <w:bCs/>
        </w:rPr>
        <w:t>Стратегия информационной безопасности:</w:t>
      </w:r>
      <w:r w:rsidRPr="00890879">
        <w:t> Если указать высокий PIM, то скорость перебора пароля злоумышленниками упадет до нуля — вычислительным фермам понадобятся тысячелетия, чтобы проверить даже простой пароль. Обратная сторона: собственный ПК будет открывать контейнер на несколько секунд дольше.</w:t>
      </w:r>
    </w:p>
    <w:p w14:paraId="12D86A29" w14:textId="77777777" w:rsidR="00890879" w:rsidRPr="00890879" w:rsidRDefault="00890879" w:rsidP="00890879">
      <w:r w:rsidRPr="00890879">
        <w:t>Если же безопасность тома базируется на экстремально длинном и сложном пароле (более 30–40 случайных символов), значение PIM можно умышленно снизить, чтобы диск монтировался мгновенно, не заставляя пользователя ждать.</w:t>
      </w:r>
    </w:p>
    <w:p w14:paraId="136D7340" w14:textId="77777777" w:rsidR="00890879" w:rsidRPr="00890879" w:rsidRDefault="00890879" w:rsidP="00890879">
      <w:pPr>
        <w:rPr>
          <w:b/>
          <w:bCs/>
        </w:rPr>
      </w:pPr>
      <w:r w:rsidRPr="00890879">
        <w:rPr>
          <w:b/>
          <w:bCs/>
        </w:rPr>
        <w:t>Двухфакторная защита через аппаратные Файлы-ключи (Keyfiles)</w:t>
      </w:r>
    </w:p>
    <w:p w14:paraId="68EB153F" w14:textId="77777777" w:rsidR="00890879" w:rsidRPr="00890879" w:rsidRDefault="00890879" w:rsidP="00890879">
      <w:r w:rsidRPr="00890879">
        <w:t>К контейнеру можно привязать один или несколько файлов-ключей (абсолютно любую картинку, аудиозапись, документ или случайно сгенерированный бинарный файл). Чтобы открыть диск, потребуется ввести правильный текстовый пароль и одновременно указать точный путь к этим файлам. Без файла-ключа расшифровать диск невозможно, даже если злоумышленник узнает пароль.</w:t>
      </w:r>
    </w:p>
    <w:p w14:paraId="1D9AF82B" w14:textId="77777777" w:rsidR="00890879" w:rsidRPr="00890879" w:rsidRDefault="00890879" w:rsidP="00890879">
      <w:r w:rsidRPr="00890879">
        <w:t>[!WARNING] </w:t>
      </w:r>
      <w:r w:rsidRPr="00890879">
        <w:rPr>
          <w:b/>
          <w:bCs/>
        </w:rPr>
        <w:t>Критически важное правило защиты файлов-ключей от компьютерной криминалистики (Computer Forensics):</w:t>
      </w:r>
    </w:p>
    <w:p w14:paraId="5D2F3AC6" w14:textId="77777777" w:rsidR="00890879" w:rsidRPr="00890879" w:rsidRDefault="00890879" w:rsidP="00890879">
      <w:r w:rsidRPr="00890879">
        <w:t>Никогда не храните файлы-ключи на внутреннем диске хост-машины. Их необходимо размещать исключительно на внешнем портативном носителе — например, на стандартной SD-карте, оборудованной механическим переключателем защиты от записи (</w:t>
      </w:r>
      <w:r w:rsidRPr="00890879">
        <w:rPr>
          <w:b/>
          <w:bCs/>
        </w:rPr>
        <w:t>Lock / Write-Protect</w:t>
      </w:r>
      <w:r w:rsidRPr="00890879">
        <w:t>).</w:t>
      </w:r>
    </w:p>
    <w:p w14:paraId="77EE9DC3" w14:textId="77777777" w:rsidR="00890879" w:rsidRPr="00890879" w:rsidRDefault="00890879" w:rsidP="00890879">
      <w:r w:rsidRPr="00890879">
        <w:t>Перед тем как вставить SD-карту в кардридер компьютера для монтирования контейнера, обязательно переведите ползунок </w:t>
      </w:r>
      <w:r w:rsidRPr="00890879">
        <w:rPr>
          <w:b/>
          <w:bCs/>
        </w:rPr>
        <w:t>Lock</w:t>
      </w:r>
      <w:r w:rsidRPr="00890879">
        <w:t> в положение блокировки записи.</w:t>
      </w:r>
    </w:p>
    <w:p w14:paraId="182727E5" w14:textId="77777777" w:rsidR="00890879" w:rsidRPr="00890879" w:rsidRDefault="00890879" w:rsidP="00890879">
      <w:r w:rsidRPr="00890879">
        <w:t>Зачем это нужно? Современный судебно-криминалистический софт при анализе изъятых флешек скрупулезно сканирует временные метки файлов (атрибут последнего обращения — atime). Если накопитель работает в обычном режиме чтения-записи, то при открытии контейнера операционная система автоматически перезапишет метаданные файла-ключа, оставив на нем свежую скрытую метку времени .</w:t>
      </w:r>
    </w:p>
    <w:p w14:paraId="31323EF4" w14:textId="77777777" w:rsidR="00890879" w:rsidRPr="00890879" w:rsidRDefault="00890879" w:rsidP="00890879">
      <w:r w:rsidRPr="00890879">
        <w:t>Обнаружив при анализе карту памяти, где среди тысяч файлов лишь у нескольких совпадает точное время изменения метаданных с моментом предполагаемой активности пользователя, эксперт-криминалист мгновенно вычислит, какие именно файлы использовались в качестве ключей для VeraCrypt. Физическая блокировка записи на SD-карте гарантирует, что контроллер памяти не изменит ни одного бита метаданных, полностью скрывая факт и историю обращения к файлу-ключу .</w:t>
      </w:r>
    </w:p>
    <w:p w14:paraId="6FA5EA68" w14:textId="77777777" w:rsidR="00890879" w:rsidRPr="00890879" w:rsidRDefault="00890879" w:rsidP="00890879">
      <w:r w:rsidRPr="00890879">
        <w:br/>
      </w:r>
    </w:p>
    <w:p w14:paraId="4B1E9AD5" w14:textId="77777777" w:rsidR="00890879" w:rsidRPr="00890879" w:rsidRDefault="00890879" w:rsidP="00890879">
      <w:pPr>
        <w:rPr>
          <w:b/>
          <w:bCs/>
        </w:rPr>
      </w:pPr>
      <w:r w:rsidRPr="00890879">
        <w:rPr>
          <w:b/>
          <w:bCs/>
        </w:rPr>
        <w:t>Гарантированное уничтожение данных и стерилизация цифрового следа</w:t>
      </w:r>
    </w:p>
    <w:p w14:paraId="7026AB60" w14:textId="77777777" w:rsidR="00890879" w:rsidRPr="00890879" w:rsidRDefault="00890879" w:rsidP="00890879">
      <w:r w:rsidRPr="00890879">
        <w:lastRenderedPageBreak/>
        <w:t>Мы детально разберем, как утилиты shred и wipe физически затирают байты на накопителе, защищая наш хост от криминалистического анализа в случае утери устройства. Однако инженерная безопасность не заканчивается на периметре твоего диска. Нам необходимо внедрить железное правило операционной гигиены: </w:t>
      </w:r>
      <w:r w:rsidRPr="00890879">
        <w:rPr>
          <w:b/>
          <w:bCs/>
        </w:rPr>
        <w:t>любой файл, покидающий твою систему и уходящий в сеть, должен быть абсолютно стерилен</w:t>
      </w:r>
      <w:r w:rsidRPr="00890879">
        <w:t>.</w:t>
      </w:r>
    </w:p>
    <w:p w14:paraId="16898574" w14:textId="77777777" w:rsidR="00890879" w:rsidRPr="00890879" w:rsidRDefault="00890879" w:rsidP="00890879">
      <w:pPr>
        <w:rPr>
          <w:b/>
          <w:bCs/>
        </w:rPr>
      </w:pPr>
      <w:r w:rsidRPr="00890879">
        <w:rPr>
          <w:b/>
          <w:bCs/>
        </w:rPr>
        <w:t>Анатомия цифрового следа: Почему удаление данных бесполезно без зачистки метаданных</w:t>
      </w:r>
    </w:p>
    <w:p w14:paraId="34D1651E" w14:textId="77777777" w:rsidR="00890879" w:rsidRPr="00890879" w:rsidRDefault="00890879" w:rsidP="00890879">
      <w:r w:rsidRPr="00890879">
        <w:t>Большинство пользователей совершают фатальную ошибку. Они думают, что если они создали текстовый документ, сделали скриншот настроек файрвола или отредактировали картинку в графическом редакторе, то этот файл содержит только то, что видно глазами. Это опасное заблуждение.</w:t>
      </w:r>
    </w:p>
    <w:p w14:paraId="60210FA8" w14:textId="77777777" w:rsidR="00890879" w:rsidRPr="00890879" w:rsidRDefault="00890879" w:rsidP="00890879">
      <w:r w:rsidRPr="00890879">
        <w:t>Каждый файл — это «троянский конь», несущий в себе скрытый массив служебной информации, называемый </w:t>
      </w:r>
      <w:r w:rsidRPr="00890879">
        <w:rPr>
          <w:b/>
          <w:bCs/>
        </w:rPr>
        <w:t>метаданными</w:t>
      </w:r>
      <w:r w:rsidRPr="00890879">
        <w:t> (EXIF-теги для изображений, свойства документов для PDF и Office). Если ты публикуешь такой файл в сети, отправляешь в мессенджер или выкладываешь на GitHub, ты добровольно передаешь трекерам и потенциальному противнику следующие данные:</w:t>
      </w:r>
    </w:p>
    <w:p w14:paraId="6F627F1D" w14:textId="77777777" w:rsidR="00890879" w:rsidRPr="00890879" w:rsidRDefault="00890879" w:rsidP="00890879">
      <w:pPr>
        <w:numPr>
          <w:ilvl w:val="0"/>
          <w:numId w:val="247"/>
        </w:numPr>
      </w:pPr>
      <w:r w:rsidRPr="00890879">
        <w:rPr>
          <w:b/>
          <w:bCs/>
        </w:rPr>
        <w:t>Временные маркеры:</w:t>
      </w:r>
      <w:r w:rsidRPr="00890879">
        <w:t> Точные секунды создания и последней модификации файла. По ним аналитики могут легко вычислить твой реальный часовой пояс и составить график твоей суточной активности.</w:t>
      </w:r>
    </w:p>
    <w:p w14:paraId="30B368A2" w14:textId="77777777" w:rsidR="00890879" w:rsidRPr="00890879" w:rsidRDefault="00890879" w:rsidP="00890879">
      <w:pPr>
        <w:numPr>
          <w:ilvl w:val="0"/>
          <w:numId w:val="247"/>
        </w:numPr>
      </w:pPr>
      <w:r w:rsidRPr="00890879">
        <w:rPr>
          <w:b/>
          <w:bCs/>
        </w:rPr>
        <w:t>След программной среды:</w:t>
      </w:r>
      <w:r w:rsidRPr="00890879">
        <w:t> Уникальные идентификаторы программ (UUID), версии графических или текстовых редакторов. Это позволяет атакующему мгновенно понять, под какие уязвимости софта тебя можно профилировать.</w:t>
      </w:r>
    </w:p>
    <w:p w14:paraId="6DC1D44F" w14:textId="77777777" w:rsidR="00890879" w:rsidRPr="00890879" w:rsidRDefault="00890879" w:rsidP="00890879">
      <w:pPr>
        <w:numPr>
          <w:ilvl w:val="0"/>
          <w:numId w:val="247"/>
        </w:numPr>
      </w:pPr>
      <w:r w:rsidRPr="00890879">
        <w:rPr>
          <w:b/>
          <w:bCs/>
        </w:rPr>
        <w:t>Идентификация хоста:</w:t>
      </w:r>
      <w:r w:rsidRPr="00890879">
        <w:t> В метаданных часто сохраняется имя твоей учетной записи в системе, имя компьютера и даже версия ядра ОС.</w:t>
      </w:r>
    </w:p>
    <w:p w14:paraId="3FFAC326" w14:textId="77777777" w:rsidR="00890879" w:rsidRPr="00890879" w:rsidRDefault="00890879" w:rsidP="00890879">
      <w:pPr>
        <w:numPr>
          <w:ilvl w:val="0"/>
          <w:numId w:val="247"/>
        </w:numPr>
      </w:pPr>
      <w:r w:rsidRPr="00890879">
        <w:rPr>
          <w:b/>
          <w:bCs/>
        </w:rPr>
        <w:t>Геолокация:</w:t>
      </w:r>
      <w:r w:rsidRPr="00890879">
        <w:t> Если ты прикладываешь к отчету фотографию, сделанную на смартфон или камеру с GPS-модулем, внутри файла будут зашиты точные географические координаты места съемки с точностью до метра.</w:t>
      </w:r>
    </w:p>
    <w:p w14:paraId="121D6ABD" w14:textId="77777777" w:rsidR="00890879" w:rsidRPr="00890879" w:rsidRDefault="00890879" w:rsidP="00890879">
      <w:r w:rsidRPr="00890879">
        <w:t>Для OSINT-специалистов или атакующей стороны сбор метаданных — это первый и самый легкий шаг к твоей деанонимизации. Ты можешь построить вокруг своей Ubuntu неприступную крепость с Kill Switch и зашифрованным VPN, но один-единственный скриншот твоих «успешных настроек», отправленный другу без предварительной дезинфекции, мгновенно свяжет твою сетевую личность с твоим реальным цифровым профилем.</w:t>
      </w:r>
    </w:p>
    <w:p w14:paraId="0D9497A6" w14:textId="77777777" w:rsidR="00890879" w:rsidRPr="00890879" w:rsidRDefault="00890879" w:rsidP="00890879">
      <w:r w:rsidRPr="00890879">
        <w:t>[!IMPORTANT] </w:t>
      </w:r>
      <w:r w:rsidRPr="00890879">
        <w:rPr>
          <w:b/>
          <w:bCs/>
        </w:rPr>
        <w:t>Критическое правило OPSEC от автора при работе с метаданными:</w:t>
      </w:r>
    </w:p>
    <w:p w14:paraId="188A7D9E" w14:textId="77777777" w:rsidR="00890879" w:rsidRPr="00890879" w:rsidRDefault="00890879" w:rsidP="00890879">
      <w:r w:rsidRPr="00890879">
        <w:lastRenderedPageBreak/>
        <w:t>Запомни: механизмы shred и wipe, которые мы разберем далее, решают задачу </w:t>
      </w:r>
      <w:r w:rsidRPr="00890879">
        <w:rPr>
          <w:b/>
          <w:bCs/>
        </w:rPr>
        <w:t>уничтожения</w:t>
      </w:r>
      <w:r w:rsidRPr="00890879">
        <w:t> файла на твоем локальном носителе. Но они абсолютно бессильны, если файл уже улетел на чужой сервер!</w:t>
      </w:r>
    </w:p>
    <w:p w14:paraId="1401E6B9" w14:textId="77777777" w:rsidR="00890879" w:rsidRPr="00890879" w:rsidRDefault="00890879" w:rsidP="00890879">
      <w:r w:rsidRPr="00890879">
        <w:t>Перед тем как нажать кнопку «Отправить» или «Загрузить», файл обязан пройти процедуру тотальной очистки. В Linux-среде стандартом для этой задачи является утилита mat2 (Metadata Anonymisation Toolkit 2). Она не просто затирает теги, а полностью пересобирает структуру файла с нуля, создавая абсолютно чистый дубликат без истории.</w:t>
      </w:r>
    </w:p>
    <w:p w14:paraId="27FD1642" w14:textId="77777777" w:rsidR="00890879" w:rsidRPr="00890879" w:rsidRDefault="00890879" w:rsidP="00890879">
      <w:pPr>
        <w:rPr>
          <w:b/>
          <w:bCs/>
        </w:rPr>
      </w:pPr>
      <w:r w:rsidRPr="00890879">
        <w:rPr>
          <w:b/>
          <w:bCs/>
        </w:rPr>
        <w:t>Шаг 1. Установка и базовая проверка MAT2</w:t>
      </w:r>
    </w:p>
    <w:p w14:paraId="334BADA8" w14:textId="77777777" w:rsidR="00890879" w:rsidRPr="00890879" w:rsidRDefault="00890879" w:rsidP="00890879">
      <w:r w:rsidRPr="00890879">
        <w:t>Утилита написана на Python, работает полностью локально и не требует отправки твоих файлов на сторонние онлайн-сервисы (что само по себе было бы дичайшим нарушением безопасности).</w:t>
      </w:r>
    </w:p>
    <w:p w14:paraId="7951CB09" w14:textId="77777777" w:rsidR="00890879" w:rsidRPr="00890879" w:rsidRDefault="00890879" w:rsidP="00890879">
      <w:pPr>
        <w:numPr>
          <w:ilvl w:val="0"/>
          <w:numId w:val="248"/>
        </w:numPr>
      </w:pPr>
      <w:r w:rsidRPr="00890879">
        <w:t>Устанавливаем чистую консольную версию mat2 из официального репозитория Ubuntu:</w:t>
      </w:r>
    </w:p>
    <w:p w14:paraId="51E723A3" w14:textId="77777777" w:rsidR="00890879" w:rsidRPr="00890879" w:rsidRDefault="00890879" w:rsidP="00890879">
      <w:r w:rsidRPr="00890879">
        <w:t>sudo apt install mat2 -y</w:t>
      </w:r>
    </w:p>
    <w:p w14:paraId="2B4EF85C" w14:textId="77777777" w:rsidR="00890879" w:rsidRPr="00890879" w:rsidRDefault="00890879" w:rsidP="00890879">
      <w:pPr>
        <w:numPr>
          <w:ilvl w:val="0"/>
          <w:numId w:val="249"/>
        </w:numPr>
      </w:pPr>
      <w:r w:rsidRPr="00890879">
        <w:t>Перед тем как чистить файл, мы можем провести его инспекцию и посмотреть, какой именно «мусор» в нем спрятан. Заставим утилиту показать нам все скрытые метаданные файла (например, нашего скриншота):</w:t>
      </w:r>
    </w:p>
    <w:p w14:paraId="0F9ABA97" w14:textId="77777777" w:rsidR="00890879" w:rsidRPr="00890879" w:rsidRDefault="00890879" w:rsidP="00890879">
      <w:r w:rsidRPr="00890879">
        <w:t>mat2 --show screenshot.png</w:t>
      </w:r>
    </w:p>
    <w:p w14:paraId="3DF4EC2D" w14:textId="77777777" w:rsidR="00890879" w:rsidRPr="00890879" w:rsidRDefault="00890879" w:rsidP="00890879">
      <w:r w:rsidRPr="00890879">
        <w:t>В терминале отобразится подробный лог: от версии графического редактора до даты и точного времени создания снимка экрана.</w:t>
      </w:r>
    </w:p>
    <w:p w14:paraId="78155276" w14:textId="77777777" w:rsidR="00890879" w:rsidRPr="00890879" w:rsidRDefault="00890879" w:rsidP="00890879">
      <w:pPr>
        <w:rPr>
          <w:b/>
          <w:bCs/>
        </w:rPr>
      </w:pPr>
      <w:r w:rsidRPr="00890879">
        <w:rPr>
          <w:b/>
          <w:bCs/>
        </w:rPr>
        <w:t>Шаг 2. Практическая дезинфекция файлов и каталогов</w:t>
      </w:r>
    </w:p>
    <w:p w14:paraId="65096A15" w14:textId="77777777" w:rsidR="00890879" w:rsidRPr="00890879" w:rsidRDefault="00890879" w:rsidP="00890879">
      <w:r w:rsidRPr="00890879">
        <w:t>Переходим к очистке данных. Запомни: по умолчанию mat2 работает в максимально безопасном режиме — она не изменяет оригинальный файл, а создает рядом его стерильную копию с суффиксом .cleaned.</w:t>
      </w:r>
    </w:p>
    <w:p w14:paraId="35379327" w14:textId="77777777" w:rsidR="00890879" w:rsidRPr="00890879" w:rsidRDefault="00890879" w:rsidP="00890879">
      <w:pPr>
        <w:numPr>
          <w:ilvl w:val="0"/>
          <w:numId w:val="250"/>
        </w:numPr>
      </w:pPr>
      <w:r w:rsidRPr="00890879">
        <w:t>Очищаем одиночный документ или изображение:</w:t>
      </w:r>
    </w:p>
    <w:p w14:paraId="30150BBF" w14:textId="77777777" w:rsidR="00890879" w:rsidRPr="00890879" w:rsidRDefault="00890879" w:rsidP="00890879">
      <w:r w:rsidRPr="00890879">
        <w:t>mat2 screenshot.png</w:t>
      </w:r>
    </w:p>
    <w:p w14:paraId="32706A4A" w14:textId="77777777" w:rsidR="00890879" w:rsidRPr="00890879" w:rsidRDefault="00890879" w:rsidP="00890879">
      <w:r w:rsidRPr="00890879">
        <w:t>Рядом появится файл screenshot.cleaned.png. Именно его мы и отправляем в сеть. Оригинал, если он больше не нужен, мы немедленно сжигаем через shred (команды будут ниже).</w:t>
      </w:r>
    </w:p>
    <w:p w14:paraId="1DAA72CD" w14:textId="77777777" w:rsidR="00890879" w:rsidRPr="00890879" w:rsidRDefault="00890879" w:rsidP="00890879">
      <w:pPr>
        <w:numPr>
          <w:ilvl w:val="0"/>
          <w:numId w:val="251"/>
        </w:numPr>
      </w:pPr>
      <w:r w:rsidRPr="00890879">
        <w:t>Если перед отправкой тебе нужно экстренно «обнулить» целую папку с отчетами, скриншотами или логами, мы применяем пакетную обработку. Очищаем все файлы внутри конкретного каталога:</w:t>
      </w:r>
    </w:p>
    <w:p w14:paraId="2F02D4C0" w14:textId="77777777" w:rsidR="00890879" w:rsidRPr="00890879" w:rsidRDefault="00890879" w:rsidP="00890879">
      <w:r w:rsidRPr="00890879">
        <w:t>mat2 /path/to/folder/*</w:t>
      </w:r>
    </w:p>
    <w:p w14:paraId="1AA89F05" w14:textId="77777777" w:rsidR="00890879" w:rsidRPr="00890879" w:rsidRDefault="00890879" w:rsidP="00890879">
      <w:pPr>
        <w:numPr>
          <w:ilvl w:val="0"/>
          <w:numId w:val="252"/>
        </w:numPr>
      </w:pPr>
      <w:r w:rsidRPr="00890879">
        <w:lastRenderedPageBreak/>
        <w:t>Для параноидального режима, когда тебе категорически нельзя оставлять на диске оригинальные файлы даже на секунду, мы можем заставить утилиту перезаписать оригинальный файл, или папку с файлами на месте применив флаг -inplace (в сочетании с очисткой временных файлов):</w:t>
      </w:r>
    </w:p>
    <w:p w14:paraId="51E9516A" w14:textId="77777777" w:rsidR="00890879" w:rsidRPr="00890879" w:rsidRDefault="00890879" w:rsidP="00890879">
      <w:pPr>
        <w:rPr>
          <w:lang w:val="en-US"/>
        </w:rPr>
      </w:pPr>
      <w:r w:rsidRPr="00890879">
        <w:rPr>
          <w:lang w:val="en-US"/>
        </w:rPr>
        <w:t>mat2 --inplace screenshot.png</w:t>
      </w:r>
    </w:p>
    <w:p w14:paraId="7EE53E19" w14:textId="77777777" w:rsidR="00890879" w:rsidRPr="00890879" w:rsidRDefault="00890879" w:rsidP="00890879">
      <w:pPr>
        <w:rPr>
          <w:lang w:val="en-US"/>
        </w:rPr>
      </w:pPr>
      <w:r w:rsidRPr="00890879">
        <w:rPr>
          <w:lang w:val="en-US"/>
        </w:rPr>
        <w:t>mat2 --inplace /path/to/folder/*</w:t>
      </w:r>
    </w:p>
    <w:p w14:paraId="3B8C492E" w14:textId="77777777" w:rsidR="00890879" w:rsidRPr="00890879" w:rsidRDefault="00890879" w:rsidP="00890879">
      <w:r w:rsidRPr="00890879">
        <w:t>[!WARNING] </w:t>
      </w:r>
      <w:r w:rsidRPr="00890879">
        <w:rPr>
          <w:b/>
          <w:bCs/>
        </w:rPr>
        <w:t>Важное техническое примечание при очистке «на месте» (--inplace):</w:t>
      </w:r>
    </w:p>
    <w:p w14:paraId="0FE04C8B" w14:textId="77777777" w:rsidR="00890879" w:rsidRPr="00890879" w:rsidRDefault="00890879" w:rsidP="00890879">
      <w:r w:rsidRPr="00890879">
        <w:t>Используя флаг --inplace, ты должен четко осознавать, что оригинальные метаданные будут безвозвратно стёрты из этого файла. Если тебе критически важно сохранить исходную дату создания документа для личного архива — всегда работай через дефолтный режим создания копий .cleaned.</w:t>
      </w:r>
    </w:p>
    <w:p w14:paraId="2AE53A61" w14:textId="77777777" w:rsidR="00890879" w:rsidRPr="00890879" w:rsidRDefault="00890879" w:rsidP="00890879">
      <w:r w:rsidRPr="00890879">
        <w:t>Теперь, когда наши файлы полностью анонимизированы и очищены от цифровых маркеров, мы можем спать спокойно. Но что делать с рабочими исходниками, черновиками и временными файлами, которые остались лежать на нашем зашифрованном LVM-диске? Вот теперь мы переходим к инструментам их тотального физического выжигания из файловой системы.</w:t>
      </w:r>
    </w:p>
    <w:p w14:paraId="36FD5276" w14:textId="77777777" w:rsidR="00890879" w:rsidRPr="00890879" w:rsidRDefault="00890879" w:rsidP="00890879">
      <w:pPr>
        <w:rPr>
          <w:b/>
          <w:bCs/>
        </w:rPr>
      </w:pPr>
      <w:r w:rsidRPr="00890879">
        <w:rPr>
          <w:b/>
          <w:bCs/>
        </w:rPr>
        <w:t>Безопасное и безвозвратное удаление файлов и каталогов</w:t>
      </w:r>
    </w:p>
    <w:p w14:paraId="2F514DB0" w14:textId="77777777" w:rsidR="00890879" w:rsidRPr="00890879" w:rsidRDefault="00890879" w:rsidP="00890879">
      <w:r w:rsidRPr="00890879">
        <w:t>Для безвозвратного удаления приватных данных, каталогов и файлов рекомендуется использовать специализированную консольную утилиту wipe, которая затирает информацию по сложным многопроходным алгоритмам. Также в операционной системе по умолчанию присутствует штатная утилита shred, которая надежно стирает файлы, но архитектурно не умеет работать с директориями (папками).</w:t>
      </w:r>
    </w:p>
    <w:p w14:paraId="5D1E2417" w14:textId="77777777" w:rsidR="00890879" w:rsidRPr="00890879" w:rsidRDefault="00890879" w:rsidP="00890879">
      <w:r w:rsidRPr="00890879">
        <w:t>[!IMPORTANT] </w:t>
      </w:r>
      <w:r w:rsidRPr="00890879">
        <w:rPr>
          <w:b/>
          <w:bCs/>
        </w:rPr>
        <w:t>Важнейшее примечание от автора по работе с твердотельными накопителями:</w:t>
      </w:r>
    </w:p>
    <w:p w14:paraId="685B674F" w14:textId="77777777" w:rsidR="00890879" w:rsidRPr="00890879" w:rsidRDefault="00890879" w:rsidP="00890879">
      <w:r w:rsidRPr="00890879">
        <w:t>На современных твердотельных накопителях (SSD) утилиты вроде shred и wipe не гарантируют 100% физического удаления данных на уровне ячеек. Это связано с работой встроенного контроллера выравнивания износа (</w:t>
      </w:r>
      <w:r w:rsidRPr="00890879">
        <w:rPr>
          <w:i/>
          <w:iCs/>
        </w:rPr>
        <w:t>Wear Leveling</w:t>
      </w:r>
      <w:r w:rsidRPr="00890879">
        <w:t>), который динамически распределяет операции записи по разным физическим адресам флэш-памяти для продления срока службы накопителя. Кроме того, классическое большое количество проходов затирания (например, 35 проходов по методу Гутмана) в современных реалиях бессмысленно расходует ресурс перезаписи (TBW) SSD-накопителя.</w:t>
      </w:r>
    </w:p>
    <w:p w14:paraId="1597438E" w14:textId="77777777" w:rsidR="00890879" w:rsidRPr="00890879" w:rsidRDefault="00890879" w:rsidP="00890879">
      <w:r w:rsidRPr="00890879">
        <w:t xml:space="preserve">Поскольку базовая система Ubuntu уже полностью зашифрована на уровне ядра с помощью LUKS, для гарантированного уничтожения файла на SSD достаточно всего 1–3 проходов затирания. Как только метаданные файла внутри зашифрованного тома будут перезаписаны, восстановить их «снаружи» LUKS-раздела станет физически </w:t>
      </w:r>
      <w:r w:rsidRPr="00890879">
        <w:lastRenderedPageBreak/>
        <w:t>невозможно, так как остаточные копии блоков в плавающих ячейках SSD превратятся в абсолютно нечитаемый случайный цифровой шум.</w:t>
      </w:r>
    </w:p>
    <w:p w14:paraId="670749BE" w14:textId="77777777" w:rsidR="00890879" w:rsidRPr="00890879" w:rsidRDefault="00890879" w:rsidP="00890879">
      <w:r w:rsidRPr="00890879">
        <w:t>Открываем терминал и последовательно выполняем следующие шаги:</w:t>
      </w:r>
    </w:p>
    <w:p w14:paraId="1DA4EFD8" w14:textId="77777777" w:rsidR="00890879" w:rsidRPr="00890879" w:rsidRDefault="00890879" w:rsidP="00890879">
      <w:pPr>
        <w:numPr>
          <w:ilvl w:val="0"/>
          <w:numId w:val="253"/>
        </w:numPr>
      </w:pPr>
      <w:r w:rsidRPr="00890879">
        <w:t>Установка утилиты деструктивного удаления данных wipe:</w:t>
      </w:r>
    </w:p>
    <w:p w14:paraId="5B91E192" w14:textId="77777777" w:rsidR="00890879" w:rsidRPr="00890879" w:rsidRDefault="00890879" w:rsidP="00890879">
      <w:r w:rsidRPr="00890879">
        <w:t>sudo apt install wipe -y</w:t>
      </w:r>
    </w:p>
    <w:p w14:paraId="06878F69" w14:textId="77777777" w:rsidR="00890879" w:rsidRPr="00890879" w:rsidRDefault="00890879" w:rsidP="00890879">
      <w:pPr>
        <w:numPr>
          <w:ilvl w:val="0"/>
          <w:numId w:val="254"/>
        </w:numPr>
      </w:pPr>
      <w:r w:rsidRPr="00890879">
        <w:t>Рекурсивное удаление целевой папки со всем её содержимым (вместо шаблона FOLDERNAME подставьте имя нужного каталога):</w:t>
      </w:r>
    </w:p>
    <w:p w14:paraId="19955BCE" w14:textId="77777777" w:rsidR="00890879" w:rsidRPr="00890879" w:rsidRDefault="00890879" w:rsidP="00890879">
      <w:r w:rsidRPr="00890879">
        <w:t>wipe -rfi FOLDERNAME</w:t>
      </w:r>
    </w:p>
    <w:p w14:paraId="11EFAB35" w14:textId="77777777" w:rsidR="00890879" w:rsidRPr="00890879" w:rsidRDefault="00890879" w:rsidP="00890879">
      <w:r w:rsidRPr="00890879">
        <w:t>Флаг -r отвечает за рекурсию, -f принудительно отключает запросы подтверждения, а флаг -i активирует интерактивный режим, наглядно демонстрируя текущий статус перезаписи секторов.</w:t>
      </w:r>
    </w:p>
    <w:p w14:paraId="3287BAAA" w14:textId="77777777" w:rsidR="00890879" w:rsidRPr="00890879" w:rsidRDefault="00890879" w:rsidP="00890879">
      <w:pPr>
        <w:numPr>
          <w:ilvl w:val="0"/>
          <w:numId w:val="255"/>
        </w:numPr>
      </w:pPr>
      <w:r w:rsidRPr="00890879">
        <w:t>Запуск уничтожения всех файлов в текущей директории, где открыт терминал:</w:t>
      </w:r>
    </w:p>
    <w:p w14:paraId="1C10DE42" w14:textId="77777777" w:rsidR="00890879" w:rsidRPr="00890879" w:rsidRDefault="00890879" w:rsidP="00890879">
      <w:pPr>
        <w:rPr>
          <w:lang w:val="en-US"/>
        </w:rPr>
      </w:pPr>
      <w:r w:rsidRPr="00890879">
        <w:rPr>
          <w:lang w:val="en-US"/>
        </w:rPr>
        <w:t>sudo shred -v -u -z -n 3 *</w:t>
      </w:r>
    </w:p>
    <w:p w14:paraId="4E2B3CED" w14:textId="77777777" w:rsidR="00890879" w:rsidRPr="00890879" w:rsidRDefault="00890879" w:rsidP="00890879">
      <w:r w:rsidRPr="00890879">
        <w:t>[!WARNING] </w:t>
      </w:r>
      <w:r w:rsidRPr="00890879">
        <w:rPr>
          <w:b/>
          <w:bCs/>
        </w:rPr>
        <w:t>Внимание!</w:t>
      </w:r>
      <w:r w:rsidRPr="00890879">
        <w:t> Использование конструкции со знаком звездочки * в Linux таит в себе скрытую опасность. Знак * раскрывается самим командным интерпретатором (шеллом). Если в текущей папке окажутся вложенные каталоги, утилита shred споткнется о них, выдаст системную ошибку </w:t>
      </w:r>
      <w:r w:rsidRPr="00890879">
        <w:rPr>
          <w:i/>
          <w:iCs/>
        </w:rPr>
        <w:t>«shred: failed to open for writing: Is a directory»</w:t>
      </w:r>
      <w:r w:rsidRPr="00890879">
        <w:t> и может аварийно прервать выполнение всей цепочки.</w:t>
      </w:r>
    </w:p>
    <w:p w14:paraId="6BCD3DB7" w14:textId="77777777" w:rsidR="00890879" w:rsidRPr="00890879" w:rsidRDefault="00890879" w:rsidP="00890879">
      <w:r w:rsidRPr="00890879">
        <w:t>Чтобы гарантировать безопасность, задействуется связка со встроенной утилитой точечного поиска find:</w:t>
      </w:r>
    </w:p>
    <w:p w14:paraId="3BC58BB8" w14:textId="77777777" w:rsidR="00890879" w:rsidRPr="00890879" w:rsidRDefault="00890879" w:rsidP="00890879">
      <w:pPr>
        <w:numPr>
          <w:ilvl w:val="0"/>
          <w:numId w:val="256"/>
        </w:numPr>
      </w:pPr>
      <w:r w:rsidRPr="00890879">
        <w:t>Абсолютно безопасное уничтожение всех файлов исключительно на текущем уровне директории, где запущен терминал, без затрагивания структуры вложенных папок:</w:t>
      </w:r>
    </w:p>
    <w:p w14:paraId="248DDD99" w14:textId="77777777" w:rsidR="00890879" w:rsidRPr="00890879" w:rsidRDefault="00890879" w:rsidP="00890879">
      <w:pPr>
        <w:rPr>
          <w:lang w:val="en-US"/>
        </w:rPr>
      </w:pPr>
      <w:r w:rsidRPr="00890879">
        <w:rPr>
          <w:lang w:val="en-US"/>
        </w:rPr>
        <w:t>find . -maxdepth 1 -type f -exec shred -v -u -z -n 3 {} \;</w:t>
      </w:r>
    </w:p>
    <w:p w14:paraId="717B028E" w14:textId="77777777" w:rsidR="00890879" w:rsidRPr="00890879" w:rsidRDefault="00890879" w:rsidP="00890879">
      <w:pPr>
        <w:numPr>
          <w:ilvl w:val="0"/>
          <w:numId w:val="257"/>
        </w:numPr>
      </w:pPr>
      <w:r w:rsidRPr="00890879">
        <w:t>Гарантированное уничтожение конкретного изолированного файла (вместо шаблона FILENAME введите точное имя файла с учетом расширения и регистра букв):</w:t>
      </w:r>
    </w:p>
    <w:p w14:paraId="171E08D6" w14:textId="77777777" w:rsidR="00890879" w:rsidRPr="00890879" w:rsidRDefault="00890879" w:rsidP="00890879">
      <w:pPr>
        <w:rPr>
          <w:lang w:val="en-US"/>
        </w:rPr>
      </w:pPr>
      <w:r w:rsidRPr="00890879">
        <w:rPr>
          <w:lang w:val="en-US"/>
        </w:rPr>
        <w:t>shred -v -u -z -n 3 FILENAME</w:t>
      </w:r>
    </w:p>
    <w:p w14:paraId="7645A7F8" w14:textId="77777777" w:rsidR="00890879" w:rsidRPr="00890879" w:rsidRDefault="00890879" w:rsidP="00890879">
      <w:pPr>
        <w:rPr>
          <w:b/>
          <w:bCs/>
        </w:rPr>
      </w:pPr>
      <w:r w:rsidRPr="00890879">
        <w:rPr>
          <w:b/>
          <w:bCs/>
        </w:rPr>
        <w:t>Параметры работы утилиты shred</w:t>
      </w:r>
    </w:p>
    <w:p w14:paraId="6949D811" w14:textId="77777777" w:rsidR="00890879" w:rsidRPr="00890879" w:rsidRDefault="00890879" w:rsidP="00890879">
      <w:pPr>
        <w:numPr>
          <w:ilvl w:val="0"/>
          <w:numId w:val="258"/>
        </w:numPr>
      </w:pPr>
      <w:r w:rsidRPr="00890879">
        <w:rPr>
          <w:b/>
          <w:bCs/>
        </w:rPr>
        <w:t>-v</w:t>
      </w:r>
      <w:r w:rsidRPr="00890879">
        <w:t> (</w:t>
      </w:r>
      <w:r w:rsidRPr="00890879">
        <w:rPr>
          <w:i/>
          <w:iCs/>
        </w:rPr>
        <w:t>verbose</w:t>
      </w:r>
      <w:r w:rsidRPr="00890879">
        <w:t>) — отображать интерактивный прогресс выполнения операции в консоли.</w:t>
      </w:r>
    </w:p>
    <w:p w14:paraId="50F2F17F" w14:textId="77777777" w:rsidR="00890879" w:rsidRPr="00890879" w:rsidRDefault="00890879" w:rsidP="00890879">
      <w:pPr>
        <w:numPr>
          <w:ilvl w:val="0"/>
          <w:numId w:val="258"/>
        </w:numPr>
      </w:pPr>
      <w:r w:rsidRPr="00890879">
        <w:rPr>
          <w:b/>
          <w:bCs/>
        </w:rPr>
        <w:t>-u</w:t>
      </w:r>
      <w:r w:rsidRPr="00890879">
        <w:t> (</w:t>
      </w:r>
      <w:r w:rsidRPr="00890879">
        <w:rPr>
          <w:i/>
          <w:iCs/>
        </w:rPr>
        <w:t>unlink</w:t>
      </w:r>
      <w:r w:rsidRPr="00890879">
        <w:t>) — принудительно удалить файл с диска и очистить его имя после успешного завершения затирания секторов.</w:t>
      </w:r>
    </w:p>
    <w:p w14:paraId="13276F81" w14:textId="77777777" w:rsidR="00890879" w:rsidRPr="00890879" w:rsidRDefault="00890879" w:rsidP="00890879">
      <w:pPr>
        <w:numPr>
          <w:ilvl w:val="0"/>
          <w:numId w:val="258"/>
        </w:numPr>
      </w:pPr>
      <w:r w:rsidRPr="00890879">
        <w:rPr>
          <w:b/>
          <w:bCs/>
        </w:rPr>
        <w:lastRenderedPageBreak/>
        <w:t>-z</w:t>
      </w:r>
      <w:r w:rsidRPr="00890879">
        <w:t> (</w:t>
      </w:r>
      <w:r w:rsidRPr="00890879">
        <w:rPr>
          <w:i/>
          <w:iCs/>
        </w:rPr>
        <w:t>zero</w:t>
      </w:r>
      <w:r w:rsidRPr="00890879">
        <w:t>) — финальный проход чистыми нулями для полной маскировки самого факта затирания данных.</w:t>
      </w:r>
    </w:p>
    <w:p w14:paraId="6AED5D96" w14:textId="77777777" w:rsidR="00890879" w:rsidRPr="00890879" w:rsidRDefault="00890879" w:rsidP="00890879">
      <w:pPr>
        <w:numPr>
          <w:ilvl w:val="0"/>
          <w:numId w:val="258"/>
        </w:numPr>
      </w:pPr>
      <w:r w:rsidRPr="00890879">
        <w:rPr>
          <w:b/>
          <w:bCs/>
        </w:rPr>
        <w:t>-n 3</w:t>
      </w:r>
      <w:r w:rsidRPr="00890879">
        <w:t> — точное количество проходов перезаписи (для SSD-накопителей выставляем безопасное и достаточное значение, равное трем).</w:t>
      </w:r>
    </w:p>
    <w:p w14:paraId="2F2C2666" w14:textId="77777777" w:rsidR="00890879" w:rsidRPr="00890879" w:rsidRDefault="00890879" w:rsidP="00890879">
      <w:r w:rsidRPr="00890879">
        <w:t>[!IMPORTANT] </w:t>
      </w:r>
      <w:r w:rsidRPr="00890879">
        <w:rPr>
          <w:b/>
          <w:bCs/>
        </w:rPr>
        <w:t>Нюанс работы с системным журналом Ext4:</w:t>
      </w:r>
    </w:p>
    <w:p w14:paraId="4BC9E7E7" w14:textId="77777777" w:rsidR="00890879" w:rsidRPr="00890879" w:rsidRDefault="00890879" w:rsidP="00890879">
      <w:r w:rsidRPr="00890879">
        <w:t>По умолчанию Ubuntu функционирует на файловой системе Ext4 с активным режимом журналирования пакетов (data=ordered). Это означает, что перед физическим изменением файла на диске его метаданные и части структуры сначала пишутся в скрытый системный журнал (</w:t>
      </w:r>
      <w:r w:rsidRPr="00890879">
        <w:rPr>
          <w:i/>
          <w:iCs/>
        </w:rPr>
        <w:t>journal</w:t>
      </w:r>
      <w:r w:rsidRPr="00890879">
        <w:t>). Утилиты shred и wipe затирают файл по его текущему физическому адресу на диске, но архитектурно не способны дотянуться до копий данных, застрявших в журнале Ext4, о чем прямо предупреждает официальный системный мануал man shred.</w:t>
      </w:r>
    </w:p>
    <w:p w14:paraId="1BD26263" w14:textId="77777777" w:rsidR="00890879" w:rsidRPr="00890879" w:rsidRDefault="00890879" w:rsidP="00890879">
      <w:r w:rsidRPr="00890879">
        <w:t>Полнодисковое шифрование LUKS полностью нивелирует эту проблему (так как сам журнал Ext4 тоже зашифрован внутри LUKS). Однако, если затираются файлы на внешней незашифрованной флешке в формате Ext4, помните: фрагменты удаляемых файлов могут остаться в её системном журнале!</w:t>
      </w:r>
    </w:p>
    <w:p w14:paraId="71151ECB" w14:textId="77777777" w:rsidR="00890879" w:rsidRPr="00890879" w:rsidRDefault="00890879" w:rsidP="00890879">
      <w:pPr>
        <w:rPr>
          <w:b/>
          <w:bCs/>
        </w:rPr>
      </w:pPr>
      <w:r w:rsidRPr="00890879">
        <w:rPr>
          <w:b/>
          <w:bCs/>
        </w:rPr>
        <w:t>Глобальная очистка свободного пространства диска</w:t>
      </w:r>
    </w:p>
    <w:p w14:paraId="524B3FBD" w14:textId="77777777" w:rsidR="00890879" w:rsidRPr="00890879" w:rsidRDefault="00890879" w:rsidP="00890879">
      <w:r w:rsidRPr="00890879">
        <w:t>Если операционная система долгое время эксплуатировалась и конфиденциальные файлы удалялись стандартными графическими методами (клавишей </w:t>
      </w:r>
      <w:r w:rsidRPr="00890879">
        <w:rPr>
          <w:b/>
          <w:bCs/>
        </w:rPr>
        <w:t>Delete</w:t>
      </w:r>
      <w:r w:rsidRPr="00890879">
        <w:t> в корзину), на накопителе осталось огромное количество незатертых «хвостов». Чтобы разом уничтожить абсолютно все ранее удаленные файлы на SSD, не дожидаясь их случайной перезаписи системой, развернем специализированный пакет secure-delete:</w:t>
      </w:r>
    </w:p>
    <w:p w14:paraId="2BD92860" w14:textId="77777777" w:rsidR="00890879" w:rsidRPr="00890879" w:rsidRDefault="00890879" w:rsidP="00890879">
      <w:pPr>
        <w:numPr>
          <w:ilvl w:val="0"/>
          <w:numId w:val="259"/>
        </w:numPr>
      </w:pPr>
      <w:r w:rsidRPr="00890879">
        <w:t>Установка комплекса утилит безопасного стирания:</w:t>
      </w:r>
    </w:p>
    <w:p w14:paraId="44EEC83C" w14:textId="77777777" w:rsidR="00890879" w:rsidRPr="00890879" w:rsidRDefault="00890879" w:rsidP="00890879">
      <w:pPr>
        <w:rPr>
          <w:lang w:val="en-US"/>
        </w:rPr>
      </w:pPr>
      <w:r w:rsidRPr="00890879">
        <w:rPr>
          <w:lang w:val="en-US"/>
        </w:rPr>
        <w:t>sudo apt install secure-delete -y</w:t>
      </w:r>
    </w:p>
    <w:p w14:paraId="17848C14" w14:textId="77777777" w:rsidR="00890879" w:rsidRPr="00890879" w:rsidRDefault="00890879" w:rsidP="00890879">
      <w:pPr>
        <w:numPr>
          <w:ilvl w:val="0"/>
          <w:numId w:val="260"/>
        </w:numPr>
      </w:pPr>
      <w:r w:rsidRPr="00890879">
        <w:t>Тотальная зачистка свободного пространства текущего системного раздела хоста:</w:t>
      </w:r>
    </w:p>
    <w:p w14:paraId="52FE8C6B" w14:textId="77777777" w:rsidR="00890879" w:rsidRPr="00890879" w:rsidRDefault="00890879" w:rsidP="00890879">
      <w:pPr>
        <w:rPr>
          <w:lang w:val="en-US"/>
        </w:rPr>
      </w:pPr>
      <w:r w:rsidRPr="00890879">
        <w:rPr>
          <w:lang w:val="en-US"/>
        </w:rPr>
        <w:t>sudo sfill -v -z -l /</w:t>
      </w:r>
    </w:p>
    <w:p w14:paraId="0A5DC4B5" w14:textId="77777777" w:rsidR="00890879" w:rsidRPr="00890879" w:rsidRDefault="00890879" w:rsidP="00890879">
      <w:r w:rsidRPr="00890879">
        <w:t>[!NOTE] Параметр -l (</w:t>
      </w:r>
      <w:r w:rsidRPr="00890879">
        <w:rPr>
          <w:i/>
          <w:iCs/>
        </w:rPr>
        <w:t>low security</w:t>
      </w:r>
      <w:r w:rsidRPr="00890879">
        <w:t>) сократит процедуру затирания до двух оптимальных проходов, что существенно сбережет ресурс SSD-накопителя, но при этом гарантированно забьет случайными данными и финальными нулями абсолютно всё свободное дисковое пространство, включая остаточные фрагменты в скрытых системных журналах, временных каталогах и логах.</w:t>
      </w:r>
    </w:p>
    <w:p w14:paraId="4A501371" w14:textId="77777777" w:rsidR="00890879" w:rsidRPr="00890879" w:rsidRDefault="00890879" w:rsidP="00890879">
      <w:pPr>
        <w:rPr>
          <w:b/>
          <w:bCs/>
        </w:rPr>
      </w:pPr>
      <w:r w:rsidRPr="00890879">
        <w:rPr>
          <w:b/>
          <w:bCs/>
        </w:rPr>
        <w:t>Модель угроз в реальном мире: Почему паранойя должна быть системной</w:t>
      </w:r>
    </w:p>
    <w:p w14:paraId="7D06BF06" w14:textId="77777777" w:rsidR="00890879" w:rsidRPr="00890879" w:rsidRDefault="00890879" w:rsidP="00890879">
      <w:r w:rsidRPr="00890879">
        <w:t xml:space="preserve">Чтобы окончательно закрепить в памяти пройденный материал по шифрованию, скрытым контейнерам VeraCrypt и зачистке следов, давай разберем классический </w:t>
      </w:r>
      <w:r w:rsidRPr="00890879">
        <w:lastRenderedPageBreak/>
        <w:t>сценарий из реальной практики независимых расследователей и активистов, работающих в условиях жестких тоталитарных и военных режимов.</w:t>
      </w:r>
    </w:p>
    <w:p w14:paraId="06DB3561" w14:textId="77777777" w:rsidR="00890879" w:rsidRPr="00890879" w:rsidRDefault="00890879" w:rsidP="00890879">
      <w:r w:rsidRPr="00890879">
        <w:t>Представим условного журналиста, который находится под плотным колпаком местных спецслужб. Он прочитал наше руководство и сделал всё технически безупречно: развернул Ubuntu поверх шифрованного пула LUKS, спрятал свои рабочие архивы внутри скрытого, защищенного двойным дном контейнера VeraCrypt, зажал сетевой стек в Kill Switch файрвола и выходит в сеть строго через цепочки зашифрованных VPN-туннелей. С точки зрения защиты его хоста — это неприступная цифровая крепость. Если к нему ворвутся с обыском, изъятое железо не выдаст ни одного байта информации.</w:t>
      </w:r>
    </w:p>
    <w:p w14:paraId="229B88CE" w14:textId="77777777" w:rsidR="00890879" w:rsidRPr="00890879" w:rsidRDefault="00890879" w:rsidP="00890879">
      <w:r w:rsidRPr="00890879">
        <w:t>Но затем наш журналист совершает одну-единственную фатальную ошибку. Он монтирует скрытый контейнер, берет оттуда разоблачительный текстовый документ или свежий скриншот секретного объекта и выкладывает его в паблик, отправляет в мессенджер или публикует на зеркале независимого СМИ. При этом он думает, что полностью защищен своим VPN и шифрованием.</w:t>
      </w:r>
    </w:p>
    <w:p w14:paraId="43DC1403" w14:textId="77777777" w:rsidR="00890879" w:rsidRPr="00890879" w:rsidRDefault="00890879" w:rsidP="00890879">
      <w:r w:rsidRPr="00890879">
        <w:t>Спустя несколько часов к нему в дверь стучит оперативная группа.</w:t>
      </w:r>
    </w:p>
    <w:p w14:paraId="6CF89460" w14:textId="77777777" w:rsidR="00890879" w:rsidRPr="00890879" w:rsidRDefault="00890879" w:rsidP="00890879">
      <w:r w:rsidRPr="00890879">
        <w:t>[!WARNING] </w:t>
      </w:r>
      <w:r w:rsidRPr="00890879">
        <w:rPr>
          <w:b/>
          <w:bCs/>
        </w:rPr>
        <w:t>Как это произошло и почему крепость рухнула?</w:t>
      </w:r>
    </w:p>
    <w:p w14:paraId="17610630" w14:textId="77777777" w:rsidR="00890879" w:rsidRPr="00890879" w:rsidRDefault="00890879" w:rsidP="00890879">
      <w:r w:rsidRPr="00890879">
        <w:t>Противнику вообще не потребовалось взламывать его LUKS-раздел или пытаться подобрать пароль к VeraCrypt. Они просто скачали опубликованный им файл и провели банальный OSINT-анализ метаданных. Внутри файла остались:</w:t>
      </w:r>
    </w:p>
    <w:p w14:paraId="003714B7" w14:textId="77777777" w:rsidR="00890879" w:rsidRPr="00890879" w:rsidRDefault="00890879" w:rsidP="00890879">
      <w:pPr>
        <w:numPr>
          <w:ilvl w:val="0"/>
          <w:numId w:val="261"/>
        </w:numPr>
      </w:pPr>
      <w:r w:rsidRPr="00890879">
        <w:t>Уникальный UUID его текстового редактора и имя системной учетной записи.</w:t>
      </w:r>
    </w:p>
    <w:p w14:paraId="5C226993" w14:textId="77777777" w:rsidR="00890879" w:rsidRPr="00890879" w:rsidRDefault="00890879" w:rsidP="00890879">
      <w:pPr>
        <w:numPr>
          <w:ilvl w:val="0"/>
          <w:numId w:val="261"/>
        </w:numPr>
      </w:pPr>
      <w:r w:rsidRPr="00890879">
        <w:t>Точные скрытые EXIF-теги времени сохранения файла, которые спецслужбы мгновенно сопоставили с логами провайдера и таймингом сетевой активности на конкретном интернет-шлюзе.</w:t>
      </w:r>
    </w:p>
    <w:p w14:paraId="2F3915FB" w14:textId="77777777" w:rsidR="00890879" w:rsidRPr="00890879" w:rsidRDefault="00890879" w:rsidP="00890879">
      <w:pPr>
        <w:numPr>
          <w:ilvl w:val="0"/>
          <w:numId w:val="261"/>
        </w:numPr>
      </w:pPr>
      <w:r w:rsidRPr="00890879">
        <w:t>Встроенные GPS-координаты и серийный номер матрицы камеры (в случае фотографии).</w:t>
      </w:r>
    </w:p>
    <w:p w14:paraId="3C0CFD6C" w14:textId="77777777" w:rsidR="00890879" w:rsidRPr="00890879" w:rsidRDefault="00890879" w:rsidP="00890879">
      <w:r w:rsidRPr="00890879">
        <w:t>Этот трагический пример доказывает: локальная защита диска и сетевая анонимность полностью аннулируются, если сам объект передачи «фонит» цифровыми маркерами твоего хоста во внешний мир. Именно поэтому мы обязаны закрывать периметр безопасности комплексно.</w:t>
      </w:r>
    </w:p>
    <w:p w14:paraId="5962FDC3" w14:textId="77777777" w:rsidR="00890879" w:rsidRPr="00890879" w:rsidRDefault="00890879" w:rsidP="00890879">
      <w:r w:rsidRPr="00890879">
        <w:t>Запомни наше железное правило: LUKS и VeraCrypt спасают твое железо при физическом изъятии. Файрвола Kill Switch защищает твой трафик в момент отправки. Но только утилита mat2 защищает твою личность </w:t>
      </w:r>
      <w:r w:rsidRPr="00890879">
        <w:rPr>
          <w:i/>
          <w:iCs/>
        </w:rPr>
        <w:t>после</w:t>
      </w:r>
      <w:r w:rsidRPr="00890879">
        <w:t> того, как файл покинул систему и улетел в сеть.</w:t>
      </w:r>
    </w:p>
    <w:p w14:paraId="45AE0066" w14:textId="77777777" w:rsidR="00890879" w:rsidRPr="00890879" w:rsidRDefault="00890879" w:rsidP="00890879">
      <w:r w:rsidRPr="00890879">
        <w:lastRenderedPageBreak/>
        <w:t>Операционная гигиена не терпит компромиссов. Будьте бдительны, контролируйте каждый байт и до встречи в следующей главе, где мы развернем систему контроля целостности файлов AIDE перед финальным стресс-тестом нашего хоста!</w:t>
      </w:r>
    </w:p>
    <w:p w14:paraId="3F522BBC" w14:textId="77777777" w:rsidR="00890879" w:rsidRPr="00890879" w:rsidRDefault="00890879" w:rsidP="00890879">
      <w:r w:rsidRPr="00890879">
        <w:br/>
      </w:r>
    </w:p>
    <w:p w14:paraId="4E64AD9A" w14:textId="77777777" w:rsidR="00890879" w:rsidRPr="00890879" w:rsidRDefault="00890879" w:rsidP="00890879">
      <w:pPr>
        <w:rPr>
          <w:b/>
          <w:bCs/>
        </w:rPr>
      </w:pPr>
      <w:r w:rsidRPr="00890879">
        <w:rPr>
          <w:b/>
          <w:bCs/>
        </w:rPr>
        <w:t>Установка и настройка системы контроля целостности AIDE</w:t>
      </w:r>
    </w:p>
    <w:p w14:paraId="0764D2C7" w14:textId="77777777" w:rsidR="00890879" w:rsidRPr="00890879" w:rsidRDefault="00890879" w:rsidP="00890879">
      <w:r w:rsidRPr="00890879">
        <w:t>Мощнейшим инструментом контроля внутренней безопасности хоста является AIDE (</w:t>
      </w:r>
      <w:r w:rsidRPr="00890879">
        <w:rPr>
          <w:i/>
          <w:iCs/>
        </w:rPr>
        <w:t>Advanced Intrusion Detection Environment</w:t>
      </w:r>
      <w:r w:rsidRPr="00890879">
        <w:t>) — усовершенствованная система обнаружения вторжений на уровне узла (HIDS). Она осуществляет непрерывный мониторинг любых изменений в файловой системе Linux и используется для защиты от скрытых вредоносных программ, руткитов, а также для немедленного обнаружения несанкционированных действий злоумышленников.</w:t>
      </w:r>
    </w:p>
    <w:p w14:paraId="41F6CA00" w14:textId="77777777" w:rsidR="00890879" w:rsidRPr="00890879" w:rsidRDefault="00890879" w:rsidP="00890879">
      <w:r w:rsidRPr="00890879">
        <w:t>Архитектура AIDE базируется на создании цифрового слепка (криптографической хэш-базы) чистой операционной системы, с которым впоследствии сравнивается текущее состояние файлов. Это позволяет мгновенно зафиксировать, какие именно бинарные файлы или конфигурации были изменены, удалены или добавлены. Для генерации слепков система задействует стойкие алгоритмы хэширования: SHA-256, SHA-512 и др.</w:t>
      </w:r>
    </w:p>
    <w:p w14:paraId="33B03433" w14:textId="77777777" w:rsidR="00890879" w:rsidRPr="00890879" w:rsidRDefault="00890879" w:rsidP="00890879">
      <w:r w:rsidRPr="00890879">
        <w:t>[!IMPORTANT] </w:t>
      </w:r>
      <w:r w:rsidRPr="00890879">
        <w:rPr>
          <w:b/>
          <w:bCs/>
        </w:rPr>
        <w:t>Критически важное правило ИБ-архитектуры:</w:t>
      </w:r>
    </w:p>
    <w:p w14:paraId="09CF45F9" w14:textId="77777777" w:rsidR="00890879" w:rsidRPr="00890879" w:rsidRDefault="00890879" w:rsidP="00890879">
      <w:r w:rsidRPr="00890879">
        <w:t>Развертывание и первичную инициализацию базы данных AIDE необходимо проводить в самый последний момент — строго после того, как в систему установлен и полностью настроен весь необходимый софт (VPN, Portmaster, VeraCrypt, Firejail). Это гарантирует, что легитимные исполняемые файлы и конфигурации войдут в эталонный «чистый» снимок системы, полностью исключая лавину ложных предупреждений при последующих плановых проверках.</w:t>
      </w:r>
    </w:p>
    <w:p w14:paraId="6FBC12D5" w14:textId="77777777" w:rsidR="00890879" w:rsidRPr="00890879" w:rsidRDefault="00890879" w:rsidP="00890879">
      <w:r w:rsidRPr="00890879">
        <w:t>Открываем терминал от имени обычного пользователя и приступаем к установке.</w:t>
      </w:r>
    </w:p>
    <w:p w14:paraId="1D2B6A1F" w14:textId="77777777" w:rsidR="00890879" w:rsidRPr="00890879" w:rsidRDefault="00890879" w:rsidP="00890879">
      <w:pPr>
        <w:numPr>
          <w:ilvl w:val="0"/>
          <w:numId w:val="262"/>
        </w:numPr>
      </w:pPr>
      <w:r w:rsidRPr="00890879">
        <w:t>Установка системы контроля целостности файлов:</w:t>
      </w:r>
    </w:p>
    <w:p w14:paraId="2592DABD" w14:textId="77777777" w:rsidR="00890879" w:rsidRPr="00890879" w:rsidRDefault="00890879" w:rsidP="00890879">
      <w:pPr>
        <w:rPr>
          <w:lang w:val="en-US"/>
        </w:rPr>
      </w:pPr>
      <w:r w:rsidRPr="00890879">
        <w:rPr>
          <w:lang w:val="en-US"/>
        </w:rPr>
        <w:t>sudo apt update &amp;&amp; sudo apt install aide -y</w:t>
      </w:r>
    </w:p>
    <w:p w14:paraId="0DDE5656" w14:textId="77777777" w:rsidR="00890879" w:rsidRPr="00890879" w:rsidRDefault="00890879" w:rsidP="00890879">
      <w:pPr>
        <w:numPr>
          <w:ilvl w:val="0"/>
          <w:numId w:val="263"/>
        </w:numPr>
      </w:pPr>
      <w:r w:rsidRPr="00890879">
        <w:t>Создание и редактирование персонального файла конфигурации правил:</w:t>
      </w:r>
    </w:p>
    <w:p w14:paraId="25A2D445" w14:textId="77777777" w:rsidR="00890879" w:rsidRPr="00890879" w:rsidRDefault="00890879" w:rsidP="00890879">
      <w:pPr>
        <w:rPr>
          <w:lang w:val="en-US"/>
        </w:rPr>
      </w:pPr>
      <w:r w:rsidRPr="00890879">
        <w:rPr>
          <w:lang w:val="en-US"/>
        </w:rPr>
        <w:t>sudo nano /etc/aide/aide.conf.d/99_custom</w:t>
      </w:r>
    </w:p>
    <w:p w14:paraId="72B6294A" w14:textId="77777777" w:rsidR="00890879" w:rsidRPr="00890879" w:rsidRDefault="00890879" w:rsidP="00890879">
      <w:r w:rsidRPr="00890879">
        <w:t>В открывшийся пустой файл дописываем строчки исключений. Мы принудительно запретим AIDE сканировать постоянно изменяющиеся временные каталоги, кэш и системные логи, чтобы полностью исключить ложные срабатывания.</w:t>
      </w:r>
    </w:p>
    <w:p w14:paraId="515AEDFF" w14:textId="77777777" w:rsidR="00890879" w:rsidRPr="00890879" w:rsidRDefault="00890879" w:rsidP="00890879">
      <w:r w:rsidRPr="00890879">
        <w:t>[!WARNING] Помните, что в синтаксисе конфигурации AIDE перед путями исключений обязателен пробел после восклицательного знака!</w:t>
      </w:r>
    </w:p>
    <w:p w14:paraId="2869420E" w14:textId="77777777" w:rsidR="00890879" w:rsidRPr="00890879" w:rsidRDefault="00890879" w:rsidP="00890879">
      <w:r w:rsidRPr="00890879">
        <w:lastRenderedPageBreak/>
        <w:t>Вставляем в файл исключения:</w:t>
      </w:r>
    </w:p>
    <w:p w14:paraId="6917D492" w14:textId="77777777" w:rsidR="00890879" w:rsidRPr="00890879" w:rsidRDefault="00890879" w:rsidP="00890879">
      <w:r w:rsidRPr="00890879">
        <w:t>! /var/log/.*</w:t>
      </w:r>
    </w:p>
    <w:p w14:paraId="5242DBCD" w14:textId="77777777" w:rsidR="00890879" w:rsidRPr="00890879" w:rsidRDefault="00890879" w:rsidP="00890879">
      <w:pPr>
        <w:rPr>
          <w:lang w:val="en-US"/>
        </w:rPr>
      </w:pPr>
      <w:r w:rsidRPr="00890879">
        <w:rPr>
          <w:lang w:val="en-US"/>
        </w:rPr>
        <w:t>! /var/lib/aide/.*</w:t>
      </w:r>
    </w:p>
    <w:p w14:paraId="69F71D7D" w14:textId="77777777" w:rsidR="00890879" w:rsidRPr="00890879" w:rsidRDefault="00890879" w:rsidP="00890879">
      <w:pPr>
        <w:rPr>
          <w:lang w:val="en-US"/>
        </w:rPr>
      </w:pPr>
      <w:r w:rsidRPr="00890879">
        <w:rPr>
          <w:lang w:val="en-US"/>
        </w:rPr>
        <w:t>! /var/lib/apt/.*</w:t>
      </w:r>
    </w:p>
    <w:p w14:paraId="48333254" w14:textId="77777777" w:rsidR="00890879" w:rsidRPr="00890879" w:rsidRDefault="00890879" w:rsidP="00890879">
      <w:pPr>
        <w:rPr>
          <w:lang w:val="en-US"/>
        </w:rPr>
      </w:pPr>
      <w:r w:rsidRPr="00890879">
        <w:rPr>
          <w:lang w:val="en-US"/>
        </w:rPr>
        <w:t>! /var/lib/dpkg/.*</w:t>
      </w:r>
    </w:p>
    <w:p w14:paraId="6F1EAC43" w14:textId="77777777" w:rsidR="00890879" w:rsidRPr="00890879" w:rsidRDefault="00890879" w:rsidP="00890879">
      <w:pPr>
        <w:rPr>
          <w:lang w:val="en-US"/>
        </w:rPr>
      </w:pPr>
      <w:r w:rsidRPr="00890879">
        <w:rPr>
          <w:lang w:val="en-US"/>
        </w:rPr>
        <w:t>! /var/cache/.*</w:t>
      </w:r>
    </w:p>
    <w:p w14:paraId="06C367D3" w14:textId="77777777" w:rsidR="00890879" w:rsidRPr="00890879" w:rsidRDefault="00890879" w:rsidP="00890879">
      <w:r w:rsidRPr="00890879">
        <w:t>! /run/.*</w:t>
      </w:r>
    </w:p>
    <w:p w14:paraId="1172C945" w14:textId="77777777" w:rsidR="00890879" w:rsidRPr="00890879" w:rsidRDefault="00890879" w:rsidP="00890879">
      <w:r w:rsidRPr="00890879">
        <w:t>! /tmp/.*</w:t>
      </w:r>
    </w:p>
    <w:p w14:paraId="7BA017B5" w14:textId="77777777" w:rsidR="00890879" w:rsidRPr="00890879" w:rsidRDefault="00890879" w:rsidP="00890879">
      <w:r w:rsidRPr="00890879">
        <w:t>Чтобы сохранить конфигурацию в редакторе nano, нажимаем комбинацию клавиш </w:t>
      </w:r>
      <w:r w:rsidRPr="00890879">
        <w:rPr>
          <w:b/>
          <w:bCs/>
        </w:rPr>
        <w:t>Ctrl + O</w:t>
      </w:r>
      <w:r w:rsidRPr="00890879">
        <w:t> -&gt; </w:t>
      </w:r>
      <w:r w:rsidRPr="00890879">
        <w:rPr>
          <w:b/>
          <w:bCs/>
        </w:rPr>
        <w:t>Enter</w:t>
      </w:r>
      <w:r w:rsidRPr="00890879">
        <w:t>, а затем </w:t>
      </w:r>
      <w:r w:rsidRPr="00890879">
        <w:rPr>
          <w:b/>
          <w:bCs/>
        </w:rPr>
        <w:t>Ctrl + X</w:t>
      </w:r>
      <w:r w:rsidRPr="00890879">
        <w:t> для выхода обратно в консоль.</w:t>
      </w:r>
    </w:p>
    <w:p w14:paraId="47BA6B12" w14:textId="77777777" w:rsidR="00890879" w:rsidRPr="00890879" w:rsidRDefault="00890879" w:rsidP="00890879">
      <w:pPr>
        <w:numPr>
          <w:ilvl w:val="0"/>
          <w:numId w:val="264"/>
        </w:numPr>
      </w:pPr>
      <w:r w:rsidRPr="00890879">
        <w:t>Первичная генерация эталонного слепка системы (программа полностью просканирует каталоги и создаст сжатую базу; на дисках большого объема этот процесс может занять длительное время):</w:t>
      </w:r>
    </w:p>
    <w:p w14:paraId="55AA762B" w14:textId="77777777" w:rsidR="00890879" w:rsidRPr="00890879" w:rsidRDefault="00890879" w:rsidP="00890879">
      <w:r w:rsidRPr="00890879">
        <w:t>sudo aideinit</w:t>
      </w:r>
    </w:p>
    <w:p w14:paraId="0784274A" w14:textId="77777777" w:rsidR="00890879" w:rsidRPr="00890879" w:rsidRDefault="00890879" w:rsidP="00890879">
      <w:pPr>
        <w:numPr>
          <w:ilvl w:val="0"/>
          <w:numId w:val="265"/>
        </w:numPr>
      </w:pPr>
      <w:r w:rsidRPr="00890879">
        <w:t>Копируем свежесгенерированную базу в статус главной рабочей базы данных (флаг -p сохранит исходные права доступа):</w:t>
      </w:r>
    </w:p>
    <w:p w14:paraId="73E40949" w14:textId="77777777" w:rsidR="00890879" w:rsidRPr="00890879" w:rsidRDefault="00890879" w:rsidP="00890879">
      <w:pPr>
        <w:rPr>
          <w:lang w:val="en-US"/>
        </w:rPr>
      </w:pPr>
      <w:r w:rsidRPr="00890879">
        <w:rPr>
          <w:lang w:val="en-US"/>
        </w:rPr>
        <w:t>sudo cp -p /var/lib/aide/aide.db.new.gz /var/lib/aide/aide.db.gz</w:t>
      </w:r>
    </w:p>
    <w:p w14:paraId="0E4539B2" w14:textId="77777777" w:rsidR="00890879" w:rsidRPr="00890879" w:rsidRDefault="00890879" w:rsidP="00890879">
      <w:r w:rsidRPr="00890879">
        <w:t>В Ubuntu файлы баз AIDE обязательно должны быть сжаты архиватором и иметь расширение .gz.</w:t>
      </w:r>
    </w:p>
    <w:p w14:paraId="10C32507" w14:textId="77777777" w:rsidR="00890879" w:rsidRPr="00890879" w:rsidRDefault="00890879" w:rsidP="00890879">
      <w:pPr>
        <w:numPr>
          <w:ilvl w:val="0"/>
          <w:numId w:val="266"/>
        </w:numPr>
      </w:pPr>
      <w:r w:rsidRPr="00890879">
        <w:t>Запускаем тестовую проверку системы:</w:t>
      </w:r>
    </w:p>
    <w:p w14:paraId="29703C56" w14:textId="77777777" w:rsidR="00890879" w:rsidRPr="00890879" w:rsidRDefault="00890879" w:rsidP="00890879">
      <w:r w:rsidRPr="00890879">
        <w:t>sudo aide --check</w:t>
      </w:r>
    </w:p>
    <w:p w14:paraId="51C76AF6" w14:textId="77777777" w:rsidR="00890879" w:rsidRPr="00890879" w:rsidRDefault="00890879" w:rsidP="00890879">
      <w:r w:rsidRPr="00890879">
        <w:t>На экране должно появиться финальное сообщение о том, что нарушений целостности не обнаружено, то есть созданная база полностью идентична текущему состоянию файлов.</w:t>
      </w:r>
    </w:p>
    <w:p w14:paraId="6A5F304A" w14:textId="77777777" w:rsidR="00890879" w:rsidRPr="00890879" w:rsidRDefault="00890879" w:rsidP="00890879">
      <w:pPr>
        <w:rPr>
          <w:b/>
          <w:bCs/>
        </w:rPr>
      </w:pPr>
      <w:r w:rsidRPr="00890879">
        <w:rPr>
          <w:b/>
          <w:bCs/>
        </w:rPr>
        <w:t>Проведение теста на проникновение (Валидация защиты)</w:t>
      </w:r>
    </w:p>
    <w:p w14:paraId="60CC6750" w14:textId="77777777" w:rsidR="00890879" w:rsidRPr="00890879" w:rsidRDefault="00890879" w:rsidP="00890879">
      <w:r w:rsidRPr="00890879">
        <w:t>Убедимся, что система обнаружения вторжений работает корректно. Имитируем скрытое внедрение вредного файла в защищенную системную директорию суперпользователя:</w:t>
      </w:r>
    </w:p>
    <w:p w14:paraId="1CA45F80" w14:textId="77777777" w:rsidR="00890879" w:rsidRPr="00890879" w:rsidRDefault="00890879" w:rsidP="00890879">
      <w:pPr>
        <w:numPr>
          <w:ilvl w:val="0"/>
          <w:numId w:val="267"/>
        </w:numPr>
      </w:pPr>
      <w:r w:rsidRPr="00890879">
        <w:t>Создаем фальшивый файл бэкдора в закрытом каталоге /root:</w:t>
      </w:r>
    </w:p>
    <w:p w14:paraId="68F07981" w14:textId="77777777" w:rsidR="00890879" w:rsidRPr="00890879" w:rsidRDefault="00890879" w:rsidP="00890879">
      <w:pPr>
        <w:rPr>
          <w:lang w:val="en-US"/>
        </w:rPr>
      </w:pPr>
      <w:r w:rsidRPr="00890879">
        <w:rPr>
          <w:lang w:val="en-US"/>
        </w:rPr>
        <w:t>sudo touch /root/test_virus.txt</w:t>
      </w:r>
    </w:p>
    <w:p w14:paraId="6C72390E" w14:textId="77777777" w:rsidR="00890879" w:rsidRPr="00890879" w:rsidRDefault="00890879" w:rsidP="00890879">
      <w:pPr>
        <w:numPr>
          <w:ilvl w:val="0"/>
          <w:numId w:val="268"/>
        </w:numPr>
      </w:pPr>
      <w:r w:rsidRPr="00890879">
        <w:t>Повторно запускаем инспекцию системы:</w:t>
      </w:r>
    </w:p>
    <w:p w14:paraId="7503BD34" w14:textId="77777777" w:rsidR="00890879" w:rsidRPr="00890879" w:rsidRDefault="00890879" w:rsidP="00890879">
      <w:r w:rsidRPr="00890879">
        <w:lastRenderedPageBreak/>
        <w:t>sudo aide --check</w:t>
      </w:r>
    </w:p>
    <w:p w14:paraId="2B7E5C1E" w14:textId="77777777" w:rsidR="00890879" w:rsidRPr="00890879" w:rsidRDefault="00890879" w:rsidP="00890879">
      <w:r w:rsidRPr="00890879">
        <w:t>AIDE мгновенно обнаружит несанкционированное изменение структуры каталога, зафиксирует скрытый файл, выделит строку предупреждения цветом и выведет в лог точное время его создания.</w:t>
      </w:r>
    </w:p>
    <w:p w14:paraId="29A0B7DA" w14:textId="77777777" w:rsidR="00890879" w:rsidRPr="00890879" w:rsidRDefault="00890879" w:rsidP="00890879">
      <w:r w:rsidRPr="00890879">
        <w:t>Если в будущем изменения в операционной системе были сделаны легитимно (например, осознанно обновлена или установлена новая утилита через пакетный менеджер), хэш-базу необходимо актуализировать:</w:t>
      </w:r>
    </w:p>
    <w:p w14:paraId="15B9EE94" w14:textId="77777777" w:rsidR="00890879" w:rsidRPr="00890879" w:rsidRDefault="00890879" w:rsidP="00890879">
      <w:pPr>
        <w:numPr>
          <w:ilvl w:val="0"/>
          <w:numId w:val="269"/>
        </w:numPr>
      </w:pPr>
      <w:r w:rsidRPr="00890879">
        <w:t>Запускаем пересчет хэш-сумм и генерацию обновленной базы данных:</w:t>
      </w:r>
    </w:p>
    <w:p w14:paraId="19026914" w14:textId="77777777" w:rsidR="00890879" w:rsidRPr="00890879" w:rsidRDefault="00890879" w:rsidP="00890879">
      <w:r w:rsidRPr="00890879">
        <w:t>sudo aide --update</w:t>
      </w:r>
    </w:p>
    <w:p w14:paraId="0C85D86B" w14:textId="77777777" w:rsidR="00890879" w:rsidRPr="00890879" w:rsidRDefault="00890879" w:rsidP="00890879">
      <w:pPr>
        <w:numPr>
          <w:ilvl w:val="0"/>
          <w:numId w:val="270"/>
        </w:numPr>
      </w:pPr>
      <w:r w:rsidRPr="00890879">
        <w:t>Фиксируем обновленный эталонный снимок системы в качестве главного рабочего слепка:</w:t>
      </w:r>
    </w:p>
    <w:p w14:paraId="05CC4489" w14:textId="77777777" w:rsidR="00890879" w:rsidRPr="00890879" w:rsidRDefault="00890879" w:rsidP="00890879">
      <w:pPr>
        <w:rPr>
          <w:lang w:val="en-US"/>
        </w:rPr>
      </w:pPr>
      <w:r w:rsidRPr="00890879">
        <w:rPr>
          <w:lang w:val="en-US"/>
        </w:rPr>
        <w:t>sudo cp -p /var/lib/aide/aide.db.new.gz /var/lib/aide/aide.db.gz</w:t>
      </w:r>
    </w:p>
    <w:p w14:paraId="086DF013" w14:textId="77777777" w:rsidR="00890879" w:rsidRPr="00890879" w:rsidRDefault="00890879" w:rsidP="00890879">
      <w:r w:rsidRPr="00890879">
        <w:t>[!WARNING] </w:t>
      </w:r>
      <w:r w:rsidRPr="00890879">
        <w:rPr>
          <w:b/>
          <w:bCs/>
        </w:rPr>
        <w:t>Важнейшее примечание от автора по защите периметра HIDS:</w:t>
      </w:r>
    </w:p>
    <w:p w14:paraId="7C9FB422" w14:textId="77777777" w:rsidR="00890879" w:rsidRPr="00890879" w:rsidRDefault="00890879" w:rsidP="00890879">
      <w:r w:rsidRPr="00890879">
        <w:t>Стоит помнить о фундаментальной логической уязвимости любой локальной системы контроля целостности. Если злоумышленник всё же сможет преодолеть все выстроенные барьеры обороны (UFW, AppArmor, Firejail) и получит наивысшие права root в операционной системе, он сможет легко нейтрализовать защиту AIDE. Хакер просто выполнит команду sudo aide --update сразу после внедрения вредоносного бэкдора, тем самым легализовав деструктивные изменения в базе.</w:t>
      </w:r>
    </w:p>
    <w:p w14:paraId="15CE7524" w14:textId="77777777" w:rsidR="00890879" w:rsidRPr="00890879" w:rsidRDefault="00890879" w:rsidP="00890879">
      <w:r w:rsidRPr="00890879">
        <w:t>Для обеспечения абсолютной, бескомпромиссной безопасности файла базы данных, сразу после успешного выполнения шага №4 скопируйте рабочий файл /var/lib/aide/aide.db.gz на физически изолированную USB-флешку, оборудованную аппаратным переключателем защиты от записи (</w:t>
      </w:r>
      <w:r w:rsidRPr="00890879">
        <w:rPr>
          <w:b/>
          <w:bCs/>
        </w:rPr>
        <w:t>Write-Protect</w:t>
      </w:r>
      <w:r w:rsidRPr="00890879">
        <w:t>).</w:t>
      </w:r>
    </w:p>
    <w:p w14:paraId="2C709210" w14:textId="77777777" w:rsidR="00890879" w:rsidRPr="00890879" w:rsidRDefault="00890879" w:rsidP="00890879">
      <w:r w:rsidRPr="00890879">
        <w:t>Во время проведения периодических проверок можно монтировать эту флешку в режиме чтения и запускать инспекцию, передавая путь к защищенному внешнему файлу конфигурации с помощью команды:</w:t>
      </w:r>
    </w:p>
    <w:p w14:paraId="75A03B30" w14:textId="77777777" w:rsidR="00890879" w:rsidRPr="00890879" w:rsidRDefault="00890879" w:rsidP="00890879">
      <w:pPr>
        <w:numPr>
          <w:ilvl w:val="0"/>
          <w:numId w:val="271"/>
        </w:numPr>
      </w:pPr>
      <w:r w:rsidRPr="00890879">
        <w:t>Запуск проверки целостности с использованием внешней защищенной базы данных:</w:t>
      </w:r>
    </w:p>
    <w:p w14:paraId="1F0B964D" w14:textId="77777777" w:rsidR="00890879" w:rsidRPr="00890879" w:rsidRDefault="00890879" w:rsidP="00890879">
      <w:pPr>
        <w:rPr>
          <w:lang w:val="en-US"/>
        </w:rPr>
      </w:pPr>
      <w:r w:rsidRPr="00890879">
        <w:rPr>
          <w:lang w:val="en-US"/>
        </w:rPr>
        <w:t>sudo aide --config=/media/user/secure_flash/aide.conf --check</w:t>
      </w:r>
    </w:p>
    <w:p w14:paraId="1A91D72D" w14:textId="77777777" w:rsidR="00890879" w:rsidRPr="00890879" w:rsidRDefault="00890879" w:rsidP="00890879">
      <w:r w:rsidRPr="00890879">
        <w:t>Вместо шаблона /media/user/secure_flash/ подставляем реальный путь монтирования защищенной флешки в системе. Такой подход сделает любые попытки злоумышленника скрыть или легализовать следы на диске абсолютно бесполезными.</w:t>
      </w:r>
    </w:p>
    <w:p w14:paraId="67F88C99" w14:textId="77777777" w:rsidR="00890879" w:rsidRPr="00890879" w:rsidRDefault="00890879" w:rsidP="00890879">
      <w:r w:rsidRPr="00890879">
        <w:t xml:space="preserve">[!NOTE] По умолчанию дефолтные правила детекции AIDE в Ubuntu настроены максимально жестко (макросы Hbrps и High). Программа верифицирует не только факт </w:t>
      </w:r>
      <w:r w:rsidRPr="00890879">
        <w:lastRenderedPageBreak/>
        <w:t>изменения размера файла, но и его inode, количество жестких ссылок, расширенные атрибуты прав доступа (Mtime/Ctime) и, самое главное, контрольные хэш-суммы SHA-256/SHA-512. Это полностью исключает критические атаки класса «Троянский конь», при которых важный системный бинарный файл (например, /usr/bin/sudo или /bin/ls) подменяется хакерской версией с филигранным сохранением исходного размера файла.</w:t>
      </w:r>
    </w:p>
    <w:p w14:paraId="4536ACB6" w14:textId="77777777" w:rsidR="00890879" w:rsidRPr="00890879" w:rsidRDefault="00890879" w:rsidP="00890879">
      <w:r w:rsidRPr="00890879">
        <w:br/>
      </w:r>
    </w:p>
    <w:p w14:paraId="5D8CA7DE" w14:textId="77777777" w:rsidR="00890879" w:rsidRPr="00890879" w:rsidRDefault="00890879" w:rsidP="00890879">
      <w:pPr>
        <w:rPr>
          <w:b/>
          <w:bCs/>
        </w:rPr>
      </w:pPr>
      <w:r w:rsidRPr="00890879">
        <w:rPr>
          <w:b/>
          <w:bCs/>
        </w:rPr>
        <w:t>Автоматизированный аудит безопасности системы с помощью Lynis</w:t>
      </w:r>
    </w:p>
    <w:p w14:paraId="7810E31C" w14:textId="77777777" w:rsidR="00890879" w:rsidRPr="00890879" w:rsidRDefault="00890879" w:rsidP="00890879">
      <w:r w:rsidRPr="00890879">
        <w:t>Чтобы поставить финальную точку в глубоком тюнинге базовой операционной системы, необходимо провести комплексный независимый аудит безопасности текущей сборки. Для этого задействуем профессиональную утилиту автоматизированного сканирования Lynis. Так как в процессе инспекции программа разворачивает собственные бинарные модули, сразу после завершения теста её необходимо полностью вырезать из операционной системы, а файлы отчетов — гарантированно уничтожить через утилиту shred.</w:t>
      </w:r>
    </w:p>
    <w:p w14:paraId="3AE5A5DA" w14:textId="77777777" w:rsidR="00890879" w:rsidRPr="00890879" w:rsidRDefault="00890879" w:rsidP="00890879">
      <w:pPr>
        <w:numPr>
          <w:ilvl w:val="0"/>
          <w:numId w:val="272"/>
        </w:numPr>
      </w:pPr>
      <w:r w:rsidRPr="00890879">
        <w:t>Обновляем локальный индекс системных пакетов:</w:t>
      </w:r>
    </w:p>
    <w:p w14:paraId="17187FA1" w14:textId="77777777" w:rsidR="00890879" w:rsidRPr="00890879" w:rsidRDefault="00890879" w:rsidP="00890879">
      <w:r w:rsidRPr="00890879">
        <w:t>sudo apt update</w:t>
      </w:r>
    </w:p>
    <w:p w14:paraId="21E4F864" w14:textId="77777777" w:rsidR="00890879" w:rsidRPr="00890879" w:rsidRDefault="00890879" w:rsidP="00890879">
      <w:pPr>
        <w:numPr>
          <w:ilvl w:val="0"/>
          <w:numId w:val="273"/>
        </w:numPr>
      </w:pPr>
      <w:r w:rsidRPr="00890879">
        <w:t>Устанавливаем утилиту аудита безопасности:</w:t>
      </w:r>
    </w:p>
    <w:p w14:paraId="6819D0F1" w14:textId="77777777" w:rsidR="00890879" w:rsidRPr="00890879" w:rsidRDefault="00890879" w:rsidP="00890879">
      <w:r w:rsidRPr="00890879">
        <w:t>sudo apt install lynis -y</w:t>
      </w:r>
    </w:p>
    <w:p w14:paraId="4171ABBB" w14:textId="77777777" w:rsidR="00890879" w:rsidRPr="00890879" w:rsidRDefault="00890879" w:rsidP="00890879">
      <w:pPr>
        <w:numPr>
          <w:ilvl w:val="0"/>
          <w:numId w:val="274"/>
        </w:numPr>
      </w:pPr>
      <w:r w:rsidRPr="00890879">
        <w:t>Запускаем комплексное сканирование операционной системы в стандартном интерактивном режиме:</w:t>
      </w:r>
    </w:p>
    <w:p w14:paraId="40D5FA47" w14:textId="77777777" w:rsidR="00890879" w:rsidRPr="00890879" w:rsidRDefault="00890879" w:rsidP="00890879">
      <w:r w:rsidRPr="00890879">
        <w:t>sudo lynis audit system</w:t>
      </w:r>
    </w:p>
    <w:p w14:paraId="6BEF4B5C" w14:textId="77777777" w:rsidR="00890879" w:rsidRPr="00890879" w:rsidRDefault="00890879" w:rsidP="00890879">
      <w:r w:rsidRPr="00890879">
        <w:t>В процессе проверки утилита будет выводить результаты на экран. Ориентироваться в них очень просто:</w:t>
      </w:r>
    </w:p>
    <w:p w14:paraId="562AF2E5" w14:textId="77777777" w:rsidR="00890879" w:rsidRPr="00890879" w:rsidRDefault="00890879" w:rsidP="00890879">
      <w:pPr>
        <w:numPr>
          <w:ilvl w:val="0"/>
          <w:numId w:val="275"/>
        </w:numPr>
      </w:pPr>
      <w:r w:rsidRPr="00890879">
        <w:rPr>
          <w:b/>
          <w:bCs/>
        </w:rPr>
        <w:t>Зеленые маркеры</w:t>
      </w:r>
      <w:r w:rsidRPr="00890879">
        <w:t> (</w:t>
      </w:r>
      <w:r w:rsidRPr="00890879">
        <w:rPr>
          <w:i/>
          <w:iCs/>
        </w:rPr>
        <w:t>OK / Success</w:t>
      </w:r>
      <w:r w:rsidRPr="00890879">
        <w:t>) — параметры настроены верно, уязвимостей не обнаружено.</w:t>
      </w:r>
    </w:p>
    <w:p w14:paraId="48B51960" w14:textId="77777777" w:rsidR="00890879" w:rsidRPr="00890879" w:rsidRDefault="00890879" w:rsidP="00890879">
      <w:pPr>
        <w:numPr>
          <w:ilvl w:val="0"/>
          <w:numId w:val="275"/>
        </w:numPr>
      </w:pPr>
      <w:r w:rsidRPr="00890879">
        <w:rPr>
          <w:b/>
          <w:bCs/>
        </w:rPr>
        <w:t>Желтые маркеры</w:t>
      </w:r>
      <w:r w:rsidRPr="00890879">
        <w:t> (</w:t>
      </w:r>
      <w:r w:rsidRPr="00890879">
        <w:rPr>
          <w:i/>
          <w:iCs/>
        </w:rPr>
        <w:t>Warnings / Suggestions</w:t>
      </w:r>
      <w:r w:rsidRPr="00890879">
        <w:t>) — предупреждения или спорные конфигурации, требующие внимания.</w:t>
      </w:r>
    </w:p>
    <w:p w14:paraId="669B5E13" w14:textId="77777777" w:rsidR="00890879" w:rsidRPr="00890879" w:rsidRDefault="00890879" w:rsidP="00890879">
      <w:pPr>
        <w:numPr>
          <w:ilvl w:val="0"/>
          <w:numId w:val="275"/>
        </w:numPr>
      </w:pPr>
      <w:r w:rsidRPr="00890879">
        <w:rPr>
          <w:b/>
          <w:bCs/>
        </w:rPr>
        <w:t>Красные маркеры</w:t>
      </w:r>
      <w:r w:rsidRPr="00890879">
        <w:t> (</w:t>
      </w:r>
      <w:r w:rsidRPr="00890879">
        <w:rPr>
          <w:i/>
          <w:iCs/>
        </w:rPr>
        <w:t>Critical / Danger</w:t>
      </w:r>
      <w:r w:rsidRPr="00890879">
        <w:t>) — критические проблемы безопасности, которые необходимо устранить незамедлительно.</w:t>
      </w:r>
    </w:p>
    <w:p w14:paraId="7174F5D0" w14:textId="77777777" w:rsidR="00890879" w:rsidRPr="00890879" w:rsidRDefault="00890879" w:rsidP="00890879">
      <w:r w:rsidRPr="00890879">
        <w:t>В самом конце сформированного отчета Lynis выведет индивидуальный индекс защищенности системы (</w:t>
      </w:r>
      <w:r w:rsidRPr="00890879">
        <w:rPr>
          <w:i/>
          <w:iCs/>
        </w:rPr>
        <w:t>Hardening Index</w:t>
      </w:r>
      <w:r w:rsidRPr="00890879">
        <w:t>) в процентном соотношении, а также отобразит упорядоченный список конкретных рекомендаций (</w:t>
      </w:r>
      <w:r w:rsidRPr="00890879">
        <w:rPr>
          <w:i/>
          <w:iCs/>
        </w:rPr>
        <w:t>Suggestions</w:t>
      </w:r>
      <w:r w:rsidRPr="00890879">
        <w:t xml:space="preserve">), </w:t>
      </w:r>
      <w:r w:rsidRPr="00890879">
        <w:lastRenderedPageBreak/>
        <w:t>снабженных уникальными цифровыми кодами. Подставив данный код в поисковую строку на официальном портале проекта https://cisofy.com, можно получить готовую пошаговую инструкцию по устранению конкретной уязвимости.</w:t>
      </w:r>
    </w:p>
    <w:p w14:paraId="2F071085" w14:textId="77777777" w:rsidR="00890879" w:rsidRPr="00890879" w:rsidRDefault="00890879" w:rsidP="00890879">
      <w:r w:rsidRPr="00890879">
        <w:t>После ознакомления с результатами полностью ликвидируем сканер из операционной системы, чтобы его модули не оставались в памяти.</w:t>
      </w:r>
    </w:p>
    <w:p w14:paraId="3D117DC8" w14:textId="77777777" w:rsidR="00890879" w:rsidRPr="00890879" w:rsidRDefault="00890879" w:rsidP="00890879">
      <w:pPr>
        <w:numPr>
          <w:ilvl w:val="0"/>
          <w:numId w:val="276"/>
        </w:numPr>
      </w:pPr>
      <w:r w:rsidRPr="00890879">
        <w:t>Тотальное удаление утилиты со всеми сопутствующими конфигурационными файлами:</w:t>
      </w:r>
    </w:p>
    <w:p w14:paraId="631335B9" w14:textId="77777777" w:rsidR="00890879" w:rsidRPr="00890879" w:rsidRDefault="00890879" w:rsidP="00890879">
      <w:r w:rsidRPr="00890879">
        <w:t>sudo apt purge lynis -y &amp;&amp; sudo apt autoremove --purge -y</w:t>
      </w:r>
    </w:p>
    <w:p w14:paraId="7300F2C4" w14:textId="77777777" w:rsidR="00890879" w:rsidRPr="00890879" w:rsidRDefault="00890879" w:rsidP="00890879">
      <w:pPr>
        <w:numPr>
          <w:ilvl w:val="0"/>
          <w:numId w:val="277"/>
        </w:numPr>
      </w:pPr>
      <w:r w:rsidRPr="00890879">
        <w:t>Инспектируем директорию логов, чтобы обнаружить точное расположение текстовых отчетов работы сканера:</w:t>
      </w:r>
    </w:p>
    <w:p w14:paraId="066E2D03" w14:textId="77777777" w:rsidR="00890879" w:rsidRPr="00890879" w:rsidRDefault="00890879" w:rsidP="00890879">
      <w:r w:rsidRPr="00890879">
        <w:t>sudo find /var/log/ -name "lynis*"</w:t>
      </w:r>
    </w:p>
    <w:p w14:paraId="4BC17D78" w14:textId="77777777" w:rsidR="00890879" w:rsidRPr="00890879" w:rsidRDefault="00890879" w:rsidP="00890879">
      <w:r w:rsidRPr="00890879">
        <w:t>[!WARNING] Теперь начисто уничтожаем файлы журналов аудита. Оставлять их на диске в открывом виде категорически запрещено: в случае компрометации учетной записи злоумышленник сможет использовать этот подробный отчет как готовую карту со списком всех слабых мест выстроенной защиты.</w:t>
      </w:r>
    </w:p>
    <w:p w14:paraId="58F732F8" w14:textId="77777777" w:rsidR="00890879" w:rsidRPr="00890879" w:rsidRDefault="00890879" w:rsidP="00890879">
      <w:r w:rsidRPr="00890879">
        <w:t>Для автоматизации затирки объединяем поиск со встроенной утилитой shred:</w:t>
      </w:r>
    </w:p>
    <w:p w14:paraId="1E6B2DC9" w14:textId="77777777" w:rsidR="00890879" w:rsidRPr="00890879" w:rsidRDefault="00890879" w:rsidP="00890879">
      <w:pPr>
        <w:numPr>
          <w:ilvl w:val="0"/>
          <w:numId w:val="278"/>
        </w:numPr>
      </w:pPr>
      <w:r w:rsidRPr="00890879">
        <w:t>Находим и намертво затираем в три прохода файлы отчетов lynis.log и lynis-report.dat, полностью скрывая структуру проведенного ИБ-аудита:</w:t>
      </w:r>
    </w:p>
    <w:p w14:paraId="10C83BC2" w14:textId="77777777" w:rsidR="00890879" w:rsidRPr="00890879" w:rsidRDefault="00890879" w:rsidP="00890879">
      <w:r w:rsidRPr="00890879">
        <w:t>sudo find /var/log/ -name "lynis*" -type f -exec shred -v -u -z -n 3 {} \;</w:t>
      </w:r>
    </w:p>
    <w:p w14:paraId="6CA93CBE" w14:textId="77777777" w:rsidR="00890879" w:rsidRPr="00890879" w:rsidRDefault="00890879" w:rsidP="00890879">
      <w:r w:rsidRPr="00890879">
        <w:t>[!IMPORTANT] </w:t>
      </w:r>
      <w:r w:rsidRPr="00890879">
        <w:rPr>
          <w:b/>
          <w:bCs/>
        </w:rPr>
        <w:t>Важнейшее примечание от автора по анализу индекса Lynis:</w:t>
      </w:r>
    </w:p>
    <w:p w14:paraId="338C38DD" w14:textId="77777777" w:rsidR="00890879" w:rsidRPr="00890879" w:rsidRDefault="00890879" w:rsidP="00890879">
      <w:r w:rsidRPr="00890879">
        <w:t>Стоит помнить, что даже после проведения всех жестких манипуляций по харднингу ядра, прав доступа и сети, Lynis всё равно выведет в финале несколько желтых или даже красных предупреждений (</w:t>
      </w:r>
      <w:r w:rsidRPr="00890879">
        <w:rPr>
          <w:i/>
          <w:iCs/>
        </w:rPr>
        <w:t>Suggestions</w:t>
      </w:r>
      <w:r w:rsidRPr="00890879">
        <w:t>). Это абсолютно нормальное и легитимное поведение программы. Платформа Lynis изначально проектировалась для аудита высоконагруженных корпоративных Linux-серверов повышенной прочности.</w:t>
      </w:r>
    </w:p>
    <w:p w14:paraId="256E493C" w14:textId="77777777" w:rsidR="00890879" w:rsidRPr="00890879" w:rsidRDefault="00890879" w:rsidP="00890879">
      <w:r w:rsidRPr="00890879">
        <w:t>По этой причине на домашней десктопной операционной системе сканер по умолчанию будет ругаться, например, на отсутствие настроенного локального почтового сервера (</w:t>
      </w:r>
      <w:r w:rsidRPr="00890879">
        <w:rPr>
          <w:i/>
          <w:iCs/>
        </w:rPr>
        <w:t>Postfix / Sendmail</w:t>
      </w:r>
      <w:r w:rsidRPr="00890879">
        <w:t>) или выделенной службы централизованного сбора системных журналов (</w:t>
      </w:r>
      <w:r w:rsidRPr="00890879">
        <w:rPr>
          <w:i/>
          <w:iCs/>
        </w:rPr>
        <w:t>Syslog-ng</w:t>
      </w:r>
      <w:r w:rsidRPr="00890879">
        <w:t>). Для персональной рабочей станции инфобезопасника данные фоновые службы не просто бесполезны, но и опасны, так как они открывают дополнительные сетевые порты, создавая лишние векторы для атак. Именно поэтому они были осознанно исключены из системы.</w:t>
      </w:r>
    </w:p>
    <w:p w14:paraId="12FC3933" w14:textId="77777777" w:rsidR="00890879" w:rsidRPr="00890879" w:rsidRDefault="00890879" w:rsidP="00890879">
      <w:r w:rsidRPr="00890879">
        <w:t>Ключевая задача — поднять десктопный </w:t>
      </w:r>
      <w:r w:rsidRPr="00890879">
        <w:rPr>
          <w:i/>
          <w:iCs/>
        </w:rPr>
        <w:t>Hardening Index</w:t>
      </w:r>
      <w:r w:rsidRPr="00890879">
        <w:t> выше планки в 70–80%, что для персональной рабочей станции является великолепным ультимативным результатом.</w:t>
      </w:r>
    </w:p>
    <w:p w14:paraId="712B080E" w14:textId="77777777" w:rsidR="00890879" w:rsidRPr="00890879" w:rsidRDefault="00890879" w:rsidP="00890879">
      <w:r w:rsidRPr="00890879">
        <w:lastRenderedPageBreak/>
        <w:t>На данном этапе глобальная настройка безопасности и харднинга самой операционной системы Ubuntu Desktop полностью окончена. В следующей части книги переходим к обеспечению сетевой приватности, изоляции и защиты веб-браузера Firefox.</w:t>
      </w:r>
    </w:p>
    <w:p w14:paraId="1AE0F993" w14:textId="77777777" w:rsidR="00890879" w:rsidRPr="00890879" w:rsidRDefault="00890879" w:rsidP="00890879">
      <w:r w:rsidRPr="00890879">
        <w:br/>
      </w:r>
    </w:p>
    <w:p w14:paraId="43D332E0" w14:textId="77777777" w:rsidR="00890879" w:rsidRPr="00890879" w:rsidRDefault="00890879" w:rsidP="00890879">
      <w:pPr>
        <w:rPr>
          <w:b/>
          <w:bCs/>
        </w:rPr>
      </w:pPr>
      <w:r w:rsidRPr="00890879">
        <w:rPr>
          <w:b/>
          <w:bCs/>
        </w:rPr>
        <w:t>Настройка гостевых систем Ubuntu/Xubuntu/Lubuntu в VirtualBox</w:t>
      </w:r>
    </w:p>
    <w:p w14:paraId="1853973D" w14:textId="77777777" w:rsidR="00890879" w:rsidRPr="00890879" w:rsidRDefault="00890879" w:rsidP="00890879">
      <w:r w:rsidRPr="00890879">
        <w:t>После успешного развертывания и первой загрузки гостевой операционной системы Ubuntu или её легковесных форков (Xubuntu/Lubuntu) внутри виртуальной машины необходимо в первую очередь установить официальный пакет гостевых дополнений (</w:t>
      </w:r>
      <w:r w:rsidRPr="00890879">
        <w:rPr>
          <w:i/>
          <w:iCs/>
        </w:rPr>
        <w:t>VirtualBox Guest Additions</w:t>
      </w:r>
      <w:r w:rsidRPr="00890879">
        <w:t>). Это позволит активировать аппаратное ускорение видеоподсистемы, плавную работу графического интерфейса, двунаправленный общий буфер обмена и динамическое автоизменение разрешения экрана при растягивании окна.</w:t>
      </w:r>
    </w:p>
    <w:p w14:paraId="59DDCD29" w14:textId="77777777" w:rsidR="00890879" w:rsidRPr="00890879" w:rsidRDefault="00890879" w:rsidP="00890879">
      <w:r w:rsidRPr="00890879">
        <w:t>В верхнем меню управляющего окна VirtualBox перейдите по пути: </w:t>
      </w:r>
      <w:r w:rsidRPr="00890879">
        <w:rPr>
          <w:b/>
          <w:bCs/>
        </w:rPr>
        <w:t>«Устройства»</w:t>
      </w:r>
      <w:r w:rsidRPr="00890879">
        <w:t> -&gt; </w:t>
      </w:r>
      <w:r w:rsidRPr="00890879">
        <w:rPr>
          <w:b/>
          <w:bCs/>
        </w:rPr>
        <w:t>«Подключить образ диска гостевой ОС»</w:t>
      </w:r>
      <w:r w:rsidRPr="00890879">
        <w:t>. После этого откройте системный терминал внутри гостевой ОС и последовательно выполните следующие шаги:</w:t>
      </w:r>
    </w:p>
    <w:p w14:paraId="2D147B1B" w14:textId="77777777" w:rsidR="00890879" w:rsidRPr="00890879" w:rsidRDefault="00890879" w:rsidP="00890879">
      <w:pPr>
        <w:numPr>
          <w:ilvl w:val="0"/>
          <w:numId w:val="279"/>
        </w:numPr>
      </w:pPr>
      <w:r w:rsidRPr="00890879">
        <w:t>Обновляем локальный индекс репозиториев и устанавливаем базовые утилиты компиляции, headers ядра, а также архиватор bzip2, который в современных LTS-релизах по умолчанию вырезан из коробки:</w:t>
      </w:r>
    </w:p>
    <w:p w14:paraId="05C39327" w14:textId="77777777" w:rsidR="00890879" w:rsidRPr="00890879" w:rsidRDefault="00890879" w:rsidP="00890879">
      <w:r w:rsidRPr="00890879">
        <w:t>sudo apt update &amp;&amp; sudo apt install gcc make perl dkms bzip2 tar build-essential linux-headers-\$(uname -r) -y</w:t>
      </w:r>
    </w:p>
    <w:p w14:paraId="3AF0F890" w14:textId="77777777" w:rsidR="00890879" w:rsidRPr="00890879" w:rsidRDefault="00890879" w:rsidP="00890879">
      <w:r w:rsidRPr="00890879">
        <w:t>[!WARNING] </w:t>
      </w:r>
      <w:r w:rsidRPr="00890879">
        <w:rPr>
          <w:b/>
          <w:bCs/>
        </w:rPr>
        <w:t>Важнейшее примечание от автора по обходу архитектурных ограничений Linux:</w:t>
      </w:r>
    </w:p>
    <w:p w14:paraId="497C8B65" w14:textId="77777777" w:rsidR="00890879" w:rsidRPr="00890879" w:rsidRDefault="00890879" w:rsidP="00890879">
      <w:r w:rsidRPr="00890879">
        <w:t>Современные дистрибутивы из соображений ИБ монтируют виртуальный привод и домашние каталоги с жестким флагом noexec (запрет исполнения бинарных файлов), либо блокируют выполнение скриптов от имени суперпользователя. Если запустить установщик напрямую, ядро Linux вернет ложную и крайне запутывающую ошибку </w:t>
      </w:r>
      <w:r w:rsidRPr="00890879">
        <w:rPr>
          <w:i/>
          <w:iCs/>
        </w:rPr>
        <w:t>«failed to open / No such file or directory»</w:t>
      </w:r>
      <w:r w:rsidRPr="00890879">
        <w:t>, даже если файл лежит прямо перед вами. Чтобы гарантированно обойти этот системный блок, мы обязаны скопировать инсталлятор во временную директорию в оперативной памяти /tmp и принудительно инициализировать его оттуда через интерпретатор sh:</w:t>
      </w:r>
    </w:p>
    <w:p w14:paraId="49FC8EC9" w14:textId="77777777" w:rsidR="00890879" w:rsidRPr="00890879" w:rsidRDefault="00890879" w:rsidP="00890879">
      <w:pPr>
        <w:numPr>
          <w:ilvl w:val="0"/>
          <w:numId w:val="280"/>
        </w:numPr>
      </w:pPr>
      <w:r w:rsidRPr="00890879">
        <w:t>Определяем название нашего привода, где смонтированы гостевые дополнения (как правило, sr0):</w:t>
      </w:r>
    </w:p>
    <w:p w14:paraId="78FEA0D7" w14:textId="77777777" w:rsidR="00890879" w:rsidRPr="00890879" w:rsidRDefault="00890879" w:rsidP="00890879">
      <w:r w:rsidRPr="00890879">
        <w:t>lsblk</w:t>
      </w:r>
    </w:p>
    <w:p w14:paraId="5B6D408E" w14:textId="77777777" w:rsidR="00890879" w:rsidRPr="00890879" w:rsidRDefault="00890879" w:rsidP="00890879">
      <w:pPr>
        <w:numPr>
          <w:ilvl w:val="0"/>
          <w:numId w:val="281"/>
        </w:numPr>
      </w:pPr>
      <w:r w:rsidRPr="00890879">
        <w:lastRenderedPageBreak/>
        <w:t>Размонтируем старые точки (при их наличии), принудительно монтируем привод в директорию /mnt, копируем инсталлятор дополнений в системную песочницу через sudo, переходим туда и запускаем сборку драйверов:</w:t>
      </w:r>
    </w:p>
    <w:p w14:paraId="09526985" w14:textId="77777777" w:rsidR="00890879" w:rsidRPr="00890879" w:rsidRDefault="00890879" w:rsidP="00890879">
      <w:r w:rsidRPr="00890879">
        <w:t>sudo umount /mnt 2&gt;/dev/null; sudo mount /dev/sr0 /mnt &amp;&amp; sudo cp /mnt/VBoxLinuxAdditions.run /tmp/ &amp;&amp; cd /tmp/ &amp;&amp; sudo sh ./VBoxLinuxAdditions.run</w:t>
      </w:r>
    </w:p>
    <w:p w14:paraId="39A6D64E" w14:textId="77777777" w:rsidR="00890879" w:rsidRPr="00890879" w:rsidRDefault="00890879" w:rsidP="00890879">
      <w:r w:rsidRPr="00890879">
        <w:rPr>
          <w:i/>
          <w:iCs/>
        </w:rPr>
        <w:t>(Примечание: явное использование sudo при копировании необходимо для доступа к содержимому смонтированного привода, который по умолчанию принадлежит root, а запуск из /tmp гарантирует обход флага noexec).</w:t>
      </w:r>
    </w:p>
    <w:p w14:paraId="507830A6" w14:textId="77777777" w:rsidR="00890879" w:rsidRPr="00890879" w:rsidRDefault="00890879" w:rsidP="00890879">
      <w:pPr>
        <w:numPr>
          <w:ilvl w:val="0"/>
          <w:numId w:val="282"/>
        </w:numPr>
      </w:pPr>
      <w:r w:rsidRPr="00890879">
        <w:t>Отправляем виртуальную машину на обязательную перезагрузку для полной локальной инициализации собранных ядерных драйверов VirtualBox:</w:t>
      </w:r>
    </w:p>
    <w:p w14:paraId="2DEF20A1" w14:textId="77777777" w:rsidR="00890879" w:rsidRPr="00890879" w:rsidRDefault="00890879" w:rsidP="00890879">
      <w:r w:rsidRPr="00890879">
        <w:t>sudo reboot now</w:t>
      </w:r>
    </w:p>
    <w:p w14:paraId="49C38F8A" w14:textId="77777777" w:rsidR="00890879" w:rsidRPr="00890879" w:rsidRDefault="00890879" w:rsidP="00890879">
      <w:r w:rsidRPr="00890879">
        <w:t>В некоторых минималистичных десктопных редакциях Linux (например, Lubuntu) по умолчанию может полностью отсутствовать предустановленный веб-браузер. Развернем официальную классическую версию веб-браузера Mozilla Firefox в обход штатных Snap-пакетов и PPA-репозиториев методом прямого изолированного запуска:</w:t>
      </w:r>
    </w:p>
    <w:p w14:paraId="6E666CCF" w14:textId="77777777" w:rsidR="00890879" w:rsidRPr="00890879" w:rsidRDefault="00890879" w:rsidP="00890879">
      <w:pPr>
        <w:numPr>
          <w:ilvl w:val="0"/>
          <w:numId w:val="283"/>
        </w:numPr>
      </w:pPr>
      <w:r w:rsidRPr="00890879">
        <w:t>Скачиваем актуальный бинарный архив стабильной сборки браузера напрямую в корень домашнего каталога:</w:t>
      </w:r>
    </w:p>
    <w:p w14:paraId="6A692C92" w14:textId="77777777" w:rsidR="00890879" w:rsidRPr="00890879" w:rsidRDefault="00890879" w:rsidP="00890879">
      <w:r w:rsidRPr="00890879">
        <w:t>wget -O ~/FirefoxSetup.tar.bz2 "https://mozilla.org"</w:t>
      </w:r>
    </w:p>
    <w:p w14:paraId="5FDFC21E" w14:textId="77777777" w:rsidR="00890879" w:rsidRPr="00890879" w:rsidRDefault="00890879" w:rsidP="00890879">
      <w:pPr>
        <w:numPr>
          <w:ilvl w:val="0"/>
          <w:numId w:val="284"/>
        </w:numPr>
      </w:pPr>
      <w:r w:rsidRPr="00890879">
        <w:t>Распаковываем скачанный архив непосредственно в домашнюю папку текущего пользователя (строго без использования прав sudo), полностью сохраняя исходные права доступа и ограничения безопасности файловой системы:</w:t>
      </w:r>
    </w:p>
    <w:p w14:paraId="2626D403" w14:textId="77777777" w:rsidR="00890879" w:rsidRPr="00890879" w:rsidRDefault="00890879" w:rsidP="00890879">
      <w:r w:rsidRPr="00890879">
        <w:t>tar xjf ~/FirefoxSetup.tar.bz2 -C ~/</w:t>
      </w:r>
    </w:p>
    <w:p w14:paraId="3AA04C22" w14:textId="77777777" w:rsidR="00890879" w:rsidRPr="00890879" w:rsidRDefault="00890879" w:rsidP="00890879">
      <w:r w:rsidRPr="00890879">
        <w:t>Теперь в нашей личной домашней директории появится чистый каталог firefox, внутри которого расположен готовый исполняемый файл firefox. Браузер полностью готов к первому автономному запуску и последующей глубокой, бескомпромиссной настройке параметров приватности и харднинга через инженерное меню about:config, которые мы детально разобрали в предыдущих разделах нашей книги.</w:t>
      </w:r>
    </w:p>
    <w:p w14:paraId="32959469" w14:textId="77777777" w:rsidR="00890879" w:rsidRPr="00890879" w:rsidRDefault="00890879" w:rsidP="00890879">
      <w:r w:rsidRPr="00890879">
        <w:br/>
      </w:r>
    </w:p>
    <w:p w14:paraId="2F6B54BD" w14:textId="77777777" w:rsidR="00890879" w:rsidRPr="00890879" w:rsidRDefault="00890879" w:rsidP="00890879">
      <w:pPr>
        <w:rPr>
          <w:b/>
          <w:bCs/>
        </w:rPr>
      </w:pPr>
      <w:r w:rsidRPr="00890879">
        <w:rPr>
          <w:b/>
          <w:bCs/>
        </w:rPr>
        <w:t>Установка Ledger Live в VirtualBox с Ubuntu/Xubuntu/Lubuntu</w:t>
      </w:r>
    </w:p>
    <w:p w14:paraId="439EB346" w14:textId="77777777" w:rsidR="00890879" w:rsidRPr="00890879" w:rsidRDefault="00890879" w:rsidP="00890879">
      <w:r w:rsidRPr="00890879">
        <w:t>Для ультимативного и безопасного управления нашими криптовалютными активами мы развернем официальное программное обеспечение Ledger Live. Открываем веб-браузер и скачиваем актуальную стабильную версию пакета для Linux по прямой официальной ссылке с серверов разработчиков: https://download.live.ledger.com/latest/linux.</w:t>
      </w:r>
    </w:p>
    <w:p w14:paraId="3A504B63" w14:textId="77777777" w:rsidR="00890879" w:rsidRPr="00890879" w:rsidRDefault="00890879" w:rsidP="00890879">
      <w:r w:rsidRPr="00890879">
        <w:lastRenderedPageBreak/>
        <w:t>После завершения загрузки открываем системный терминал гостевой ОС и последовательно выполняем следующие шаги:</w:t>
      </w:r>
    </w:p>
    <w:p w14:paraId="3568EF54" w14:textId="77777777" w:rsidR="00890879" w:rsidRPr="00890879" w:rsidRDefault="00890879" w:rsidP="00890879">
      <w:pPr>
        <w:numPr>
          <w:ilvl w:val="0"/>
          <w:numId w:val="285"/>
        </w:numPr>
      </w:pPr>
      <w:r w:rsidRPr="00890879">
        <w:t>Создаем выделенную изолированную директорию для хранения криптографического софта в домашнем каталоге:</w:t>
      </w:r>
    </w:p>
    <w:p w14:paraId="15B2459B" w14:textId="77777777" w:rsidR="00890879" w:rsidRPr="00890879" w:rsidRDefault="00890879" w:rsidP="00890879">
      <w:r w:rsidRPr="00890879">
        <w:t>mkdir ~/ledger_live</w:t>
      </w:r>
    </w:p>
    <w:p w14:paraId="732507D9" w14:textId="77777777" w:rsidR="00890879" w:rsidRPr="00890879" w:rsidRDefault="00890879" w:rsidP="00890879">
      <w:pPr>
        <w:numPr>
          <w:ilvl w:val="0"/>
          <w:numId w:val="286"/>
        </w:numPr>
      </w:pPr>
      <w:r w:rsidRPr="00890879">
        <w:t>Переходим в системную папку загрузок, куда по умолчанию сохранился скачанный исполняемый файл:</w:t>
      </w:r>
    </w:p>
    <w:p w14:paraId="6EAB070A" w14:textId="77777777" w:rsidR="00890879" w:rsidRPr="00890879" w:rsidRDefault="00890879" w:rsidP="00890879">
      <w:r w:rsidRPr="00890879">
        <w:t>cd ~/Downloads</w:t>
      </w:r>
    </w:p>
    <w:p w14:paraId="323A0A89" w14:textId="77777777" w:rsidR="00890879" w:rsidRPr="00890879" w:rsidRDefault="00890879" w:rsidP="00890879">
      <w:pPr>
        <w:numPr>
          <w:ilvl w:val="0"/>
          <w:numId w:val="287"/>
        </w:numPr>
      </w:pPr>
      <w:r w:rsidRPr="00890879">
        <w:t>Переносим скачанный файл в созданную целевую папку (маска символа звездочки * автоматически определит любую актуальную версию):</w:t>
      </w:r>
    </w:p>
    <w:p w14:paraId="77B30601" w14:textId="77777777" w:rsidR="00890879" w:rsidRPr="00890879" w:rsidRDefault="00890879" w:rsidP="00890879">
      <w:r w:rsidRPr="00890879">
        <w:t>mv ledger-live-desktop-*-linux-x86_64.AppImage ~/ledger_live/</w:t>
      </w:r>
    </w:p>
    <w:p w14:paraId="29FA4535" w14:textId="77777777" w:rsidR="00890879" w:rsidRPr="00890879" w:rsidRDefault="00890879" w:rsidP="00890879">
      <w:pPr>
        <w:numPr>
          <w:ilvl w:val="0"/>
          <w:numId w:val="288"/>
        </w:numPr>
      </w:pPr>
      <w:r w:rsidRPr="00890879">
        <w:t>Переходим в рабочую директорию и принудительно выдаем бинарному пакету права на исполнение:</w:t>
      </w:r>
    </w:p>
    <w:p w14:paraId="013DCB03" w14:textId="77777777" w:rsidR="00890879" w:rsidRPr="00890879" w:rsidRDefault="00890879" w:rsidP="00890879">
      <w:r w:rsidRPr="00890879">
        <w:t>cd ~/ledger_live &amp;&amp; chmod +x ledger-live-desktop-*-linux-x86_64.AppImage</w:t>
      </w:r>
    </w:p>
    <w:p w14:paraId="3AA1F3E1" w14:textId="77777777" w:rsidR="00890879" w:rsidRPr="00890879" w:rsidRDefault="00890879" w:rsidP="00890879">
      <w:pPr>
        <w:numPr>
          <w:ilvl w:val="0"/>
          <w:numId w:val="289"/>
        </w:numPr>
      </w:pPr>
      <w:r w:rsidRPr="00890879">
        <w:t>Скачиваем и принудительно внедряем в ядро Linux аппаратные правила udev для устройств Ledger:</w:t>
      </w:r>
    </w:p>
    <w:p w14:paraId="7215C4A5" w14:textId="77777777" w:rsidR="00890879" w:rsidRPr="00890879" w:rsidRDefault="00890879" w:rsidP="00890879">
      <w:r w:rsidRPr="00890879">
        <w:t>wget -q -O - https://raw.githubusercontent.com/LedgerHQ/udev-rules/master/add_udev_rules.sh | sudo bash</w:t>
      </w:r>
    </w:p>
    <w:p w14:paraId="4825E54D" w14:textId="77777777" w:rsidR="00890879" w:rsidRPr="00890879" w:rsidRDefault="00890879" w:rsidP="00890879">
      <w:r w:rsidRPr="00890879">
        <w:t>[!IMPORTANT] </w:t>
      </w:r>
      <w:r w:rsidRPr="00890879">
        <w:rPr>
          <w:b/>
          <w:bCs/>
        </w:rPr>
        <w:t>Критически важный шаг:</w:t>
      </w:r>
      <w:r w:rsidRPr="00890879">
        <w:t> Без выполнения этой команды операционная система и гипервизор VirtualBox физически не смогут распознать ваш аппаратный кошелек при его подключении по USB.</w:t>
      </w:r>
    </w:p>
    <w:p w14:paraId="70DAA272" w14:textId="77777777" w:rsidR="00890879" w:rsidRPr="00890879" w:rsidRDefault="00890879" w:rsidP="00890879">
      <w:pPr>
        <w:numPr>
          <w:ilvl w:val="0"/>
          <w:numId w:val="290"/>
        </w:numPr>
      </w:pPr>
      <w:r w:rsidRPr="00890879">
        <w:t>Устанавливаем актуальную системную библиотеку аппаратного монтирования файловых систем в пространстве пользователя (обязательное действие для современных Ubuntu 24.04 / 26.04 LTS):</w:t>
      </w:r>
    </w:p>
    <w:p w14:paraId="0E96E9B3" w14:textId="77777777" w:rsidR="00890879" w:rsidRPr="00890879" w:rsidRDefault="00890879" w:rsidP="00890879">
      <w:r w:rsidRPr="00890879">
        <w:t>sudo apt install fuse3 -y</w:t>
      </w:r>
    </w:p>
    <w:p w14:paraId="4E903C49" w14:textId="77777777" w:rsidR="00890879" w:rsidRPr="00890879" w:rsidRDefault="00890879" w:rsidP="00890879">
      <w:r w:rsidRPr="00890879">
        <w:t>[!NOTE] Без этого пакета бинарные контейнеры формата AppImage физически не смогут инициализироваться и запуститься в системе.</w:t>
      </w:r>
    </w:p>
    <w:p w14:paraId="0E65A892" w14:textId="77777777" w:rsidR="00890879" w:rsidRPr="00890879" w:rsidRDefault="00890879" w:rsidP="00890879">
      <w:pPr>
        <w:numPr>
          <w:ilvl w:val="0"/>
          <w:numId w:val="291"/>
        </w:numPr>
      </w:pPr>
      <w:r w:rsidRPr="00890879">
        <w:t>Финальный запуск Ledger Live в полностью изолированной и чистой гостевой системе:</w:t>
      </w:r>
    </w:p>
    <w:p w14:paraId="6D0099AA" w14:textId="77777777" w:rsidR="00890879" w:rsidRPr="00890879" w:rsidRDefault="00890879" w:rsidP="00890879">
      <w:r w:rsidRPr="00890879">
        <w:t>./ledger-live-desktop-*-linux-x86_64.AppImage</w:t>
      </w:r>
    </w:p>
    <w:p w14:paraId="4B140A8A" w14:textId="77777777" w:rsidR="00890879" w:rsidRPr="00890879" w:rsidRDefault="00890879" w:rsidP="00890879">
      <w:r w:rsidRPr="00890879">
        <w:t>[!WARNING] </w:t>
      </w:r>
      <w:r w:rsidRPr="00890879">
        <w:rPr>
          <w:b/>
          <w:bCs/>
        </w:rPr>
        <w:t>Важнейшее примечание для специалиста инфобезопасности по аппаратному пробросу USB-интерфейсов:</w:t>
      </w:r>
    </w:p>
    <w:p w14:paraId="5AE52CAB" w14:textId="77777777" w:rsidR="00890879" w:rsidRPr="00890879" w:rsidRDefault="00890879" w:rsidP="00890879">
      <w:r w:rsidRPr="00890879">
        <w:lastRenderedPageBreak/>
        <w:t>Чтобы приложение Ledger Live внутри гостевой ОС успешно увидело физический аппаратный кошелек, недостаточно просто прописать udev-правила. Вам необходимо физически подключить Ledger по USB-кабелю к компьютеру, ввести на самом устройстве ваш секретный ПИН-код и войти в нужное приложение (например, </w:t>
      </w:r>
      <w:r w:rsidRPr="00890879">
        <w:rPr>
          <w:i/>
          <w:iCs/>
        </w:rPr>
        <w:t>Bitcoin</w:t>
      </w:r>
      <w:r w:rsidRPr="00890879">
        <w:t> или </w:t>
      </w:r>
      <w:r w:rsidRPr="00890879">
        <w:rPr>
          <w:i/>
          <w:iCs/>
        </w:rPr>
        <w:t>Ethereum</w:t>
      </w:r>
      <w:r w:rsidRPr="00890879">
        <w:t>).</w:t>
      </w:r>
    </w:p>
    <w:p w14:paraId="24EF827A" w14:textId="77777777" w:rsidR="00890879" w:rsidRPr="00890879" w:rsidRDefault="00890879" w:rsidP="00890879">
      <w:r w:rsidRPr="00890879">
        <w:t>Только после этого в нижнем правом углу окна запущенной виртуальной машины VirtualBox нажмите правой кнопкой мыши на пиктограмму USB-кабеля и выберите в появившемся списке ваше устройство Ledger. Гипервизор аппаратно отключит кошелек от основного ПК и безопасно пробросит его сквозной туннель внутрь изолированной виртуалки.</w:t>
      </w:r>
    </w:p>
    <w:p w14:paraId="136D3A72" w14:textId="77777777" w:rsidR="00890879" w:rsidRPr="00890879" w:rsidRDefault="00890879" w:rsidP="00890879">
      <w:r w:rsidRPr="00890879">
        <w:br/>
      </w:r>
    </w:p>
    <w:p w14:paraId="6067DCC3" w14:textId="77777777" w:rsidR="00890879" w:rsidRPr="00890879" w:rsidRDefault="00890879" w:rsidP="00890879">
      <w:pPr>
        <w:rPr>
          <w:b/>
          <w:bCs/>
        </w:rPr>
      </w:pPr>
      <w:r w:rsidRPr="00890879">
        <w:rPr>
          <w:b/>
          <w:bCs/>
        </w:rPr>
        <w:t>Запуск Ledger Live в песочнице на основной хост-системе Ubuntu</w:t>
      </w:r>
    </w:p>
    <w:p w14:paraId="0B8D0B45" w14:textId="77777777" w:rsidR="00890879" w:rsidRPr="00890879" w:rsidRDefault="00890879" w:rsidP="00890879">
      <w:r w:rsidRPr="00890879">
        <w:t>Если нам необходимо запускать Ledger Live напрямую в основной операционной системе хоста, а не внутри виртуальной машины, его настоятельно рекомендуется обернуть в защитную песочницу Firejail, которую мы развернули и настроили в предыдущих главах книги.</w:t>
      </w:r>
    </w:p>
    <w:p w14:paraId="3CF61528" w14:textId="77777777" w:rsidR="00890879" w:rsidRPr="00890879" w:rsidRDefault="00890879" w:rsidP="00890879">
      <w:r w:rsidRPr="00890879">
        <w:t>Поскольку контейнер формата AppImage является самодостаточным архивом, нам необходимо применить точечный механизм изоляции — белые списки (whitelist). Мы наглухо заблокируем программе доступ на чтение наших личных документов и паролей на основном диске, но при этом оставим ей возможность легитимно сохранять кэш блокчейна, историю транзакций и адреса счетов, которые складываются в скрытую папку профиля ~/.config/Ledger Live/. Без этого правила при каждом закрытии песочницы наши локальные счета будут бесследно стираться, требуя долгой повторной синхронизации.</w:t>
      </w:r>
    </w:p>
    <w:p w14:paraId="4796771F" w14:textId="77777777" w:rsidR="00890879" w:rsidRPr="00890879" w:rsidRDefault="00890879" w:rsidP="00890879">
      <w:r w:rsidRPr="00890879">
        <w:t>Команда ультимативного безопасного запуска выглядит следующим образом:</w:t>
      </w:r>
    </w:p>
    <w:p w14:paraId="7264C710" w14:textId="77777777" w:rsidR="00890879" w:rsidRPr="00890879" w:rsidRDefault="00890879" w:rsidP="00890879">
      <w:pPr>
        <w:numPr>
          <w:ilvl w:val="0"/>
          <w:numId w:val="292"/>
        </w:numPr>
      </w:pPr>
      <w:r w:rsidRPr="00890879">
        <w:t>Запускаем AppImage-контейнер Ledger Live в изолированной песочнице с ограничением прав доступа к домашнему каталогу:</w:t>
      </w:r>
    </w:p>
    <w:p w14:paraId="1F3592BF" w14:textId="77777777" w:rsidR="00890879" w:rsidRPr="00890879" w:rsidRDefault="00890879" w:rsidP="00890879">
      <w:r w:rsidRPr="00890879">
        <w:t>firejail --appimage --whitelist=~/ledger_live/ --whitelist="~/.config/Ledger Live/" --private-dev ~/ledger_live/ledger-live-desktop-*-linux-x86_64.AppImage</w:t>
      </w:r>
    </w:p>
    <w:p w14:paraId="654B6C72" w14:textId="77777777" w:rsidR="00890879" w:rsidRPr="00890879" w:rsidRDefault="00890879" w:rsidP="00890879">
      <w:r w:rsidRPr="00890879">
        <w:t>Пожалуй, на этой мощной криптографической ноте стоит поставить жирную точку в построении нашей персональной и безопасной системы.</w:t>
      </w:r>
    </w:p>
    <w:p w14:paraId="198C410F" w14:textId="77777777" w:rsidR="00890879" w:rsidRPr="00890879" w:rsidRDefault="00890879" w:rsidP="00890879">
      <w:r w:rsidRPr="00890879">
        <w:br/>
      </w:r>
    </w:p>
    <w:p w14:paraId="34A8A8A7" w14:textId="77777777" w:rsidR="00890879" w:rsidRPr="00890879" w:rsidRDefault="00890879" w:rsidP="00890879">
      <w:pPr>
        <w:rPr>
          <w:b/>
          <w:bCs/>
        </w:rPr>
      </w:pPr>
      <w:r w:rsidRPr="00890879">
        <w:rPr>
          <w:b/>
          <w:bCs/>
        </w:rPr>
        <w:t>Об авторе и правовая информация</w:t>
      </w:r>
    </w:p>
    <w:p w14:paraId="455ADE18" w14:textId="77777777" w:rsidR="00890879" w:rsidRPr="00890879" w:rsidRDefault="00890879" w:rsidP="00890879">
      <w:r w:rsidRPr="00890879">
        <w:rPr>
          <w:b/>
          <w:bCs/>
        </w:rPr>
        <w:lastRenderedPageBreak/>
        <w:t>Автор руководства:</w:t>
      </w:r>
      <w:r w:rsidRPr="00890879">
        <w:t> EugeXo</w:t>
      </w:r>
      <w:r w:rsidRPr="00890879">
        <w:br/>
      </w:r>
      <w:r w:rsidRPr="00890879">
        <w:rPr>
          <w:b/>
          <w:bCs/>
        </w:rPr>
        <w:t>Специализация:</w:t>
      </w:r>
      <w:r w:rsidRPr="00890879">
        <w:t> Информационная безопасность, Linux Hardening, OPSEC.</w:t>
      </w:r>
    </w:p>
    <w:p w14:paraId="4A0706E0" w14:textId="77777777" w:rsidR="00890879" w:rsidRPr="00890879" w:rsidRDefault="00890879" w:rsidP="00890879">
      <w:pPr>
        <w:rPr>
          <w:b/>
          <w:bCs/>
        </w:rPr>
      </w:pPr>
      <w:r w:rsidRPr="00890879">
        <w:rPr>
          <w:b/>
          <w:bCs/>
        </w:rPr>
        <w:t>Контакты для связи и ресурсы сообщества:</w:t>
      </w:r>
    </w:p>
    <w:p w14:paraId="0A9F9625" w14:textId="77777777" w:rsidR="00890879" w:rsidRPr="00890879" w:rsidRDefault="00890879" w:rsidP="00890879">
      <w:pPr>
        <w:numPr>
          <w:ilvl w:val="0"/>
          <w:numId w:val="293"/>
        </w:numPr>
      </w:pPr>
      <w:r w:rsidRPr="00890879">
        <w:rPr>
          <w:b/>
          <w:bCs/>
        </w:rPr>
        <w:t>GitHub:</w:t>
      </w:r>
      <w:r w:rsidRPr="00890879">
        <w:t> https://github.com/eugexo</w:t>
      </w:r>
    </w:p>
    <w:p w14:paraId="274FC9F5" w14:textId="77777777" w:rsidR="00890879" w:rsidRPr="00890879" w:rsidRDefault="00890879" w:rsidP="00890879">
      <w:pPr>
        <w:numPr>
          <w:ilvl w:val="0"/>
          <w:numId w:val="293"/>
        </w:numPr>
      </w:pPr>
      <w:r w:rsidRPr="00890879">
        <w:rPr>
          <w:b/>
          <w:bCs/>
        </w:rPr>
        <w:t>Instagram:</w:t>
      </w:r>
      <w:r w:rsidRPr="00890879">
        <w:t> EugeXoSecurity</w:t>
      </w:r>
    </w:p>
    <w:p w14:paraId="3B037E8A" w14:textId="77777777" w:rsidR="00890879" w:rsidRPr="00890879" w:rsidRDefault="00890879" w:rsidP="00890879">
      <w:pPr>
        <w:numPr>
          <w:ilvl w:val="0"/>
          <w:numId w:val="293"/>
        </w:numPr>
      </w:pPr>
      <w:r w:rsidRPr="00890879">
        <w:rPr>
          <w:b/>
          <w:bCs/>
        </w:rPr>
        <w:t>Facebook:</w:t>
      </w:r>
      <w:r w:rsidRPr="00890879">
        <w:t> EugeXoSecurity</w:t>
      </w:r>
    </w:p>
    <w:p w14:paraId="101A595D" w14:textId="77777777" w:rsidR="00890879" w:rsidRPr="00890879" w:rsidRDefault="00890879" w:rsidP="00890879">
      <w:pPr>
        <w:numPr>
          <w:ilvl w:val="0"/>
          <w:numId w:val="293"/>
        </w:numPr>
      </w:pPr>
      <w:r w:rsidRPr="00890879">
        <w:rPr>
          <w:b/>
          <w:bCs/>
        </w:rPr>
        <w:t>Telegram:</w:t>
      </w:r>
      <w:r w:rsidRPr="00890879">
        <w:t> @EugeXoSecurity</w:t>
      </w:r>
    </w:p>
    <w:p w14:paraId="5DE30778" w14:textId="77777777" w:rsidR="00890879" w:rsidRPr="00890879" w:rsidRDefault="00890879" w:rsidP="00890879">
      <w:pPr>
        <w:numPr>
          <w:ilvl w:val="0"/>
          <w:numId w:val="293"/>
        </w:numPr>
      </w:pPr>
      <w:r w:rsidRPr="00890879">
        <w:rPr>
          <w:b/>
          <w:bCs/>
        </w:rPr>
        <w:t>Jabber:</w:t>
      </w:r>
      <w:r w:rsidRPr="00890879">
        <w:t> eugexo@jabber.com</w:t>
      </w:r>
    </w:p>
    <w:p w14:paraId="69A279C2" w14:textId="77777777" w:rsidR="00890879" w:rsidRPr="00890879" w:rsidRDefault="00890879" w:rsidP="00890879">
      <w:pPr>
        <w:numPr>
          <w:ilvl w:val="0"/>
          <w:numId w:val="293"/>
        </w:numPr>
      </w:pPr>
      <w:r w:rsidRPr="00890879">
        <w:rPr>
          <w:b/>
          <w:bCs/>
        </w:rPr>
        <w:t>Email:</w:t>
      </w:r>
      <w:r w:rsidRPr="00890879">
        <w:t> eugexo@proton.me</w:t>
      </w:r>
    </w:p>
    <w:p w14:paraId="1925E849" w14:textId="77777777" w:rsidR="00890879" w:rsidRPr="00890879" w:rsidRDefault="00890879" w:rsidP="00890879">
      <w:r w:rsidRPr="00890879">
        <w:t>[!NOTE] Данный труд является полностью независимым некоммерческим проектом (</w:t>
      </w:r>
      <w:r w:rsidRPr="00890879">
        <w:rPr>
          <w:i/>
          <w:iCs/>
        </w:rPr>
        <w:t>Open-Source</w:t>
      </w:r>
      <w:r w:rsidRPr="00890879">
        <w:t>). Книга создавалась не из финансовых соображений, а с целью систематизации личного практического опыта и предоставления ИБ-сообществу надежного, проверенного алгоритма построения доверенной цифровой среды.</w:t>
      </w:r>
    </w:p>
    <w:p w14:paraId="5E4D0612" w14:textId="77777777" w:rsidR="00890879" w:rsidRPr="00890879" w:rsidRDefault="00890879" w:rsidP="00890879">
      <w:r w:rsidRPr="00890879">
        <w:t>Все материалы, конфигурационные файлы и скрипты распространяются свободно и открыто. Если это руководство сэкономило ваше время, уберегло от бессонных ночей и помогло защитить ваши персональные данные, значит, эта книга была написана не зря!</w:t>
      </w:r>
    </w:p>
    <w:p w14:paraId="4BEEBA4E" w14:textId="77777777" w:rsidR="00890879" w:rsidRPr="00890879" w:rsidRDefault="00890879" w:rsidP="00890879">
      <w:r w:rsidRPr="00890879">
        <w:rPr>
          <w:b/>
          <w:bCs/>
        </w:rPr>
        <w:t>Stay tuned and Hack the Planet!!!</w:t>
      </w:r>
      <w:r w:rsidRPr="00890879">
        <w:t> </w:t>
      </w:r>
      <w:r w:rsidRPr="00890879">
        <w:rPr>
          <w:rFonts w:ascii="Segoe UI Emoji" w:hAnsi="Segoe UI Emoji" w:cs="Segoe UI Emoji"/>
        </w:rPr>
        <w:t>🚀</w:t>
      </w:r>
    </w:p>
    <w:p w14:paraId="3E1FB8CD" w14:textId="77777777" w:rsidR="002266E8" w:rsidRDefault="002266E8"/>
    <w:sectPr w:rsidR="00226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8" style="width:0;height:.75pt" o:hralign="center" o:bullet="t" o:hrstd="t" o:hr="t" fillcolor="#a0a0a0" stroked="f"/>
    </w:pict>
  </w:numPicBullet>
  <w:abstractNum w:abstractNumId="0" w15:restartNumberingAfterBreak="0">
    <w:nsid w:val="000F7AF7"/>
    <w:multiLevelType w:val="multilevel"/>
    <w:tmpl w:val="655C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01307"/>
    <w:multiLevelType w:val="multilevel"/>
    <w:tmpl w:val="4B381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E685A"/>
    <w:multiLevelType w:val="multilevel"/>
    <w:tmpl w:val="203622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52F32"/>
    <w:multiLevelType w:val="multilevel"/>
    <w:tmpl w:val="B88A1E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667E8"/>
    <w:multiLevelType w:val="multilevel"/>
    <w:tmpl w:val="DAF8FEE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82D07"/>
    <w:multiLevelType w:val="multilevel"/>
    <w:tmpl w:val="3DB0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A94C51"/>
    <w:multiLevelType w:val="multilevel"/>
    <w:tmpl w:val="F95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279B9"/>
    <w:multiLevelType w:val="multilevel"/>
    <w:tmpl w:val="FF9E1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0F33BD"/>
    <w:multiLevelType w:val="multilevel"/>
    <w:tmpl w:val="2998FF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3968E1"/>
    <w:multiLevelType w:val="multilevel"/>
    <w:tmpl w:val="776E5A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E57BE"/>
    <w:multiLevelType w:val="multilevel"/>
    <w:tmpl w:val="B9F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333C2"/>
    <w:multiLevelType w:val="multilevel"/>
    <w:tmpl w:val="A1501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CA24CD"/>
    <w:multiLevelType w:val="multilevel"/>
    <w:tmpl w:val="FE7807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E3783F"/>
    <w:multiLevelType w:val="multilevel"/>
    <w:tmpl w:val="AD80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2B3306"/>
    <w:multiLevelType w:val="multilevel"/>
    <w:tmpl w:val="57BE6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5A33FC"/>
    <w:multiLevelType w:val="multilevel"/>
    <w:tmpl w:val="2FCAB7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811A5E"/>
    <w:multiLevelType w:val="multilevel"/>
    <w:tmpl w:val="59BAA2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E7704A"/>
    <w:multiLevelType w:val="multilevel"/>
    <w:tmpl w:val="2E68B8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0605DB"/>
    <w:multiLevelType w:val="multilevel"/>
    <w:tmpl w:val="BE7052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764FE0"/>
    <w:multiLevelType w:val="multilevel"/>
    <w:tmpl w:val="2E082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0065B4"/>
    <w:multiLevelType w:val="multilevel"/>
    <w:tmpl w:val="F8CC76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522855"/>
    <w:multiLevelType w:val="multilevel"/>
    <w:tmpl w:val="11F8C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7A230D"/>
    <w:multiLevelType w:val="multilevel"/>
    <w:tmpl w:val="A948B5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C73885"/>
    <w:multiLevelType w:val="multilevel"/>
    <w:tmpl w:val="0F1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066D5"/>
    <w:multiLevelType w:val="multilevel"/>
    <w:tmpl w:val="8F0AD7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9D34CD"/>
    <w:multiLevelType w:val="multilevel"/>
    <w:tmpl w:val="B8ECB76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47705F"/>
    <w:multiLevelType w:val="multilevel"/>
    <w:tmpl w:val="63B8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867484"/>
    <w:multiLevelType w:val="multilevel"/>
    <w:tmpl w:val="6D584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ED44E2"/>
    <w:multiLevelType w:val="multilevel"/>
    <w:tmpl w:val="BCE6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2667AE"/>
    <w:multiLevelType w:val="multilevel"/>
    <w:tmpl w:val="76A8A6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6C672C"/>
    <w:multiLevelType w:val="multilevel"/>
    <w:tmpl w:val="94EE19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957F6A"/>
    <w:multiLevelType w:val="multilevel"/>
    <w:tmpl w:val="D2BE3B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BC62E9"/>
    <w:multiLevelType w:val="multilevel"/>
    <w:tmpl w:val="7D2A10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375C02"/>
    <w:multiLevelType w:val="multilevel"/>
    <w:tmpl w:val="25E66E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5F51E7"/>
    <w:multiLevelType w:val="multilevel"/>
    <w:tmpl w:val="8CEA77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7F098B"/>
    <w:multiLevelType w:val="multilevel"/>
    <w:tmpl w:val="AFC24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8468A0"/>
    <w:multiLevelType w:val="multilevel"/>
    <w:tmpl w:val="0052BD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AC4F7C"/>
    <w:multiLevelType w:val="multilevel"/>
    <w:tmpl w:val="FB0C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CD2EB2"/>
    <w:multiLevelType w:val="multilevel"/>
    <w:tmpl w:val="3DCE63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034C3A"/>
    <w:multiLevelType w:val="multilevel"/>
    <w:tmpl w:val="05364F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0D143F"/>
    <w:multiLevelType w:val="multilevel"/>
    <w:tmpl w:val="E3EEC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6213D1"/>
    <w:multiLevelType w:val="multilevel"/>
    <w:tmpl w:val="B914EA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F3537E"/>
    <w:multiLevelType w:val="multilevel"/>
    <w:tmpl w:val="8AC2B9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153305"/>
    <w:multiLevelType w:val="multilevel"/>
    <w:tmpl w:val="29F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39345D"/>
    <w:multiLevelType w:val="multilevel"/>
    <w:tmpl w:val="06E4CD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5E2617"/>
    <w:multiLevelType w:val="multilevel"/>
    <w:tmpl w:val="D9CA9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D452C0"/>
    <w:multiLevelType w:val="multilevel"/>
    <w:tmpl w:val="B9CC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0E0E40"/>
    <w:multiLevelType w:val="multilevel"/>
    <w:tmpl w:val="AF2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6D54CF"/>
    <w:multiLevelType w:val="multilevel"/>
    <w:tmpl w:val="C036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CF779A"/>
    <w:multiLevelType w:val="multilevel"/>
    <w:tmpl w:val="62DE6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A500AD"/>
    <w:multiLevelType w:val="multilevel"/>
    <w:tmpl w:val="3E1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BB53BB"/>
    <w:multiLevelType w:val="multilevel"/>
    <w:tmpl w:val="F7C86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085D58"/>
    <w:multiLevelType w:val="multilevel"/>
    <w:tmpl w:val="65FAC2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3E7A9A"/>
    <w:multiLevelType w:val="multilevel"/>
    <w:tmpl w:val="4EA68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5863EF"/>
    <w:multiLevelType w:val="multilevel"/>
    <w:tmpl w:val="0A28FA6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E4578C"/>
    <w:multiLevelType w:val="multilevel"/>
    <w:tmpl w:val="C86A23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140CB1"/>
    <w:multiLevelType w:val="multilevel"/>
    <w:tmpl w:val="4DF2D39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5E0A4D"/>
    <w:multiLevelType w:val="multilevel"/>
    <w:tmpl w:val="CCC41A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D258A7"/>
    <w:multiLevelType w:val="multilevel"/>
    <w:tmpl w:val="6AC208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0E5318"/>
    <w:multiLevelType w:val="multilevel"/>
    <w:tmpl w:val="05ACE0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13333F"/>
    <w:multiLevelType w:val="multilevel"/>
    <w:tmpl w:val="63E47D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200EDC"/>
    <w:multiLevelType w:val="multilevel"/>
    <w:tmpl w:val="7A8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440B81"/>
    <w:multiLevelType w:val="multilevel"/>
    <w:tmpl w:val="015C97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7142FD"/>
    <w:multiLevelType w:val="multilevel"/>
    <w:tmpl w:val="377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96338B"/>
    <w:multiLevelType w:val="multilevel"/>
    <w:tmpl w:val="43D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E87D0C"/>
    <w:multiLevelType w:val="multilevel"/>
    <w:tmpl w:val="319A49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43267E"/>
    <w:multiLevelType w:val="multilevel"/>
    <w:tmpl w:val="B76E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ABE133C"/>
    <w:multiLevelType w:val="multilevel"/>
    <w:tmpl w:val="16446C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B315C2E"/>
    <w:multiLevelType w:val="multilevel"/>
    <w:tmpl w:val="50C02C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546B35"/>
    <w:multiLevelType w:val="multilevel"/>
    <w:tmpl w:val="524216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7C06C9"/>
    <w:multiLevelType w:val="multilevel"/>
    <w:tmpl w:val="079077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C90765D"/>
    <w:multiLevelType w:val="multilevel"/>
    <w:tmpl w:val="2C5A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D12714C"/>
    <w:multiLevelType w:val="multilevel"/>
    <w:tmpl w:val="9EB40D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515FEC"/>
    <w:multiLevelType w:val="multilevel"/>
    <w:tmpl w:val="521459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DB436F6"/>
    <w:multiLevelType w:val="multilevel"/>
    <w:tmpl w:val="77F69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09723F"/>
    <w:multiLevelType w:val="multilevel"/>
    <w:tmpl w:val="6CE60F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822261"/>
    <w:multiLevelType w:val="multilevel"/>
    <w:tmpl w:val="3BA6D8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315900"/>
    <w:multiLevelType w:val="multilevel"/>
    <w:tmpl w:val="4240F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8D10F4"/>
    <w:multiLevelType w:val="multilevel"/>
    <w:tmpl w:val="071C1B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0483335"/>
    <w:multiLevelType w:val="multilevel"/>
    <w:tmpl w:val="4ED838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EC46C4"/>
    <w:multiLevelType w:val="multilevel"/>
    <w:tmpl w:val="42A65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1E57B6E"/>
    <w:multiLevelType w:val="multilevel"/>
    <w:tmpl w:val="133E94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24202E9"/>
    <w:multiLevelType w:val="multilevel"/>
    <w:tmpl w:val="BC64DD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D75DD0"/>
    <w:multiLevelType w:val="multilevel"/>
    <w:tmpl w:val="9C1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440F97"/>
    <w:multiLevelType w:val="multilevel"/>
    <w:tmpl w:val="74D803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A10488"/>
    <w:multiLevelType w:val="multilevel"/>
    <w:tmpl w:val="EE96B61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4242048"/>
    <w:multiLevelType w:val="multilevel"/>
    <w:tmpl w:val="65E68D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2C5AFF"/>
    <w:multiLevelType w:val="multilevel"/>
    <w:tmpl w:val="5DC8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4440778"/>
    <w:multiLevelType w:val="multilevel"/>
    <w:tmpl w:val="61709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A4731F"/>
    <w:multiLevelType w:val="multilevel"/>
    <w:tmpl w:val="6AAA9E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B2719F"/>
    <w:multiLevelType w:val="multilevel"/>
    <w:tmpl w:val="4694F4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5544781"/>
    <w:multiLevelType w:val="multilevel"/>
    <w:tmpl w:val="B3EE43E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69C6C45"/>
    <w:multiLevelType w:val="multilevel"/>
    <w:tmpl w:val="9DAC43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6D336A4"/>
    <w:multiLevelType w:val="multilevel"/>
    <w:tmpl w:val="E3E44A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71D2F2C"/>
    <w:multiLevelType w:val="multilevel"/>
    <w:tmpl w:val="EFB0FC6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2B5B7D"/>
    <w:multiLevelType w:val="multilevel"/>
    <w:tmpl w:val="029C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837010"/>
    <w:multiLevelType w:val="multilevel"/>
    <w:tmpl w:val="C6CC36B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A501D8"/>
    <w:multiLevelType w:val="multilevel"/>
    <w:tmpl w:val="B05A0C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91A7E87"/>
    <w:multiLevelType w:val="multilevel"/>
    <w:tmpl w:val="9410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A14617"/>
    <w:multiLevelType w:val="multilevel"/>
    <w:tmpl w:val="4EC8C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9C10501"/>
    <w:multiLevelType w:val="multilevel"/>
    <w:tmpl w:val="7388BD7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9EC0329"/>
    <w:multiLevelType w:val="multilevel"/>
    <w:tmpl w:val="BA38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43754D"/>
    <w:multiLevelType w:val="multilevel"/>
    <w:tmpl w:val="963CEF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B0C1545"/>
    <w:multiLevelType w:val="multilevel"/>
    <w:tmpl w:val="35B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DE2445"/>
    <w:multiLevelType w:val="multilevel"/>
    <w:tmpl w:val="32C285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F76828"/>
    <w:multiLevelType w:val="multilevel"/>
    <w:tmpl w:val="4D7E69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C6258D2"/>
    <w:multiLevelType w:val="multilevel"/>
    <w:tmpl w:val="5D5602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C75358F"/>
    <w:multiLevelType w:val="multilevel"/>
    <w:tmpl w:val="DBF6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AF6349"/>
    <w:multiLevelType w:val="multilevel"/>
    <w:tmpl w:val="7CC2953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2920CA"/>
    <w:multiLevelType w:val="multilevel"/>
    <w:tmpl w:val="381CD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E4A09DD"/>
    <w:multiLevelType w:val="multilevel"/>
    <w:tmpl w:val="1304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4C5B34"/>
    <w:multiLevelType w:val="multilevel"/>
    <w:tmpl w:val="5036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937260"/>
    <w:multiLevelType w:val="multilevel"/>
    <w:tmpl w:val="54108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E9B39E4"/>
    <w:multiLevelType w:val="multilevel"/>
    <w:tmpl w:val="4F841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F0C1104"/>
    <w:multiLevelType w:val="multilevel"/>
    <w:tmpl w:val="088A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0352934"/>
    <w:multiLevelType w:val="multilevel"/>
    <w:tmpl w:val="CB482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0917680"/>
    <w:multiLevelType w:val="multilevel"/>
    <w:tmpl w:val="A838F5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21D4D8B"/>
    <w:multiLevelType w:val="multilevel"/>
    <w:tmpl w:val="34A40A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3E241A"/>
    <w:multiLevelType w:val="multilevel"/>
    <w:tmpl w:val="78A858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29E1C58"/>
    <w:multiLevelType w:val="multilevel"/>
    <w:tmpl w:val="15C803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3131072"/>
    <w:multiLevelType w:val="multilevel"/>
    <w:tmpl w:val="415255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852183"/>
    <w:multiLevelType w:val="multilevel"/>
    <w:tmpl w:val="9E5CCF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FF7ED6"/>
    <w:multiLevelType w:val="multilevel"/>
    <w:tmpl w:val="6A7817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2F3C6A"/>
    <w:multiLevelType w:val="multilevel"/>
    <w:tmpl w:val="C0F629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8D4F9D"/>
    <w:multiLevelType w:val="multilevel"/>
    <w:tmpl w:val="F3268F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5BB74E0"/>
    <w:multiLevelType w:val="multilevel"/>
    <w:tmpl w:val="18F4C1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6407F55"/>
    <w:multiLevelType w:val="multilevel"/>
    <w:tmpl w:val="6A92EF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6B6E79"/>
    <w:multiLevelType w:val="multilevel"/>
    <w:tmpl w:val="C914A6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6A87E71"/>
    <w:multiLevelType w:val="multilevel"/>
    <w:tmpl w:val="F29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F62E9A"/>
    <w:multiLevelType w:val="multilevel"/>
    <w:tmpl w:val="EB3C21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1F611C"/>
    <w:multiLevelType w:val="multilevel"/>
    <w:tmpl w:val="931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230337"/>
    <w:multiLevelType w:val="multilevel"/>
    <w:tmpl w:val="FF04F7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8BD6BD2"/>
    <w:multiLevelType w:val="multilevel"/>
    <w:tmpl w:val="418C17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9414437"/>
    <w:multiLevelType w:val="multilevel"/>
    <w:tmpl w:val="71C401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97A4617"/>
    <w:multiLevelType w:val="multilevel"/>
    <w:tmpl w:val="6CB6EA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9861460"/>
    <w:multiLevelType w:val="multilevel"/>
    <w:tmpl w:val="AAFE4C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9F652CD"/>
    <w:multiLevelType w:val="multilevel"/>
    <w:tmpl w:val="9742260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B09773F"/>
    <w:multiLevelType w:val="multilevel"/>
    <w:tmpl w:val="14D80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B212E66"/>
    <w:multiLevelType w:val="multilevel"/>
    <w:tmpl w:val="670CA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BEE6462"/>
    <w:multiLevelType w:val="multilevel"/>
    <w:tmpl w:val="84E016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C170D95"/>
    <w:multiLevelType w:val="multilevel"/>
    <w:tmpl w:val="9528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357D98"/>
    <w:multiLevelType w:val="multilevel"/>
    <w:tmpl w:val="042A1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D494786"/>
    <w:multiLevelType w:val="multilevel"/>
    <w:tmpl w:val="42C01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DB57892"/>
    <w:multiLevelType w:val="multilevel"/>
    <w:tmpl w:val="83C2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DF655E1"/>
    <w:multiLevelType w:val="multilevel"/>
    <w:tmpl w:val="BC7A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E173F8F"/>
    <w:multiLevelType w:val="multilevel"/>
    <w:tmpl w:val="0E2E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E353CED"/>
    <w:multiLevelType w:val="multilevel"/>
    <w:tmpl w:val="2A2681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2A6EE4"/>
    <w:multiLevelType w:val="multilevel"/>
    <w:tmpl w:val="CC4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5309AF"/>
    <w:multiLevelType w:val="multilevel"/>
    <w:tmpl w:val="4F8C0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FF860DF"/>
    <w:multiLevelType w:val="multilevel"/>
    <w:tmpl w:val="421810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012513"/>
    <w:multiLevelType w:val="multilevel"/>
    <w:tmpl w:val="214843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0BF0F66"/>
    <w:multiLevelType w:val="multilevel"/>
    <w:tmpl w:val="ECC005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1AB0AF9"/>
    <w:multiLevelType w:val="multilevel"/>
    <w:tmpl w:val="229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546254"/>
    <w:multiLevelType w:val="multilevel"/>
    <w:tmpl w:val="1B4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5D0B20"/>
    <w:multiLevelType w:val="multilevel"/>
    <w:tmpl w:val="E97A99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956557"/>
    <w:multiLevelType w:val="multilevel"/>
    <w:tmpl w:val="349A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991112"/>
    <w:multiLevelType w:val="multilevel"/>
    <w:tmpl w:val="1B528C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F9735A"/>
    <w:multiLevelType w:val="multilevel"/>
    <w:tmpl w:val="09485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42162BA"/>
    <w:multiLevelType w:val="multilevel"/>
    <w:tmpl w:val="652E07B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4302864"/>
    <w:multiLevelType w:val="multilevel"/>
    <w:tmpl w:val="5E3209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4C04AE3"/>
    <w:multiLevelType w:val="multilevel"/>
    <w:tmpl w:val="4148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4CA3BFD"/>
    <w:multiLevelType w:val="multilevel"/>
    <w:tmpl w:val="26F8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CF7DC5"/>
    <w:multiLevelType w:val="multilevel"/>
    <w:tmpl w:val="6C8226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DA2CE5"/>
    <w:multiLevelType w:val="multilevel"/>
    <w:tmpl w:val="160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370018"/>
    <w:multiLevelType w:val="multilevel"/>
    <w:tmpl w:val="A8E6066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5A31D4"/>
    <w:multiLevelType w:val="multilevel"/>
    <w:tmpl w:val="AB02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F321F2"/>
    <w:multiLevelType w:val="multilevel"/>
    <w:tmpl w:val="F21CAA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765012"/>
    <w:multiLevelType w:val="multilevel"/>
    <w:tmpl w:val="166235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80F3A1D"/>
    <w:multiLevelType w:val="multilevel"/>
    <w:tmpl w:val="3890635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8E537ED"/>
    <w:multiLevelType w:val="multilevel"/>
    <w:tmpl w:val="57BE6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94D479D"/>
    <w:multiLevelType w:val="multilevel"/>
    <w:tmpl w:val="33FE1E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D10C9D"/>
    <w:multiLevelType w:val="multilevel"/>
    <w:tmpl w:val="2834B3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A1141A1"/>
    <w:multiLevelType w:val="multilevel"/>
    <w:tmpl w:val="E18407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B8A2404"/>
    <w:multiLevelType w:val="multilevel"/>
    <w:tmpl w:val="AA16AA4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BE974B6"/>
    <w:multiLevelType w:val="multilevel"/>
    <w:tmpl w:val="695A01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E2107A6"/>
    <w:multiLevelType w:val="multilevel"/>
    <w:tmpl w:val="422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91616E"/>
    <w:multiLevelType w:val="multilevel"/>
    <w:tmpl w:val="F8CA1E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EBA6DC0"/>
    <w:multiLevelType w:val="multilevel"/>
    <w:tmpl w:val="3BB4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EBF4785"/>
    <w:multiLevelType w:val="multilevel"/>
    <w:tmpl w:val="D66EC2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ECC22AC"/>
    <w:multiLevelType w:val="multilevel"/>
    <w:tmpl w:val="BB0E89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EDB7951"/>
    <w:multiLevelType w:val="multilevel"/>
    <w:tmpl w:val="BD8E8E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EE2096E"/>
    <w:multiLevelType w:val="multilevel"/>
    <w:tmpl w:val="E24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802414"/>
    <w:multiLevelType w:val="multilevel"/>
    <w:tmpl w:val="A13AA5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FEF582C"/>
    <w:multiLevelType w:val="multilevel"/>
    <w:tmpl w:val="957AE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02A2A9E"/>
    <w:multiLevelType w:val="multilevel"/>
    <w:tmpl w:val="74C42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089708D"/>
    <w:multiLevelType w:val="multilevel"/>
    <w:tmpl w:val="640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99325D"/>
    <w:multiLevelType w:val="multilevel"/>
    <w:tmpl w:val="9176E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0A92D6E"/>
    <w:multiLevelType w:val="multilevel"/>
    <w:tmpl w:val="2D789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0C7390A"/>
    <w:multiLevelType w:val="multilevel"/>
    <w:tmpl w:val="F4D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CA2574"/>
    <w:multiLevelType w:val="multilevel"/>
    <w:tmpl w:val="1418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0F04F59"/>
    <w:multiLevelType w:val="multilevel"/>
    <w:tmpl w:val="BA8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FF0CB8"/>
    <w:multiLevelType w:val="multilevel"/>
    <w:tmpl w:val="495E2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9916BA"/>
    <w:multiLevelType w:val="multilevel"/>
    <w:tmpl w:val="30B62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21374CC"/>
    <w:multiLevelType w:val="multilevel"/>
    <w:tmpl w:val="066CDA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27C1950"/>
    <w:multiLevelType w:val="multilevel"/>
    <w:tmpl w:val="8FE0057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28F7B69"/>
    <w:multiLevelType w:val="multilevel"/>
    <w:tmpl w:val="7D86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2D20BFB"/>
    <w:multiLevelType w:val="multilevel"/>
    <w:tmpl w:val="849256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2D87577"/>
    <w:multiLevelType w:val="multilevel"/>
    <w:tmpl w:val="751ADE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302415F"/>
    <w:multiLevelType w:val="multilevel"/>
    <w:tmpl w:val="5A6A02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642315"/>
    <w:multiLevelType w:val="multilevel"/>
    <w:tmpl w:val="0EAC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5CA7C32"/>
    <w:multiLevelType w:val="multilevel"/>
    <w:tmpl w:val="B26AFC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577F93"/>
    <w:multiLevelType w:val="multilevel"/>
    <w:tmpl w:val="E944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66C2709"/>
    <w:multiLevelType w:val="multilevel"/>
    <w:tmpl w:val="768C4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CB528A"/>
    <w:multiLevelType w:val="multilevel"/>
    <w:tmpl w:val="7C623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7F76FB9"/>
    <w:multiLevelType w:val="multilevel"/>
    <w:tmpl w:val="91F006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8057AB1"/>
    <w:multiLevelType w:val="multilevel"/>
    <w:tmpl w:val="603C68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80D2079"/>
    <w:multiLevelType w:val="multilevel"/>
    <w:tmpl w:val="0B5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B07045"/>
    <w:multiLevelType w:val="multilevel"/>
    <w:tmpl w:val="B0683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9B07757"/>
    <w:multiLevelType w:val="multilevel"/>
    <w:tmpl w:val="07FA45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9D6400C"/>
    <w:multiLevelType w:val="multilevel"/>
    <w:tmpl w:val="BEC8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A832B23"/>
    <w:multiLevelType w:val="multilevel"/>
    <w:tmpl w:val="281AB8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AD5622"/>
    <w:multiLevelType w:val="multilevel"/>
    <w:tmpl w:val="345AAC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B7C7B3F"/>
    <w:multiLevelType w:val="multilevel"/>
    <w:tmpl w:val="C64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00388B"/>
    <w:multiLevelType w:val="multilevel"/>
    <w:tmpl w:val="B9102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C945B7C"/>
    <w:multiLevelType w:val="multilevel"/>
    <w:tmpl w:val="E79274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D3A41D6"/>
    <w:multiLevelType w:val="multilevel"/>
    <w:tmpl w:val="CEA651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DB77E39"/>
    <w:multiLevelType w:val="multilevel"/>
    <w:tmpl w:val="544A11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E5E18DF"/>
    <w:multiLevelType w:val="multilevel"/>
    <w:tmpl w:val="B2F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606398"/>
    <w:multiLevelType w:val="multilevel"/>
    <w:tmpl w:val="FF52A0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EB923AB"/>
    <w:multiLevelType w:val="multilevel"/>
    <w:tmpl w:val="0966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EBE7B0D"/>
    <w:multiLevelType w:val="multilevel"/>
    <w:tmpl w:val="EFBCC5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F1E4F87"/>
    <w:multiLevelType w:val="multilevel"/>
    <w:tmpl w:val="7AF820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FFE5FEC"/>
    <w:multiLevelType w:val="multilevel"/>
    <w:tmpl w:val="7616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2D6805"/>
    <w:multiLevelType w:val="multilevel"/>
    <w:tmpl w:val="B8B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4D44CA"/>
    <w:multiLevelType w:val="multilevel"/>
    <w:tmpl w:val="5830C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0E919D7"/>
    <w:multiLevelType w:val="multilevel"/>
    <w:tmpl w:val="01A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290391"/>
    <w:multiLevelType w:val="multilevel"/>
    <w:tmpl w:val="E9FE55A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23734A1"/>
    <w:multiLevelType w:val="multilevel"/>
    <w:tmpl w:val="8106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E0696A"/>
    <w:multiLevelType w:val="multilevel"/>
    <w:tmpl w:val="8FBE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153E11"/>
    <w:multiLevelType w:val="multilevel"/>
    <w:tmpl w:val="9AA0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4F0151C"/>
    <w:multiLevelType w:val="multilevel"/>
    <w:tmpl w:val="F6D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46696F"/>
    <w:multiLevelType w:val="multilevel"/>
    <w:tmpl w:val="0DD649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5AA06A9"/>
    <w:multiLevelType w:val="multilevel"/>
    <w:tmpl w:val="6FE0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5FE1041"/>
    <w:multiLevelType w:val="multilevel"/>
    <w:tmpl w:val="9B9AD7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214A34"/>
    <w:multiLevelType w:val="multilevel"/>
    <w:tmpl w:val="DF7077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62D0C71"/>
    <w:multiLevelType w:val="multilevel"/>
    <w:tmpl w:val="1CE60E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6F22B11"/>
    <w:multiLevelType w:val="multilevel"/>
    <w:tmpl w:val="C72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125ECF"/>
    <w:multiLevelType w:val="multilevel"/>
    <w:tmpl w:val="DF6C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7143B98"/>
    <w:multiLevelType w:val="multilevel"/>
    <w:tmpl w:val="0F34845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3708FB"/>
    <w:multiLevelType w:val="multilevel"/>
    <w:tmpl w:val="85942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74D4F62"/>
    <w:multiLevelType w:val="multilevel"/>
    <w:tmpl w:val="534E6C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79A515D"/>
    <w:multiLevelType w:val="multilevel"/>
    <w:tmpl w:val="4462C5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7F74557"/>
    <w:multiLevelType w:val="multilevel"/>
    <w:tmpl w:val="C2D2934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8775C1F"/>
    <w:multiLevelType w:val="multilevel"/>
    <w:tmpl w:val="CDE094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0520F9"/>
    <w:multiLevelType w:val="multilevel"/>
    <w:tmpl w:val="33BACF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0B14F3"/>
    <w:multiLevelType w:val="multilevel"/>
    <w:tmpl w:val="9FA8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A0F175E"/>
    <w:multiLevelType w:val="multilevel"/>
    <w:tmpl w:val="65B2F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A6F7F24"/>
    <w:multiLevelType w:val="multilevel"/>
    <w:tmpl w:val="DC06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AA03819"/>
    <w:multiLevelType w:val="multilevel"/>
    <w:tmpl w:val="B296AA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BAC048A"/>
    <w:multiLevelType w:val="multilevel"/>
    <w:tmpl w:val="98D0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C901AAE"/>
    <w:multiLevelType w:val="multilevel"/>
    <w:tmpl w:val="9696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587F6E"/>
    <w:multiLevelType w:val="multilevel"/>
    <w:tmpl w:val="FBCED0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950DFA"/>
    <w:multiLevelType w:val="multilevel"/>
    <w:tmpl w:val="E83AB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EB034A1"/>
    <w:multiLevelType w:val="multilevel"/>
    <w:tmpl w:val="8DEAF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00F31A6"/>
    <w:multiLevelType w:val="multilevel"/>
    <w:tmpl w:val="B914CC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1033D2D"/>
    <w:multiLevelType w:val="multilevel"/>
    <w:tmpl w:val="42F2C9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1064D2C"/>
    <w:multiLevelType w:val="multilevel"/>
    <w:tmpl w:val="BC06C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2085D58"/>
    <w:multiLevelType w:val="multilevel"/>
    <w:tmpl w:val="7DB8966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20D236F"/>
    <w:multiLevelType w:val="multilevel"/>
    <w:tmpl w:val="2558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318371E"/>
    <w:multiLevelType w:val="multilevel"/>
    <w:tmpl w:val="652CE8C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3217803"/>
    <w:multiLevelType w:val="multilevel"/>
    <w:tmpl w:val="B49094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340350D"/>
    <w:multiLevelType w:val="multilevel"/>
    <w:tmpl w:val="E9CCB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3DF7DC1"/>
    <w:multiLevelType w:val="multilevel"/>
    <w:tmpl w:val="58DC42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469369B"/>
    <w:multiLevelType w:val="multilevel"/>
    <w:tmpl w:val="3AAE90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50D4E5B"/>
    <w:multiLevelType w:val="multilevel"/>
    <w:tmpl w:val="962EDB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51F7F83"/>
    <w:multiLevelType w:val="multilevel"/>
    <w:tmpl w:val="3556B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53C541A"/>
    <w:multiLevelType w:val="multilevel"/>
    <w:tmpl w:val="4986E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57313DD"/>
    <w:multiLevelType w:val="multilevel"/>
    <w:tmpl w:val="7A0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9F1C4D"/>
    <w:multiLevelType w:val="multilevel"/>
    <w:tmpl w:val="FD10E1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65E34D2"/>
    <w:multiLevelType w:val="multilevel"/>
    <w:tmpl w:val="1F2887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7427DA5"/>
    <w:multiLevelType w:val="multilevel"/>
    <w:tmpl w:val="E3EC5B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7431843"/>
    <w:multiLevelType w:val="multilevel"/>
    <w:tmpl w:val="E7D2E1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854E28"/>
    <w:multiLevelType w:val="multilevel"/>
    <w:tmpl w:val="26B089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90576D5"/>
    <w:multiLevelType w:val="multilevel"/>
    <w:tmpl w:val="4CE8C3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9271BCC"/>
    <w:multiLevelType w:val="multilevel"/>
    <w:tmpl w:val="500C49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9B14D60"/>
    <w:multiLevelType w:val="multilevel"/>
    <w:tmpl w:val="2638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A1969B9"/>
    <w:multiLevelType w:val="multilevel"/>
    <w:tmpl w:val="43325A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A8A4CBE"/>
    <w:multiLevelType w:val="multilevel"/>
    <w:tmpl w:val="A6BA99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AD04F9A"/>
    <w:multiLevelType w:val="multilevel"/>
    <w:tmpl w:val="0C5C70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AED3C3D"/>
    <w:multiLevelType w:val="multilevel"/>
    <w:tmpl w:val="7084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B3D24B3"/>
    <w:multiLevelType w:val="multilevel"/>
    <w:tmpl w:val="527E03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B9C7434"/>
    <w:multiLevelType w:val="multilevel"/>
    <w:tmpl w:val="8AD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911B5C"/>
    <w:multiLevelType w:val="multilevel"/>
    <w:tmpl w:val="B146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CF6433A"/>
    <w:multiLevelType w:val="multilevel"/>
    <w:tmpl w:val="A74E0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D0D2DE7"/>
    <w:multiLevelType w:val="multilevel"/>
    <w:tmpl w:val="7DB05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D3D56ED"/>
    <w:multiLevelType w:val="multilevel"/>
    <w:tmpl w:val="1584C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DA57E9A"/>
    <w:multiLevelType w:val="multilevel"/>
    <w:tmpl w:val="4C98CD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DBE2AA0"/>
    <w:multiLevelType w:val="multilevel"/>
    <w:tmpl w:val="F9920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DCB16BF"/>
    <w:multiLevelType w:val="multilevel"/>
    <w:tmpl w:val="962EFC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EC75B21"/>
    <w:multiLevelType w:val="multilevel"/>
    <w:tmpl w:val="9DD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EA1A0C"/>
    <w:multiLevelType w:val="multilevel"/>
    <w:tmpl w:val="FB08EC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F386A19"/>
    <w:multiLevelType w:val="multilevel"/>
    <w:tmpl w:val="3E5823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F9A0CB8"/>
    <w:multiLevelType w:val="multilevel"/>
    <w:tmpl w:val="1D0EE3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596463">
    <w:abstractNumId w:val="190"/>
  </w:num>
  <w:num w:numId="2" w16cid:durableId="90515558">
    <w:abstractNumId w:val="101"/>
  </w:num>
  <w:num w:numId="3" w16cid:durableId="1986396455">
    <w:abstractNumId w:val="61"/>
  </w:num>
  <w:num w:numId="4" w16cid:durableId="358354271">
    <w:abstractNumId w:val="219"/>
  </w:num>
  <w:num w:numId="5" w16cid:durableId="485127305">
    <w:abstractNumId w:val="195"/>
  </w:num>
  <w:num w:numId="6" w16cid:durableId="188108044">
    <w:abstractNumId w:val="266"/>
  </w:num>
  <w:num w:numId="7" w16cid:durableId="795030671">
    <w:abstractNumId w:val="51"/>
  </w:num>
  <w:num w:numId="8" w16cid:durableId="1898858993">
    <w:abstractNumId w:val="87"/>
  </w:num>
  <w:num w:numId="9" w16cid:durableId="759528650">
    <w:abstractNumId w:val="203"/>
  </w:num>
  <w:num w:numId="10" w16cid:durableId="1538741550">
    <w:abstractNumId w:val="53"/>
  </w:num>
  <w:num w:numId="11" w16cid:durableId="1489781949">
    <w:abstractNumId w:val="52"/>
  </w:num>
  <w:num w:numId="12" w16cid:durableId="890382764">
    <w:abstractNumId w:val="161"/>
  </w:num>
  <w:num w:numId="13" w16cid:durableId="324280143">
    <w:abstractNumId w:val="273"/>
  </w:num>
  <w:num w:numId="14" w16cid:durableId="1981958871">
    <w:abstractNumId w:val="163"/>
  </w:num>
  <w:num w:numId="15" w16cid:durableId="1005935340">
    <w:abstractNumId w:val="225"/>
  </w:num>
  <w:num w:numId="16" w16cid:durableId="282734999">
    <w:abstractNumId w:val="212"/>
  </w:num>
  <w:num w:numId="17" w16cid:durableId="236978417">
    <w:abstractNumId w:val="132"/>
  </w:num>
  <w:num w:numId="18" w16cid:durableId="484012659">
    <w:abstractNumId w:val="193"/>
  </w:num>
  <w:num w:numId="19" w16cid:durableId="1504081114">
    <w:abstractNumId w:val="2"/>
  </w:num>
  <w:num w:numId="20" w16cid:durableId="1514144770">
    <w:abstractNumId w:val="111"/>
  </w:num>
  <w:num w:numId="21" w16cid:durableId="816455182">
    <w:abstractNumId w:val="244"/>
  </w:num>
  <w:num w:numId="22" w16cid:durableId="1136800034">
    <w:abstractNumId w:val="141"/>
  </w:num>
  <w:num w:numId="23" w16cid:durableId="1572350494">
    <w:abstractNumId w:val="27"/>
  </w:num>
  <w:num w:numId="24" w16cid:durableId="1771857070">
    <w:abstractNumId w:val="47"/>
  </w:num>
  <w:num w:numId="25" w16cid:durableId="625500727">
    <w:abstractNumId w:val="103"/>
  </w:num>
  <w:num w:numId="26" w16cid:durableId="900604129">
    <w:abstractNumId w:val="77"/>
  </w:num>
  <w:num w:numId="27" w16cid:durableId="699206525">
    <w:abstractNumId w:val="11"/>
  </w:num>
  <w:num w:numId="28" w16cid:durableId="107362843">
    <w:abstractNumId w:val="284"/>
  </w:num>
  <w:num w:numId="29" w16cid:durableId="951009028">
    <w:abstractNumId w:val="187"/>
  </w:num>
  <w:num w:numId="30" w16cid:durableId="855266071">
    <w:abstractNumId w:val="150"/>
  </w:num>
  <w:num w:numId="31" w16cid:durableId="1048797476">
    <w:abstractNumId w:val="197"/>
  </w:num>
  <w:num w:numId="32" w16cid:durableId="1345329810">
    <w:abstractNumId w:val="16"/>
  </w:num>
  <w:num w:numId="33" w16cid:durableId="532230253">
    <w:abstractNumId w:val="271"/>
  </w:num>
  <w:num w:numId="34" w16cid:durableId="449129722">
    <w:abstractNumId w:val="18"/>
  </w:num>
  <w:num w:numId="35" w16cid:durableId="651063912">
    <w:abstractNumId w:val="106"/>
  </w:num>
  <w:num w:numId="36" w16cid:durableId="730082039">
    <w:abstractNumId w:val="218"/>
  </w:num>
  <w:num w:numId="37" w16cid:durableId="143007675">
    <w:abstractNumId w:val="277"/>
  </w:num>
  <w:num w:numId="38" w16cid:durableId="793064240">
    <w:abstractNumId w:val="4"/>
  </w:num>
  <w:num w:numId="39" w16cid:durableId="1266814296">
    <w:abstractNumId w:val="242"/>
  </w:num>
  <w:num w:numId="40" w16cid:durableId="1392076831">
    <w:abstractNumId w:val="105"/>
  </w:num>
  <w:num w:numId="41" w16cid:durableId="1548685517">
    <w:abstractNumId w:val="171"/>
  </w:num>
  <w:num w:numId="42" w16cid:durableId="872765826">
    <w:abstractNumId w:val="162"/>
  </w:num>
  <w:num w:numId="43" w16cid:durableId="1253273374">
    <w:abstractNumId w:val="91"/>
  </w:num>
  <w:num w:numId="44" w16cid:durableId="330065810">
    <w:abstractNumId w:val="108"/>
  </w:num>
  <w:num w:numId="45" w16cid:durableId="643240051">
    <w:abstractNumId w:val="57"/>
  </w:num>
  <w:num w:numId="46" w16cid:durableId="1060787328">
    <w:abstractNumId w:val="158"/>
  </w:num>
  <w:num w:numId="47" w16cid:durableId="1021977460">
    <w:abstractNumId w:val="238"/>
  </w:num>
  <w:num w:numId="48" w16cid:durableId="1552037818">
    <w:abstractNumId w:val="227"/>
  </w:num>
  <w:num w:numId="49" w16cid:durableId="1072973495">
    <w:abstractNumId w:val="99"/>
  </w:num>
  <w:num w:numId="50" w16cid:durableId="250554406">
    <w:abstractNumId w:val="88"/>
  </w:num>
  <w:num w:numId="51" w16cid:durableId="1484930333">
    <w:abstractNumId w:val="270"/>
  </w:num>
  <w:num w:numId="52" w16cid:durableId="1870678617">
    <w:abstractNumId w:val="183"/>
  </w:num>
  <w:num w:numId="53" w16cid:durableId="1817651006">
    <w:abstractNumId w:val="274"/>
  </w:num>
  <w:num w:numId="54" w16cid:durableId="359623967">
    <w:abstractNumId w:val="133"/>
  </w:num>
  <w:num w:numId="55" w16cid:durableId="1645964472">
    <w:abstractNumId w:val="68"/>
  </w:num>
  <w:num w:numId="56" w16cid:durableId="2127768170">
    <w:abstractNumId w:val="65"/>
  </w:num>
  <w:num w:numId="57" w16cid:durableId="1956673435">
    <w:abstractNumId w:val="202"/>
  </w:num>
  <w:num w:numId="58" w16cid:durableId="215244815">
    <w:abstractNumId w:val="179"/>
  </w:num>
  <w:num w:numId="59" w16cid:durableId="1639534400">
    <w:abstractNumId w:val="264"/>
  </w:num>
  <w:num w:numId="60" w16cid:durableId="1182276993">
    <w:abstractNumId w:val="76"/>
  </w:num>
  <w:num w:numId="61" w16cid:durableId="419987325">
    <w:abstractNumId w:val="114"/>
  </w:num>
  <w:num w:numId="62" w16cid:durableId="317998105">
    <w:abstractNumId w:val="109"/>
  </w:num>
  <w:num w:numId="63" w16cid:durableId="727731960">
    <w:abstractNumId w:val="134"/>
  </w:num>
  <w:num w:numId="64" w16cid:durableId="484977282">
    <w:abstractNumId w:val="159"/>
  </w:num>
  <w:num w:numId="65" w16cid:durableId="40177285">
    <w:abstractNumId w:val="8"/>
  </w:num>
  <w:num w:numId="66" w16cid:durableId="658072776">
    <w:abstractNumId w:val="220"/>
  </w:num>
  <w:num w:numId="67" w16cid:durableId="631322883">
    <w:abstractNumId w:val="86"/>
  </w:num>
  <w:num w:numId="68" w16cid:durableId="167865913">
    <w:abstractNumId w:val="248"/>
  </w:num>
  <w:num w:numId="69" w16cid:durableId="538326567">
    <w:abstractNumId w:val="216"/>
  </w:num>
  <w:num w:numId="70" w16cid:durableId="573052922">
    <w:abstractNumId w:val="204"/>
  </w:num>
  <w:num w:numId="71" w16cid:durableId="71390061">
    <w:abstractNumId w:val="290"/>
  </w:num>
  <w:num w:numId="72" w16cid:durableId="9189248">
    <w:abstractNumId w:val="178"/>
  </w:num>
  <w:num w:numId="73" w16cid:durableId="957948040">
    <w:abstractNumId w:val="279"/>
  </w:num>
  <w:num w:numId="74" w16cid:durableId="1771705549">
    <w:abstractNumId w:val="113"/>
  </w:num>
  <w:num w:numId="75" w16cid:durableId="1820884569">
    <w:abstractNumId w:val="123"/>
  </w:num>
  <w:num w:numId="76" w16cid:durableId="974987761">
    <w:abstractNumId w:val="9"/>
  </w:num>
  <w:num w:numId="77" w16cid:durableId="1102921202">
    <w:abstractNumId w:val="210"/>
  </w:num>
  <w:num w:numId="78" w16cid:durableId="49111142">
    <w:abstractNumId w:val="131"/>
  </w:num>
  <w:num w:numId="79" w16cid:durableId="263922049">
    <w:abstractNumId w:val="292"/>
  </w:num>
  <w:num w:numId="80" w16cid:durableId="522325910">
    <w:abstractNumId w:val="291"/>
  </w:num>
  <w:num w:numId="81" w16cid:durableId="1597446418">
    <w:abstractNumId w:val="78"/>
  </w:num>
  <w:num w:numId="82" w16cid:durableId="1562641807">
    <w:abstractNumId w:val="38"/>
  </w:num>
  <w:num w:numId="83" w16cid:durableId="1306744288">
    <w:abstractNumId w:val="231"/>
  </w:num>
  <w:num w:numId="84" w16cid:durableId="1911193102">
    <w:abstractNumId w:val="166"/>
  </w:num>
  <w:num w:numId="85" w16cid:durableId="1655262254">
    <w:abstractNumId w:val="43"/>
  </w:num>
  <w:num w:numId="86" w16cid:durableId="71660230">
    <w:abstractNumId w:val="155"/>
  </w:num>
  <w:num w:numId="87" w16cid:durableId="1618566564">
    <w:abstractNumId w:val="251"/>
  </w:num>
  <w:num w:numId="88" w16cid:durableId="704718864">
    <w:abstractNumId w:val="55"/>
  </w:num>
  <w:num w:numId="89" w16cid:durableId="2024933678">
    <w:abstractNumId w:val="124"/>
  </w:num>
  <w:num w:numId="90" w16cid:durableId="1654286274">
    <w:abstractNumId w:val="200"/>
  </w:num>
  <w:num w:numId="91" w16cid:durableId="2022508988">
    <w:abstractNumId w:val="160"/>
  </w:num>
  <w:num w:numId="92" w16cid:durableId="568001122">
    <w:abstractNumId w:val="46"/>
  </w:num>
  <w:num w:numId="93" w16cid:durableId="1513688602">
    <w:abstractNumId w:val="40"/>
  </w:num>
  <w:num w:numId="94" w16cid:durableId="1438871735">
    <w:abstractNumId w:val="104"/>
  </w:num>
  <w:num w:numId="95" w16cid:durableId="1043360685">
    <w:abstractNumId w:val="250"/>
  </w:num>
  <w:num w:numId="96" w16cid:durableId="1477724241">
    <w:abstractNumId w:val="237"/>
  </w:num>
  <w:num w:numId="97" w16cid:durableId="802189726">
    <w:abstractNumId w:val="144"/>
  </w:num>
  <w:num w:numId="98" w16cid:durableId="1355301764">
    <w:abstractNumId w:val="35"/>
  </w:num>
  <w:num w:numId="99" w16cid:durableId="911889306">
    <w:abstractNumId w:val="233"/>
  </w:num>
  <w:num w:numId="100" w16cid:durableId="1145854127">
    <w:abstractNumId w:val="49"/>
  </w:num>
  <w:num w:numId="101" w16cid:durableId="42140321">
    <w:abstractNumId w:val="255"/>
  </w:num>
  <w:num w:numId="102" w16cid:durableId="180903301">
    <w:abstractNumId w:val="152"/>
  </w:num>
  <w:num w:numId="103" w16cid:durableId="1313289216">
    <w:abstractNumId w:val="267"/>
  </w:num>
  <w:num w:numId="104" w16cid:durableId="1798647814">
    <w:abstractNumId w:val="81"/>
  </w:num>
  <w:num w:numId="105" w16cid:durableId="344135435">
    <w:abstractNumId w:val="71"/>
  </w:num>
  <w:num w:numId="106" w16cid:durableId="1553232425">
    <w:abstractNumId w:val="147"/>
  </w:num>
  <w:num w:numId="107" w16cid:durableId="896433151">
    <w:abstractNumId w:val="175"/>
  </w:num>
  <w:num w:numId="108" w16cid:durableId="232592371">
    <w:abstractNumId w:val="165"/>
  </w:num>
  <w:num w:numId="109" w16cid:durableId="1675759441">
    <w:abstractNumId w:val="37"/>
  </w:num>
  <w:num w:numId="110" w16cid:durableId="537933017">
    <w:abstractNumId w:val="138"/>
  </w:num>
  <w:num w:numId="111" w16cid:durableId="670373441">
    <w:abstractNumId w:val="93"/>
  </w:num>
  <w:num w:numId="112" w16cid:durableId="261689507">
    <w:abstractNumId w:val="289"/>
  </w:num>
  <w:num w:numId="113" w16cid:durableId="1400900863">
    <w:abstractNumId w:val="143"/>
  </w:num>
  <w:num w:numId="114" w16cid:durableId="469245723">
    <w:abstractNumId w:val="184"/>
  </w:num>
  <w:num w:numId="115" w16cid:durableId="682976919">
    <w:abstractNumId w:val="262"/>
  </w:num>
  <w:num w:numId="116" w16cid:durableId="2112120691">
    <w:abstractNumId w:val="287"/>
  </w:num>
  <w:num w:numId="117" w16cid:durableId="1642540394">
    <w:abstractNumId w:val="213"/>
  </w:num>
  <w:num w:numId="118" w16cid:durableId="42876340">
    <w:abstractNumId w:val="241"/>
  </w:num>
  <w:num w:numId="119" w16cid:durableId="1702247573">
    <w:abstractNumId w:val="268"/>
  </w:num>
  <w:num w:numId="120" w16cid:durableId="1854608037">
    <w:abstractNumId w:val="229"/>
  </w:num>
  <w:num w:numId="121" w16cid:durableId="460995336">
    <w:abstractNumId w:val="7"/>
  </w:num>
  <w:num w:numId="122" w16cid:durableId="1025985607">
    <w:abstractNumId w:val="245"/>
  </w:num>
  <w:num w:numId="123" w16cid:durableId="1282421008">
    <w:abstractNumId w:val="12"/>
  </w:num>
  <w:num w:numId="124" w16cid:durableId="803430714">
    <w:abstractNumId w:val="221"/>
  </w:num>
  <w:num w:numId="125" w16cid:durableId="1715346150">
    <w:abstractNumId w:val="177"/>
  </w:num>
  <w:num w:numId="126" w16cid:durableId="1242108029">
    <w:abstractNumId w:val="75"/>
  </w:num>
  <w:num w:numId="127" w16cid:durableId="217134456">
    <w:abstractNumId w:val="186"/>
  </w:num>
  <w:num w:numId="128" w16cid:durableId="679625484">
    <w:abstractNumId w:val="32"/>
  </w:num>
  <w:num w:numId="129" w16cid:durableId="133304054">
    <w:abstractNumId w:val="207"/>
  </w:num>
  <w:num w:numId="130" w16cid:durableId="1415056767">
    <w:abstractNumId w:val="127"/>
  </w:num>
  <w:num w:numId="131" w16cid:durableId="523053749">
    <w:abstractNumId w:val="239"/>
  </w:num>
  <w:num w:numId="132" w16cid:durableId="1847748525">
    <w:abstractNumId w:val="36"/>
  </w:num>
  <w:num w:numId="133" w16cid:durableId="1309240420">
    <w:abstractNumId w:val="73"/>
  </w:num>
  <w:num w:numId="134" w16cid:durableId="1826237987">
    <w:abstractNumId w:val="0"/>
  </w:num>
  <w:num w:numId="135" w16cid:durableId="1546405034">
    <w:abstractNumId w:val="217"/>
  </w:num>
  <w:num w:numId="136" w16cid:durableId="1327057335">
    <w:abstractNumId w:val="236"/>
  </w:num>
  <w:num w:numId="137" w16cid:durableId="985207865">
    <w:abstractNumId w:val="275"/>
  </w:num>
  <w:num w:numId="138" w16cid:durableId="324087650">
    <w:abstractNumId w:val="278"/>
  </w:num>
  <w:num w:numId="139" w16cid:durableId="1432967014">
    <w:abstractNumId w:val="24"/>
  </w:num>
  <w:num w:numId="140" w16cid:durableId="261568348">
    <w:abstractNumId w:val="176"/>
  </w:num>
  <w:num w:numId="141" w16cid:durableId="1725762633">
    <w:abstractNumId w:val="31"/>
  </w:num>
  <w:num w:numId="142" w16cid:durableId="395012752">
    <w:abstractNumId w:val="10"/>
  </w:num>
  <w:num w:numId="143" w16cid:durableId="1454667808">
    <w:abstractNumId w:val="247"/>
  </w:num>
  <w:num w:numId="144" w16cid:durableId="265236746">
    <w:abstractNumId w:val="142"/>
  </w:num>
  <w:num w:numId="145" w16cid:durableId="1886333188">
    <w:abstractNumId w:val="286"/>
  </w:num>
  <w:num w:numId="146" w16cid:durableId="979266943">
    <w:abstractNumId w:val="102"/>
  </w:num>
  <w:num w:numId="147" w16cid:durableId="1326284059">
    <w:abstractNumId w:val="253"/>
  </w:num>
  <w:num w:numId="148" w16cid:durableId="1252088118">
    <w:abstractNumId w:val="222"/>
  </w:num>
  <w:num w:numId="149" w16cid:durableId="1004279224">
    <w:abstractNumId w:val="137"/>
  </w:num>
  <w:num w:numId="150" w16cid:durableId="2052538069">
    <w:abstractNumId w:val="254"/>
  </w:num>
  <w:num w:numId="151" w16cid:durableId="295571220">
    <w:abstractNumId w:val="157"/>
  </w:num>
  <w:num w:numId="152" w16cid:durableId="989747647">
    <w:abstractNumId w:val="116"/>
  </w:num>
  <w:num w:numId="153" w16cid:durableId="867793505">
    <w:abstractNumId w:val="130"/>
  </w:num>
  <w:num w:numId="154" w16cid:durableId="2011712543">
    <w:abstractNumId w:val="84"/>
  </w:num>
  <w:num w:numId="155" w16cid:durableId="1041323347">
    <w:abstractNumId w:val="41"/>
  </w:num>
  <w:num w:numId="156" w16cid:durableId="1767775143">
    <w:abstractNumId w:val="69"/>
  </w:num>
  <w:num w:numId="157" w16cid:durableId="399404751">
    <w:abstractNumId w:val="66"/>
  </w:num>
  <w:num w:numId="158" w16cid:durableId="24137657">
    <w:abstractNumId w:val="192"/>
  </w:num>
  <w:num w:numId="159" w16cid:durableId="866478977">
    <w:abstractNumId w:val="112"/>
  </w:num>
  <w:num w:numId="160" w16cid:durableId="1358701131">
    <w:abstractNumId w:val="29"/>
  </w:num>
  <w:num w:numId="161" w16cid:durableId="2060665238">
    <w:abstractNumId w:val="198"/>
  </w:num>
  <w:num w:numId="162" w16cid:durableId="1738626291">
    <w:abstractNumId w:val="172"/>
  </w:num>
  <w:num w:numId="163" w16cid:durableId="1028414661">
    <w:abstractNumId w:val="154"/>
  </w:num>
  <w:num w:numId="164" w16cid:durableId="1114137029">
    <w:abstractNumId w:val="282"/>
  </w:num>
  <w:num w:numId="165" w16cid:durableId="761099162">
    <w:abstractNumId w:val="14"/>
  </w:num>
  <w:num w:numId="166" w16cid:durableId="1001273225">
    <w:abstractNumId w:val="118"/>
  </w:num>
  <w:num w:numId="167" w16cid:durableId="1996102504">
    <w:abstractNumId w:val="146"/>
  </w:num>
  <w:num w:numId="168" w16cid:durableId="2034183989">
    <w:abstractNumId w:val="92"/>
  </w:num>
  <w:num w:numId="169" w16cid:durableId="1634016549">
    <w:abstractNumId w:val="149"/>
  </w:num>
  <w:num w:numId="170" w16cid:durableId="931350794">
    <w:abstractNumId w:val="67"/>
  </w:num>
  <w:num w:numId="171" w16cid:durableId="462815237">
    <w:abstractNumId w:val="135"/>
  </w:num>
  <w:num w:numId="172" w16cid:durableId="1767461781">
    <w:abstractNumId w:val="288"/>
  </w:num>
  <w:num w:numId="173" w16cid:durableId="1123380146">
    <w:abstractNumId w:val="196"/>
  </w:num>
  <w:num w:numId="174" w16cid:durableId="2114939686">
    <w:abstractNumId w:val="223"/>
  </w:num>
  <w:num w:numId="175" w16cid:durableId="33969833">
    <w:abstractNumId w:val="211"/>
  </w:num>
  <w:num w:numId="176" w16cid:durableId="1677920076">
    <w:abstractNumId w:val="214"/>
  </w:num>
  <w:num w:numId="177" w16cid:durableId="1316953634">
    <w:abstractNumId w:val="117"/>
  </w:num>
  <w:num w:numId="178" w16cid:durableId="622424080">
    <w:abstractNumId w:val="126"/>
  </w:num>
  <w:num w:numId="179" w16cid:durableId="1170952727">
    <w:abstractNumId w:val="259"/>
  </w:num>
  <w:num w:numId="180" w16cid:durableId="372117615">
    <w:abstractNumId w:val="156"/>
  </w:num>
  <w:num w:numId="181" w16cid:durableId="1400402054">
    <w:abstractNumId w:val="54"/>
  </w:num>
  <w:num w:numId="182" w16cid:durableId="1781146791">
    <w:abstractNumId w:val="85"/>
  </w:num>
  <w:num w:numId="183" w16cid:durableId="1152723090">
    <w:abstractNumId w:val="206"/>
  </w:num>
  <w:num w:numId="184" w16cid:durableId="2074234237">
    <w:abstractNumId w:val="50"/>
  </w:num>
  <w:num w:numId="185" w16cid:durableId="542861840">
    <w:abstractNumId w:val="26"/>
  </w:num>
  <w:num w:numId="186" w16cid:durableId="1342512275">
    <w:abstractNumId w:val="95"/>
  </w:num>
  <w:num w:numId="187" w16cid:durableId="1871725373">
    <w:abstractNumId w:val="281"/>
  </w:num>
  <w:num w:numId="188" w16cid:durableId="596211579">
    <w:abstractNumId w:val="58"/>
  </w:num>
  <w:num w:numId="189" w16cid:durableId="1881547891">
    <w:abstractNumId w:val="28"/>
  </w:num>
  <w:num w:numId="190" w16cid:durableId="209348857">
    <w:abstractNumId w:val="107"/>
  </w:num>
  <w:num w:numId="191" w16cid:durableId="51852452">
    <w:abstractNumId w:val="199"/>
  </w:num>
  <w:num w:numId="192" w16cid:durableId="1395735309">
    <w:abstractNumId w:val="115"/>
  </w:num>
  <w:num w:numId="193" w16cid:durableId="1384062266">
    <w:abstractNumId w:val="45"/>
  </w:num>
  <w:num w:numId="194" w16cid:durableId="1508594628">
    <w:abstractNumId w:val="17"/>
  </w:num>
  <w:num w:numId="195" w16cid:durableId="229730508">
    <w:abstractNumId w:val="215"/>
  </w:num>
  <w:num w:numId="196" w16cid:durableId="2025396186">
    <w:abstractNumId w:val="70"/>
  </w:num>
  <w:num w:numId="197" w16cid:durableId="506404848">
    <w:abstractNumId w:val="243"/>
  </w:num>
  <w:num w:numId="198" w16cid:durableId="68382252">
    <w:abstractNumId w:val="234"/>
  </w:num>
  <w:num w:numId="199" w16cid:durableId="1822191232">
    <w:abstractNumId w:val="240"/>
  </w:num>
  <w:num w:numId="200" w16cid:durableId="1740203630">
    <w:abstractNumId w:val="272"/>
  </w:num>
  <w:num w:numId="201" w16cid:durableId="1786924766">
    <w:abstractNumId w:val="6"/>
  </w:num>
  <w:num w:numId="202" w16cid:durableId="1638367220">
    <w:abstractNumId w:val="110"/>
  </w:num>
  <w:num w:numId="203" w16cid:durableId="734163517">
    <w:abstractNumId w:val="62"/>
  </w:num>
  <w:num w:numId="204" w16cid:durableId="1967851313">
    <w:abstractNumId w:val="232"/>
  </w:num>
  <w:num w:numId="205" w16cid:durableId="620527053">
    <w:abstractNumId w:val="42"/>
  </w:num>
  <w:num w:numId="206" w16cid:durableId="66348751">
    <w:abstractNumId w:val="269"/>
  </w:num>
  <w:num w:numId="207" w16cid:durableId="2011786441">
    <w:abstractNumId w:val="191"/>
  </w:num>
  <w:num w:numId="208" w16cid:durableId="402531528">
    <w:abstractNumId w:val="98"/>
  </w:num>
  <w:num w:numId="209" w16cid:durableId="2040081294">
    <w:abstractNumId w:val="140"/>
  </w:num>
  <w:num w:numId="210" w16cid:durableId="699404791">
    <w:abstractNumId w:val="64"/>
  </w:num>
  <w:num w:numId="211" w16cid:durableId="337931633">
    <w:abstractNumId w:val="230"/>
  </w:num>
  <w:num w:numId="212" w16cid:durableId="1998922712">
    <w:abstractNumId w:val="188"/>
  </w:num>
  <w:num w:numId="213" w16cid:durableId="258410235">
    <w:abstractNumId w:val="209"/>
  </w:num>
  <w:num w:numId="214" w16cid:durableId="2080977040">
    <w:abstractNumId w:val="252"/>
  </w:num>
  <w:num w:numId="215" w16cid:durableId="1056204610">
    <w:abstractNumId w:val="182"/>
  </w:num>
  <w:num w:numId="216" w16cid:durableId="1790934421">
    <w:abstractNumId w:val="39"/>
  </w:num>
  <w:num w:numId="217" w16cid:durableId="424419764">
    <w:abstractNumId w:val="44"/>
  </w:num>
  <w:num w:numId="218" w16cid:durableId="2115585699">
    <w:abstractNumId w:val="139"/>
  </w:num>
  <w:num w:numId="219" w16cid:durableId="2127499409">
    <w:abstractNumId w:val="97"/>
  </w:num>
  <w:num w:numId="220" w16cid:durableId="674455999">
    <w:abstractNumId w:val="129"/>
  </w:num>
  <w:num w:numId="221" w16cid:durableId="243225368">
    <w:abstractNumId w:val="125"/>
  </w:num>
  <w:num w:numId="222" w16cid:durableId="1387149068">
    <w:abstractNumId w:val="59"/>
  </w:num>
  <w:num w:numId="223" w16cid:durableId="1218054302">
    <w:abstractNumId w:val="260"/>
  </w:num>
  <w:num w:numId="224" w16cid:durableId="938293254">
    <w:abstractNumId w:val="180"/>
  </w:num>
  <w:num w:numId="225" w16cid:durableId="558130387">
    <w:abstractNumId w:val="280"/>
  </w:num>
  <w:num w:numId="226" w16cid:durableId="1420638208">
    <w:abstractNumId w:val="168"/>
  </w:num>
  <w:num w:numId="227" w16cid:durableId="1863548274">
    <w:abstractNumId w:val="30"/>
  </w:num>
  <w:num w:numId="228" w16cid:durableId="1947498374">
    <w:abstractNumId w:val="173"/>
  </w:num>
  <w:num w:numId="229" w16cid:durableId="1922837927">
    <w:abstractNumId w:val="96"/>
  </w:num>
  <w:num w:numId="230" w16cid:durableId="1779332459">
    <w:abstractNumId w:val="56"/>
  </w:num>
  <w:num w:numId="231" w16cid:durableId="1617324821">
    <w:abstractNumId w:val="194"/>
  </w:num>
  <w:num w:numId="232" w16cid:durableId="371734921">
    <w:abstractNumId w:val="164"/>
  </w:num>
  <w:num w:numId="233" w16cid:durableId="1817990744">
    <w:abstractNumId w:val="25"/>
  </w:num>
  <w:num w:numId="234" w16cid:durableId="1843088347">
    <w:abstractNumId w:val="94"/>
  </w:num>
  <w:num w:numId="235" w16cid:durableId="380323005">
    <w:abstractNumId w:val="226"/>
  </w:num>
  <w:num w:numId="236" w16cid:durableId="2127387162">
    <w:abstractNumId w:val="136"/>
  </w:num>
  <w:num w:numId="237" w16cid:durableId="635990371">
    <w:abstractNumId w:val="257"/>
  </w:num>
  <w:num w:numId="238" w16cid:durableId="1890989758">
    <w:abstractNumId w:val="100"/>
  </w:num>
  <w:num w:numId="239" w16cid:durableId="11497330">
    <w:abstractNumId w:val="189"/>
  </w:num>
  <w:num w:numId="240" w16cid:durableId="2141414095">
    <w:abstractNumId w:val="169"/>
  </w:num>
  <w:num w:numId="241" w16cid:durableId="1456217372">
    <w:abstractNumId w:val="246"/>
  </w:num>
  <w:num w:numId="242" w16cid:durableId="1270815404">
    <w:abstractNumId w:val="13"/>
  </w:num>
  <w:num w:numId="243" w16cid:durableId="1253977584">
    <w:abstractNumId w:val="256"/>
  </w:num>
  <w:num w:numId="244" w16cid:durableId="1964186449">
    <w:abstractNumId w:val="21"/>
  </w:num>
  <w:num w:numId="245" w16cid:durableId="2061317190">
    <w:abstractNumId w:val="128"/>
  </w:num>
  <w:num w:numId="246" w16cid:durableId="99617412">
    <w:abstractNumId w:val="23"/>
  </w:num>
  <w:num w:numId="247" w16cid:durableId="786654225">
    <w:abstractNumId w:val="83"/>
  </w:num>
  <w:num w:numId="248" w16cid:durableId="542137186">
    <w:abstractNumId w:val="48"/>
  </w:num>
  <w:num w:numId="249" w16cid:durableId="1905946759">
    <w:abstractNumId w:val="283"/>
  </w:num>
  <w:num w:numId="250" w16cid:durableId="404643499">
    <w:abstractNumId w:val="174"/>
  </w:num>
  <w:num w:numId="251" w16cid:durableId="1963878106">
    <w:abstractNumId w:val="80"/>
  </w:num>
  <w:num w:numId="252" w16cid:durableId="43068717">
    <w:abstractNumId w:val="263"/>
  </w:num>
  <w:num w:numId="253" w16cid:durableId="846676251">
    <w:abstractNumId w:val="228"/>
  </w:num>
  <w:num w:numId="254" w16cid:durableId="1528174420">
    <w:abstractNumId w:val="205"/>
  </w:num>
  <w:num w:numId="255" w16cid:durableId="1474716751">
    <w:abstractNumId w:val="90"/>
  </w:num>
  <w:num w:numId="256" w16cid:durableId="858079073">
    <w:abstractNumId w:val="15"/>
  </w:num>
  <w:num w:numId="257" w16cid:durableId="2070960198">
    <w:abstractNumId w:val="120"/>
  </w:num>
  <w:num w:numId="258" w16cid:durableId="188184582">
    <w:abstractNumId w:val="153"/>
  </w:num>
  <w:num w:numId="259" w16cid:durableId="1927181836">
    <w:abstractNumId w:val="19"/>
  </w:num>
  <w:num w:numId="260" w16cid:durableId="1900045427">
    <w:abstractNumId w:val="22"/>
  </w:num>
  <w:num w:numId="261" w16cid:durableId="1846628272">
    <w:abstractNumId w:val="181"/>
  </w:num>
  <w:num w:numId="262" w16cid:durableId="651107804">
    <w:abstractNumId w:val="201"/>
  </w:num>
  <w:num w:numId="263" w16cid:durableId="808938033">
    <w:abstractNumId w:val="148"/>
  </w:num>
  <w:num w:numId="264" w16cid:durableId="987511157">
    <w:abstractNumId w:val="74"/>
  </w:num>
  <w:num w:numId="265" w16cid:durableId="1165901932">
    <w:abstractNumId w:val="285"/>
  </w:num>
  <w:num w:numId="266" w16cid:durableId="448015770">
    <w:abstractNumId w:val="82"/>
  </w:num>
  <w:num w:numId="267" w16cid:durableId="1409695302">
    <w:abstractNumId w:val="119"/>
  </w:num>
  <w:num w:numId="268" w16cid:durableId="1101530546">
    <w:abstractNumId w:val="170"/>
  </w:num>
  <w:num w:numId="269" w16cid:durableId="1534688883">
    <w:abstractNumId w:val="121"/>
  </w:num>
  <w:num w:numId="270" w16cid:durableId="1003779714">
    <w:abstractNumId w:val="167"/>
  </w:num>
  <w:num w:numId="271" w16cid:durableId="917011295">
    <w:abstractNumId w:val="33"/>
  </w:num>
  <w:num w:numId="272" w16cid:durableId="1018773346">
    <w:abstractNumId w:val="258"/>
  </w:num>
  <w:num w:numId="273" w16cid:durableId="1951427727">
    <w:abstractNumId w:val="208"/>
  </w:num>
  <w:num w:numId="274" w16cid:durableId="454715737">
    <w:abstractNumId w:val="3"/>
  </w:num>
  <w:num w:numId="275" w16cid:durableId="133371484">
    <w:abstractNumId w:val="185"/>
  </w:num>
  <w:num w:numId="276" w16cid:durableId="932665369">
    <w:abstractNumId w:val="34"/>
  </w:num>
  <w:num w:numId="277" w16cid:durableId="1482229517">
    <w:abstractNumId w:val="20"/>
  </w:num>
  <w:num w:numId="278" w16cid:durableId="477385218">
    <w:abstractNumId w:val="89"/>
  </w:num>
  <w:num w:numId="279" w16cid:durableId="2102026598">
    <w:abstractNumId w:val="5"/>
  </w:num>
  <w:num w:numId="280" w16cid:durableId="486674976">
    <w:abstractNumId w:val="224"/>
  </w:num>
  <w:num w:numId="281" w16cid:durableId="1469471402">
    <w:abstractNumId w:val="1"/>
  </w:num>
  <w:num w:numId="282" w16cid:durableId="1718118197">
    <w:abstractNumId w:val="265"/>
  </w:num>
  <w:num w:numId="283" w16cid:durableId="1561286317">
    <w:abstractNumId w:val="122"/>
  </w:num>
  <w:num w:numId="284" w16cid:durableId="732316612">
    <w:abstractNumId w:val="261"/>
  </w:num>
  <w:num w:numId="285" w16cid:durableId="439838040">
    <w:abstractNumId w:val="249"/>
  </w:num>
  <w:num w:numId="286" w16cid:durableId="836072216">
    <w:abstractNumId w:val="72"/>
  </w:num>
  <w:num w:numId="287" w16cid:durableId="40788674">
    <w:abstractNumId w:val="151"/>
  </w:num>
  <w:num w:numId="288" w16cid:durableId="2127039645">
    <w:abstractNumId w:val="276"/>
  </w:num>
  <w:num w:numId="289" w16cid:durableId="144395064">
    <w:abstractNumId w:val="60"/>
  </w:num>
  <w:num w:numId="290" w16cid:durableId="579565656">
    <w:abstractNumId w:val="79"/>
  </w:num>
  <w:num w:numId="291" w16cid:durableId="682900067">
    <w:abstractNumId w:val="235"/>
  </w:num>
  <w:num w:numId="292" w16cid:durableId="1451246046">
    <w:abstractNumId w:val="145"/>
  </w:num>
  <w:num w:numId="293" w16cid:durableId="50490400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4C"/>
    <w:rsid w:val="00006A4C"/>
    <w:rsid w:val="002266E8"/>
    <w:rsid w:val="007C3852"/>
    <w:rsid w:val="00890879"/>
    <w:rsid w:val="00CF29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99BE"/>
  <w15:chartTrackingRefBased/>
  <w15:docId w15:val="{9A7E6990-A3A7-4BD8-B687-CEBD2FEC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6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6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6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6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6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A4C"/>
    <w:rPr>
      <w:rFonts w:eastAsiaTheme="majorEastAsia" w:cstheme="majorBidi"/>
      <w:color w:val="272727" w:themeColor="text1" w:themeTint="D8"/>
    </w:rPr>
  </w:style>
  <w:style w:type="paragraph" w:styleId="Title">
    <w:name w:val="Title"/>
    <w:basedOn w:val="Normal"/>
    <w:next w:val="Normal"/>
    <w:link w:val="TitleChar"/>
    <w:uiPriority w:val="10"/>
    <w:qFormat/>
    <w:rsid w:val="00006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A4C"/>
    <w:pPr>
      <w:spacing w:before="160"/>
      <w:jc w:val="center"/>
    </w:pPr>
    <w:rPr>
      <w:i/>
      <w:iCs/>
      <w:color w:val="404040" w:themeColor="text1" w:themeTint="BF"/>
    </w:rPr>
  </w:style>
  <w:style w:type="character" w:customStyle="1" w:styleId="QuoteChar">
    <w:name w:val="Quote Char"/>
    <w:basedOn w:val="DefaultParagraphFont"/>
    <w:link w:val="Quote"/>
    <w:uiPriority w:val="29"/>
    <w:rsid w:val="00006A4C"/>
    <w:rPr>
      <w:i/>
      <w:iCs/>
      <w:color w:val="404040" w:themeColor="text1" w:themeTint="BF"/>
    </w:rPr>
  </w:style>
  <w:style w:type="paragraph" w:styleId="ListParagraph">
    <w:name w:val="List Paragraph"/>
    <w:basedOn w:val="Normal"/>
    <w:uiPriority w:val="34"/>
    <w:qFormat/>
    <w:rsid w:val="00006A4C"/>
    <w:pPr>
      <w:ind w:left="720"/>
      <w:contextualSpacing/>
    </w:pPr>
  </w:style>
  <w:style w:type="character" w:styleId="IntenseEmphasis">
    <w:name w:val="Intense Emphasis"/>
    <w:basedOn w:val="DefaultParagraphFont"/>
    <w:uiPriority w:val="21"/>
    <w:qFormat/>
    <w:rsid w:val="00006A4C"/>
    <w:rPr>
      <w:i/>
      <w:iCs/>
      <w:color w:val="0F4761" w:themeColor="accent1" w:themeShade="BF"/>
    </w:rPr>
  </w:style>
  <w:style w:type="paragraph" w:styleId="IntenseQuote">
    <w:name w:val="Intense Quote"/>
    <w:basedOn w:val="Normal"/>
    <w:next w:val="Normal"/>
    <w:link w:val="IntenseQuoteChar"/>
    <w:uiPriority w:val="30"/>
    <w:qFormat/>
    <w:rsid w:val="00006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A4C"/>
    <w:rPr>
      <w:i/>
      <w:iCs/>
      <w:color w:val="0F4761" w:themeColor="accent1" w:themeShade="BF"/>
    </w:rPr>
  </w:style>
  <w:style w:type="character" w:styleId="IntenseReference">
    <w:name w:val="Intense Reference"/>
    <w:basedOn w:val="DefaultParagraphFont"/>
    <w:uiPriority w:val="32"/>
    <w:qFormat/>
    <w:rsid w:val="00006A4C"/>
    <w:rPr>
      <w:b/>
      <w:bCs/>
      <w:smallCaps/>
      <w:color w:val="0F4761" w:themeColor="accent1" w:themeShade="BF"/>
      <w:spacing w:val="5"/>
    </w:rPr>
  </w:style>
  <w:style w:type="paragraph" w:customStyle="1" w:styleId="msonormal0">
    <w:name w:val="msonormal"/>
    <w:basedOn w:val="Normal"/>
    <w:rsid w:val="0089087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ode-line">
    <w:name w:val="code-line"/>
    <w:basedOn w:val="Normal"/>
    <w:rsid w:val="0089087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yperlink">
    <w:name w:val="Hyperlink"/>
    <w:basedOn w:val="DefaultParagraphFont"/>
    <w:uiPriority w:val="99"/>
    <w:unhideWhenUsed/>
    <w:rsid w:val="00890879"/>
    <w:rPr>
      <w:color w:val="0000FF"/>
      <w:u w:val="single"/>
    </w:rPr>
  </w:style>
  <w:style w:type="character" w:styleId="FollowedHyperlink">
    <w:name w:val="FollowedHyperlink"/>
    <w:basedOn w:val="DefaultParagraphFont"/>
    <w:uiPriority w:val="99"/>
    <w:semiHidden/>
    <w:unhideWhenUsed/>
    <w:rsid w:val="00890879"/>
    <w:rPr>
      <w:color w:val="800080"/>
      <w:u w:val="single"/>
    </w:rPr>
  </w:style>
  <w:style w:type="character" w:styleId="HTMLCode">
    <w:name w:val="HTML Code"/>
    <w:basedOn w:val="DefaultParagraphFont"/>
    <w:uiPriority w:val="99"/>
    <w:semiHidden/>
    <w:unhideWhenUsed/>
    <w:rsid w:val="00890879"/>
    <w:rPr>
      <w:rFonts w:ascii="Courier New" w:eastAsia="Times New Roman" w:hAnsi="Courier New" w:cs="Courier New"/>
      <w:sz w:val="20"/>
      <w:szCs w:val="20"/>
    </w:rPr>
  </w:style>
  <w:style w:type="character" w:styleId="Strong">
    <w:name w:val="Strong"/>
    <w:basedOn w:val="DefaultParagraphFont"/>
    <w:uiPriority w:val="22"/>
    <w:qFormat/>
    <w:rsid w:val="00890879"/>
    <w:rPr>
      <w:b/>
      <w:bCs/>
    </w:rPr>
  </w:style>
  <w:style w:type="character" w:styleId="Emphasis">
    <w:name w:val="Emphasis"/>
    <w:basedOn w:val="DefaultParagraphFont"/>
    <w:uiPriority w:val="20"/>
    <w:qFormat/>
    <w:rsid w:val="00890879"/>
    <w:rPr>
      <w:i/>
      <w:iCs/>
    </w:rPr>
  </w:style>
  <w:style w:type="paragraph" w:styleId="HTMLPreformatted">
    <w:name w:val="HTML Preformatted"/>
    <w:basedOn w:val="Normal"/>
    <w:link w:val="HTMLPreformattedChar"/>
    <w:uiPriority w:val="99"/>
    <w:semiHidden/>
    <w:unhideWhenUsed/>
    <w:rsid w:val="00890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PreformattedChar">
    <w:name w:val="HTML Preformatted Char"/>
    <w:basedOn w:val="DefaultParagraphFont"/>
    <w:link w:val="HTMLPreformatted"/>
    <w:uiPriority w:val="99"/>
    <w:semiHidden/>
    <w:rsid w:val="00890879"/>
    <w:rPr>
      <w:rFonts w:ascii="Courier New" w:eastAsia="Times New Roman" w:hAnsi="Courier New" w:cs="Courier New"/>
      <w:kern w:val="0"/>
      <w:sz w:val="20"/>
      <w:szCs w:val="20"/>
      <w:lang w:eastAsia="ru-RU"/>
      <w14:ligatures w14:val="none"/>
    </w:rPr>
  </w:style>
  <w:style w:type="character" w:customStyle="1" w:styleId="hljs-attr">
    <w:name w:val="hljs-attr"/>
    <w:basedOn w:val="DefaultParagraphFont"/>
    <w:rsid w:val="00890879"/>
  </w:style>
  <w:style w:type="character" w:customStyle="1" w:styleId="hljs-number">
    <w:name w:val="hljs-number"/>
    <w:basedOn w:val="DefaultParagraphFont"/>
    <w:rsid w:val="00890879"/>
  </w:style>
  <w:style w:type="character" w:customStyle="1" w:styleId="hljs-builtin">
    <w:name w:val="hljs-built_in"/>
    <w:basedOn w:val="DefaultParagraphFont"/>
    <w:rsid w:val="00890879"/>
  </w:style>
  <w:style w:type="character" w:customStyle="1" w:styleId="hljs-string">
    <w:name w:val="hljs-string"/>
    <w:basedOn w:val="DefaultParagraphFont"/>
    <w:rsid w:val="00890879"/>
  </w:style>
  <w:style w:type="character" w:customStyle="1" w:styleId="hljs-section">
    <w:name w:val="hljs-section"/>
    <w:basedOn w:val="DefaultParagraphFont"/>
    <w:rsid w:val="00890879"/>
  </w:style>
  <w:style w:type="character" w:customStyle="1" w:styleId="hljs-literal">
    <w:name w:val="hljs-literal"/>
    <w:basedOn w:val="DefaultParagraphFont"/>
    <w:rsid w:val="00890879"/>
  </w:style>
  <w:style w:type="character" w:customStyle="1" w:styleId="hljs-keyword">
    <w:name w:val="hljs-keyword"/>
    <w:basedOn w:val="DefaultParagraphFont"/>
    <w:rsid w:val="00890879"/>
  </w:style>
  <w:style w:type="character" w:customStyle="1" w:styleId="hljs-meta">
    <w:name w:val="hljs-meta"/>
    <w:basedOn w:val="DefaultParagraphFont"/>
    <w:rsid w:val="00890879"/>
  </w:style>
  <w:style w:type="character" w:customStyle="1" w:styleId="hljs-comment">
    <w:name w:val="hljs-comment"/>
    <w:basedOn w:val="DefaultParagraphFont"/>
    <w:rsid w:val="00890879"/>
  </w:style>
  <w:style w:type="character" w:customStyle="1" w:styleId="hljs-variable">
    <w:name w:val="hljs-variable"/>
    <w:basedOn w:val="DefaultParagraphFont"/>
    <w:rsid w:val="00890879"/>
  </w:style>
  <w:style w:type="character" w:customStyle="1" w:styleId="hljs-title">
    <w:name w:val="hljs-title"/>
    <w:basedOn w:val="DefaultParagraphFont"/>
    <w:rsid w:val="00890879"/>
  </w:style>
  <w:style w:type="character" w:customStyle="1" w:styleId="hljs-function">
    <w:name w:val="hljs-function"/>
    <w:basedOn w:val="DefaultParagraphFont"/>
    <w:rsid w:val="00890879"/>
  </w:style>
  <w:style w:type="character" w:customStyle="1" w:styleId="hljs-punctuation">
    <w:name w:val="hljs-punctuation"/>
    <w:basedOn w:val="DefaultParagraphFont"/>
    <w:rsid w:val="00890879"/>
  </w:style>
  <w:style w:type="character" w:styleId="UnresolvedMention">
    <w:name w:val="Unresolved Mention"/>
    <w:basedOn w:val="DefaultParagraphFont"/>
    <w:uiPriority w:val="99"/>
    <w:semiHidden/>
    <w:unhideWhenUsed/>
    <w:rsid w:val="00890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944467">
      <w:bodyDiv w:val="1"/>
      <w:marLeft w:val="0"/>
      <w:marRight w:val="0"/>
      <w:marTop w:val="0"/>
      <w:marBottom w:val="0"/>
      <w:divBdr>
        <w:top w:val="none" w:sz="0" w:space="0" w:color="auto"/>
        <w:left w:val="none" w:sz="0" w:space="0" w:color="auto"/>
        <w:bottom w:val="none" w:sz="0" w:space="0" w:color="auto"/>
        <w:right w:val="none" w:sz="0" w:space="0" w:color="auto"/>
      </w:divBdr>
      <w:divsChild>
        <w:div w:id="891698660">
          <w:blockQuote w:val="1"/>
          <w:marLeft w:val="0"/>
          <w:marRight w:val="0"/>
          <w:marTop w:val="0"/>
          <w:marBottom w:val="0"/>
          <w:divBdr>
            <w:top w:val="none" w:sz="0" w:space="0" w:color="auto"/>
            <w:left w:val="single" w:sz="36" w:space="8" w:color="auto"/>
            <w:bottom w:val="none" w:sz="0" w:space="0" w:color="auto"/>
            <w:right w:val="none" w:sz="0" w:space="0" w:color="auto"/>
          </w:divBdr>
        </w:div>
        <w:div w:id="1826505368">
          <w:blockQuote w:val="1"/>
          <w:marLeft w:val="0"/>
          <w:marRight w:val="0"/>
          <w:marTop w:val="0"/>
          <w:marBottom w:val="0"/>
          <w:divBdr>
            <w:top w:val="none" w:sz="0" w:space="0" w:color="auto"/>
            <w:left w:val="single" w:sz="36" w:space="8" w:color="auto"/>
            <w:bottom w:val="none" w:sz="0" w:space="0" w:color="auto"/>
            <w:right w:val="none" w:sz="0" w:space="0" w:color="auto"/>
          </w:divBdr>
        </w:div>
        <w:div w:id="1387486180">
          <w:blockQuote w:val="1"/>
          <w:marLeft w:val="0"/>
          <w:marRight w:val="0"/>
          <w:marTop w:val="0"/>
          <w:marBottom w:val="0"/>
          <w:divBdr>
            <w:top w:val="none" w:sz="0" w:space="0" w:color="auto"/>
            <w:left w:val="single" w:sz="36" w:space="8" w:color="auto"/>
            <w:bottom w:val="none" w:sz="0" w:space="0" w:color="auto"/>
            <w:right w:val="none" w:sz="0" w:space="0" w:color="auto"/>
          </w:divBdr>
        </w:div>
        <w:div w:id="1546334625">
          <w:blockQuote w:val="1"/>
          <w:marLeft w:val="0"/>
          <w:marRight w:val="0"/>
          <w:marTop w:val="0"/>
          <w:marBottom w:val="0"/>
          <w:divBdr>
            <w:top w:val="none" w:sz="0" w:space="0" w:color="auto"/>
            <w:left w:val="single" w:sz="36" w:space="8" w:color="auto"/>
            <w:bottom w:val="none" w:sz="0" w:space="0" w:color="auto"/>
            <w:right w:val="none" w:sz="0" w:space="0" w:color="auto"/>
          </w:divBdr>
        </w:div>
        <w:div w:id="2028826334">
          <w:blockQuote w:val="1"/>
          <w:marLeft w:val="0"/>
          <w:marRight w:val="0"/>
          <w:marTop w:val="0"/>
          <w:marBottom w:val="0"/>
          <w:divBdr>
            <w:top w:val="none" w:sz="0" w:space="0" w:color="auto"/>
            <w:left w:val="single" w:sz="36" w:space="8" w:color="auto"/>
            <w:bottom w:val="none" w:sz="0" w:space="0" w:color="auto"/>
            <w:right w:val="none" w:sz="0" w:space="0" w:color="auto"/>
          </w:divBdr>
        </w:div>
        <w:div w:id="1379428351">
          <w:blockQuote w:val="1"/>
          <w:marLeft w:val="0"/>
          <w:marRight w:val="0"/>
          <w:marTop w:val="0"/>
          <w:marBottom w:val="0"/>
          <w:divBdr>
            <w:top w:val="none" w:sz="0" w:space="0" w:color="auto"/>
            <w:left w:val="single" w:sz="36" w:space="8" w:color="auto"/>
            <w:bottom w:val="none" w:sz="0" w:space="0" w:color="auto"/>
            <w:right w:val="none" w:sz="0" w:space="0" w:color="auto"/>
          </w:divBdr>
        </w:div>
        <w:div w:id="1403063812">
          <w:blockQuote w:val="1"/>
          <w:marLeft w:val="0"/>
          <w:marRight w:val="0"/>
          <w:marTop w:val="0"/>
          <w:marBottom w:val="0"/>
          <w:divBdr>
            <w:top w:val="none" w:sz="0" w:space="0" w:color="auto"/>
            <w:left w:val="single" w:sz="36" w:space="8" w:color="auto"/>
            <w:bottom w:val="none" w:sz="0" w:space="0" w:color="auto"/>
            <w:right w:val="none" w:sz="0" w:space="0" w:color="auto"/>
          </w:divBdr>
        </w:div>
        <w:div w:id="935479864">
          <w:blockQuote w:val="1"/>
          <w:marLeft w:val="0"/>
          <w:marRight w:val="0"/>
          <w:marTop w:val="0"/>
          <w:marBottom w:val="0"/>
          <w:divBdr>
            <w:top w:val="none" w:sz="0" w:space="0" w:color="auto"/>
            <w:left w:val="single" w:sz="36" w:space="8" w:color="auto"/>
            <w:bottom w:val="none" w:sz="0" w:space="0" w:color="auto"/>
            <w:right w:val="none" w:sz="0" w:space="0" w:color="auto"/>
          </w:divBdr>
        </w:div>
        <w:div w:id="1970894730">
          <w:blockQuote w:val="1"/>
          <w:marLeft w:val="0"/>
          <w:marRight w:val="0"/>
          <w:marTop w:val="0"/>
          <w:marBottom w:val="0"/>
          <w:divBdr>
            <w:top w:val="none" w:sz="0" w:space="0" w:color="auto"/>
            <w:left w:val="single" w:sz="36" w:space="8" w:color="auto"/>
            <w:bottom w:val="none" w:sz="0" w:space="0" w:color="auto"/>
            <w:right w:val="none" w:sz="0" w:space="0" w:color="auto"/>
          </w:divBdr>
        </w:div>
        <w:div w:id="413550054">
          <w:blockQuote w:val="1"/>
          <w:marLeft w:val="0"/>
          <w:marRight w:val="0"/>
          <w:marTop w:val="0"/>
          <w:marBottom w:val="0"/>
          <w:divBdr>
            <w:top w:val="none" w:sz="0" w:space="0" w:color="auto"/>
            <w:left w:val="single" w:sz="36" w:space="8" w:color="auto"/>
            <w:bottom w:val="none" w:sz="0" w:space="0" w:color="auto"/>
            <w:right w:val="none" w:sz="0" w:space="0" w:color="auto"/>
          </w:divBdr>
        </w:div>
        <w:div w:id="622730737">
          <w:blockQuote w:val="1"/>
          <w:marLeft w:val="0"/>
          <w:marRight w:val="0"/>
          <w:marTop w:val="0"/>
          <w:marBottom w:val="0"/>
          <w:divBdr>
            <w:top w:val="none" w:sz="0" w:space="0" w:color="auto"/>
            <w:left w:val="single" w:sz="36" w:space="8" w:color="auto"/>
            <w:bottom w:val="none" w:sz="0" w:space="0" w:color="auto"/>
            <w:right w:val="none" w:sz="0" w:space="0" w:color="auto"/>
          </w:divBdr>
        </w:div>
        <w:div w:id="890271512">
          <w:blockQuote w:val="1"/>
          <w:marLeft w:val="0"/>
          <w:marRight w:val="0"/>
          <w:marTop w:val="0"/>
          <w:marBottom w:val="0"/>
          <w:divBdr>
            <w:top w:val="none" w:sz="0" w:space="0" w:color="auto"/>
            <w:left w:val="single" w:sz="36" w:space="8" w:color="auto"/>
            <w:bottom w:val="none" w:sz="0" w:space="0" w:color="auto"/>
            <w:right w:val="none" w:sz="0" w:space="0" w:color="auto"/>
          </w:divBdr>
        </w:div>
        <w:div w:id="2043631496">
          <w:blockQuote w:val="1"/>
          <w:marLeft w:val="0"/>
          <w:marRight w:val="0"/>
          <w:marTop w:val="0"/>
          <w:marBottom w:val="0"/>
          <w:divBdr>
            <w:top w:val="none" w:sz="0" w:space="0" w:color="auto"/>
            <w:left w:val="single" w:sz="36" w:space="8" w:color="auto"/>
            <w:bottom w:val="none" w:sz="0" w:space="0" w:color="auto"/>
            <w:right w:val="none" w:sz="0" w:space="0" w:color="auto"/>
          </w:divBdr>
        </w:div>
        <w:div w:id="614290951">
          <w:blockQuote w:val="1"/>
          <w:marLeft w:val="0"/>
          <w:marRight w:val="0"/>
          <w:marTop w:val="0"/>
          <w:marBottom w:val="0"/>
          <w:divBdr>
            <w:top w:val="none" w:sz="0" w:space="0" w:color="auto"/>
            <w:left w:val="single" w:sz="36" w:space="8" w:color="auto"/>
            <w:bottom w:val="none" w:sz="0" w:space="0" w:color="auto"/>
            <w:right w:val="none" w:sz="0" w:space="0" w:color="auto"/>
          </w:divBdr>
        </w:div>
        <w:div w:id="1719553363">
          <w:blockQuote w:val="1"/>
          <w:marLeft w:val="0"/>
          <w:marRight w:val="0"/>
          <w:marTop w:val="0"/>
          <w:marBottom w:val="0"/>
          <w:divBdr>
            <w:top w:val="none" w:sz="0" w:space="0" w:color="auto"/>
            <w:left w:val="single" w:sz="36" w:space="8" w:color="auto"/>
            <w:bottom w:val="none" w:sz="0" w:space="0" w:color="auto"/>
            <w:right w:val="none" w:sz="0" w:space="0" w:color="auto"/>
          </w:divBdr>
        </w:div>
        <w:div w:id="322784079">
          <w:blockQuote w:val="1"/>
          <w:marLeft w:val="0"/>
          <w:marRight w:val="0"/>
          <w:marTop w:val="0"/>
          <w:marBottom w:val="0"/>
          <w:divBdr>
            <w:top w:val="none" w:sz="0" w:space="0" w:color="auto"/>
            <w:left w:val="single" w:sz="36" w:space="8" w:color="auto"/>
            <w:bottom w:val="none" w:sz="0" w:space="0" w:color="auto"/>
            <w:right w:val="none" w:sz="0" w:space="0" w:color="auto"/>
          </w:divBdr>
        </w:div>
        <w:div w:id="874388730">
          <w:blockQuote w:val="1"/>
          <w:marLeft w:val="0"/>
          <w:marRight w:val="0"/>
          <w:marTop w:val="0"/>
          <w:marBottom w:val="0"/>
          <w:divBdr>
            <w:top w:val="none" w:sz="0" w:space="0" w:color="auto"/>
            <w:left w:val="single" w:sz="36" w:space="8" w:color="auto"/>
            <w:bottom w:val="none" w:sz="0" w:space="0" w:color="auto"/>
            <w:right w:val="none" w:sz="0" w:space="0" w:color="auto"/>
          </w:divBdr>
        </w:div>
        <w:div w:id="818570098">
          <w:blockQuote w:val="1"/>
          <w:marLeft w:val="0"/>
          <w:marRight w:val="0"/>
          <w:marTop w:val="0"/>
          <w:marBottom w:val="0"/>
          <w:divBdr>
            <w:top w:val="none" w:sz="0" w:space="0" w:color="auto"/>
            <w:left w:val="single" w:sz="36" w:space="8" w:color="auto"/>
            <w:bottom w:val="none" w:sz="0" w:space="0" w:color="auto"/>
            <w:right w:val="none" w:sz="0" w:space="0" w:color="auto"/>
          </w:divBdr>
        </w:div>
        <w:div w:id="736630290">
          <w:blockQuote w:val="1"/>
          <w:marLeft w:val="0"/>
          <w:marRight w:val="0"/>
          <w:marTop w:val="0"/>
          <w:marBottom w:val="0"/>
          <w:divBdr>
            <w:top w:val="none" w:sz="0" w:space="0" w:color="auto"/>
            <w:left w:val="single" w:sz="36" w:space="8" w:color="auto"/>
            <w:bottom w:val="none" w:sz="0" w:space="0" w:color="auto"/>
            <w:right w:val="none" w:sz="0" w:space="0" w:color="auto"/>
          </w:divBdr>
        </w:div>
        <w:div w:id="1164012224">
          <w:blockQuote w:val="1"/>
          <w:marLeft w:val="0"/>
          <w:marRight w:val="0"/>
          <w:marTop w:val="0"/>
          <w:marBottom w:val="0"/>
          <w:divBdr>
            <w:top w:val="none" w:sz="0" w:space="0" w:color="auto"/>
            <w:left w:val="single" w:sz="36" w:space="8" w:color="auto"/>
            <w:bottom w:val="none" w:sz="0" w:space="0" w:color="auto"/>
            <w:right w:val="none" w:sz="0" w:space="0" w:color="auto"/>
          </w:divBdr>
        </w:div>
        <w:div w:id="1683362658">
          <w:blockQuote w:val="1"/>
          <w:marLeft w:val="0"/>
          <w:marRight w:val="0"/>
          <w:marTop w:val="0"/>
          <w:marBottom w:val="0"/>
          <w:divBdr>
            <w:top w:val="none" w:sz="0" w:space="0" w:color="auto"/>
            <w:left w:val="single" w:sz="36" w:space="8" w:color="auto"/>
            <w:bottom w:val="none" w:sz="0" w:space="0" w:color="auto"/>
            <w:right w:val="none" w:sz="0" w:space="0" w:color="auto"/>
          </w:divBdr>
        </w:div>
        <w:div w:id="587350219">
          <w:blockQuote w:val="1"/>
          <w:marLeft w:val="0"/>
          <w:marRight w:val="0"/>
          <w:marTop w:val="0"/>
          <w:marBottom w:val="0"/>
          <w:divBdr>
            <w:top w:val="none" w:sz="0" w:space="0" w:color="auto"/>
            <w:left w:val="single" w:sz="36" w:space="8" w:color="auto"/>
            <w:bottom w:val="none" w:sz="0" w:space="0" w:color="auto"/>
            <w:right w:val="none" w:sz="0" w:space="0" w:color="auto"/>
          </w:divBdr>
        </w:div>
        <w:div w:id="1084104063">
          <w:blockQuote w:val="1"/>
          <w:marLeft w:val="0"/>
          <w:marRight w:val="0"/>
          <w:marTop w:val="0"/>
          <w:marBottom w:val="0"/>
          <w:divBdr>
            <w:top w:val="none" w:sz="0" w:space="0" w:color="auto"/>
            <w:left w:val="single" w:sz="36" w:space="8" w:color="auto"/>
            <w:bottom w:val="none" w:sz="0" w:space="0" w:color="auto"/>
            <w:right w:val="none" w:sz="0" w:space="0" w:color="auto"/>
          </w:divBdr>
        </w:div>
        <w:div w:id="703091901">
          <w:blockQuote w:val="1"/>
          <w:marLeft w:val="0"/>
          <w:marRight w:val="0"/>
          <w:marTop w:val="0"/>
          <w:marBottom w:val="0"/>
          <w:divBdr>
            <w:top w:val="none" w:sz="0" w:space="0" w:color="auto"/>
            <w:left w:val="single" w:sz="36" w:space="8" w:color="auto"/>
            <w:bottom w:val="none" w:sz="0" w:space="0" w:color="auto"/>
            <w:right w:val="none" w:sz="0" w:space="0" w:color="auto"/>
          </w:divBdr>
        </w:div>
        <w:div w:id="2136756741">
          <w:blockQuote w:val="1"/>
          <w:marLeft w:val="0"/>
          <w:marRight w:val="0"/>
          <w:marTop w:val="0"/>
          <w:marBottom w:val="0"/>
          <w:divBdr>
            <w:top w:val="none" w:sz="0" w:space="0" w:color="auto"/>
            <w:left w:val="single" w:sz="36" w:space="8" w:color="auto"/>
            <w:bottom w:val="none" w:sz="0" w:space="0" w:color="auto"/>
            <w:right w:val="none" w:sz="0" w:space="0" w:color="auto"/>
          </w:divBdr>
        </w:div>
        <w:div w:id="542135995">
          <w:blockQuote w:val="1"/>
          <w:marLeft w:val="0"/>
          <w:marRight w:val="0"/>
          <w:marTop w:val="0"/>
          <w:marBottom w:val="0"/>
          <w:divBdr>
            <w:top w:val="none" w:sz="0" w:space="0" w:color="auto"/>
            <w:left w:val="single" w:sz="36" w:space="8" w:color="auto"/>
            <w:bottom w:val="none" w:sz="0" w:space="0" w:color="auto"/>
            <w:right w:val="none" w:sz="0" w:space="0" w:color="auto"/>
          </w:divBdr>
        </w:div>
        <w:div w:id="1430006958">
          <w:blockQuote w:val="1"/>
          <w:marLeft w:val="0"/>
          <w:marRight w:val="0"/>
          <w:marTop w:val="0"/>
          <w:marBottom w:val="0"/>
          <w:divBdr>
            <w:top w:val="none" w:sz="0" w:space="0" w:color="auto"/>
            <w:left w:val="single" w:sz="36" w:space="8" w:color="auto"/>
            <w:bottom w:val="none" w:sz="0" w:space="0" w:color="auto"/>
            <w:right w:val="none" w:sz="0" w:space="0" w:color="auto"/>
          </w:divBdr>
        </w:div>
        <w:div w:id="812068265">
          <w:blockQuote w:val="1"/>
          <w:marLeft w:val="0"/>
          <w:marRight w:val="0"/>
          <w:marTop w:val="0"/>
          <w:marBottom w:val="0"/>
          <w:divBdr>
            <w:top w:val="none" w:sz="0" w:space="0" w:color="auto"/>
            <w:left w:val="single" w:sz="36" w:space="8" w:color="auto"/>
            <w:bottom w:val="none" w:sz="0" w:space="0" w:color="auto"/>
            <w:right w:val="none" w:sz="0" w:space="0" w:color="auto"/>
          </w:divBdr>
        </w:div>
        <w:div w:id="905846856">
          <w:blockQuote w:val="1"/>
          <w:marLeft w:val="0"/>
          <w:marRight w:val="0"/>
          <w:marTop w:val="0"/>
          <w:marBottom w:val="0"/>
          <w:divBdr>
            <w:top w:val="none" w:sz="0" w:space="0" w:color="auto"/>
            <w:left w:val="single" w:sz="36" w:space="8" w:color="auto"/>
            <w:bottom w:val="none" w:sz="0" w:space="0" w:color="auto"/>
            <w:right w:val="none" w:sz="0" w:space="0" w:color="auto"/>
          </w:divBdr>
        </w:div>
        <w:div w:id="1766534758">
          <w:blockQuote w:val="1"/>
          <w:marLeft w:val="0"/>
          <w:marRight w:val="0"/>
          <w:marTop w:val="0"/>
          <w:marBottom w:val="0"/>
          <w:divBdr>
            <w:top w:val="none" w:sz="0" w:space="0" w:color="auto"/>
            <w:left w:val="single" w:sz="36" w:space="8" w:color="auto"/>
            <w:bottom w:val="none" w:sz="0" w:space="0" w:color="auto"/>
            <w:right w:val="none" w:sz="0" w:space="0" w:color="auto"/>
          </w:divBdr>
        </w:div>
        <w:div w:id="30154762">
          <w:blockQuote w:val="1"/>
          <w:marLeft w:val="0"/>
          <w:marRight w:val="0"/>
          <w:marTop w:val="0"/>
          <w:marBottom w:val="0"/>
          <w:divBdr>
            <w:top w:val="none" w:sz="0" w:space="0" w:color="auto"/>
            <w:left w:val="single" w:sz="36" w:space="8" w:color="auto"/>
            <w:bottom w:val="none" w:sz="0" w:space="0" w:color="auto"/>
            <w:right w:val="none" w:sz="0" w:space="0" w:color="auto"/>
          </w:divBdr>
        </w:div>
        <w:div w:id="1143697678">
          <w:blockQuote w:val="1"/>
          <w:marLeft w:val="0"/>
          <w:marRight w:val="0"/>
          <w:marTop w:val="0"/>
          <w:marBottom w:val="0"/>
          <w:divBdr>
            <w:top w:val="none" w:sz="0" w:space="0" w:color="auto"/>
            <w:left w:val="single" w:sz="36" w:space="8" w:color="auto"/>
            <w:bottom w:val="none" w:sz="0" w:space="0" w:color="auto"/>
            <w:right w:val="none" w:sz="0" w:space="0" w:color="auto"/>
          </w:divBdr>
        </w:div>
        <w:div w:id="1291857159">
          <w:blockQuote w:val="1"/>
          <w:marLeft w:val="0"/>
          <w:marRight w:val="0"/>
          <w:marTop w:val="0"/>
          <w:marBottom w:val="0"/>
          <w:divBdr>
            <w:top w:val="none" w:sz="0" w:space="0" w:color="auto"/>
            <w:left w:val="single" w:sz="36" w:space="8" w:color="auto"/>
            <w:bottom w:val="none" w:sz="0" w:space="0" w:color="auto"/>
            <w:right w:val="none" w:sz="0" w:space="0" w:color="auto"/>
          </w:divBdr>
        </w:div>
        <w:div w:id="20514167">
          <w:blockQuote w:val="1"/>
          <w:marLeft w:val="0"/>
          <w:marRight w:val="0"/>
          <w:marTop w:val="0"/>
          <w:marBottom w:val="0"/>
          <w:divBdr>
            <w:top w:val="none" w:sz="0" w:space="0" w:color="auto"/>
            <w:left w:val="single" w:sz="36" w:space="8" w:color="auto"/>
            <w:bottom w:val="none" w:sz="0" w:space="0" w:color="auto"/>
            <w:right w:val="none" w:sz="0" w:space="0" w:color="auto"/>
          </w:divBdr>
        </w:div>
        <w:div w:id="921991222">
          <w:blockQuote w:val="1"/>
          <w:marLeft w:val="0"/>
          <w:marRight w:val="0"/>
          <w:marTop w:val="0"/>
          <w:marBottom w:val="0"/>
          <w:divBdr>
            <w:top w:val="none" w:sz="0" w:space="0" w:color="auto"/>
            <w:left w:val="single" w:sz="36" w:space="8" w:color="auto"/>
            <w:bottom w:val="none" w:sz="0" w:space="0" w:color="auto"/>
            <w:right w:val="none" w:sz="0" w:space="0" w:color="auto"/>
          </w:divBdr>
        </w:div>
        <w:div w:id="1234314307">
          <w:blockQuote w:val="1"/>
          <w:marLeft w:val="0"/>
          <w:marRight w:val="0"/>
          <w:marTop w:val="0"/>
          <w:marBottom w:val="0"/>
          <w:divBdr>
            <w:top w:val="none" w:sz="0" w:space="0" w:color="auto"/>
            <w:left w:val="single" w:sz="36" w:space="8" w:color="auto"/>
            <w:bottom w:val="none" w:sz="0" w:space="0" w:color="auto"/>
            <w:right w:val="none" w:sz="0" w:space="0" w:color="auto"/>
          </w:divBdr>
        </w:div>
        <w:div w:id="904993885">
          <w:blockQuote w:val="1"/>
          <w:marLeft w:val="0"/>
          <w:marRight w:val="0"/>
          <w:marTop w:val="0"/>
          <w:marBottom w:val="0"/>
          <w:divBdr>
            <w:top w:val="none" w:sz="0" w:space="0" w:color="auto"/>
            <w:left w:val="single" w:sz="36" w:space="8" w:color="auto"/>
            <w:bottom w:val="none" w:sz="0" w:space="0" w:color="auto"/>
            <w:right w:val="none" w:sz="0" w:space="0" w:color="auto"/>
          </w:divBdr>
        </w:div>
        <w:div w:id="744767853">
          <w:blockQuote w:val="1"/>
          <w:marLeft w:val="0"/>
          <w:marRight w:val="0"/>
          <w:marTop w:val="0"/>
          <w:marBottom w:val="0"/>
          <w:divBdr>
            <w:top w:val="none" w:sz="0" w:space="0" w:color="auto"/>
            <w:left w:val="single" w:sz="36" w:space="8" w:color="auto"/>
            <w:bottom w:val="none" w:sz="0" w:space="0" w:color="auto"/>
            <w:right w:val="none" w:sz="0" w:space="0" w:color="auto"/>
          </w:divBdr>
        </w:div>
        <w:div w:id="375471271">
          <w:blockQuote w:val="1"/>
          <w:marLeft w:val="0"/>
          <w:marRight w:val="0"/>
          <w:marTop w:val="0"/>
          <w:marBottom w:val="0"/>
          <w:divBdr>
            <w:top w:val="none" w:sz="0" w:space="0" w:color="auto"/>
            <w:left w:val="single" w:sz="36" w:space="8" w:color="auto"/>
            <w:bottom w:val="none" w:sz="0" w:space="0" w:color="auto"/>
            <w:right w:val="none" w:sz="0" w:space="0" w:color="auto"/>
          </w:divBdr>
        </w:div>
        <w:div w:id="1331521571">
          <w:blockQuote w:val="1"/>
          <w:marLeft w:val="0"/>
          <w:marRight w:val="0"/>
          <w:marTop w:val="0"/>
          <w:marBottom w:val="0"/>
          <w:divBdr>
            <w:top w:val="none" w:sz="0" w:space="0" w:color="auto"/>
            <w:left w:val="single" w:sz="36" w:space="8" w:color="auto"/>
            <w:bottom w:val="none" w:sz="0" w:space="0" w:color="auto"/>
            <w:right w:val="none" w:sz="0" w:space="0" w:color="auto"/>
          </w:divBdr>
        </w:div>
        <w:div w:id="1032994640">
          <w:blockQuote w:val="1"/>
          <w:marLeft w:val="0"/>
          <w:marRight w:val="0"/>
          <w:marTop w:val="0"/>
          <w:marBottom w:val="0"/>
          <w:divBdr>
            <w:top w:val="none" w:sz="0" w:space="0" w:color="auto"/>
            <w:left w:val="single" w:sz="36" w:space="8" w:color="auto"/>
            <w:bottom w:val="none" w:sz="0" w:space="0" w:color="auto"/>
            <w:right w:val="none" w:sz="0" w:space="0" w:color="auto"/>
          </w:divBdr>
        </w:div>
        <w:div w:id="1818105757">
          <w:blockQuote w:val="1"/>
          <w:marLeft w:val="0"/>
          <w:marRight w:val="0"/>
          <w:marTop w:val="0"/>
          <w:marBottom w:val="0"/>
          <w:divBdr>
            <w:top w:val="none" w:sz="0" w:space="0" w:color="auto"/>
            <w:left w:val="single" w:sz="36" w:space="8" w:color="auto"/>
            <w:bottom w:val="none" w:sz="0" w:space="0" w:color="auto"/>
            <w:right w:val="none" w:sz="0" w:space="0" w:color="auto"/>
          </w:divBdr>
        </w:div>
        <w:div w:id="1834253811">
          <w:blockQuote w:val="1"/>
          <w:marLeft w:val="0"/>
          <w:marRight w:val="0"/>
          <w:marTop w:val="0"/>
          <w:marBottom w:val="0"/>
          <w:divBdr>
            <w:top w:val="none" w:sz="0" w:space="0" w:color="auto"/>
            <w:left w:val="single" w:sz="36" w:space="8" w:color="auto"/>
            <w:bottom w:val="none" w:sz="0" w:space="0" w:color="auto"/>
            <w:right w:val="none" w:sz="0" w:space="0" w:color="auto"/>
          </w:divBdr>
        </w:div>
        <w:div w:id="251554819">
          <w:blockQuote w:val="1"/>
          <w:marLeft w:val="0"/>
          <w:marRight w:val="0"/>
          <w:marTop w:val="0"/>
          <w:marBottom w:val="0"/>
          <w:divBdr>
            <w:top w:val="none" w:sz="0" w:space="0" w:color="auto"/>
            <w:left w:val="single" w:sz="36" w:space="8" w:color="auto"/>
            <w:bottom w:val="none" w:sz="0" w:space="0" w:color="auto"/>
            <w:right w:val="none" w:sz="0" w:space="0" w:color="auto"/>
          </w:divBdr>
        </w:div>
        <w:div w:id="6758204">
          <w:blockQuote w:val="1"/>
          <w:marLeft w:val="0"/>
          <w:marRight w:val="0"/>
          <w:marTop w:val="0"/>
          <w:marBottom w:val="0"/>
          <w:divBdr>
            <w:top w:val="none" w:sz="0" w:space="0" w:color="auto"/>
            <w:left w:val="single" w:sz="36" w:space="8" w:color="auto"/>
            <w:bottom w:val="none" w:sz="0" w:space="0" w:color="auto"/>
            <w:right w:val="none" w:sz="0" w:space="0" w:color="auto"/>
          </w:divBdr>
        </w:div>
        <w:div w:id="859319981">
          <w:blockQuote w:val="1"/>
          <w:marLeft w:val="0"/>
          <w:marRight w:val="0"/>
          <w:marTop w:val="0"/>
          <w:marBottom w:val="0"/>
          <w:divBdr>
            <w:top w:val="none" w:sz="0" w:space="0" w:color="auto"/>
            <w:left w:val="single" w:sz="36" w:space="8" w:color="auto"/>
            <w:bottom w:val="none" w:sz="0" w:space="0" w:color="auto"/>
            <w:right w:val="none" w:sz="0" w:space="0" w:color="auto"/>
          </w:divBdr>
        </w:div>
        <w:div w:id="1605961321">
          <w:blockQuote w:val="1"/>
          <w:marLeft w:val="0"/>
          <w:marRight w:val="0"/>
          <w:marTop w:val="0"/>
          <w:marBottom w:val="0"/>
          <w:divBdr>
            <w:top w:val="none" w:sz="0" w:space="0" w:color="auto"/>
            <w:left w:val="single" w:sz="36" w:space="8" w:color="auto"/>
            <w:bottom w:val="none" w:sz="0" w:space="0" w:color="auto"/>
            <w:right w:val="none" w:sz="0" w:space="0" w:color="auto"/>
          </w:divBdr>
        </w:div>
        <w:div w:id="292367177">
          <w:blockQuote w:val="1"/>
          <w:marLeft w:val="0"/>
          <w:marRight w:val="0"/>
          <w:marTop w:val="0"/>
          <w:marBottom w:val="0"/>
          <w:divBdr>
            <w:top w:val="none" w:sz="0" w:space="0" w:color="auto"/>
            <w:left w:val="single" w:sz="36" w:space="8" w:color="auto"/>
            <w:bottom w:val="none" w:sz="0" w:space="0" w:color="auto"/>
            <w:right w:val="none" w:sz="0" w:space="0" w:color="auto"/>
          </w:divBdr>
        </w:div>
        <w:div w:id="1963876425">
          <w:blockQuote w:val="1"/>
          <w:marLeft w:val="0"/>
          <w:marRight w:val="0"/>
          <w:marTop w:val="0"/>
          <w:marBottom w:val="0"/>
          <w:divBdr>
            <w:top w:val="none" w:sz="0" w:space="0" w:color="auto"/>
            <w:left w:val="single" w:sz="36" w:space="8" w:color="auto"/>
            <w:bottom w:val="none" w:sz="0" w:space="0" w:color="auto"/>
            <w:right w:val="none" w:sz="0" w:space="0" w:color="auto"/>
          </w:divBdr>
        </w:div>
        <w:div w:id="1008172789">
          <w:blockQuote w:val="1"/>
          <w:marLeft w:val="0"/>
          <w:marRight w:val="0"/>
          <w:marTop w:val="0"/>
          <w:marBottom w:val="0"/>
          <w:divBdr>
            <w:top w:val="none" w:sz="0" w:space="0" w:color="auto"/>
            <w:left w:val="single" w:sz="36" w:space="8" w:color="auto"/>
            <w:bottom w:val="none" w:sz="0" w:space="0" w:color="auto"/>
            <w:right w:val="none" w:sz="0" w:space="0" w:color="auto"/>
          </w:divBdr>
        </w:div>
        <w:div w:id="1317341756">
          <w:blockQuote w:val="1"/>
          <w:marLeft w:val="0"/>
          <w:marRight w:val="0"/>
          <w:marTop w:val="0"/>
          <w:marBottom w:val="0"/>
          <w:divBdr>
            <w:top w:val="none" w:sz="0" w:space="0" w:color="auto"/>
            <w:left w:val="single" w:sz="36" w:space="8" w:color="auto"/>
            <w:bottom w:val="none" w:sz="0" w:space="0" w:color="auto"/>
            <w:right w:val="none" w:sz="0" w:space="0" w:color="auto"/>
          </w:divBdr>
        </w:div>
        <w:div w:id="202794288">
          <w:blockQuote w:val="1"/>
          <w:marLeft w:val="0"/>
          <w:marRight w:val="0"/>
          <w:marTop w:val="0"/>
          <w:marBottom w:val="0"/>
          <w:divBdr>
            <w:top w:val="none" w:sz="0" w:space="0" w:color="auto"/>
            <w:left w:val="single" w:sz="36" w:space="8" w:color="auto"/>
            <w:bottom w:val="none" w:sz="0" w:space="0" w:color="auto"/>
            <w:right w:val="none" w:sz="0" w:space="0" w:color="auto"/>
          </w:divBdr>
        </w:div>
        <w:div w:id="1278220011">
          <w:blockQuote w:val="1"/>
          <w:marLeft w:val="0"/>
          <w:marRight w:val="0"/>
          <w:marTop w:val="0"/>
          <w:marBottom w:val="0"/>
          <w:divBdr>
            <w:top w:val="none" w:sz="0" w:space="0" w:color="auto"/>
            <w:left w:val="single" w:sz="36" w:space="8" w:color="auto"/>
            <w:bottom w:val="none" w:sz="0" w:space="0" w:color="auto"/>
            <w:right w:val="none" w:sz="0" w:space="0" w:color="auto"/>
          </w:divBdr>
        </w:div>
        <w:div w:id="1633558000">
          <w:blockQuote w:val="1"/>
          <w:marLeft w:val="0"/>
          <w:marRight w:val="0"/>
          <w:marTop w:val="0"/>
          <w:marBottom w:val="0"/>
          <w:divBdr>
            <w:top w:val="none" w:sz="0" w:space="0" w:color="auto"/>
            <w:left w:val="single" w:sz="36" w:space="8" w:color="auto"/>
            <w:bottom w:val="none" w:sz="0" w:space="0" w:color="auto"/>
            <w:right w:val="none" w:sz="0" w:space="0" w:color="auto"/>
          </w:divBdr>
        </w:div>
        <w:div w:id="460880447">
          <w:blockQuote w:val="1"/>
          <w:marLeft w:val="0"/>
          <w:marRight w:val="0"/>
          <w:marTop w:val="0"/>
          <w:marBottom w:val="0"/>
          <w:divBdr>
            <w:top w:val="none" w:sz="0" w:space="0" w:color="auto"/>
            <w:left w:val="single" w:sz="36" w:space="8" w:color="auto"/>
            <w:bottom w:val="none" w:sz="0" w:space="0" w:color="auto"/>
            <w:right w:val="none" w:sz="0" w:space="0" w:color="auto"/>
          </w:divBdr>
        </w:div>
        <w:div w:id="1170019379">
          <w:blockQuote w:val="1"/>
          <w:marLeft w:val="0"/>
          <w:marRight w:val="0"/>
          <w:marTop w:val="0"/>
          <w:marBottom w:val="0"/>
          <w:divBdr>
            <w:top w:val="none" w:sz="0" w:space="0" w:color="auto"/>
            <w:left w:val="single" w:sz="36" w:space="8" w:color="auto"/>
            <w:bottom w:val="none" w:sz="0" w:space="0" w:color="auto"/>
            <w:right w:val="none" w:sz="0" w:space="0" w:color="auto"/>
          </w:divBdr>
        </w:div>
        <w:div w:id="1441487705">
          <w:blockQuote w:val="1"/>
          <w:marLeft w:val="0"/>
          <w:marRight w:val="0"/>
          <w:marTop w:val="0"/>
          <w:marBottom w:val="0"/>
          <w:divBdr>
            <w:top w:val="none" w:sz="0" w:space="0" w:color="auto"/>
            <w:left w:val="single" w:sz="36" w:space="8" w:color="auto"/>
            <w:bottom w:val="none" w:sz="0" w:space="0" w:color="auto"/>
            <w:right w:val="none" w:sz="0" w:space="0" w:color="auto"/>
          </w:divBdr>
        </w:div>
        <w:div w:id="224531370">
          <w:blockQuote w:val="1"/>
          <w:marLeft w:val="0"/>
          <w:marRight w:val="0"/>
          <w:marTop w:val="0"/>
          <w:marBottom w:val="0"/>
          <w:divBdr>
            <w:top w:val="none" w:sz="0" w:space="0" w:color="auto"/>
            <w:left w:val="single" w:sz="36" w:space="8" w:color="auto"/>
            <w:bottom w:val="none" w:sz="0" w:space="0" w:color="auto"/>
            <w:right w:val="none" w:sz="0" w:space="0" w:color="auto"/>
          </w:divBdr>
        </w:div>
        <w:div w:id="1195851577">
          <w:blockQuote w:val="1"/>
          <w:marLeft w:val="0"/>
          <w:marRight w:val="0"/>
          <w:marTop w:val="0"/>
          <w:marBottom w:val="0"/>
          <w:divBdr>
            <w:top w:val="none" w:sz="0" w:space="0" w:color="auto"/>
            <w:left w:val="single" w:sz="36" w:space="8" w:color="auto"/>
            <w:bottom w:val="none" w:sz="0" w:space="0" w:color="auto"/>
            <w:right w:val="none" w:sz="0" w:space="0" w:color="auto"/>
          </w:divBdr>
        </w:div>
        <w:div w:id="1139230532">
          <w:blockQuote w:val="1"/>
          <w:marLeft w:val="0"/>
          <w:marRight w:val="0"/>
          <w:marTop w:val="0"/>
          <w:marBottom w:val="0"/>
          <w:divBdr>
            <w:top w:val="none" w:sz="0" w:space="0" w:color="auto"/>
            <w:left w:val="single" w:sz="36" w:space="8" w:color="auto"/>
            <w:bottom w:val="none" w:sz="0" w:space="0" w:color="auto"/>
            <w:right w:val="none" w:sz="0" w:space="0" w:color="auto"/>
          </w:divBdr>
        </w:div>
        <w:div w:id="1882814996">
          <w:blockQuote w:val="1"/>
          <w:marLeft w:val="0"/>
          <w:marRight w:val="0"/>
          <w:marTop w:val="0"/>
          <w:marBottom w:val="0"/>
          <w:divBdr>
            <w:top w:val="none" w:sz="0" w:space="0" w:color="auto"/>
            <w:left w:val="single" w:sz="36" w:space="8" w:color="auto"/>
            <w:bottom w:val="none" w:sz="0" w:space="0" w:color="auto"/>
            <w:right w:val="none" w:sz="0" w:space="0" w:color="auto"/>
          </w:divBdr>
        </w:div>
        <w:div w:id="1651443053">
          <w:blockQuote w:val="1"/>
          <w:marLeft w:val="0"/>
          <w:marRight w:val="0"/>
          <w:marTop w:val="0"/>
          <w:marBottom w:val="0"/>
          <w:divBdr>
            <w:top w:val="none" w:sz="0" w:space="0" w:color="auto"/>
            <w:left w:val="single" w:sz="36" w:space="8" w:color="auto"/>
            <w:bottom w:val="none" w:sz="0" w:space="0" w:color="auto"/>
            <w:right w:val="none" w:sz="0" w:space="0" w:color="auto"/>
          </w:divBdr>
        </w:div>
        <w:div w:id="591403050">
          <w:blockQuote w:val="1"/>
          <w:marLeft w:val="0"/>
          <w:marRight w:val="0"/>
          <w:marTop w:val="0"/>
          <w:marBottom w:val="0"/>
          <w:divBdr>
            <w:top w:val="none" w:sz="0" w:space="0" w:color="auto"/>
            <w:left w:val="single" w:sz="36" w:space="8" w:color="auto"/>
            <w:bottom w:val="none" w:sz="0" w:space="0" w:color="auto"/>
            <w:right w:val="none" w:sz="0" w:space="0" w:color="auto"/>
          </w:divBdr>
        </w:div>
        <w:div w:id="1921451983">
          <w:blockQuote w:val="1"/>
          <w:marLeft w:val="0"/>
          <w:marRight w:val="0"/>
          <w:marTop w:val="0"/>
          <w:marBottom w:val="0"/>
          <w:divBdr>
            <w:top w:val="none" w:sz="0" w:space="0" w:color="auto"/>
            <w:left w:val="single" w:sz="36" w:space="8" w:color="auto"/>
            <w:bottom w:val="none" w:sz="0" w:space="0" w:color="auto"/>
            <w:right w:val="none" w:sz="0" w:space="0" w:color="auto"/>
          </w:divBdr>
        </w:div>
        <w:div w:id="1634361397">
          <w:blockQuote w:val="1"/>
          <w:marLeft w:val="0"/>
          <w:marRight w:val="0"/>
          <w:marTop w:val="0"/>
          <w:marBottom w:val="0"/>
          <w:divBdr>
            <w:top w:val="none" w:sz="0" w:space="0" w:color="auto"/>
            <w:left w:val="single" w:sz="36" w:space="8" w:color="auto"/>
            <w:bottom w:val="none" w:sz="0" w:space="0" w:color="auto"/>
            <w:right w:val="none" w:sz="0" w:space="0" w:color="auto"/>
          </w:divBdr>
        </w:div>
        <w:div w:id="1711999752">
          <w:blockQuote w:val="1"/>
          <w:marLeft w:val="0"/>
          <w:marRight w:val="0"/>
          <w:marTop w:val="0"/>
          <w:marBottom w:val="0"/>
          <w:divBdr>
            <w:top w:val="none" w:sz="0" w:space="0" w:color="auto"/>
            <w:left w:val="single" w:sz="36" w:space="8" w:color="auto"/>
            <w:bottom w:val="none" w:sz="0" w:space="0" w:color="auto"/>
            <w:right w:val="none" w:sz="0" w:space="0" w:color="auto"/>
          </w:divBdr>
        </w:div>
        <w:div w:id="84961812">
          <w:blockQuote w:val="1"/>
          <w:marLeft w:val="0"/>
          <w:marRight w:val="0"/>
          <w:marTop w:val="0"/>
          <w:marBottom w:val="0"/>
          <w:divBdr>
            <w:top w:val="none" w:sz="0" w:space="0" w:color="auto"/>
            <w:left w:val="single" w:sz="36" w:space="8" w:color="auto"/>
            <w:bottom w:val="none" w:sz="0" w:space="0" w:color="auto"/>
            <w:right w:val="none" w:sz="0" w:space="0" w:color="auto"/>
          </w:divBdr>
        </w:div>
        <w:div w:id="2103986108">
          <w:blockQuote w:val="1"/>
          <w:marLeft w:val="0"/>
          <w:marRight w:val="0"/>
          <w:marTop w:val="0"/>
          <w:marBottom w:val="0"/>
          <w:divBdr>
            <w:top w:val="none" w:sz="0" w:space="0" w:color="auto"/>
            <w:left w:val="single" w:sz="36" w:space="8" w:color="auto"/>
            <w:bottom w:val="none" w:sz="0" w:space="0" w:color="auto"/>
            <w:right w:val="none" w:sz="0" w:space="0" w:color="auto"/>
          </w:divBdr>
        </w:div>
        <w:div w:id="1398551378">
          <w:blockQuote w:val="1"/>
          <w:marLeft w:val="0"/>
          <w:marRight w:val="0"/>
          <w:marTop w:val="0"/>
          <w:marBottom w:val="0"/>
          <w:divBdr>
            <w:top w:val="none" w:sz="0" w:space="0" w:color="auto"/>
            <w:left w:val="single" w:sz="36" w:space="8" w:color="auto"/>
            <w:bottom w:val="none" w:sz="0" w:space="0" w:color="auto"/>
            <w:right w:val="none" w:sz="0" w:space="0" w:color="auto"/>
          </w:divBdr>
        </w:div>
        <w:div w:id="316032902">
          <w:blockQuote w:val="1"/>
          <w:marLeft w:val="0"/>
          <w:marRight w:val="0"/>
          <w:marTop w:val="0"/>
          <w:marBottom w:val="0"/>
          <w:divBdr>
            <w:top w:val="none" w:sz="0" w:space="0" w:color="auto"/>
            <w:left w:val="single" w:sz="36" w:space="8" w:color="auto"/>
            <w:bottom w:val="none" w:sz="0" w:space="0" w:color="auto"/>
            <w:right w:val="none" w:sz="0" w:space="0" w:color="auto"/>
          </w:divBdr>
        </w:div>
        <w:div w:id="93867941">
          <w:blockQuote w:val="1"/>
          <w:marLeft w:val="0"/>
          <w:marRight w:val="0"/>
          <w:marTop w:val="0"/>
          <w:marBottom w:val="0"/>
          <w:divBdr>
            <w:top w:val="none" w:sz="0" w:space="0" w:color="auto"/>
            <w:left w:val="single" w:sz="36" w:space="8" w:color="auto"/>
            <w:bottom w:val="none" w:sz="0" w:space="0" w:color="auto"/>
            <w:right w:val="none" w:sz="0" w:space="0" w:color="auto"/>
          </w:divBdr>
        </w:div>
        <w:div w:id="62993205">
          <w:blockQuote w:val="1"/>
          <w:marLeft w:val="0"/>
          <w:marRight w:val="0"/>
          <w:marTop w:val="0"/>
          <w:marBottom w:val="0"/>
          <w:divBdr>
            <w:top w:val="none" w:sz="0" w:space="0" w:color="auto"/>
            <w:left w:val="single" w:sz="36" w:space="8" w:color="auto"/>
            <w:bottom w:val="none" w:sz="0" w:space="0" w:color="auto"/>
            <w:right w:val="none" w:sz="0" w:space="0" w:color="auto"/>
          </w:divBdr>
        </w:div>
        <w:div w:id="996805832">
          <w:blockQuote w:val="1"/>
          <w:marLeft w:val="0"/>
          <w:marRight w:val="0"/>
          <w:marTop w:val="0"/>
          <w:marBottom w:val="0"/>
          <w:divBdr>
            <w:top w:val="none" w:sz="0" w:space="0" w:color="auto"/>
            <w:left w:val="single" w:sz="36" w:space="8" w:color="auto"/>
            <w:bottom w:val="none" w:sz="0" w:space="0" w:color="auto"/>
            <w:right w:val="none" w:sz="0" w:space="0" w:color="auto"/>
          </w:divBdr>
        </w:div>
        <w:div w:id="1300307774">
          <w:blockQuote w:val="1"/>
          <w:marLeft w:val="0"/>
          <w:marRight w:val="0"/>
          <w:marTop w:val="0"/>
          <w:marBottom w:val="0"/>
          <w:divBdr>
            <w:top w:val="none" w:sz="0" w:space="0" w:color="auto"/>
            <w:left w:val="single" w:sz="36" w:space="8" w:color="auto"/>
            <w:bottom w:val="none" w:sz="0" w:space="0" w:color="auto"/>
            <w:right w:val="none" w:sz="0" w:space="0" w:color="auto"/>
          </w:divBdr>
        </w:div>
        <w:div w:id="428818522">
          <w:blockQuote w:val="1"/>
          <w:marLeft w:val="0"/>
          <w:marRight w:val="0"/>
          <w:marTop w:val="0"/>
          <w:marBottom w:val="0"/>
          <w:divBdr>
            <w:top w:val="none" w:sz="0" w:space="0" w:color="auto"/>
            <w:left w:val="single" w:sz="36" w:space="8" w:color="auto"/>
            <w:bottom w:val="none" w:sz="0" w:space="0" w:color="auto"/>
            <w:right w:val="none" w:sz="0" w:space="0" w:color="auto"/>
          </w:divBdr>
        </w:div>
        <w:div w:id="990911254">
          <w:blockQuote w:val="1"/>
          <w:marLeft w:val="0"/>
          <w:marRight w:val="0"/>
          <w:marTop w:val="0"/>
          <w:marBottom w:val="0"/>
          <w:divBdr>
            <w:top w:val="none" w:sz="0" w:space="0" w:color="auto"/>
            <w:left w:val="single" w:sz="36" w:space="8" w:color="auto"/>
            <w:bottom w:val="none" w:sz="0" w:space="0" w:color="auto"/>
            <w:right w:val="none" w:sz="0" w:space="0" w:color="auto"/>
          </w:divBdr>
        </w:div>
        <w:div w:id="308098652">
          <w:blockQuote w:val="1"/>
          <w:marLeft w:val="0"/>
          <w:marRight w:val="0"/>
          <w:marTop w:val="0"/>
          <w:marBottom w:val="0"/>
          <w:divBdr>
            <w:top w:val="none" w:sz="0" w:space="0" w:color="auto"/>
            <w:left w:val="single" w:sz="36" w:space="8" w:color="auto"/>
            <w:bottom w:val="none" w:sz="0" w:space="0" w:color="auto"/>
            <w:right w:val="none" w:sz="0" w:space="0" w:color="auto"/>
          </w:divBdr>
        </w:div>
        <w:div w:id="89664524">
          <w:blockQuote w:val="1"/>
          <w:marLeft w:val="0"/>
          <w:marRight w:val="0"/>
          <w:marTop w:val="0"/>
          <w:marBottom w:val="0"/>
          <w:divBdr>
            <w:top w:val="none" w:sz="0" w:space="0" w:color="auto"/>
            <w:left w:val="single" w:sz="36" w:space="8" w:color="auto"/>
            <w:bottom w:val="none" w:sz="0" w:space="0" w:color="auto"/>
            <w:right w:val="none" w:sz="0" w:space="0" w:color="auto"/>
          </w:divBdr>
        </w:div>
        <w:div w:id="596787440">
          <w:blockQuote w:val="1"/>
          <w:marLeft w:val="0"/>
          <w:marRight w:val="0"/>
          <w:marTop w:val="0"/>
          <w:marBottom w:val="0"/>
          <w:divBdr>
            <w:top w:val="none" w:sz="0" w:space="0" w:color="auto"/>
            <w:left w:val="single" w:sz="36" w:space="8" w:color="auto"/>
            <w:bottom w:val="none" w:sz="0" w:space="0" w:color="auto"/>
            <w:right w:val="none" w:sz="0" w:space="0" w:color="auto"/>
          </w:divBdr>
        </w:div>
        <w:div w:id="1161234571">
          <w:blockQuote w:val="1"/>
          <w:marLeft w:val="0"/>
          <w:marRight w:val="0"/>
          <w:marTop w:val="0"/>
          <w:marBottom w:val="0"/>
          <w:divBdr>
            <w:top w:val="none" w:sz="0" w:space="0" w:color="auto"/>
            <w:left w:val="single" w:sz="36" w:space="8" w:color="auto"/>
            <w:bottom w:val="none" w:sz="0" w:space="0" w:color="auto"/>
            <w:right w:val="none" w:sz="0" w:space="0" w:color="auto"/>
          </w:divBdr>
        </w:div>
        <w:div w:id="1319964404">
          <w:blockQuote w:val="1"/>
          <w:marLeft w:val="0"/>
          <w:marRight w:val="0"/>
          <w:marTop w:val="0"/>
          <w:marBottom w:val="0"/>
          <w:divBdr>
            <w:top w:val="none" w:sz="0" w:space="0" w:color="auto"/>
            <w:left w:val="single" w:sz="36" w:space="8" w:color="auto"/>
            <w:bottom w:val="none" w:sz="0" w:space="0" w:color="auto"/>
            <w:right w:val="none" w:sz="0" w:space="0" w:color="auto"/>
          </w:divBdr>
        </w:div>
        <w:div w:id="1797604431">
          <w:blockQuote w:val="1"/>
          <w:marLeft w:val="0"/>
          <w:marRight w:val="0"/>
          <w:marTop w:val="0"/>
          <w:marBottom w:val="0"/>
          <w:divBdr>
            <w:top w:val="none" w:sz="0" w:space="0" w:color="auto"/>
            <w:left w:val="single" w:sz="36" w:space="8" w:color="auto"/>
            <w:bottom w:val="none" w:sz="0" w:space="0" w:color="auto"/>
            <w:right w:val="none" w:sz="0" w:space="0" w:color="auto"/>
          </w:divBdr>
        </w:div>
        <w:div w:id="283074481">
          <w:blockQuote w:val="1"/>
          <w:marLeft w:val="0"/>
          <w:marRight w:val="0"/>
          <w:marTop w:val="0"/>
          <w:marBottom w:val="0"/>
          <w:divBdr>
            <w:top w:val="none" w:sz="0" w:space="0" w:color="auto"/>
            <w:left w:val="single" w:sz="36" w:space="8" w:color="auto"/>
            <w:bottom w:val="none" w:sz="0" w:space="0" w:color="auto"/>
            <w:right w:val="none" w:sz="0" w:space="0" w:color="auto"/>
          </w:divBdr>
        </w:div>
        <w:div w:id="84040281">
          <w:blockQuote w:val="1"/>
          <w:marLeft w:val="0"/>
          <w:marRight w:val="0"/>
          <w:marTop w:val="0"/>
          <w:marBottom w:val="0"/>
          <w:divBdr>
            <w:top w:val="none" w:sz="0" w:space="0" w:color="auto"/>
            <w:left w:val="single" w:sz="36" w:space="8" w:color="auto"/>
            <w:bottom w:val="none" w:sz="0" w:space="0" w:color="auto"/>
            <w:right w:val="none" w:sz="0" w:space="0" w:color="auto"/>
          </w:divBdr>
        </w:div>
        <w:div w:id="548036906">
          <w:blockQuote w:val="1"/>
          <w:marLeft w:val="0"/>
          <w:marRight w:val="0"/>
          <w:marTop w:val="0"/>
          <w:marBottom w:val="0"/>
          <w:divBdr>
            <w:top w:val="none" w:sz="0" w:space="0" w:color="auto"/>
            <w:left w:val="single" w:sz="36" w:space="8" w:color="auto"/>
            <w:bottom w:val="none" w:sz="0" w:space="0" w:color="auto"/>
            <w:right w:val="none" w:sz="0" w:space="0" w:color="auto"/>
          </w:divBdr>
        </w:div>
        <w:div w:id="37169508">
          <w:blockQuote w:val="1"/>
          <w:marLeft w:val="0"/>
          <w:marRight w:val="0"/>
          <w:marTop w:val="0"/>
          <w:marBottom w:val="0"/>
          <w:divBdr>
            <w:top w:val="none" w:sz="0" w:space="0" w:color="auto"/>
            <w:left w:val="single" w:sz="36" w:space="8" w:color="auto"/>
            <w:bottom w:val="none" w:sz="0" w:space="0" w:color="auto"/>
            <w:right w:val="none" w:sz="0" w:space="0" w:color="auto"/>
          </w:divBdr>
        </w:div>
        <w:div w:id="1552184898">
          <w:blockQuote w:val="1"/>
          <w:marLeft w:val="0"/>
          <w:marRight w:val="0"/>
          <w:marTop w:val="0"/>
          <w:marBottom w:val="0"/>
          <w:divBdr>
            <w:top w:val="none" w:sz="0" w:space="0" w:color="auto"/>
            <w:left w:val="single" w:sz="36" w:space="8" w:color="auto"/>
            <w:bottom w:val="none" w:sz="0" w:space="0" w:color="auto"/>
            <w:right w:val="none" w:sz="0" w:space="0" w:color="auto"/>
          </w:divBdr>
        </w:div>
        <w:div w:id="1728800945">
          <w:blockQuote w:val="1"/>
          <w:marLeft w:val="0"/>
          <w:marRight w:val="0"/>
          <w:marTop w:val="0"/>
          <w:marBottom w:val="0"/>
          <w:divBdr>
            <w:top w:val="none" w:sz="0" w:space="0" w:color="auto"/>
            <w:left w:val="single" w:sz="36" w:space="8" w:color="auto"/>
            <w:bottom w:val="none" w:sz="0" w:space="0" w:color="auto"/>
            <w:right w:val="none" w:sz="0" w:space="0" w:color="auto"/>
          </w:divBdr>
        </w:div>
        <w:div w:id="2033873870">
          <w:blockQuote w:val="1"/>
          <w:marLeft w:val="0"/>
          <w:marRight w:val="0"/>
          <w:marTop w:val="0"/>
          <w:marBottom w:val="0"/>
          <w:divBdr>
            <w:top w:val="none" w:sz="0" w:space="0" w:color="auto"/>
            <w:left w:val="single" w:sz="36" w:space="8" w:color="auto"/>
            <w:bottom w:val="none" w:sz="0" w:space="0" w:color="auto"/>
            <w:right w:val="none" w:sz="0" w:space="0" w:color="auto"/>
          </w:divBdr>
        </w:div>
        <w:div w:id="90904492">
          <w:blockQuote w:val="1"/>
          <w:marLeft w:val="0"/>
          <w:marRight w:val="0"/>
          <w:marTop w:val="0"/>
          <w:marBottom w:val="0"/>
          <w:divBdr>
            <w:top w:val="none" w:sz="0" w:space="0" w:color="auto"/>
            <w:left w:val="single" w:sz="36" w:space="8" w:color="auto"/>
            <w:bottom w:val="none" w:sz="0" w:space="0" w:color="auto"/>
            <w:right w:val="none" w:sz="0" w:space="0" w:color="auto"/>
          </w:divBdr>
        </w:div>
        <w:div w:id="552732980">
          <w:blockQuote w:val="1"/>
          <w:marLeft w:val="0"/>
          <w:marRight w:val="0"/>
          <w:marTop w:val="0"/>
          <w:marBottom w:val="0"/>
          <w:divBdr>
            <w:top w:val="none" w:sz="0" w:space="0" w:color="auto"/>
            <w:left w:val="single" w:sz="36" w:space="8" w:color="auto"/>
            <w:bottom w:val="none" w:sz="0" w:space="0" w:color="auto"/>
            <w:right w:val="none" w:sz="0" w:space="0" w:color="auto"/>
          </w:divBdr>
        </w:div>
        <w:div w:id="342171777">
          <w:blockQuote w:val="1"/>
          <w:marLeft w:val="0"/>
          <w:marRight w:val="0"/>
          <w:marTop w:val="0"/>
          <w:marBottom w:val="0"/>
          <w:divBdr>
            <w:top w:val="none" w:sz="0" w:space="0" w:color="auto"/>
            <w:left w:val="single" w:sz="36" w:space="8" w:color="auto"/>
            <w:bottom w:val="none" w:sz="0" w:space="0" w:color="auto"/>
            <w:right w:val="none" w:sz="0" w:space="0" w:color="auto"/>
          </w:divBdr>
        </w:div>
        <w:div w:id="115683213">
          <w:blockQuote w:val="1"/>
          <w:marLeft w:val="0"/>
          <w:marRight w:val="0"/>
          <w:marTop w:val="0"/>
          <w:marBottom w:val="0"/>
          <w:divBdr>
            <w:top w:val="none" w:sz="0" w:space="0" w:color="auto"/>
            <w:left w:val="single" w:sz="36" w:space="8" w:color="auto"/>
            <w:bottom w:val="none" w:sz="0" w:space="0" w:color="auto"/>
            <w:right w:val="none" w:sz="0" w:space="0" w:color="auto"/>
          </w:divBdr>
        </w:div>
        <w:div w:id="1272711127">
          <w:blockQuote w:val="1"/>
          <w:marLeft w:val="0"/>
          <w:marRight w:val="0"/>
          <w:marTop w:val="0"/>
          <w:marBottom w:val="0"/>
          <w:divBdr>
            <w:top w:val="none" w:sz="0" w:space="0" w:color="auto"/>
            <w:left w:val="single" w:sz="36" w:space="8" w:color="auto"/>
            <w:bottom w:val="none" w:sz="0" w:space="0" w:color="auto"/>
            <w:right w:val="none" w:sz="0" w:space="0" w:color="auto"/>
          </w:divBdr>
        </w:div>
        <w:div w:id="314528509">
          <w:blockQuote w:val="1"/>
          <w:marLeft w:val="0"/>
          <w:marRight w:val="0"/>
          <w:marTop w:val="0"/>
          <w:marBottom w:val="0"/>
          <w:divBdr>
            <w:top w:val="none" w:sz="0" w:space="0" w:color="auto"/>
            <w:left w:val="single" w:sz="36" w:space="8" w:color="auto"/>
            <w:bottom w:val="none" w:sz="0" w:space="0" w:color="auto"/>
            <w:right w:val="none" w:sz="0" w:space="0" w:color="auto"/>
          </w:divBdr>
        </w:div>
        <w:div w:id="1441532025">
          <w:blockQuote w:val="1"/>
          <w:marLeft w:val="0"/>
          <w:marRight w:val="0"/>
          <w:marTop w:val="0"/>
          <w:marBottom w:val="0"/>
          <w:divBdr>
            <w:top w:val="none" w:sz="0" w:space="0" w:color="auto"/>
            <w:left w:val="single" w:sz="36" w:space="8" w:color="auto"/>
            <w:bottom w:val="none" w:sz="0" w:space="0" w:color="auto"/>
            <w:right w:val="none" w:sz="0" w:space="0" w:color="auto"/>
          </w:divBdr>
        </w:div>
        <w:div w:id="155609517">
          <w:blockQuote w:val="1"/>
          <w:marLeft w:val="0"/>
          <w:marRight w:val="0"/>
          <w:marTop w:val="0"/>
          <w:marBottom w:val="0"/>
          <w:divBdr>
            <w:top w:val="none" w:sz="0" w:space="0" w:color="auto"/>
            <w:left w:val="single" w:sz="36" w:space="8" w:color="auto"/>
            <w:bottom w:val="none" w:sz="0" w:space="0" w:color="auto"/>
            <w:right w:val="none" w:sz="0" w:space="0" w:color="auto"/>
          </w:divBdr>
        </w:div>
        <w:div w:id="680858945">
          <w:blockQuote w:val="1"/>
          <w:marLeft w:val="0"/>
          <w:marRight w:val="0"/>
          <w:marTop w:val="0"/>
          <w:marBottom w:val="0"/>
          <w:divBdr>
            <w:top w:val="none" w:sz="0" w:space="0" w:color="auto"/>
            <w:left w:val="single" w:sz="36" w:space="8" w:color="auto"/>
            <w:bottom w:val="none" w:sz="0" w:space="0" w:color="auto"/>
            <w:right w:val="none" w:sz="0" w:space="0" w:color="auto"/>
          </w:divBdr>
        </w:div>
        <w:div w:id="1451851156">
          <w:blockQuote w:val="1"/>
          <w:marLeft w:val="0"/>
          <w:marRight w:val="0"/>
          <w:marTop w:val="0"/>
          <w:marBottom w:val="0"/>
          <w:divBdr>
            <w:top w:val="none" w:sz="0" w:space="0" w:color="auto"/>
            <w:left w:val="single" w:sz="36" w:space="8" w:color="auto"/>
            <w:bottom w:val="none" w:sz="0" w:space="0" w:color="auto"/>
            <w:right w:val="none" w:sz="0" w:space="0" w:color="auto"/>
          </w:divBdr>
        </w:div>
        <w:div w:id="1594124748">
          <w:blockQuote w:val="1"/>
          <w:marLeft w:val="0"/>
          <w:marRight w:val="0"/>
          <w:marTop w:val="0"/>
          <w:marBottom w:val="0"/>
          <w:divBdr>
            <w:top w:val="none" w:sz="0" w:space="0" w:color="auto"/>
            <w:left w:val="single" w:sz="36" w:space="8" w:color="auto"/>
            <w:bottom w:val="none" w:sz="0" w:space="0" w:color="auto"/>
            <w:right w:val="none" w:sz="0" w:space="0" w:color="auto"/>
          </w:divBdr>
        </w:div>
        <w:div w:id="1893229745">
          <w:blockQuote w:val="1"/>
          <w:marLeft w:val="0"/>
          <w:marRight w:val="0"/>
          <w:marTop w:val="0"/>
          <w:marBottom w:val="0"/>
          <w:divBdr>
            <w:top w:val="none" w:sz="0" w:space="0" w:color="auto"/>
            <w:left w:val="single" w:sz="36" w:space="8" w:color="auto"/>
            <w:bottom w:val="none" w:sz="0" w:space="0" w:color="auto"/>
            <w:right w:val="none" w:sz="0" w:space="0" w:color="auto"/>
          </w:divBdr>
        </w:div>
        <w:div w:id="1282998842">
          <w:blockQuote w:val="1"/>
          <w:marLeft w:val="0"/>
          <w:marRight w:val="0"/>
          <w:marTop w:val="0"/>
          <w:marBottom w:val="0"/>
          <w:divBdr>
            <w:top w:val="none" w:sz="0" w:space="0" w:color="auto"/>
            <w:left w:val="single" w:sz="36" w:space="8" w:color="auto"/>
            <w:bottom w:val="none" w:sz="0" w:space="0" w:color="auto"/>
            <w:right w:val="none" w:sz="0" w:space="0" w:color="auto"/>
          </w:divBdr>
        </w:div>
        <w:div w:id="1982880022">
          <w:blockQuote w:val="1"/>
          <w:marLeft w:val="0"/>
          <w:marRight w:val="0"/>
          <w:marTop w:val="0"/>
          <w:marBottom w:val="0"/>
          <w:divBdr>
            <w:top w:val="none" w:sz="0" w:space="0" w:color="auto"/>
            <w:left w:val="single" w:sz="36" w:space="8" w:color="auto"/>
            <w:bottom w:val="none" w:sz="0" w:space="0" w:color="auto"/>
            <w:right w:val="none" w:sz="0" w:space="0" w:color="auto"/>
          </w:divBdr>
        </w:div>
        <w:div w:id="1034884827">
          <w:blockQuote w:val="1"/>
          <w:marLeft w:val="0"/>
          <w:marRight w:val="0"/>
          <w:marTop w:val="0"/>
          <w:marBottom w:val="0"/>
          <w:divBdr>
            <w:top w:val="none" w:sz="0" w:space="0" w:color="auto"/>
            <w:left w:val="single" w:sz="36" w:space="8" w:color="auto"/>
            <w:bottom w:val="none" w:sz="0" w:space="0" w:color="auto"/>
            <w:right w:val="none" w:sz="0" w:space="0" w:color="auto"/>
          </w:divBdr>
        </w:div>
        <w:div w:id="1585607971">
          <w:blockQuote w:val="1"/>
          <w:marLeft w:val="0"/>
          <w:marRight w:val="0"/>
          <w:marTop w:val="0"/>
          <w:marBottom w:val="0"/>
          <w:divBdr>
            <w:top w:val="none" w:sz="0" w:space="0" w:color="auto"/>
            <w:left w:val="single" w:sz="36" w:space="8" w:color="auto"/>
            <w:bottom w:val="none" w:sz="0" w:space="0" w:color="auto"/>
            <w:right w:val="none" w:sz="0" w:space="0" w:color="auto"/>
          </w:divBdr>
        </w:div>
        <w:div w:id="1592205048">
          <w:blockQuote w:val="1"/>
          <w:marLeft w:val="0"/>
          <w:marRight w:val="0"/>
          <w:marTop w:val="0"/>
          <w:marBottom w:val="0"/>
          <w:divBdr>
            <w:top w:val="none" w:sz="0" w:space="0" w:color="auto"/>
            <w:left w:val="single" w:sz="36" w:space="8" w:color="auto"/>
            <w:bottom w:val="none" w:sz="0" w:space="0" w:color="auto"/>
            <w:right w:val="none" w:sz="0" w:space="0" w:color="auto"/>
          </w:divBdr>
        </w:div>
        <w:div w:id="1970551510">
          <w:blockQuote w:val="1"/>
          <w:marLeft w:val="0"/>
          <w:marRight w:val="0"/>
          <w:marTop w:val="0"/>
          <w:marBottom w:val="0"/>
          <w:divBdr>
            <w:top w:val="none" w:sz="0" w:space="0" w:color="auto"/>
            <w:left w:val="single" w:sz="36" w:space="8" w:color="auto"/>
            <w:bottom w:val="none" w:sz="0" w:space="0" w:color="auto"/>
            <w:right w:val="none" w:sz="0" w:space="0" w:color="auto"/>
          </w:divBdr>
        </w:div>
        <w:div w:id="1537620842">
          <w:blockQuote w:val="1"/>
          <w:marLeft w:val="0"/>
          <w:marRight w:val="0"/>
          <w:marTop w:val="0"/>
          <w:marBottom w:val="0"/>
          <w:divBdr>
            <w:top w:val="none" w:sz="0" w:space="0" w:color="auto"/>
            <w:left w:val="single" w:sz="36" w:space="8" w:color="auto"/>
            <w:bottom w:val="none" w:sz="0" w:space="0" w:color="auto"/>
            <w:right w:val="none" w:sz="0" w:space="0" w:color="auto"/>
          </w:divBdr>
        </w:div>
        <w:div w:id="684595124">
          <w:blockQuote w:val="1"/>
          <w:marLeft w:val="0"/>
          <w:marRight w:val="0"/>
          <w:marTop w:val="0"/>
          <w:marBottom w:val="0"/>
          <w:divBdr>
            <w:top w:val="none" w:sz="0" w:space="0" w:color="auto"/>
            <w:left w:val="single" w:sz="36" w:space="8" w:color="auto"/>
            <w:bottom w:val="none" w:sz="0" w:space="0" w:color="auto"/>
            <w:right w:val="none" w:sz="0" w:space="0" w:color="auto"/>
          </w:divBdr>
        </w:div>
        <w:div w:id="341474740">
          <w:blockQuote w:val="1"/>
          <w:marLeft w:val="0"/>
          <w:marRight w:val="0"/>
          <w:marTop w:val="0"/>
          <w:marBottom w:val="0"/>
          <w:divBdr>
            <w:top w:val="none" w:sz="0" w:space="0" w:color="auto"/>
            <w:left w:val="single" w:sz="36" w:space="8" w:color="auto"/>
            <w:bottom w:val="none" w:sz="0" w:space="0" w:color="auto"/>
            <w:right w:val="none" w:sz="0" w:space="0" w:color="auto"/>
          </w:divBdr>
        </w:div>
        <w:div w:id="104328657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2038969909">
      <w:bodyDiv w:val="1"/>
      <w:marLeft w:val="0"/>
      <w:marRight w:val="0"/>
      <w:marTop w:val="0"/>
      <w:marBottom w:val="0"/>
      <w:divBdr>
        <w:top w:val="none" w:sz="0" w:space="0" w:color="auto"/>
        <w:left w:val="none" w:sz="0" w:space="0" w:color="auto"/>
        <w:bottom w:val="none" w:sz="0" w:space="0" w:color="auto"/>
        <w:right w:val="none" w:sz="0" w:space="0" w:color="auto"/>
      </w:divBdr>
      <w:divsChild>
        <w:div w:id="306399326">
          <w:blockQuote w:val="1"/>
          <w:marLeft w:val="0"/>
          <w:marRight w:val="0"/>
          <w:marTop w:val="0"/>
          <w:marBottom w:val="0"/>
          <w:divBdr>
            <w:top w:val="none" w:sz="0" w:space="0" w:color="auto"/>
            <w:left w:val="single" w:sz="36" w:space="8" w:color="auto"/>
            <w:bottom w:val="none" w:sz="0" w:space="0" w:color="auto"/>
            <w:right w:val="none" w:sz="0" w:space="0" w:color="auto"/>
          </w:divBdr>
        </w:div>
        <w:div w:id="1855144978">
          <w:blockQuote w:val="1"/>
          <w:marLeft w:val="0"/>
          <w:marRight w:val="0"/>
          <w:marTop w:val="0"/>
          <w:marBottom w:val="0"/>
          <w:divBdr>
            <w:top w:val="none" w:sz="0" w:space="0" w:color="auto"/>
            <w:left w:val="single" w:sz="36" w:space="8" w:color="auto"/>
            <w:bottom w:val="none" w:sz="0" w:space="0" w:color="auto"/>
            <w:right w:val="none" w:sz="0" w:space="0" w:color="auto"/>
          </w:divBdr>
        </w:div>
        <w:div w:id="109782099">
          <w:blockQuote w:val="1"/>
          <w:marLeft w:val="0"/>
          <w:marRight w:val="0"/>
          <w:marTop w:val="0"/>
          <w:marBottom w:val="0"/>
          <w:divBdr>
            <w:top w:val="none" w:sz="0" w:space="0" w:color="auto"/>
            <w:left w:val="single" w:sz="36" w:space="8" w:color="auto"/>
            <w:bottom w:val="none" w:sz="0" w:space="0" w:color="auto"/>
            <w:right w:val="none" w:sz="0" w:space="0" w:color="auto"/>
          </w:divBdr>
        </w:div>
        <w:div w:id="199125124">
          <w:blockQuote w:val="1"/>
          <w:marLeft w:val="0"/>
          <w:marRight w:val="0"/>
          <w:marTop w:val="0"/>
          <w:marBottom w:val="0"/>
          <w:divBdr>
            <w:top w:val="none" w:sz="0" w:space="0" w:color="auto"/>
            <w:left w:val="single" w:sz="36" w:space="8" w:color="auto"/>
            <w:bottom w:val="none" w:sz="0" w:space="0" w:color="auto"/>
            <w:right w:val="none" w:sz="0" w:space="0" w:color="auto"/>
          </w:divBdr>
        </w:div>
        <w:div w:id="945425158">
          <w:blockQuote w:val="1"/>
          <w:marLeft w:val="0"/>
          <w:marRight w:val="0"/>
          <w:marTop w:val="0"/>
          <w:marBottom w:val="0"/>
          <w:divBdr>
            <w:top w:val="none" w:sz="0" w:space="0" w:color="auto"/>
            <w:left w:val="single" w:sz="36" w:space="8" w:color="auto"/>
            <w:bottom w:val="none" w:sz="0" w:space="0" w:color="auto"/>
            <w:right w:val="none" w:sz="0" w:space="0" w:color="auto"/>
          </w:divBdr>
        </w:div>
        <w:div w:id="2093156087">
          <w:blockQuote w:val="1"/>
          <w:marLeft w:val="0"/>
          <w:marRight w:val="0"/>
          <w:marTop w:val="0"/>
          <w:marBottom w:val="0"/>
          <w:divBdr>
            <w:top w:val="none" w:sz="0" w:space="0" w:color="auto"/>
            <w:left w:val="single" w:sz="36" w:space="8" w:color="auto"/>
            <w:bottom w:val="none" w:sz="0" w:space="0" w:color="auto"/>
            <w:right w:val="none" w:sz="0" w:space="0" w:color="auto"/>
          </w:divBdr>
        </w:div>
        <w:div w:id="991328434">
          <w:blockQuote w:val="1"/>
          <w:marLeft w:val="0"/>
          <w:marRight w:val="0"/>
          <w:marTop w:val="0"/>
          <w:marBottom w:val="0"/>
          <w:divBdr>
            <w:top w:val="none" w:sz="0" w:space="0" w:color="auto"/>
            <w:left w:val="single" w:sz="36" w:space="8" w:color="auto"/>
            <w:bottom w:val="none" w:sz="0" w:space="0" w:color="auto"/>
            <w:right w:val="none" w:sz="0" w:space="0" w:color="auto"/>
          </w:divBdr>
        </w:div>
        <w:div w:id="1806964157">
          <w:blockQuote w:val="1"/>
          <w:marLeft w:val="0"/>
          <w:marRight w:val="0"/>
          <w:marTop w:val="0"/>
          <w:marBottom w:val="0"/>
          <w:divBdr>
            <w:top w:val="none" w:sz="0" w:space="0" w:color="auto"/>
            <w:left w:val="single" w:sz="36" w:space="8" w:color="auto"/>
            <w:bottom w:val="none" w:sz="0" w:space="0" w:color="auto"/>
            <w:right w:val="none" w:sz="0" w:space="0" w:color="auto"/>
          </w:divBdr>
        </w:div>
        <w:div w:id="1905485440">
          <w:blockQuote w:val="1"/>
          <w:marLeft w:val="0"/>
          <w:marRight w:val="0"/>
          <w:marTop w:val="0"/>
          <w:marBottom w:val="0"/>
          <w:divBdr>
            <w:top w:val="none" w:sz="0" w:space="0" w:color="auto"/>
            <w:left w:val="single" w:sz="36" w:space="8" w:color="auto"/>
            <w:bottom w:val="none" w:sz="0" w:space="0" w:color="auto"/>
            <w:right w:val="none" w:sz="0" w:space="0" w:color="auto"/>
          </w:divBdr>
        </w:div>
        <w:div w:id="1845439972">
          <w:blockQuote w:val="1"/>
          <w:marLeft w:val="0"/>
          <w:marRight w:val="0"/>
          <w:marTop w:val="0"/>
          <w:marBottom w:val="0"/>
          <w:divBdr>
            <w:top w:val="none" w:sz="0" w:space="0" w:color="auto"/>
            <w:left w:val="single" w:sz="36" w:space="8" w:color="auto"/>
            <w:bottom w:val="none" w:sz="0" w:space="0" w:color="auto"/>
            <w:right w:val="none" w:sz="0" w:space="0" w:color="auto"/>
          </w:divBdr>
        </w:div>
        <w:div w:id="531042814">
          <w:blockQuote w:val="1"/>
          <w:marLeft w:val="0"/>
          <w:marRight w:val="0"/>
          <w:marTop w:val="0"/>
          <w:marBottom w:val="0"/>
          <w:divBdr>
            <w:top w:val="none" w:sz="0" w:space="0" w:color="auto"/>
            <w:left w:val="single" w:sz="36" w:space="8" w:color="auto"/>
            <w:bottom w:val="none" w:sz="0" w:space="0" w:color="auto"/>
            <w:right w:val="none" w:sz="0" w:space="0" w:color="auto"/>
          </w:divBdr>
        </w:div>
        <w:div w:id="1049955480">
          <w:blockQuote w:val="1"/>
          <w:marLeft w:val="0"/>
          <w:marRight w:val="0"/>
          <w:marTop w:val="0"/>
          <w:marBottom w:val="0"/>
          <w:divBdr>
            <w:top w:val="none" w:sz="0" w:space="0" w:color="auto"/>
            <w:left w:val="single" w:sz="36" w:space="8" w:color="auto"/>
            <w:bottom w:val="none" w:sz="0" w:space="0" w:color="auto"/>
            <w:right w:val="none" w:sz="0" w:space="0" w:color="auto"/>
          </w:divBdr>
        </w:div>
        <w:div w:id="477496575">
          <w:blockQuote w:val="1"/>
          <w:marLeft w:val="0"/>
          <w:marRight w:val="0"/>
          <w:marTop w:val="0"/>
          <w:marBottom w:val="0"/>
          <w:divBdr>
            <w:top w:val="none" w:sz="0" w:space="0" w:color="auto"/>
            <w:left w:val="single" w:sz="36" w:space="8" w:color="auto"/>
            <w:bottom w:val="none" w:sz="0" w:space="0" w:color="auto"/>
            <w:right w:val="none" w:sz="0" w:space="0" w:color="auto"/>
          </w:divBdr>
        </w:div>
        <w:div w:id="798454028">
          <w:blockQuote w:val="1"/>
          <w:marLeft w:val="0"/>
          <w:marRight w:val="0"/>
          <w:marTop w:val="0"/>
          <w:marBottom w:val="0"/>
          <w:divBdr>
            <w:top w:val="none" w:sz="0" w:space="0" w:color="auto"/>
            <w:left w:val="single" w:sz="36" w:space="8" w:color="auto"/>
            <w:bottom w:val="none" w:sz="0" w:space="0" w:color="auto"/>
            <w:right w:val="none" w:sz="0" w:space="0" w:color="auto"/>
          </w:divBdr>
        </w:div>
        <w:div w:id="309018304">
          <w:blockQuote w:val="1"/>
          <w:marLeft w:val="0"/>
          <w:marRight w:val="0"/>
          <w:marTop w:val="0"/>
          <w:marBottom w:val="0"/>
          <w:divBdr>
            <w:top w:val="none" w:sz="0" w:space="0" w:color="auto"/>
            <w:left w:val="single" w:sz="36" w:space="8" w:color="auto"/>
            <w:bottom w:val="none" w:sz="0" w:space="0" w:color="auto"/>
            <w:right w:val="none" w:sz="0" w:space="0" w:color="auto"/>
          </w:divBdr>
        </w:div>
        <w:div w:id="1891962135">
          <w:blockQuote w:val="1"/>
          <w:marLeft w:val="0"/>
          <w:marRight w:val="0"/>
          <w:marTop w:val="0"/>
          <w:marBottom w:val="0"/>
          <w:divBdr>
            <w:top w:val="none" w:sz="0" w:space="0" w:color="auto"/>
            <w:left w:val="single" w:sz="36" w:space="8" w:color="auto"/>
            <w:bottom w:val="none" w:sz="0" w:space="0" w:color="auto"/>
            <w:right w:val="none" w:sz="0" w:space="0" w:color="auto"/>
          </w:divBdr>
        </w:div>
        <w:div w:id="1037774125">
          <w:blockQuote w:val="1"/>
          <w:marLeft w:val="0"/>
          <w:marRight w:val="0"/>
          <w:marTop w:val="0"/>
          <w:marBottom w:val="0"/>
          <w:divBdr>
            <w:top w:val="none" w:sz="0" w:space="0" w:color="auto"/>
            <w:left w:val="single" w:sz="36" w:space="8" w:color="auto"/>
            <w:bottom w:val="none" w:sz="0" w:space="0" w:color="auto"/>
            <w:right w:val="none" w:sz="0" w:space="0" w:color="auto"/>
          </w:divBdr>
        </w:div>
        <w:div w:id="849636766">
          <w:blockQuote w:val="1"/>
          <w:marLeft w:val="0"/>
          <w:marRight w:val="0"/>
          <w:marTop w:val="0"/>
          <w:marBottom w:val="0"/>
          <w:divBdr>
            <w:top w:val="none" w:sz="0" w:space="0" w:color="auto"/>
            <w:left w:val="single" w:sz="36" w:space="8" w:color="auto"/>
            <w:bottom w:val="none" w:sz="0" w:space="0" w:color="auto"/>
            <w:right w:val="none" w:sz="0" w:space="0" w:color="auto"/>
          </w:divBdr>
        </w:div>
        <w:div w:id="2057581493">
          <w:blockQuote w:val="1"/>
          <w:marLeft w:val="0"/>
          <w:marRight w:val="0"/>
          <w:marTop w:val="0"/>
          <w:marBottom w:val="0"/>
          <w:divBdr>
            <w:top w:val="none" w:sz="0" w:space="0" w:color="auto"/>
            <w:left w:val="single" w:sz="36" w:space="8" w:color="auto"/>
            <w:bottom w:val="none" w:sz="0" w:space="0" w:color="auto"/>
            <w:right w:val="none" w:sz="0" w:space="0" w:color="auto"/>
          </w:divBdr>
        </w:div>
        <w:div w:id="1182017084">
          <w:blockQuote w:val="1"/>
          <w:marLeft w:val="0"/>
          <w:marRight w:val="0"/>
          <w:marTop w:val="0"/>
          <w:marBottom w:val="0"/>
          <w:divBdr>
            <w:top w:val="none" w:sz="0" w:space="0" w:color="auto"/>
            <w:left w:val="single" w:sz="36" w:space="8" w:color="auto"/>
            <w:bottom w:val="none" w:sz="0" w:space="0" w:color="auto"/>
            <w:right w:val="none" w:sz="0" w:space="0" w:color="auto"/>
          </w:divBdr>
        </w:div>
        <w:div w:id="1578781543">
          <w:blockQuote w:val="1"/>
          <w:marLeft w:val="0"/>
          <w:marRight w:val="0"/>
          <w:marTop w:val="0"/>
          <w:marBottom w:val="0"/>
          <w:divBdr>
            <w:top w:val="none" w:sz="0" w:space="0" w:color="auto"/>
            <w:left w:val="single" w:sz="36" w:space="8" w:color="auto"/>
            <w:bottom w:val="none" w:sz="0" w:space="0" w:color="auto"/>
            <w:right w:val="none" w:sz="0" w:space="0" w:color="auto"/>
          </w:divBdr>
        </w:div>
        <w:div w:id="1204244416">
          <w:blockQuote w:val="1"/>
          <w:marLeft w:val="0"/>
          <w:marRight w:val="0"/>
          <w:marTop w:val="0"/>
          <w:marBottom w:val="0"/>
          <w:divBdr>
            <w:top w:val="none" w:sz="0" w:space="0" w:color="auto"/>
            <w:left w:val="single" w:sz="36" w:space="8" w:color="auto"/>
            <w:bottom w:val="none" w:sz="0" w:space="0" w:color="auto"/>
            <w:right w:val="none" w:sz="0" w:space="0" w:color="auto"/>
          </w:divBdr>
        </w:div>
        <w:div w:id="438842214">
          <w:blockQuote w:val="1"/>
          <w:marLeft w:val="0"/>
          <w:marRight w:val="0"/>
          <w:marTop w:val="0"/>
          <w:marBottom w:val="0"/>
          <w:divBdr>
            <w:top w:val="none" w:sz="0" w:space="0" w:color="auto"/>
            <w:left w:val="single" w:sz="36" w:space="8" w:color="auto"/>
            <w:bottom w:val="none" w:sz="0" w:space="0" w:color="auto"/>
            <w:right w:val="none" w:sz="0" w:space="0" w:color="auto"/>
          </w:divBdr>
        </w:div>
        <w:div w:id="1556962979">
          <w:blockQuote w:val="1"/>
          <w:marLeft w:val="0"/>
          <w:marRight w:val="0"/>
          <w:marTop w:val="0"/>
          <w:marBottom w:val="0"/>
          <w:divBdr>
            <w:top w:val="none" w:sz="0" w:space="0" w:color="auto"/>
            <w:left w:val="single" w:sz="36" w:space="8" w:color="auto"/>
            <w:bottom w:val="none" w:sz="0" w:space="0" w:color="auto"/>
            <w:right w:val="none" w:sz="0" w:space="0" w:color="auto"/>
          </w:divBdr>
        </w:div>
        <w:div w:id="1135181294">
          <w:blockQuote w:val="1"/>
          <w:marLeft w:val="0"/>
          <w:marRight w:val="0"/>
          <w:marTop w:val="0"/>
          <w:marBottom w:val="0"/>
          <w:divBdr>
            <w:top w:val="none" w:sz="0" w:space="0" w:color="auto"/>
            <w:left w:val="single" w:sz="36" w:space="8" w:color="auto"/>
            <w:bottom w:val="none" w:sz="0" w:space="0" w:color="auto"/>
            <w:right w:val="none" w:sz="0" w:space="0" w:color="auto"/>
          </w:divBdr>
        </w:div>
        <w:div w:id="970288815">
          <w:blockQuote w:val="1"/>
          <w:marLeft w:val="0"/>
          <w:marRight w:val="0"/>
          <w:marTop w:val="0"/>
          <w:marBottom w:val="0"/>
          <w:divBdr>
            <w:top w:val="none" w:sz="0" w:space="0" w:color="auto"/>
            <w:left w:val="single" w:sz="36" w:space="8" w:color="auto"/>
            <w:bottom w:val="none" w:sz="0" w:space="0" w:color="auto"/>
            <w:right w:val="none" w:sz="0" w:space="0" w:color="auto"/>
          </w:divBdr>
        </w:div>
        <w:div w:id="1652713973">
          <w:blockQuote w:val="1"/>
          <w:marLeft w:val="0"/>
          <w:marRight w:val="0"/>
          <w:marTop w:val="0"/>
          <w:marBottom w:val="0"/>
          <w:divBdr>
            <w:top w:val="none" w:sz="0" w:space="0" w:color="auto"/>
            <w:left w:val="single" w:sz="36" w:space="8" w:color="auto"/>
            <w:bottom w:val="none" w:sz="0" w:space="0" w:color="auto"/>
            <w:right w:val="none" w:sz="0" w:space="0" w:color="auto"/>
          </w:divBdr>
        </w:div>
        <w:div w:id="272983514">
          <w:blockQuote w:val="1"/>
          <w:marLeft w:val="0"/>
          <w:marRight w:val="0"/>
          <w:marTop w:val="0"/>
          <w:marBottom w:val="0"/>
          <w:divBdr>
            <w:top w:val="none" w:sz="0" w:space="0" w:color="auto"/>
            <w:left w:val="single" w:sz="36" w:space="8" w:color="auto"/>
            <w:bottom w:val="none" w:sz="0" w:space="0" w:color="auto"/>
            <w:right w:val="none" w:sz="0" w:space="0" w:color="auto"/>
          </w:divBdr>
        </w:div>
        <w:div w:id="1891383936">
          <w:blockQuote w:val="1"/>
          <w:marLeft w:val="0"/>
          <w:marRight w:val="0"/>
          <w:marTop w:val="0"/>
          <w:marBottom w:val="0"/>
          <w:divBdr>
            <w:top w:val="none" w:sz="0" w:space="0" w:color="auto"/>
            <w:left w:val="single" w:sz="36" w:space="8" w:color="auto"/>
            <w:bottom w:val="none" w:sz="0" w:space="0" w:color="auto"/>
            <w:right w:val="none" w:sz="0" w:space="0" w:color="auto"/>
          </w:divBdr>
        </w:div>
        <w:div w:id="1343363282">
          <w:blockQuote w:val="1"/>
          <w:marLeft w:val="0"/>
          <w:marRight w:val="0"/>
          <w:marTop w:val="0"/>
          <w:marBottom w:val="0"/>
          <w:divBdr>
            <w:top w:val="none" w:sz="0" w:space="0" w:color="auto"/>
            <w:left w:val="single" w:sz="36" w:space="8" w:color="auto"/>
            <w:bottom w:val="none" w:sz="0" w:space="0" w:color="auto"/>
            <w:right w:val="none" w:sz="0" w:space="0" w:color="auto"/>
          </w:divBdr>
        </w:div>
        <w:div w:id="1359355096">
          <w:blockQuote w:val="1"/>
          <w:marLeft w:val="0"/>
          <w:marRight w:val="0"/>
          <w:marTop w:val="0"/>
          <w:marBottom w:val="0"/>
          <w:divBdr>
            <w:top w:val="none" w:sz="0" w:space="0" w:color="auto"/>
            <w:left w:val="single" w:sz="36" w:space="8" w:color="auto"/>
            <w:bottom w:val="none" w:sz="0" w:space="0" w:color="auto"/>
            <w:right w:val="none" w:sz="0" w:space="0" w:color="auto"/>
          </w:divBdr>
        </w:div>
        <w:div w:id="270741360">
          <w:blockQuote w:val="1"/>
          <w:marLeft w:val="0"/>
          <w:marRight w:val="0"/>
          <w:marTop w:val="0"/>
          <w:marBottom w:val="0"/>
          <w:divBdr>
            <w:top w:val="none" w:sz="0" w:space="0" w:color="auto"/>
            <w:left w:val="single" w:sz="36" w:space="8" w:color="auto"/>
            <w:bottom w:val="none" w:sz="0" w:space="0" w:color="auto"/>
            <w:right w:val="none" w:sz="0" w:space="0" w:color="auto"/>
          </w:divBdr>
        </w:div>
        <w:div w:id="1642031777">
          <w:blockQuote w:val="1"/>
          <w:marLeft w:val="0"/>
          <w:marRight w:val="0"/>
          <w:marTop w:val="0"/>
          <w:marBottom w:val="0"/>
          <w:divBdr>
            <w:top w:val="none" w:sz="0" w:space="0" w:color="auto"/>
            <w:left w:val="single" w:sz="36" w:space="8" w:color="auto"/>
            <w:bottom w:val="none" w:sz="0" w:space="0" w:color="auto"/>
            <w:right w:val="none" w:sz="0" w:space="0" w:color="auto"/>
          </w:divBdr>
        </w:div>
        <w:div w:id="935746190">
          <w:blockQuote w:val="1"/>
          <w:marLeft w:val="0"/>
          <w:marRight w:val="0"/>
          <w:marTop w:val="0"/>
          <w:marBottom w:val="0"/>
          <w:divBdr>
            <w:top w:val="none" w:sz="0" w:space="0" w:color="auto"/>
            <w:left w:val="single" w:sz="36" w:space="8" w:color="auto"/>
            <w:bottom w:val="none" w:sz="0" w:space="0" w:color="auto"/>
            <w:right w:val="none" w:sz="0" w:space="0" w:color="auto"/>
          </w:divBdr>
        </w:div>
        <w:div w:id="717121923">
          <w:blockQuote w:val="1"/>
          <w:marLeft w:val="0"/>
          <w:marRight w:val="0"/>
          <w:marTop w:val="0"/>
          <w:marBottom w:val="0"/>
          <w:divBdr>
            <w:top w:val="none" w:sz="0" w:space="0" w:color="auto"/>
            <w:left w:val="single" w:sz="36" w:space="8" w:color="auto"/>
            <w:bottom w:val="none" w:sz="0" w:space="0" w:color="auto"/>
            <w:right w:val="none" w:sz="0" w:space="0" w:color="auto"/>
          </w:divBdr>
        </w:div>
        <w:div w:id="2011836725">
          <w:blockQuote w:val="1"/>
          <w:marLeft w:val="0"/>
          <w:marRight w:val="0"/>
          <w:marTop w:val="0"/>
          <w:marBottom w:val="0"/>
          <w:divBdr>
            <w:top w:val="none" w:sz="0" w:space="0" w:color="auto"/>
            <w:left w:val="single" w:sz="36" w:space="8" w:color="auto"/>
            <w:bottom w:val="none" w:sz="0" w:space="0" w:color="auto"/>
            <w:right w:val="none" w:sz="0" w:space="0" w:color="auto"/>
          </w:divBdr>
        </w:div>
        <w:div w:id="1274050424">
          <w:blockQuote w:val="1"/>
          <w:marLeft w:val="0"/>
          <w:marRight w:val="0"/>
          <w:marTop w:val="0"/>
          <w:marBottom w:val="0"/>
          <w:divBdr>
            <w:top w:val="none" w:sz="0" w:space="0" w:color="auto"/>
            <w:left w:val="single" w:sz="36" w:space="8" w:color="auto"/>
            <w:bottom w:val="none" w:sz="0" w:space="0" w:color="auto"/>
            <w:right w:val="none" w:sz="0" w:space="0" w:color="auto"/>
          </w:divBdr>
        </w:div>
        <w:div w:id="1851599915">
          <w:blockQuote w:val="1"/>
          <w:marLeft w:val="0"/>
          <w:marRight w:val="0"/>
          <w:marTop w:val="0"/>
          <w:marBottom w:val="0"/>
          <w:divBdr>
            <w:top w:val="none" w:sz="0" w:space="0" w:color="auto"/>
            <w:left w:val="single" w:sz="36" w:space="8" w:color="auto"/>
            <w:bottom w:val="none" w:sz="0" w:space="0" w:color="auto"/>
            <w:right w:val="none" w:sz="0" w:space="0" w:color="auto"/>
          </w:divBdr>
        </w:div>
        <w:div w:id="1904287987">
          <w:blockQuote w:val="1"/>
          <w:marLeft w:val="0"/>
          <w:marRight w:val="0"/>
          <w:marTop w:val="0"/>
          <w:marBottom w:val="0"/>
          <w:divBdr>
            <w:top w:val="none" w:sz="0" w:space="0" w:color="auto"/>
            <w:left w:val="single" w:sz="36" w:space="8" w:color="auto"/>
            <w:bottom w:val="none" w:sz="0" w:space="0" w:color="auto"/>
            <w:right w:val="none" w:sz="0" w:space="0" w:color="auto"/>
          </w:divBdr>
        </w:div>
        <w:div w:id="1660159776">
          <w:blockQuote w:val="1"/>
          <w:marLeft w:val="0"/>
          <w:marRight w:val="0"/>
          <w:marTop w:val="0"/>
          <w:marBottom w:val="0"/>
          <w:divBdr>
            <w:top w:val="none" w:sz="0" w:space="0" w:color="auto"/>
            <w:left w:val="single" w:sz="36" w:space="8" w:color="auto"/>
            <w:bottom w:val="none" w:sz="0" w:space="0" w:color="auto"/>
            <w:right w:val="none" w:sz="0" w:space="0" w:color="auto"/>
          </w:divBdr>
        </w:div>
        <w:div w:id="1775441867">
          <w:blockQuote w:val="1"/>
          <w:marLeft w:val="0"/>
          <w:marRight w:val="0"/>
          <w:marTop w:val="0"/>
          <w:marBottom w:val="0"/>
          <w:divBdr>
            <w:top w:val="none" w:sz="0" w:space="0" w:color="auto"/>
            <w:left w:val="single" w:sz="36" w:space="8" w:color="auto"/>
            <w:bottom w:val="none" w:sz="0" w:space="0" w:color="auto"/>
            <w:right w:val="none" w:sz="0" w:space="0" w:color="auto"/>
          </w:divBdr>
        </w:div>
        <w:div w:id="910193900">
          <w:blockQuote w:val="1"/>
          <w:marLeft w:val="0"/>
          <w:marRight w:val="0"/>
          <w:marTop w:val="0"/>
          <w:marBottom w:val="0"/>
          <w:divBdr>
            <w:top w:val="none" w:sz="0" w:space="0" w:color="auto"/>
            <w:left w:val="single" w:sz="36" w:space="8" w:color="auto"/>
            <w:bottom w:val="none" w:sz="0" w:space="0" w:color="auto"/>
            <w:right w:val="none" w:sz="0" w:space="0" w:color="auto"/>
          </w:divBdr>
        </w:div>
        <w:div w:id="603538042">
          <w:blockQuote w:val="1"/>
          <w:marLeft w:val="0"/>
          <w:marRight w:val="0"/>
          <w:marTop w:val="0"/>
          <w:marBottom w:val="0"/>
          <w:divBdr>
            <w:top w:val="none" w:sz="0" w:space="0" w:color="auto"/>
            <w:left w:val="single" w:sz="36" w:space="8" w:color="auto"/>
            <w:bottom w:val="none" w:sz="0" w:space="0" w:color="auto"/>
            <w:right w:val="none" w:sz="0" w:space="0" w:color="auto"/>
          </w:divBdr>
        </w:div>
        <w:div w:id="251473590">
          <w:blockQuote w:val="1"/>
          <w:marLeft w:val="0"/>
          <w:marRight w:val="0"/>
          <w:marTop w:val="0"/>
          <w:marBottom w:val="0"/>
          <w:divBdr>
            <w:top w:val="none" w:sz="0" w:space="0" w:color="auto"/>
            <w:left w:val="single" w:sz="36" w:space="8" w:color="auto"/>
            <w:bottom w:val="none" w:sz="0" w:space="0" w:color="auto"/>
            <w:right w:val="none" w:sz="0" w:space="0" w:color="auto"/>
          </w:divBdr>
        </w:div>
        <w:div w:id="1454208804">
          <w:blockQuote w:val="1"/>
          <w:marLeft w:val="0"/>
          <w:marRight w:val="0"/>
          <w:marTop w:val="0"/>
          <w:marBottom w:val="0"/>
          <w:divBdr>
            <w:top w:val="none" w:sz="0" w:space="0" w:color="auto"/>
            <w:left w:val="single" w:sz="36" w:space="8" w:color="auto"/>
            <w:bottom w:val="none" w:sz="0" w:space="0" w:color="auto"/>
            <w:right w:val="none" w:sz="0" w:space="0" w:color="auto"/>
          </w:divBdr>
        </w:div>
        <w:div w:id="807817163">
          <w:blockQuote w:val="1"/>
          <w:marLeft w:val="0"/>
          <w:marRight w:val="0"/>
          <w:marTop w:val="0"/>
          <w:marBottom w:val="0"/>
          <w:divBdr>
            <w:top w:val="none" w:sz="0" w:space="0" w:color="auto"/>
            <w:left w:val="single" w:sz="36" w:space="8" w:color="auto"/>
            <w:bottom w:val="none" w:sz="0" w:space="0" w:color="auto"/>
            <w:right w:val="none" w:sz="0" w:space="0" w:color="auto"/>
          </w:divBdr>
        </w:div>
        <w:div w:id="678192963">
          <w:blockQuote w:val="1"/>
          <w:marLeft w:val="0"/>
          <w:marRight w:val="0"/>
          <w:marTop w:val="0"/>
          <w:marBottom w:val="0"/>
          <w:divBdr>
            <w:top w:val="none" w:sz="0" w:space="0" w:color="auto"/>
            <w:left w:val="single" w:sz="36" w:space="8" w:color="auto"/>
            <w:bottom w:val="none" w:sz="0" w:space="0" w:color="auto"/>
            <w:right w:val="none" w:sz="0" w:space="0" w:color="auto"/>
          </w:divBdr>
        </w:div>
        <w:div w:id="1775444554">
          <w:blockQuote w:val="1"/>
          <w:marLeft w:val="0"/>
          <w:marRight w:val="0"/>
          <w:marTop w:val="0"/>
          <w:marBottom w:val="0"/>
          <w:divBdr>
            <w:top w:val="none" w:sz="0" w:space="0" w:color="auto"/>
            <w:left w:val="single" w:sz="36" w:space="8" w:color="auto"/>
            <w:bottom w:val="none" w:sz="0" w:space="0" w:color="auto"/>
            <w:right w:val="none" w:sz="0" w:space="0" w:color="auto"/>
          </w:divBdr>
        </w:div>
        <w:div w:id="1704986658">
          <w:blockQuote w:val="1"/>
          <w:marLeft w:val="0"/>
          <w:marRight w:val="0"/>
          <w:marTop w:val="0"/>
          <w:marBottom w:val="0"/>
          <w:divBdr>
            <w:top w:val="none" w:sz="0" w:space="0" w:color="auto"/>
            <w:left w:val="single" w:sz="36" w:space="8" w:color="auto"/>
            <w:bottom w:val="none" w:sz="0" w:space="0" w:color="auto"/>
            <w:right w:val="none" w:sz="0" w:space="0" w:color="auto"/>
          </w:divBdr>
        </w:div>
        <w:div w:id="381829142">
          <w:blockQuote w:val="1"/>
          <w:marLeft w:val="0"/>
          <w:marRight w:val="0"/>
          <w:marTop w:val="0"/>
          <w:marBottom w:val="0"/>
          <w:divBdr>
            <w:top w:val="none" w:sz="0" w:space="0" w:color="auto"/>
            <w:left w:val="single" w:sz="36" w:space="8" w:color="auto"/>
            <w:bottom w:val="none" w:sz="0" w:space="0" w:color="auto"/>
            <w:right w:val="none" w:sz="0" w:space="0" w:color="auto"/>
          </w:divBdr>
        </w:div>
        <w:div w:id="1206992249">
          <w:blockQuote w:val="1"/>
          <w:marLeft w:val="0"/>
          <w:marRight w:val="0"/>
          <w:marTop w:val="0"/>
          <w:marBottom w:val="0"/>
          <w:divBdr>
            <w:top w:val="none" w:sz="0" w:space="0" w:color="auto"/>
            <w:left w:val="single" w:sz="36" w:space="8" w:color="auto"/>
            <w:bottom w:val="none" w:sz="0" w:space="0" w:color="auto"/>
            <w:right w:val="none" w:sz="0" w:space="0" w:color="auto"/>
          </w:divBdr>
        </w:div>
        <w:div w:id="1031884120">
          <w:blockQuote w:val="1"/>
          <w:marLeft w:val="0"/>
          <w:marRight w:val="0"/>
          <w:marTop w:val="0"/>
          <w:marBottom w:val="0"/>
          <w:divBdr>
            <w:top w:val="none" w:sz="0" w:space="0" w:color="auto"/>
            <w:left w:val="single" w:sz="36" w:space="8" w:color="auto"/>
            <w:bottom w:val="none" w:sz="0" w:space="0" w:color="auto"/>
            <w:right w:val="none" w:sz="0" w:space="0" w:color="auto"/>
          </w:divBdr>
        </w:div>
        <w:div w:id="1940602034">
          <w:blockQuote w:val="1"/>
          <w:marLeft w:val="0"/>
          <w:marRight w:val="0"/>
          <w:marTop w:val="0"/>
          <w:marBottom w:val="0"/>
          <w:divBdr>
            <w:top w:val="none" w:sz="0" w:space="0" w:color="auto"/>
            <w:left w:val="single" w:sz="36" w:space="8" w:color="auto"/>
            <w:bottom w:val="none" w:sz="0" w:space="0" w:color="auto"/>
            <w:right w:val="none" w:sz="0" w:space="0" w:color="auto"/>
          </w:divBdr>
        </w:div>
        <w:div w:id="1090202097">
          <w:blockQuote w:val="1"/>
          <w:marLeft w:val="0"/>
          <w:marRight w:val="0"/>
          <w:marTop w:val="0"/>
          <w:marBottom w:val="0"/>
          <w:divBdr>
            <w:top w:val="none" w:sz="0" w:space="0" w:color="auto"/>
            <w:left w:val="single" w:sz="36" w:space="8" w:color="auto"/>
            <w:bottom w:val="none" w:sz="0" w:space="0" w:color="auto"/>
            <w:right w:val="none" w:sz="0" w:space="0" w:color="auto"/>
          </w:divBdr>
        </w:div>
        <w:div w:id="145980521">
          <w:blockQuote w:val="1"/>
          <w:marLeft w:val="0"/>
          <w:marRight w:val="0"/>
          <w:marTop w:val="0"/>
          <w:marBottom w:val="0"/>
          <w:divBdr>
            <w:top w:val="none" w:sz="0" w:space="0" w:color="auto"/>
            <w:left w:val="single" w:sz="36" w:space="8" w:color="auto"/>
            <w:bottom w:val="none" w:sz="0" w:space="0" w:color="auto"/>
            <w:right w:val="none" w:sz="0" w:space="0" w:color="auto"/>
          </w:divBdr>
        </w:div>
        <w:div w:id="467818620">
          <w:blockQuote w:val="1"/>
          <w:marLeft w:val="0"/>
          <w:marRight w:val="0"/>
          <w:marTop w:val="0"/>
          <w:marBottom w:val="0"/>
          <w:divBdr>
            <w:top w:val="none" w:sz="0" w:space="0" w:color="auto"/>
            <w:left w:val="single" w:sz="36" w:space="8" w:color="auto"/>
            <w:bottom w:val="none" w:sz="0" w:space="0" w:color="auto"/>
            <w:right w:val="none" w:sz="0" w:space="0" w:color="auto"/>
          </w:divBdr>
        </w:div>
        <w:div w:id="292638757">
          <w:blockQuote w:val="1"/>
          <w:marLeft w:val="0"/>
          <w:marRight w:val="0"/>
          <w:marTop w:val="0"/>
          <w:marBottom w:val="0"/>
          <w:divBdr>
            <w:top w:val="none" w:sz="0" w:space="0" w:color="auto"/>
            <w:left w:val="single" w:sz="36" w:space="8" w:color="auto"/>
            <w:bottom w:val="none" w:sz="0" w:space="0" w:color="auto"/>
            <w:right w:val="none" w:sz="0" w:space="0" w:color="auto"/>
          </w:divBdr>
        </w:div>
        <w:div w:id="847478517">
          <w:blockQuote w:val="1"/>
          <w:marLeft w:val="0"/>
          <w:marRight w:val="0"/>
          <w:marTop w:val="0"/>
          <w:marBottom w:val="0"/>
          <w:divBdr>
            <w:top w:val="none" w:sz="0" w:space="0" w:color="auto"/>
            <w:left w:val="single" w:sz="36" w:space="8" w:color="auto"/>
            <w:bottom w:val="none" w:sz="0" w:space="0" w:color="auto"/>
            <w:right w:val="none" w:sz="0" w:space="0" w:color="auto"/>
          </w:divBdr>
        </w:div>
        <w:div w:id="1072890321">
          <w:blockQuote w:val="1"/>
          <w:marLeft w:val="0"/>
          <w:marRight w:val="0"/>
          <w:marTop w:val="0"/>
          <w:marBottom w:val="0"/>
          <w:divBdr>
            <w:top w:val="none" w:sz="0" w:space="0" w:color="auto"/>
            <w:left w:val="single" w:sz="36" w:space="8" w:color="auto"/>
            <w:bottom w:val="none" w:sz="0" w:space="0" w:color="auto"/>
            <w:right w:val="none" w:sz="0" w:space="0" w:color="auto"/>
          </w:divBdr>
        </w:div>
        <w:div w:id="743990511">
          <w:blockQuote w:val="1"/>
          <w:marLeft w:val="0"/>
          <w:marRight w:val="0"/>
          <w:marTop w:val="0"/>
          <w:marBottom w:val="0"/>
          <w:divBdr>
            <w:top w:val="none" w:sz="0" w:space="0" w:color="auto"/>
            <w:left w:val="single" w:sz="36" w:space="8" w:color="auto"/>
            <w:bottom w:val="none" w:sz="0" w:space="0" w:color="auto"/>
            <w:right w:val="none" w:sz="0" w:space="0" w:color="auto"/>
          </w:divBdr>
        </w:div>
        <w:div w:id="1990282283">
          <w:blockQuote w:val="1"/>
          <w:marLeft w:val="0"/>
          <w:marRight w:val="0"/>
          <w:marTop w:val="0"/>
          <w:marBottom w:val="0"/>
          <w:divBdr>
            <w:top w:val="none" w:sz="0" w:space="0" w:color="auto"/>
            <w:left w:val="single" w:sz="36" w:space="8" w:color="auto"/>
            <w:bottom w:val="none" w:sz="0" w:space="0" w:color="auto"/>
            <w:right w:val="none" w:sz="0" w:space="0" w:color="auto"/>
          </w:divBdr>
        </w:div>
        <w:div w:id="1828395892">
          <w:blockQuote w:val="1"/>
          <w:marLeft w:val="0"/>
          <w:marRight w:val="0"/>
          <w:marTop w:val="0"/>
          <w:marBottom w:val="0"/>
          <w:divBdr>
            <w:top w:val="none" w:sz="0" w:space="0" w:color="auto"/>
            <w:left w:val="single" w:sz="36" w:space="8" w:color="auto"/>
            <w:bottom w:val="none" w:sz="0" w:space="0" w:color="auto"/>
            <w:right w:val="none" w:sz="0" w:space="0" w:color="auto"/>
          </w:divBdr>
        </w:div>
        <w:div w:id="974601843">
          <w:blockQuote w:val="1"/>
          <w:marLeft w:val="0"/>
          <w:marRight w:val="0"/>
          <w:marTop w:val="0"/>
          <w:marBottom w:val="0"/>
          <w:divBdr>
            <w:top w:val="none" w:sz="0" w:space="0" w:color="auto"/>
            <w:left w:val="single" w:sz="36" w:space="8" w:color="auto"/>
            <w:bottom w:val="none" w:sz="0" w:space="0" w:color="auto"/>
            <w:right w:val="none" w:sz="0" w:space="0" w:color="auto"/>
          </w:divBdr>
        </w:div>
        <w:div w:id="1410807854">
          <w:blockQuote w:val="1"/>
          <w:marLeft w:val="0"/>
          <w:marRight w:val="0"/>
          <w:marTop w:val="0"/>
          <w:marBottom w:val="0"/>
          <w:divBdr>
            <w:top w:val="none" w:sz="0" w:space="0" w:color="auto"/>
            <w:left w:val="single" w:sz="36" w:space="8" w:color="auto"/>
            <w:bottom w:val="none" w:sz="0" w:space="0" w:color="auto"/>
            <w:right w:val="none" w:sz="0" w:space="0" w:color="auto"/>
          </w:divBdr>
        </w:div>
        <w:div w:id="644432062">
          <w:blockQuote w:val="1"/>
          <w:marLeft w:val="0"/>
          <w:marRight w:val="0"/>
          <w:marTop w:val="0"/>
          <w:marBottom w:val="0"/>
          <w:divBdr>
            <w:top w:val="none" w:sz="0" w:space="0" w:color="auto"/>
            <w:left w:val="single" w:sz="36" w:space="8" w:color="auto"/>
            <w:bottom w:val="none" w:sz="0" w:space="0" w:color="auto"/>
            <w:right w:val="none" w:sz="0" w:space="0" w:color="auto"/>
          </w:divBdr>
        </w:div>
        <w:div w:id="859203850">
          <w:blockQuote w:val="1"/>
          <w:marLeft w:val="0"/>
          <w:marRight w:val="0"/>
          <w:marTop w:val="0"/>
          <w:marBottom w:val="0"/>
          <w:divBdr>
            <w:top w:val="none" w:sz="0" w:space="0" w:color="auto"/>
            <w:left w:val="single" w:sz="36" w:space="8" w:color="auto"/>
            <w:bottom w:val="none" w:sz="0" w:space="0" w:color="auto"/>
            <w:right w:val="none" w:sz="0" w:space="0" w:color="auto"/>
          </w:divBdr>
        </w:div>
        <w:div w:id="935794329">
          <w:blockQuote w:val="1"/>
          <w:marLeft w:val="0"/>
          <w:marRight w:val="0"/>
          <w:marTop w:val="0"/>
          <w:marBottom w:val="0"/>
          <w:divBdr>
            <w:top w:val="none" w:sz="0" w:space="0" w:color="auto"/>
            <w:left w:val="single" w:sz="36" w:space="8" w:color="auto"/>
            <w:bottom w:val="none" w:sz="0" w:space="0" w:color="auto"/>
            <w:right w:val="none" w:sz="0" w:space="0" w:color="auto"/>
          </w:divBdr>
        </w:div>
        <w:div w:id="613950302">
          <w:blockQuote w:val="1"/>
          <w:marLeft w:val="0"/>
          <w:marRight w:val="0"/>
          <w:marTop w:val="0"/>
          <w:marBottom w:val="0"/>
          <w:divBdr>
            <w:top w:val="none" w:sz="0" w:space="0" w:color="auto"/>
            <w:left w:val="single" w:sz="36" w:space="8" w:color="auto"/>
            <w:bottom w:val="none" w:sz="0" w:space="0" w:color="auto"/>
            <w:right w:val="none" w:sz="0" w:space="0" w:color="auto"/>
          </w:divBdr>
        </w:div>
        <w:div w:id="1449856921">
          <w:blockQuote w:val="1"/>
          <w:marLeft w:val="0"/>
          <w:marRight w:val="0"/>
          <w:marTop w:val="0"/>
          <w:marBottom w:val="0"/>
          <w:divBdr>
            <w:top w:val="none" w:sz="0" w:space="0" w:color="auto"/>
            <w:left w:val="single" w:sz="36" w:space="8" w:color="auto"/>
            <w:bottom w:val="none" w:sz="0" w:space="0" w:color="auto"/>
            <w:right w:val="none" w:sz="0" w:space="0" w:color="auto"/>
          </w:divBdr>
        </w:div>
        <w:div w:id="614214844">
          <w:blockQuote w:val="1"/>
          <w:marLeft w:val="0"/>
          <w:marRight w:val="0"/>
          <w:marTop w:val="0"/>
          <w:marBottom w:val="0"/>
          <w:divBdr>
            <w:top w:val="none" w:sz="0" w:space="0" w:color="auto"/>
            <w:left w:val="single" w:sz="36" w:space="8" w:color="auto"/>
            <w:bottom w:val="none" w:sz="0" w:space="0" w:color="auto"/>
            <w:right w:val="none" w:sz="0" w:space="0" w:color="auto"/>
          </w:divBdr>
        </w:div>
        <w:div w:id="49235546">
          <w:blockQuote w:val="1"/>
          <w:marLeft w:val="0"/>
          <w:marRight w:val="0"/>
          <w:marTop w:val="0"/>
          <w:marBottom w:val="0"/>
          <w:divBdr>
            <w:top w:val="none" w:sz="0" w:space="0" w:color="auto"/>
            <w:left w:val="single" w:sz="36" w:space="8" w:color="auto"/>
            <w:bottom w:val="none" w:sz="0" w:space="0" w:color="auto"/>
            <w:right w:val="none" w:sz="0" w:space="0" w:color="auto"/>
          </w:divBdr>
        </w:div>
        <w:div w:id="2057580077">
          <w:blockQuote w:val="1"/>
          <w:marLeft w:val="0"/>
          <w:marRight w:val="0"/>
          <w:marTop w:val="0"/>
          <w:marBottom w:val="0"/>
          <w:divBdr>
            <w:top w:val="none" w:sz="0" w:space="0" w:color="auto"/>
            <w:left w:val="single" w:sz="36" w:space="8" w:color="auto"/>
            <w:bottom w:val="none" w:sz="0" w:space="0" w:color="auto"/>
            <w:right w:val="none" w:sz="0" w:space="0" w:color="auto"/>
          </w:divBdr>
        </w:div>
        <w:div w:id="790979033">
          <w:blockQuote w:val="1"/>
          <w:marLeft w:val="0"/>
          <w:marRight w:val="0"/>
          <w:marTop w:val="0"/>
          <w:marBottom w:val="0"/>
          <w:divBdr>
            <w:top w:val="none" w:sz="0" w:space="0" w:color="auto"/>
            <w:left w:val="single" w:sz="36" w:space="8" w:color="auto"/>
            <w:bottom w:val="none" w:sz="0" w:space="0" w:color="auto"/>
            <w:right w:val="none" w:sz="0" w:space="0" w:color="auto"/>
          </w:divBdr>
        </w:div>
        <w:div w:id="1863736575">
          <w:blockQuote w:val="1"/>
          <w:marLeft w:val="0"/>
          <w:marRight w:val="0"/>
          <w:marTop w:val="0"/>
          <w:marBottom w:val="0"/>
          <w:divBdr>
            <w:top w:val="none" w:sz="0" w:space="0" w:color="auto"/>
            <w:left w:val="single" w:sz="36" w:space="8" w:color="auto"/>
            <w:bottom w:val="none" w:sz="0" w:space="0" w:color="auto"/>
            <w:right w:val="none" w:sz="0" w:space="0" w:color="auto"/>
          </w:divBdr>
        </w:div>
        <w:div w:id="1293706851">
          <w:blockQuote w:val="1"/>
          <w:marLeft w:val="0"/>
          <w:marRight w:val="0"/>
          <w:marTop w:val="0"/>
          <w:marBottom w:val="0"/>
          <w:divBdr>
            <w:top w:val="none" w:sz="0" w:space="0" w:color="auto"/>
            <w:left w:val="single" w:sz="36" w:space="8" w:color="auto"/>
            <w:bottom w:val="none" w:sz="0" w:space="0" w:color="auto"/>
            <w:right w:val="none" w:sz="0" w:space="0" w:color="auto"/>
          </w:divBdr>
        </w:div>
        <w:div w:id="1497574150">
          <w:blockQuote w:val="1"/>
          <w:marLeft w:val="0"/>
          <w:marRight w:val="0"/>
          <w:marTop w:val="0"/>
          <w:marBottom w:val="0"/>
          <w:divBdr>
            <w:top w:val="none" w:sz="0" w:space="0" w:color="auto"/>
            <w:left w:val="single" w:sz="36" w:space="8" w:color="auto"/>
            <w:bottom w:val="none" w:sz="0" w:space="0" w:color="auto"/>
            <w:right w:val="none" w:sz="0" w:space="0" w:color="auto"/>
          </w:divBdr>
        </w:div>
        <w:div w:id="169957227">
          <w:blockQuote w:val="1"/>
          <w:marLeft w:val="0"/>
          <w:marRight w:val="0"/>
          <w:marTop w:val="0"/>
          <w:marBottom w:val="0"/>
          <w:divBdr>
            <w:top w:val="none" w:sz="0" w:space="0" w:color="auto"/>
            <w:left w:val="single" w:sz="36" w:space="8" w:color="auto"/>
            <w:bottom w:val="none" w:sz="0" w:space="0" w:color="auto"/>
            <w:right w:val="none" w:sz="0" w:space="0" w:color="auto"/>
          </w:divBdr>
        </w:div>
        <w:div w:id="1691881068">
          <w:blockQuote w:val="1"/>
          <w:marLeft w:val="0"/>
          <w:marRight w:val="0"/>
          <w:marTop w:val="0"/>
          <w:marBottom w:val="0"/>
          <w:divBdr>
            <w:top w:val="none" w:sz="0" w:space="0" w:color="auto"/>
            <w:left w:val="single" w:sz="36" w:space="8" w:color="auto"/>
            <w:bottom w:val="none" w:sz="0" w:space="0" w:color="auto"/>
            <w:right w:val="none" w:sz="0" w:space="0" w:color="auto"/>
          </w:divBdr>
        </w:div>
        <w:div w:id="875194684">
          <w:blockQuote w:val="1"/>
          <w:marLeft w:val="0"/>
          <w:marRight w:val="0"/>
          <w:marTop w:val="0"/>
          <w:marBottom w:val="0"/>
          <w:divBdr>
            <w:top w:val="none" w:sz="0" w:space="0" w:color="auto"/>
            <w:left w:val="single" w:sz="36" w:space="8" w:color="auto"/>
            <w:bottom w:val="none" w:sz="0" w:space="0" w:color="auto"/>
            <w:right w:val="none" w:sz="0" w:space="0" w:color="auto"/>
          </w:divBdr>
        </w:div>
        <w:div w:id="971404810">
          <w:blockQuote w:val="1"/>
          <w:marLeft w:val="0"/>
          <w:marRight w:val="0"/>
          <w:marTop w:val="0"/>
          <w:marBottom w:val="0"/>
          <w:divBdr>
            <w:top w:val="none" w:sz="0" w:space="0" w:color="auto"/>
            <w:left w:val="single" w:sz="36" w:space="8" w:color="auto"/>
            <w:bottom w:val="none" w:sz="0" w:space="0" w:color="auto"/>
            <w:right w:val="none" w:sz="0" w:space="0" w:color="auto"/>
          </w:divBdr>
        </w:div>
        <w:div w:id="819077990">
          <w:blockQuote w:val="1"/>
          <w:marLeft w:val="0"/>
          <w:marRight w:val="0"/>
          <w:marTop w:val="0"/>
          <w:marBottom w:val="0"/>
          <w:divBdr>
            <w:top w:val="none" w:sz="0" w:space="0" w:color="auto"/>
            <w:left w:val="single" w:sz="36" w:space="8" w:color="auto"/>
            <w:bottom w:val="none" w:sz="0" w:space="0" w:color="auto"/>
            <w:right w:val="none" w:sz="0" w:space="0" w:color="auto"/>
          </w:divBdr>
        </w:div>
        <w:div w:id="2027978649">
          <w:blockQuote w:val="1"/>
          <w:marLeft w:val="0"/>
          <w:marRight w:val="0"/>
          <w:marTop w:val="0"/>
          <w:marBottom w:val="0"/>
          <w:divBdr>
            <w:top w:val="none" w:sz="0" w:space="0" w:color="auto"/>
            <w:left w:val="single" w:sz="36" w:space="8" w:color="auto"/>
            <w:bottom w:val="none" w:sz="0" w:space="0" w:color="auto"/>
            <w:right w:val="none" w:sz="0" w:space="0" w:color="auto"/>
          </w:divBdr>
        </w:div>
        <w:div w:id="858545775">
          <w:blockQuote w:val="1"/>
          <w:marLeft w:val="0"/>
          <w:marRight w:val="0"/>
          <w:marTop w:val="0"/>
          <w:marBottom w:val="0"/>
          <w:divBdr>
            <w:top w:val="none" w:sz="0" w:space="0" w:color="auto"/>
            <w:left w:val="single" w:sz="36" w:space="8" w:color="auto"/>
            <w:bottom w:val="none" w:sz="0" w:space="0" w:color="auto"/>
            <w:right w:val="none" w:sz="0" w:space="0" w:color="auto"/>
          </w:divBdr>
        </w:div>
        <w:div w:id="1442526757">
          <w:blockQuote w:val="1"/>
          <w:marLeft w:val="0"/>
          <w:marRight w:val="0"/>
          <w:marTop w:val="0"/>
          <w:marBottom w:val="0"/>
          <w:divBdr>
            <w:top w:val="none" w:sz="0" w:space="0" w:color="auto"/>
            <w:left w:val="single" w:sz="36" w:space="8" w:color="auto"/>
            <w:bottom w:val="none" w:sz="0" w:space="0" w:color="auto"/>
            <w:right w:val="none" w:sz="0" w:space="0" w:color="auto"/>
          </w:divBdr>
        </w:div>
        <w:div w:id="1139343383">
          <w:blockQuote w:val="1"/>
          <w:marLeft w:val="0"/>
          <w:marRight w:val="0"/>
          <w:marTop w:val="0"/>
          <w:marBottom w:val="0"/>
          <w:divBdr>
            <w:top w:val="none" w:sz="0" w:space="0" w:color="auto"/>
            <w:left w:val="single" w:sz="36" w:space="8" w:color="auto"/>
            <w:bottom w:val="none" w:sz="0" w:space="0" w:color="auto"/>
            <w:right w:val="none" w:sz="0" w:space="0" w:color="auto"/>
          </w:divBdr>
        </w:div>
        <w:div w:id="1681468911">
          <w:blockQuote w:val="1"/>
          <w:marLeft w:val="0"/>
          <w:marRight w:val="0"/>
          <w:marTop w:val="0"/>
          <w:marBottom w:val="0"/>
          <w:divBdr>
            <w:top w:val="none" w:sz="0" w:space="0" w:color="auto"/>
            <w:left w:val="single" w:sz="36" w:space="8" w:color="auto"/>
            <w:bottom w:val="none" w:sz="0" w:space="0" w:color="auto"/>
            <w:right w:val="none" w:sz="0" w:space="0" w:color="auto"/>
          </w:divBdr>
        </w:div>
        <w:div w:id="1867210281">
          <w:blockQuote w:val="1"/>
          <w:marLeft w:val="0"/>
          <w:marRight w:val="0"/>
          <w:marTop w:val="0"/>
          <w:marBottom w:val="0"/>
          <w:divBdr>
            <w:top w:val="none" w:sz="0" w:space="0" w:color="auto"/>
            <w:left w:val="single" w:sz="36" w:space="8" w:color="auto"/>
            <w:bottom w:val="none" w:sz="0" w:space="0" w:color="auto"/>
            <w:right w:val="none" w:sz="0" w:space="0" w:color="auto"/>
          </w:divBdr>
        </w:div>
        <w:div w:id="549918519">
          <w:blockQuote w:val="1"/>
          <w:marLeft w:val="0"/>
          <w:marRight w:val="0"/>
          <w:marTop w:val="0"/>
          <w:marBottom w:val="0"/>
          <w:divBdr>
            <w:top w:val="none" w:sz="0" w:space="0" w:color="auto"/>
            <w:left w:val="single" w:sz="36" w:space="8" w:color="auto"/>
            <w:bottom w:val="none" w:sz="0" w:space="0" w:color="auto"/>
            <w:right w:val="none" w:sz="0" w:space="0" w:color="auto"/>
          </w:divBdr>
        </w:div>
        <w:div w:id="784272796">
          <w:blockQuote w:val="1"/>
          <w:marLeft w:val="0"/>
          <w:marRight w:val="0"/>
          <w:marTop w:val="0"/>
          <w:marBottom w:val="0"/>
          <w:divBdr>
            <w:top w:val="none" w:sz="0" w:space="0" w:color="auto"/>
            <w:left w:val="single" w:sz="36" w:space="8" w:color="auto"/>
            <w:bottom w:val="none" w:sz="0" w:space="0" w:color="auto"/>
            <w:right w:val="none" w:sz="0" w:space="0" w:color="auto"/>
          </w:divBdr>
        </w:div>
        <w:div w:id="1536498249">
          <w:blockQuote w:val="1"/>
          <w:marLeft w:val="0"/>
          <w:marRight w:val="0"/>
          <w:marTop w:val="0"/>
          <w:marBottom w:val="0"/>
          <w:divBdr>
            <w:top w:val="none" w:sz="0" w:space="0" w:color="auto"/>
            <w:left w:val="single" w:sz="36" w:space="8" w:color="auto"/>
            <w:bottom w:val="none" w:sz="0" w:space="0" w:color="auto"/>
            <w:right w:val="none" w:sz="0" w:space="0" w:color="auto"/>
          </w:divBdr>
        </w:div>
        <w:div w:id="295839263">
          <w:blockQuote w:val="1"/>
          <w:marLeft w:val="0"/>
          <w:marRight w:val="0"/>
          <w:marTop w:val="0"/>
          <w:marBottom w:val="0"/>
          <w:divBdr>
            <w:top w:val="none" w:sz="0" w:space="0" w:color="auto"/>
            <w:left w:val="single" w:sz="36" w:space="8" w:color="auto"/>
            <w:bottom w:val="none" w:sz="0" w:space="0" w:color="auto"/>
            <w:right w:val="none" w:sz="0" w:space="0" w:color="auto"/>
          </w:divBdr>
        </w:div>
        <w:div w:id="149298757">
          <w:blockQuote w:val="1"/>
          <w:marLeft w:val="0"/>
          <w:marRight w:val="0"/>
          <w:marTop w:val="0"/>
          <w:marBottom w:val="0"/>
          <w:divBdr>
            <w:top w:val="none" w:sz="0" w:space="0" w:color="auto"/>
            <w:left w:val="single" w:sz="36" w:space="8" w:color="auto"/>
            <w:bottom w:val="none" w:sz="0" w:space="0" w:color="auto"/>
            <w:right w:val="none" w:sz="0" w:space="0" w:color="auto"/>
          </w:divBdr>
        </w:div>
        <w:div w:id="1279485239">
          <w:blockQuote w:val="1"/>
          <w:marLeft w:val="0"/>
          <w:marRight w:val="0"/>
          <w:marTop w:val="0"/>
          <w:marBottom w:val="0"/>
          <w:divBdr>
            <w:top w:val="none" w:sz="0" w:space="0" w:color="auto"/>
            <w:left w:val="single" w:sz="36" w:space="8" w:color="auto"/>
            <w:bottom w:val="none" w:sz="0" w:space="0" w:color="auto"/>
            <w:right w:val="none" w:sz="0" w:space="0" w:color="auto"/>
          </w:divBdr>
        </w:div>
        <w:div w:id="868836303">
          <w:blockQuote w:val="1"/>
          <w:marLeft w:val="0"/>
          <w:marRight w:val="0"/>
          <w:marTop w:val="0"/>
          <w:marBottom w:val="0"/>
          <w:divBdr>
            <w:top w:val="none" w:sz="0" w:space="0" w:color="auto"/>
            <w:left w:val="single" w:sz="36" w:space="8" w:color="auto"/>
            <w:bottom w:val="none" w:sz="0" w:space="0" w:color="auto"/>
            <w:right w:val="none" w:sz="0" w:space="0" w:color="auto"/>
          </w:divBdr>
        </w:div>
        <w:div w:id="1395154122">
          <w:blockQuote w:val="1"/>
          <w:marLeft w:val="0"/>
          <w:marRight w:val="0"/>
          <w:marTop w:val="0"/>
          <w:marBottom w:val="0"/>
          <w:divBdr>
            <w:top w:val="none" w:sz="0" w:space="0" w:color="auto"/>
            <w:left w:val="single" w:sz="36" w:space="8" w:color="auto"/>
            <w:bottom w:val="none" w:sz="0" w:space="0" w:color="auto"/>
            <w:right w:val="none" w:sz="0" w:space="0" w:color="auto"/>
          </w:divBdr>
        </w:div>
        <w:div w:id="1434784341">
          <w:blockQuote w:val="1"/>
          <w:marLeft w:val="0"/>
          <w:marRight w:val="0"/>
          <w:marTop w:val="0"/>
          <w:marBottom w:val="0"/>
          <w:divBdr>
            <w:top w:val="none" w:sz="0" w:space="0" w:color="auto"/>
            <w:left w:val="single" w:sz="36" w:space="8" w:color="auto"/>
            <w:bottom w:val="none" w:sz="0" w:space="0" w:color="auto"/>
            <w:right w:val="none" w:sz="0" w:space="0" w:color="auto"/>
          </w:divBdr>
        </w:div>
        <w:div w:id="1882093393">
          <w:blockQuote w:val="1"/>
          <w:marLeft w:val="0"/>
          <w:marRight w:val="0"/>
          <w:marTop w:val="0"/>
          <w:marBottom w:val="0"/>
          <w:divBdr>
            <w:top w:val="none" w:sz="0" w:space="0" w:color="auto"/>
            <w:left w:val="single" w:sz="36" w:space="8" w:color="auto"/>
            <w:bottom w:val="none" w:sz="0" w:space="0" w:color="auto"/>
            <w:right w:val="none" w:sz="0" w:space="0" w:color="auto"/>
          </w:divBdr>
        </w:div>
        <w:div w:id="1198810423">
          <w:blockQuote w:val="1"/>
          <w:marLeft w:val="0"/>
          <w:marRight w:val="0"/>
          <w:marTop w:val="0"/>
          <w:marBottom w:val="0"/>
          <w:divBdr>
            <w:top w:val="none" w:sz="0" w:space="0" w:color="auto"/>
            <w:left w:val="single" w:sz="36" w:space="8" w:color="auto"/>
            <w:bottom w:val="none" w:sz="0" w:space="0" w:color="auto"/>
            <w:right w:val="none" w:sz="0" w:space="0" w:color="auto"/>
          </w:divBdr>
        </w:div>
        <w:div w:id="1338118130">
          <w:blockQuote w:val="1"/>
          <w:marLeft w:val="0"/>
          <w:marRight w:val="0"/>
          <w:marTop w:val="0"/>
          <w:marBottom w:val="0"/>
          <w:divBdr>
            <w:top w:val="none" w:sz="0" w:space="0" w:color="auto"/>
            <w:left w:val="single" w:sz="36" w:space="8" w:color="auto"/>
            <w:bottom w:val="none" w:sz="0" w:space="0" w:color="auto"/>
            <w:right w:val="none" w:sz="0" w:space="0" w:color="auto"/>
          </w:divBdr>
        </w:div>
        <w:div w:id="1709333667">
          <w:blockQuote w:val="1"/>
          <w:marLeft w:val="0"/>
          <w:marRight w:val="0"/>
          <w:marTop w:val="0"/>
          <w:marBottom w:val="0"/>
          <w:divBdr>
            <w:top w:val="none" w:sz="0" w:space="0" w:color="auto"/>
            <w:left w:val="single" w:sz="36" w:space="8" w:color="auto"/>
            <w:bottom w:val="none" w:sz="0" w:space="0" w:color="auto"/>
            <w:right w:val="none" w:sz="0" w:space="0" w:color="auto"/>
          </w:divBdr>
        </w:div>
        <w:div w:id="172846266">
          <w:blockQuote w:val="1"/>
          <w:marLeft w:val="0"/>
          <w:marRight w:val="0"/>
          <w:marTop w:val="0"/>
          <w:marBottom w:val="0"/>
          <w:divBdr>
            <w:top w:val="none" w:sz="0" w:space="0" w:color="auto"/>
            <w:left w:val="single" w:sz="36" w:space="8" w:color="auto"/>
            <w:bottom w:val="none" w:sz="0" w:space="0" w:color="auto"/>
            <w:right w:val="none" w:sz="0" w:space="0" w:color="auto"/>
          </w:divBdr>
        </w:div>
        <w:div w:id="959649941">
          <w:blockQuote w:val="1"/>
          <w:marLeft w:val="0"/>
          <w:marRight w:val="0"/>
          <w:marTop w:val="0"/>
          <w:marBottom w:val="0"/>
          <w:divBdr>
            <w:top w:val="none" w:sz="0" w:space="0" w:color="auto"/>
            <w:left w:val="single" w:sz="36" w:space="8" w:color="auto"/>
            <w:bottom w:val="none" w:sz="0" w:space="0" w:color="auto"/>
            <w:right w:val="none" w:sz="0" w:space="0" w:color="auto"/>
          </w:divBdr>
        </w:div>
        <w:div w:id="787168307">
          <w:blockQuote w:val="1"/>
          <w:marLeft w:val="0"/>
          <w:marRight w:val="0"/>
          <w:marTop w:val="0"/>
          <w:marBottom w:val="0"/>
          <w:divBdr>
            <w:top w:val="none" w:sz="0" w:space="0" w:color="auto"/>
            <w:left w:val="single" w:sz="36" w:space="8" w:color="auto"/>
            <w:bottom w:val="none" w:sz="0" w:space="0" w:color="auto"/>
            <w:right w:val="none" w:sz="0" w:space="0" w:color="auto"/>
          </w:divBdr>
        </w:div>
        <w:div w:id="869027128">
          <w:blockQuote w:val="1"/>
          <w:marLeft w:val="0"/>
          <w:marRight w:val="0"/>
          <w:marTop w:val="0"/>
          <w:marBottom w:val="0"/>
          <w:divBdr>
            <w:top w:val="none" w:sz="0" w:space="0" w:color="auto"/>
            <w:left w:val="single" w:sz="36" w:space="8" w:color="auto"/>
            <w:bottom w:val="none" w:sz="0" w:space="0" w:color="auto"/>
            <w:right w:val="none" w:sz="0" w:space="0" w:color="auto"/>
          </w:divBdr>
        </w:div>
        <w:div w:id="524900496">
          <w:blockQuote w:val="1"/>
          <w:marLeft w:val="0"/>
          <w:marRight w:val="0"/>
          <w:marTop w:val="0"/>
          <w:marBottom w:val="0"/>
          <w:divBdr>
            <w:top w:val="none" w:sz="0" w:space="0" w:color="auto"/>
            <w:left w:val="single" w:sz="36" w:space="8" w:color="auto"/>
            <w:bottom w:val="none" w:sz="0" w:space="0" w:color="auto"/>
            <w:right w:val="none" w:sz="0" w:space="0" w:color="auto"/>
          </w:divBdr>
        </w:div>
        <w:div w:id="1399398826">
          <w:blockQuote w:val="1"/>
          <w:marLeft w:val="0"/>
          <w:marRight w:val="0"/>
          <w:marTop w:val="0"/>
          <w:marBottom w:val="0"/>
          <w:divBdr>
            <w:top w:val="none" w:sz="0" w:space="0" w:color="auto"/>
            <w:left w:val="single" w:sz="36" w:space="8" w:color="auto"/>
            <w:bottom w:val="none" w:sz="0" w:space="0" w:color="auto"/>
            <w:right w:val="none" w:sz="0" w:space="0" w:color="auto"/>
          </w:divBdr>
        </w:div>
        <w:div w:id="1466580128">
          <w:blockQuote w:val="1"/>
          <w:marLeft w:val="0"/>
          <w:marRight w:val="0"/>
          <w:marTop w:val="0"/>
          <w:marBottom w:val="0"/>
          <w:divBdr>
            <w:top w:val="none" w:sz="0" w:space="0" w:color="auto"/>
            <w:left w:val="single" w:sz="36" w:space="8" w:color="auto"/>
            <w:bottom w:val="none" w:sz="0" w:space="0" w:color="auto"/>
            <w:right w:val="none" w:sz="0" w:space="0" w:color="auto"/>
          </w:divBdr>
        </w:div>
        <w:div w:id="1467158456">
          <w:blockQuote w:val="1"/>
          <w:marLeft w:val="0"/>
          <w:marRight w:val="0"/>
          <w:marTop w:val="0"/>
          <w:marBottom w:val="0"/>
          <w:divBdr>
            <w:top w:val="none" w:sz="0" w:space="0" w:color="auto"/>
            <w:left w:val="single" w:sz="36" w:space="8" w:color="auto"/>
            <w:bottom w:val="none" w:sz="0" w:space="0" w:color="auto"/>
            <w:right w:val="none" w:sz="0" w:space="0" w:color="auto"/>
          </w:divBdr>
        </w:div>
        <w:div w:id="700058387">
          <w:blockQuote w:val="1"/>
          <w:marLeft w:val="0"/>
          <w:marRight w:val="0"/>
          <w:marTop w:val="0"/>
          <w:marBottom w:val="0"/>
          <w:divBdr>
            <w:top w:val="none" w:sz="0" w:space="0" w:color="auto"/>
            <w:left w:val="single" w:sz="36" w:space="8" w:color="auto"/>
            <w:bottom w:val="none" w:sz="0" w:space="0" w:color="auto"/>
            <w:right w:val="none" w:sz="0" w:space="0" w:color="auto"/>
          </w:divBdr>
        </w:div>
        <w:div w:id="769474703">
          <w:blockQuote w:val="1"/>
          <w:marLeft w:val="0"/>
          <w:marRight w:val="0"/>
          <w:marTop w:val="0"/>
          <w:marBottom w:val="0"/>
          <w:divBdr>
            <w:top w:val="none" w:sz="0" w:space="0" w:color="auto"/>
            <w:left w:val="single" w:sz="36" w:space="8" w:color="auto"/>
            <w:bottom w:val="none" w:sz="0" w:space="0" w:color="auto"/>
            <w:right w:val="none" w:sz="0" w:space="0" w:color="auto"/>
          </w:divBdr>
        </w:div>
        <w:div w:id="2036418908">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vscode-resource.vscode-cdn.net/d%3A/BOOK%21%21%21/security-baseline-ubuntu/ru/security-baseline-ru.md" TargetMode="External"/><Relationship Id="rId18" Type="http://schemas.openxmlformats.org/officeDocument/2006/relationships/hyperlink" Target="https://file+.vscode-resource.vscode-cdn.net/d%3A/BOOK%21%21%21/security-baseline-ubuntu/ru/security-baseline-ru.md" TargetMode="External"/><Relationship Id="rId26" Type="http://schemas.openxmlformats.org/officeDocument/2006/relationships/hyperlink" Target="https://file+.vscode-resource.vscode-cdn.net/d%3A/BOOK%21%21%21/security-baseline-ubuntu/ru/security-baseline-ru.md" TargetMode="External"/><Relationship Id="rId39" Type="http://schemas.openxmlformats.org/officeDocument/2006/relationships/hyperlink" Target="https://file+.vscode-resource.vscode-cdn.net/d%3A/BOOK%21%21%21/security-baseline-ubuntu/ru/security-baseline-ru.md" TargetMode="External"/><Relationship Id="rId21" Type="http://schemas.openxmlformats.org/officeDocument/2006/relationships/hyperlink" Target="https://file+.vscode-resource.vscode-cdn.net/d%3A/BOOK%21%21%21/security-baseline-ubuntu/ru/security-baseline-ru.md" TargetMode="External"/><Relationship Id="rId34" Type="http://schemas.openxmlformats.org/officeDocument/2006/relationships/hyperlink" Target="https://file+.vscode-resource.vscode-cdn.net/d%3A/BOOK%21%21%21/security-baseline-ubuntu/ru/security-baseline-ru.md" TargetMode="External"/><Relationship Id="rId42" Type="http://schemas.openxmlformats.org/officeDocument/2006/relationships/hyperlink" Target="https://file+.vscode-resource.vscode-cdn.net/d%3A/BOOK%21%21%21/security-baseline-ubuntu/ru/security-baseline-ru.md" TargetMode="External"/><Relationship Id="rId7" Type="http://schemas.openxmlformats.org/officeDocument/2006/relationships/hyperlink" Target="https://file+.vscode-resource.vscode-cdn.net/d%3A/BOOK%21%21%21/security-baseline-ubuntu/ru/security-baseline-ru.md" TargetMode="External"/><Relationship Id="rId2" Type="http://schemas.openxmlformats.org/officeDocument/2006/relationships/styles" Target="styles.xml"/><Relationship Id="rId16" Type="http://schemas.openxmlformats.org/officeDocument/2006/relationships/hyperlink" Target="https://file+.vscode-resource.vscode-cdn.net/d%3A/BOOK%21%21%21/security-baseline-ubuntu/ru/security-baseline-ru.md" TargetMode="External"/><Relationship Id="rId29" Type="http://schemas.openxmlformats.org/officeDocument/2006/relationships/hyperlink" Target="https://file+.vscode-resource.vscode-cdn.net/d%3A/BOOK%21%21%21/security-baseline-ubuntu/ru/security-baseline-ru.md" TargetMode="External"/><Relationship Id="rId1" Type="http://schemas.openxmlformats.org/officeDocument/2006/relationships/numbering" Target="numbering.xml"/><Relationship Id="rId6" Type="http://schemas.openxmlformats.org/officeDocument/2006/relationships/hyperlink" Target="https://file+.vscode-resource.vscode-cdn.net/d%3A/BOOK%21%21%21/security-baseline-ubuntu/ru/security-baseline-ru.md" TargetMode="External"/><Relationship Id="rId11" Type="http://schemas.openxmlformats.org/officeDocument/2006/relationships/hyperlink" Target="https://file+.vscode-resource.vscode-cdn.net/d%3A/BOOK%21%21%21/security-baseline-ubuntu/ru/security-baseline-ru.md" TargetMode="External"/><Relationship Id="rId24" Type="http://schemas.openxmlformats.org/officeDocument/2006/relationships/hyperlink" Target="https://file+.vscode-resource.vscode-cdn.net/d%3A/BOOK%21%21%21/security-baseline-ubuntu/ru/security-baseline-ru.md" TargetMode="External"/><Relationship Id="rId32" Type="http://schemas.openxmlformats.org/officeDocument/2006/relationships/hyperlink" Target="https://file+.vscode-resource.vscode-cdn.net/d%3A/BOOK%21%21%21/security-baseline-ubuntu/ru/security-baseline-ru.md" TargetMode="External"/><Relationship Id="rId37" Type="http://schemas.openxmlformats.org/officeDocument/2006/relationships/hyperlink" Target="https://file+.vscode-resource.vscode-cdn.net/d%3A/BOOK%21%21%21/security-baseline-ubuntu/ru/security-baseline-ru.md" TargetMode="External"/><Relationship Id="rId40" Type="http://schemas.openxmlformats.org/officeDocument/2006/relationships/hyperlink" Target="https://file+.vscode-resource.vscode-cdn.net/d%3A/BOOK%21%21%21/security-baseline-ubuntu/ru/security-baseline-ru.md" TargetMode="External"/><Relationship Id="rId45" Type="http://schemas.openxmlformats.org/officeDocument/2006/relationships/fontTable" Target="fontTable.xml"/><Relationship Id="rId5" Type="http://schemas.openxmlformats.org/officeDocument/2006/relationships/hyperlink" Target="https://file+.vscode-resource.vscode-cdn.net/d%3A/BOOK%21%21%21/security-baseline-ubuntu/ru/security-baseline-ru.md" TargetMode="External"/><Relationship Id="rId15" Type="http://schemas.openxmlformats.org/officeDocument/2006/relationships/hyperlink" Target="https://file+.vscode-resource.vscode-cdn.net/d%3A/BOOK%21%21%21/security-baseline-ubuntu/ru/security-baseline-ru.md" TargetMode="External"/><Relationship Id="rId23" Type="http://schemas.openxmlformats.org/officeDocument/2006/relationships/hyperlink" Target="https://file+.vscode-resource.vscode-cdn.net/d%3A/BOOK%21%21%21/security-baseline-ubuntu/ru/security-baseline-ru.md" TargetMode="External"/><Relationship Id="rId28" Type="http://schemas.openxmlformats.org/officeDocument/2006/relationships/hyperlink" Target="https://file+.vscode-resource.vscode-cdn.net/d%3A/BOOK%21%21%21/security-baseline-ubuntu/ru/security-baseline-ru.md" TargetMode="External"/><Relationship Id="rId36" Type="http://schemas.openxmlformats.org/officeDocument/2006/relationships/hyperlink" Target="https://file+.vscode-resource.vscode-cdn.net/d%3A/BOOK%21%21%21/security-baseline-ubuntu/ru/security-baseline-ru.md" TargetMode="External"/><Relationship Id="rId10" Type="http://schemas.openxmlformats.org/officeDocument/2006/relationships/hyperlink" Target="https://file+.vscode-resource.vscode-cdn.net/d%3A/BOOK%21%21%21/security-baseline-ubuntu/ru/security-baseline-ru.md" TargetMode="External"/><Relationship Id="rId19" Type="http://schemas.openxmlformats.org/officeDocument/2006/relationships/hyperlink" Target="https://file+.vscode-resource.vscode-cdn.net/d%3A/BOOK%21%21%21/security-baseline-ubuntu/ru/security-baseline-ru.md" TargetMode="External"/><Relationship Id="rId31" Type="http://schemas.openxmlformats.org/officeDocument/2006/relationships/hyperlink" Target="https://file+.vscode-resource.vscode-cdn.net/d%3A/BOOK%21%21%21/security-baseline-ubuntu/ru/security-baseline-ru.md" TargetMode="External"/><Relationship Id="rId44" Type="http://schemas.openxmlformats.org/officeDocument/2006/relationships/hyperlink" Target="https://safing.io/" TargetMode="External"/><Relationship Id="rId4" Type="http://schemas.openxmlformats.org/officeDocument/2006/relationships/webSettings" Target="webSettings.xml"/><Relationship Id="rId9" Type="http://schemas.openxmlformats.org/officeDocument/2006/relationships/hyperlink" Target="https://file+.vscode-resource.vscode-cdn.net/d%3A/BOOK%21%21%21/security-baseline-ubuntu/ru/security-baseline-ru.md" TargetMode="External"/><Relationship Id="rId14" Type="http://schemas.openxmlformats.org/officeDocument/2006/relationships/hyperlink" Target="https://file+.vscode-resource.vscode-cdn.net/d%3A/BOOK%21%21%21/security-baseline-ubuntu/ru/security-baseline-ru.md" TargetMode="External"/><Relationship Id="rId22" Type="http://schemas.openxmlformats.org/officeDocument/2006/relationships/hyperlink" Target="https://file+.vscode-resource.vscode-cdn.net/d%3A/BOOK%21%21%21/security-baseline-ubuntu/ru/security-baseline-ru.md" TargetMode="External"/><Relationship Id="rId27" Type="http://schemas.openxmlformats.org/officeDocument/2006/relationships/hyperlink" Target="https://file+.vscode-resource.vscode-cdn.net/d%3A/BOOK%21%21%21/security-baseline-ubuntu/ru/security-baseline-ru.md" TargetMode="External"/><Relationship Id="rId30" Type="http://schemas.openxmlformats.org/officeDocument/2006/relationships/hyperlink" Target="https://file+.vscode-resource.vscode-cdn.net/d%3A/BOOK%21%21%21/security-baseline-ubuntu/ru/security-baseline-ru.md" TargetMode="External"/><Relationship Id="rId35" Type="http://schemas.openxmlformats.org/officeDocument/2006/relationships/hyperlink" Target="https://file+.vscode-resource.vscode-cdn.net/d%3A/BOOK%21%21%21/security-baseline-ubuntu/ru/security-baseline-ru.md" TargetMode="External"/><Relationship Id="rId43" Type="http://schemas.openxmlformats.org/officeDocument/2006/relationships/hyperlink" Target="https://file+.vscode-resource.vscode-cdn.net/d%3A/BOOK%21%21%21/security-baseline-ubuntu/ru/security-baseline-ru.md" TargetMode="External"/><Relationship Id="rId8" Type="http://schemas.openxmlformats.org/officeDocument/2006/relationships/hyperlink" Target="https://file+.vscode-resource.vscode-cdn.net/d%3A/BOOK%21%21%21/security-baseline-ubuntu/ru/security-baseline-ru.md" TargetMode="External"/><Relationship Id="rId3" Type="http://schemas.openxmlformats.org/officeDocument/2006/relationships/settings" Target="settings.xml"/><Relationship Id="rId12" Type="http://schemas.openxmlformats.org/officeDocument/2006/relationships/hyperlink" Target="https://file+.vscode-resource.vscode-cdn.net/d%3A/BOOK%21%21%21/security-baseline-ubuntu/ru/security-baseline-ru.md" TargetMode="External"/><Relationship Id="rId17" Type="http://schemas.openxmlformats.org/officeDocument/2006/relationships/hyperlink" Target="https://file+.vscode-resource.vscode-cdn.net/d%3A/BOOK%21%21%21/security-baseline-ubuntu/ru/security-baseline-ru.md" TargetMode="External"/><Relationship Id="rId25" Type="http://schemas.openxmlformats.org/officeDocument/2006/relationships/hyperlink" Target="https://file+.vscode-resource.vscode-cdn.net/d%3A/BOOK%21%21%21/security-baseline-ubuntu/ru/security-baseline-ru.md" TargetMode="External"/><Relationship Id="rId33" Type="http://schemas.openxmlformats.org/officeDocument/2006/relationships/hyperlink" Target="https://file+.vscode-resource.vscode-cdn.net/d%3A/BOOK%21%21%21/security-baseline-ubuntu/ru/security-baseline-ru.md" TargetMode="External"/><Relationship Id="rId38" Type="http://schemas.openxmlformats.org/officeDocument/2006/relationships/hyperlink" Target="https://file+.vscode-resource.vscode-cdn.net/d%3A/BOOK%21%21%21/security-baseline-ubuntu/ru/security-baseline-ru.md" TargetMode="External"/><Relationship Id="rId46" Type="http://schemas.openxmlformats.org/officeDocument/2006/relationships/theme" Target="theme/theme1.xml"/><Relationship Id="rId20" Type="http://schemas.openxmlformats.org/officeDocument/2006/relationships/hyperlink" Target="https://file+.vscode-resource.vscode-cdn.net/d%3A/BOOK%21%21%21/security-baseline-ubuntu/ru/security-baseline-ru.md" TargetMode="External"/><Relationship Id="rId41" Type="http://schemas.openxmlformats.org/officeDocument/2006/relationships/hyperlink" Target="https://file+.vscode-resource.vscode-cdn.net/d%3A/BOOK%21%21%21/security-baseline-ubuntu/ru/security-baseline-ru.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116</Pages>
  <Words>34774</Words>
  <Characters>198213</Characters>
  <Application>Microsoft Office Word</Application>
  <DocSecurity>0</DocSecurity>
  <Lines>1651</Lines>
  <Paragraphs>465</Paragraphs>
  <ScaleCrop>false</ScaleCrop>
  <Company/>
  <LinksUpToDate>false</LinksUpToDate>
  <CharactersWithSpaces>232522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Eugenezzzxxx(User)</dc:creator>
  <cp:keywords/>
  <dc:description/>
  <cp:lastModifiedBy>Eugenezzzxxx(User)</cp:lastModifiedBy>
  <cp:revision>2</cp:revision>
  <dcterms:created xsi:type="dcterms:W3CDTF">2026-07-13T12:57:00Z</dcterms:created>
  <dcterms:modified xsi:type="dcterms:W3CDTF">2026-07-13T12:59:00Z</dcterms:modified>
</cp:coreProperties>
</file>