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Вывести скрипичный ключ в консоль IDE.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