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030E3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25507AF7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19D504D3" w14:textId="77777777" w:rsidR="00F314B6" w:rsidRPr="00A24700" w:rsidRDefault="00F314B6" w:rsidP="00F314B6">
      <w:pPr>
        <w:jc w:val="center"/>
        <w:rPr>
          <w:szCs w:val="28"/>
        </w:rPr>
      </w:pPr>
    </w:p>
    <w:p w14:paraId="1C26D5DE" w14:textId="77777777" w:rsidR="00F314B6" w:rsidRPr="00A24700" w:rsidRDefault="00F314B6" w:rsidP="00F314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8E75681" w14:textId="77777777" w:rsidR="00F314B6" w:rsidRPr="00A24700" w:rsidRDefault="00F314B6" w:rsidP="00F314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7DEE56D2" w14:textId="77777777" w:rsidR="00F314B6" w:rsidRPr="00A24700" w:rsidRDefault="00F314B6" w:rsidP="00F314B6">
      <w:pPr>
        <w:jc w:val="center"/>
      </w:pPr>
    </w:p>
    <w:p w14:paraId="3B85ACD4" w14:textId="77777777" w:rsidR="00F314B6" w:rsidRPr="00A24700" w:rsidRDefault="00F314B6" w:rsidP="00F314B6">
      <w:pPr>
        <w:jc w:val="center"/>
      </w:pPr>
    </w:p>
    <w:p w14:paraId="12440248" w14:textId="77777777" w:rsidR="00F314B6" w:rsidRPr="00A24700" w:rsidRDefault="00F314B6" w:rsidP="00F314B6">
      <w:pPr>
        <w:jc w:val="center"/>
      </w:pPr>
    </w:p>
    <w:p w14:paraId="56183FA6" w14:textId="77777777" w:rsidR="00F314B6" w:rsidRPr="00A24700" w:rsidRDefault="00F314B6" w:rsidP="00F314B6">
      <w:pPr>
        <w:jc w:val="center"/>
      </w:pPr>
    </w:p>
    <w:p w14:paraId="7B4EA5AF" w14:textId="77777777" w:rsidR="00F314B6" w:rsidRPr="00A24700" w:rsidRDefault="00F314B6" w:rsidP="00F314B6">
      <w:pPr>
        <w:jc w:val="center"/>
      </w:pPr>
    </w:p>
    <w:p w14:paraId="13371760" w14:textId="77777777" w:rsidR="00F314B6" w:rsidRPr="00A24700" w:rsidRDefault="00F314B6" w:rsidP="00F314B6">
      <w:pPr>
        <w:jc w:val="center"/>
      </w:pPr>
    </w:p>
    <w:p w14:paraId="43886776" w14:textId="77777777" w:rsidR="00F314B6" w:rsidRPr="00A24700" w:rsidRDefault="00F314B6" w:rsidP="00F314B6">
      <w:pPr>
        <w:jc w:val="center"/>
      </w:pPr>
    </w:p>
    <w:p w14:paraId="62F5EC70" w14:textId="77777777" w:rsidR="00F314B6" w:rsidRPr="00A24700" w:rsidRDefault="00F314B6" w:rsidP="00F314B6">
      <w:pPr>
        <w:jc w:val="center"/>
      </w:pPr>
    </w:p>
    <w:p w14:paraId="0F7C64F9" w14:textId="77777777" w:rsidR="00F314B6" w:rsidRPr="00A24700" w:rsidRDefault="00F314B6" w:rsidP="00F314B6">
      <w:pPr>
        <w:jc w:val="center"/>
      </w:pPr>
    </w:p>
    <w:p w14:paraId="323A6798" w14:textId="77777777" w:rsidR="00F314B6" w:rsidRPr="00A24700" w:rsidRDefault="00F314B6" w:rsidP="00F314B6">
      <w:pPr>
        <w:jc w:val="center"/>
      </w:pPr>
    </w:p>
    <w:p w14:paraId="05A50279" w14:textId="77777777" w:rsidR="00F314B6" w:rsidRPr="00A24700" w:rsidRDefault="00F314B6" w:rsidP="00F314B6">
      <w:pPr>
        <w:jc w:val="center"/>
      </w:pPr>
    </w:p>
    <w:p w14:paraId="265C7DAD" w14:textId="77777777" w:rsidR="00F314B6" w:rsidRPr="00A24700" w:rsidRDefault="00F314B6" w:rsidP="00F314B6">
      <w:pPr>
        <w:jc w:val="center"/>
      </w:pPr>
    </w:p>
    <w:p w14:paraId="454E25A5" w14:textId="77777777" w:rsidR="00F314B6" w:rsidRPr="00A24700" w:rsidRDefault="00F314B6" w:rsidP="00F314B6">
      <w:pPr>
        <w:jc w:val="center"/>
      </w:pPr>
    </w:p>
    <w:p w14:paraId="620715F0" w14:textId="110A6932" w:rsidR="00F314B6" w:rsidRPr="00A24700" w:rsidRDefault="000B0173" w:rsidP="00F314B6">
      <w:pPr>
        <w:jc w:val="center"/>
        <w:rPr>
          <w:b/>
          <w:sz w:val="40"/>
        </w:rPr>
      </w:pPr>
      <w:r>
        <w:rPr>
          <w:b/>
          <w:sz w:val="40"/>
        </w:rPr>
        <w:t>Л</w:t>
      </w:r>
      <w:r w:rsidR="00D12E22">
        <w:rPr>
          <w:b/>
          <w:sz w:val="40"/>
        </w:rPr>
        <w:t xml:space="preserve">абораторна робота № </w:t>
      </w:r>
      <w:r w:rsidR="00983A5C">
        <w:rPr>
          <w:b/>
          <w:sz w:val="40"/>
        </w:rPr>
        <w:t>10</w:t>
      </w:r>
      <w:bookmarkStart w:id="0" w:name="_GoBack"/>
      <w:bookmarkEnd w:id="0"/>
    </w:p>
    <w:p w14:paraId="44E180B6" w14:textId="77777777" w:rsidR="00F314B6" w:rsidRPr="00A24700" w:rsidRDefault="00F314B6" w:rsidP="00F314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1A13AEDF" w14:textId="7C0287AB" w:rsidR="00F314B6" w:rsidRPr="00A24700" w:rsidRDefault="00F314B6" w:rsidP="00F314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02851F2" w14:textId="77777777" w:rsidR="00F314B6" w:rsidRPr="00A24700" w:rsidRDefault="00F314B6" w:rsidP="00F314B6">
      <w:pPr>
        <w:jc w:val="center"/>
      </w:pPr>
    </w:p>
    <w:p w14:paraId="25DC557B" w14:textId="0A446292" w:rsidR="00F314B6" w:rsidRPr="00A24700" w:rsidRDefault="00A547DA" w:rsidP="00F314B6">
      <w:pPr>
        <w:jc w:val="center"/>
      </w:pPr>
      <w:r>
        <w:t>Варіант – 10</w:t>
      </w:r>
    </w:p>
    <w:p w14:paraId="10C81BBE" w14:textId="77777777" w:rsidR="00F314B6" w:rsidRPr="00A24700" w:rsidRDefault="00F314B6" w:rsidP="00F314B6">
      <w:pPr>
        <w:jc w:val="center"/>
      </w:pPr>
    </w:p>
    <w:p w14:paraId="67DCF188" w14:textId="77777777" w:rsidR="00F314B6" w:rsidRPr="00A24700" w:rsidRDefault="00F314B6" w:rsidP="00F314B6">
      <w:pPr>
        <w:jc w:val="center"/>
      </w:pPr>
    </w:p>
    <w:p w14:paraId="222AE060" w14:textId="77777777" w:rsidR="00F314B6" w:rsidRPr="00A24700" w:rsidRDefault="00F314B6" w:rsidP="00F314B6">
      <w:pPr>
        <w:jc w:val="center"/>
      </w:pPr>
    </w:p>
    <w:p w14:paraId="61EE80EA" w14:textId="77777777" w:rsidR="00F314B6" w:rsidRPr="00A24700" w:rsidRDefault="00F314B6" w:rsidP="00F314B6">
      <w:pPr>
        <w:jc w:val="center"/>
      </w:pPr>
    </w:p>
    <w:p w14:paraId="15D47A23" w14:textId="77777777" w:rsidR="00F314B6" w:rsidRPr="00A24700" w:rsidRDefault="00F314B6" w:rsidP="00F314B6">
      <w:pPr>
        <w:jc w:val="center"/>
      </w:pPr>
    </w:p>
    <w:p w14:paraId="135E3E20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Виконала:</w:t>
      </w:r>
    </w:p>
    <w:p w14:paraId="218207F3" w14:textId="70E4B928" w:rsidR="00F314B6" w:rsidRPr="00A24700" w:rsidRDefault="00A547DA" w:rsidP="00F314B6">
      <w:pPr>
        <w:ind w:left="4956"/>
        <w:rPr>
          <w:i/>
        </w:rPr>
      </w:pPr>
      <w:r>
        <w:rPr>
          <w:i/>
        </w:rPr>
        <w:t>студентка 202</w:t>
      </w:r>
      <w:r w:rsidR="00F314B6" w:rsidRPr="00A24700">
        <w:rPr>
          <w:i/>
        </w:rPr>
        <w:t>-Т</w:t>
      </w:r>
      <w:r w:rsidR="00F314B6">
        <w:rPr>
          <w:i/>
        </w:rPr>
        <w:t>К</w:t>
      </w:r>
    </w:p>
    <w:p w14:paraId="1477C335" w14:textId="2B7059E5" w:rsidR="00F314B6" w:rsidRPr="00A24700" w:rsidRDefault="00A547DA" w:rsidP="00F314B6">
      <w:pPr>
        <w:ind w:left="4956"/>
        <w:rPr>
          <w:i/>
        </w:rPr>
      </w:pPr>
      <w:r>
        <w:rPr>
          <w:i/>
        </w:rPr>
        <w:t xml:space="preserve">Кропивка Софія Сергіївна </w:t>
      </w:r>
    </w:p>
    <w:p w14:paraId="51887822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7B758CCF" w14:textId="77777777" w:rsidR="00F314B6" w:rsidRPr="00A24700" w:rsidRDefault="00F314B6" w:rsidP="00F314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67A7E6F2" w14:textId="77777777" w:rsidR="00F314B6" w:rsidRPr="00A24700" w:rsidRDefault="00F314B6" w:rsidP="00F314B6">
      <w:pPr>
        <w:jc w:val="right"/>
      </w:pPr>
    </w:p>
    <w:p w14:paraId="2F53B499" w14:textId="77777777" w:rsidR="00F314B6" w:rsidRPr="00A24700" w:rsidRDefault="00F314B6" w:rsidP="00F314B6">
      <w:pPr>
        <w:jc w:val="right"/>
      </w:pPr>
    </w:p>
    <w:p w14:paraId="39440D87" w14:textId="77777777" w:rsidR="00F314B6" w:rsidRPr="00A24700" w:rsidRDefault="00F314B6" w:rsidP="00F314B6">
      <w:pPr>
        <w:jc w:val="right"/>
      </w:pPr>
    </w:p>
    <w:p w14:paraId="02C7B383" w14:textId="77777777" w:rsidR="00F314B6" w:rsidRPr="00A24700" w:rsidRDefault="00F314B6" w:rsidP="00F314B6">
      <w:pPr>
        <w:jc w:val="right"/>
      </w:pPr>
    </w:p>
    <w:p w14:paraId="423E564C" w14:textId="77777777" w:rsidR="00F314B6" w:rsidRPr="00A24700" w:rsidRDefault="00F314B6" w:rsidP="00F314B6">
      <w:pPr>
        <w:jc w:val="right"/>
      </w:pPr>
    </w:p>
    <w:p w14:paraId="6C8173CE" w14:textId="77777777" w:rsidR="00F314B6" w:rsidRPr="00A24700" w:rsidRDefault="00F314B6" w:rsidP="00F314B6">
      <w:pPr>
        <w:jc w:val="right"/>
      </w:pPr>
    </w:p>
    <w:p w14:paraId="3D44A0A5" w14:textId="77777777" w:rsidR="00F314B6" w:rsidRPr="00A24700" w:rsidRDefault="00F314B6" w:rsidP="00F314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14:paraId="0CD3A8B2" w14:textId="77777777" w:rsidR="00F314B6" w:rsidRPr="00A24700" w:rsidRDefault="00F314B6" w:rsidP="00F314B6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14:paraId="5D7DA34C" w14:textId="10357AA4" w:rsidR="00F314B6" w:rsidRDefault="00F314B6" w:rsidP="00F314B6">
      <w:pPr>
        <w:jc w:val="center"/>
        <w:rPr>
          <w:b/>
        </w:rPr>
      </w:pPr>
      <w:bookmarkStart w:id="1" w:name="_Toc462509585"/>
      <w:r w:rsidRPr="00A24700">
        <w:rPr>
          <w:b/>
        </w:rPr>
        <w:lastRenderedPageBreak/>
        <w:t>Індивідуальне завдання</w:t>
      </w:r>
      <w:bookmarkEnd w:id="1"/>
    </w:p>
    <w:p w14:paraId="32166C7D" w14:textId="77777777" w:rsidR="00D12E22" w:rsidRDefault="00D12E22" w:rsidP="00A479D4">
      <w:pPr>
        <w:autoSpaceDE w:val="0"/>
        <w:autoSpaceDN w:val="0"/>
        <w:adjustRightInd w:val="0"/>
        <w:ind w:left="360"/>
      </w:pPr>
    </w:p>
    <w:p w14:paraId="4E98EDB6" w14:textId="0FA392FA" w:rsidR="00F314B6" w:rsidRPr="00A479D4" w:rsidRDefault="00F314B6" w:rsidP="00A479D4">
      <w:pPr>
        <w:autoSpaceDE w:val="0"/>
        <w:autoSpaceDN w:val="0"/>
        <w:adjustRightInd w:val="0"/>
        <w:ind w:left="360"/>
        <w:rPr>
          <w:rFonts w:cs="Times New Roman"/>
          <w:szCs w:val="28"/>
        </w:rPr>
      </w:pPr>
      <w:r w:rsidRPr="00A479D4">
        <w:rPr>
          <w:rFonts w:cs="Times New Roman"/>
          <w:szCs w:val="28"/>
        </w:rPr>
        <w:t>Код програми:</w:t>
      </w:r>
    </w:p>
    <w:p w14:paraId="77D27F9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System;</w:t>
      </w:r>
    </w:p>
    <w:p w14:paraId="61762730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System.Security.Cryptography;</w:t>
      </w:r>
    </w:p>
    <w:p w14:paraId="0CCA3A2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System.Text;</w:t>
      </w:r>
    </w:p>
    <w:p w14:paraId="45268CB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System.Threading.Tasks;</w:t>
      </w:r>
    </w:p>
    <w:p w14:paraId="72F217EE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System.Windows.Forms;</w:t>
      </w:r>
    </w:p>
    <w:p w14:paraId="4C8D0D88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A4CEED9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CryptoApp</w:t>
      </w:r>
    </w:p>
    <w:p w14:paraId="5473EFDE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EC60D3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: Form</w:t>
      </w:r>
    </w:p>
    <w:p w14:paraId="0EF5AA3C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01907C91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14:paraId="1F078611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EAF0746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InitializeComponent();</w:t>
      </w:r>
    </w:p>
    <w:p w14:paraId="1BB7109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590522C9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5146B5C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button1_Click(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sender, EventArgs e)</w:t>
      </w:r>
    </w:p>
    <w:p w14:paraId="6B67894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E0B49D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Method 1: RC2 encryption</w:t>
      </w:r>
    </w:p>
    <w:p w14:paraId="121D2C34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Task.Run(() =&gt;</w:t>
      </w:r>
    </w:p>
    <w:p w14:paraId="0435920C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163090F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rc2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RC2CryptoServiceProvider())</w:t>
      </w:r>
    </w:p>
    <w:p w14:paraId="6035BC20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087F0F84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data = Encoding.UTF8.GetBytes(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"Hello, world!"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D82E00C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key = rc2.Key;</w:t>
      </w:r>
    </w:p>
    <w:p w14:paraId="70D9DC76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iv = rc2.IV;</w:t>
      </w:r>
    </w:p>
    <w:p w14:paraId="70EB8C3B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76FACE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encryptedData = rc2.CreateEncryptor(key, iv).TransformFinalBlock(data, 0, data.Length);</w:t>
      </w:r>
    </w:p>
    <w:p w14:paraId="3248919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decryptedData = rc2.CreateDecryptor(key, iv).TransformFinalBlock(encryptedData, 0, encryptedData.Length);</w:t>
      </w:r>
    </w:p>
    <w:p w14:paraId="25069491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87E4D6E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decryptedString = Encoding.UTF8.GetString(decryptedData);</w:t>
      </w:r>
    </w:p>
    <w:p w14:paraId="706D24C3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"RC2: {0}"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decryptedString);</w:t>
      </w:r>
    </w:p>
    <w:p w14:paraId="262848B3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7279B83E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429E0BB9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43492F2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FF6267B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button2_Click(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sender, EventArgs e)</w:t>
      </w:r>
    </w:p>
    <w:p w14:paraId="112F0AF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54C53844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Method 2: MDC-2 hashing</w:t>
      </w:r>
    </w:p>
    <w:p w14:paraId="2D0C76E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Task.Run(() =&gt;</w:t>
      </w:r>
    </w:p>
    <w:p w14:paraId="523B1CFE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40D40D4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mdc2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MDC2CryptoServiceProvider())</w:t>
      </w:r>
    </w:p>
    <w:p w14:paraId="220DF778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0CDB838C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data = Encoding.UTF8.GetBytes(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"Hello, world!"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C525A3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hash = mdc2.ComputeHash(data);</w:t>
      </w:r>
    </w:p>
    <w:p w14:paraId="5E5CC1D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784E2E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hashString = Convert.ToBase64String(hash);</w:t>
      </w:r>
    </w:p>
    <w:p w14:paraId="30012ED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"MDC-2: {0}"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hashString);</w:t>
      </w:r>
    </w:p>
    <w:p w14:paraId="386F3BDC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1E583885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397D18BD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F2ADD02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A6D611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button3_Click(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sender, EventArgs e)</w:t>
      </w:r>
    </w:p>
    <w:p w14:paraId="5133184F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30385DE6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Method 3: ESIGN signature</w:t>
      </w:r>
    </w:p>
    <w:p w14:paraId="7D771A2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Task.Run(() =&gt;</w:t>
      </w:r>
    </w:p>
    <w:p w14:paraId="5D33C6C0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265C9994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eSign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ECDsaCng())</w:t>
      </w:r>
    </w:p>
    <w:p w14:paraId="497C96D6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4BB361F0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data = Encoding.UTF8.GetBytes(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"Hello, world!"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BC117FE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signature = eSign.SignData(data);</w:t>
      </w:r>
    </w:p>
    <w:p w14:paraId="79C24303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C91BED4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verified = eSign.VerifyData(data, signature);</w:t>
      </w:r>
    </w:p>
    <w:p w14:paraId="6E52A4D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"ESIGN verified: {0}"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verified);</w:t>
      </w:r>
    </w:p>
    <w:p w14:paraId="738B373A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3ED2ABF9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331C4BB2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5F90B624" w14:textId="77777777" w:rsid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3FC1A2DC" w14:textId="4DA8720C" w:rsidR="00BB4C48" w:rsidRPr="00983A5C" w:rsidRDefault="00983A5C" w:rsidP="00983A5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96B6C40" w14:textId="77777777" w:rsidR="00BB4C48" w:rsidRDefault="00BB4C48" w:rsidP="00A406E2">
      <w:pPr>
        <w:tabs>
          <w:tab w:val="left" w:pos="5492"/>
        </w:tabs>
        <w:rPr>
          <w:rFonts w:cs="Times New Roman"/>
          <w:szCs w:val="28"/>
        </w:rPr>
      </w:pPr>
    </w:p>
    <w:p w14:paraId="45EC5DA7" w14:textId="69AA682D" w:rsidR="00F314B6" w:rsidRPr="00756E7B" w:rsidRDefault="000004F0" w:rsidP="00A406E2">
      <w:pPr>
        <w:tabs>
          <w:tab w:val="left" w:pos="5492"/>
        </w:tabs>
        <w:rPr>
          <w:rFonts w:cs="Times New Roman"/>
          <w:szCs w:val="28"/>
        </w:rPr>
      </w:pPr>
      <w:r w:rsidRPr="00756E7B">
        <w:rPr>
          <w:rFonts w:cs="Times New Roman"/>
          <w:szCs w:val="28"/>
        </w:rPr>
        <w:t>Посилання на файли про</w:t>
      </w:r>
      <w:r>
        <w:rPr>
          <w:rFonts w:cs="Times New Roman"/>
          <w:szCs w:val="28"/>
        </w:rPr>
        <w:t>є</w:t>
      </w:r>
      <w:r w:rsidRPr="00756E7B">
        <w:rPr>
          <w:rFonts w:cs="Times New Roman"/>
          <w:szCs w:val="28"/>
        </w:rPr>
        <w:t>кту:</w:t>
      </w:r>
    </w:p>
    <w:p w14:paraId="28877E85" w14:textId="4CC10ACB" w:rsidR="000004F0" w:rsidRPr="00A24700" w:rsidRDefault="00983A5C" w:rsidP="00F508CC">
      <w:pPr>
        <w:tabs>
          <w:tab w:val="left" w:pos="5492"/>
        </w:tabs>
      </w:pPr>
      <w:r w:rsidRPr="00983A5C">
        <w:t>https://drive.google.com/file/d/1tR-2A7_OnKYFk-Or-8ai9zKPac0tt6go/view?usp=share_link</w:t>
      </w:r>
    </w:p>
    <w:sectPr w:rsidR="000004F0" w:rsidRPr="00A247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908"/>
    <w:multiLevelType w:val="hybridMultilevel"/>
    <w:tmpl w:val="C77A1BF4"/>
    <w:lvl w:ilvl="0" w:tplc="FE5EF1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E6D0AAE"/>
    <w:multiLevelType w:val="hybridMultilevel"/>
    <w:tmpl w:val="8D44D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B6"/>
    <w:rsid w:val="000004F0"/>
    <w:rsid w:val="000B0173"/>
    <w:rsid w:val="00231865"/>
    <w:rsid w:val="004C645A"/>
    <w:rsid w:val="006C0B77"/>
    <w:rsid w:val="00737C4E"/>
    <w:rsid w:val="00756E7B"/>
    <w:rsid w:val="007D7B60"/>
    <w:rsid w:val="008242FF"/>
    <w:rsid w:val="00870751"/>
    <w:rsid w:val="00897B99"/>
    <w:rsid w:val="0091426A"/>
    <w:rsid w:val="00922C48"/>
    <w:rsid w:val="00983A5C"/>
    <w:rsid w:val="00A406E2"/>
    <w:rsid w:val="00A479D4"/>
    <w:rsid w:val="00A547DA"/>
    <w:rsid w:val="00B75ED0"/>
    <w:rsid w:val="00B915B7"/>
    <w:rsid w:val="00BB4C48"/>
    <w:rsid w:val="00BD0D8C"/>
    <w:rsid w:val="00C5155B"/>
    <w:rsid w:val="00C70771"/>
    <w:rsid w:val="00C82C84"/>
    <w:rsid w:val="00D12E22"/>
    <w:rsid w:val="00EA59DF"/>
    <w:rsid w:val="00EE4070"/>
    <w:rsid w:val="00F12C76"/>
    <w:rsid w:val="00F314B6"/>
    <w:rsid w:val="00F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  <w15:chartTrackingRefBased/>
  <w15:docId w15:val="{A0F50DE1-DF67-4DE5-8B8B-3DF13FC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A54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1810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Максим Ігорович</dc:creator>
  <cp:keywords/>
  <dc:description/>
  <cp:lastModifiedBy>Соня Кропивка</cp:lastModifiedBy>
  <cp:revision>2</cp:revision>
  <dcterms:created xsi:type="dcterms:W3CDTF">2023-04-26T07:45:00Z</dcterms:created>
  <dcterms:modified xsi:type="dcterms:W3CDTF">2023-04-26T07:45:00Z</dcterms:modified>
</cp:coreProperties>
</file>