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CAC6" w14:textId="77777777" w:rsidR="001C45EA" w:rsidRDefault="001C45EA" w:rsidP="001C45EA">
      <w:pPr>
        <w:pStyle w:val="a3"/>
        <w:spacing w:before="75" w:line="357" w:lineRule="auto"/>
        <w:ind w:left="1541" w:right="1646" w:firstLine="888"/>
      </w:pPr>
      <w:r>
        <w:t>Міністерство освіти і науки України Національний</w:t>
      </w:r>
      <w:r>
        <w:rPr>
          <w:spacing w:val="-10"/>
        </w:rPr>
        <w:t xml:space="preserve"> </w:t>
      </w:r>
      <w:r>
        <w:t>університет</w:t>
      </w:r>
      <w:r>
        <w:rPr>
          <w:spacing w:val="-14"/>
        </w:rPr>
        <w:t xml:space="preserve"> </w:t>
      </w:r>
      <w:r>
        <w:t>«Львівська</w:t>
      </w:r>
      <w:r>
        <w:rPr>
          <w:spacing w:val="-12"/>
        </w:rPr>
        <w:t xml:space="preserve"> </w:t>
      </w:r>
      <w:r>
        <w:t>політехніка»</w:t>
      </w:r>
    </w:p>
    <w:p w14:paraId="03AB00E0" w14:textId="77777777" w:rsidR="001C45EA" w:rsidRDefault="001C45EA" w:rsidP="001C45EA">
      <w:pPr>
        <w:pStyle w:val="a3"/>
        <w:spacing w:before="6"/>
        <w:ind w:right="354"/>
        <w:jc w:val="right"/>
      </w:pPr>
      <w:r>
        <w:t>Кафедра</w:t>
      </w:r>
      <w:r>
        <w:rPr>
          <w:spacing w:val="-5"/>
        </w:rPr>
        <w:t xml:space="preserve"> ЕОМ</w:t>
      </w:r>
    </w:p>
    <w:p w14:paraId="524D3710" w14:textId="77777777" w:rsidR="001C45EA" w:rsidRDefault="001C45EA" w:rsidP="001C45EA">
      <w:pPr>
        <w:pStyle w:val="a3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A68FB04" wp14:editId="1872A4FE">
            <wp:simplePos x="0" y="0"/>
            <wp:positionH relativeFrom="page">
              <wp:posOffset>2294254</wp:posOffset>
            </wp:positionH>
            <wp:positionV relativeFrom="paragraph">
              <wp:posOffset>104869</wp:posOffset>
            </wp:positionV>
            <wp:extent cx="2985871" cy="2832354"/>
            <wp:effectExtent l="0" t="0" r="0" b="0"/>
            <wp:wrapTopAndBottom/>
            <wp:docPr id="1" name="Image 1" descr="C:\Users\User\OneDrive\Робочий стіл\КС лабораторні\емблема для титулки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User\OneDrive\Робочий стіл\КС лабораторні\емблема для титулки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871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648A9" w14:textId="77777777" w:rsidR="001C45EA" w:rsidRDefault="001C45EA" w:rsidP="001C45EA">
      <w:pPr>
        <w:pStyle w:val="a3"/>
        <w:spacing w:before="137"/>
        <w:ind w:left="1367" w:right="1700"/>
        <w:jc w:val="center"/>
      </w:pPr>
      <w:r>
        <w:rPr>
          <w:spacing w:val="-4"/>
        </w:rPr>
        <w:t>Звіт</w:t>
      </w:r>
    </w:p>
    <w:p w14:paraId="5E5E7228" w14:textId="77777777" w:rsidR="001C45EA" w:rsidRDefault="001C45EA" w:rsidP="001C45EA">
      <w:pPr>
        <w:pStyle w:val="a3"/>
        <w:spacing w:before="158"/>
        <w:ind w:left="1367" w:right="1630"/>
        <w:jc w:val="center"/>
      </w:pPr>
      <w:r>
        <w:t>до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9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684E3E9F" w14:textId="77777777" w:rsidR="001C45EA" w:rsidRDefault="001C45EA" w:rsidP="001C45EA">
      <w:pPr>
        <w:pStyle w:val="a3"/>
        <w:spacing w:before="158"/>
        <w:ind w:left="1367" w:right="1620"/>
        <w:jc w:val="center"/>
      </w:pPr>
      <w:r>
        <w:t>з</w:t>
      </w:r>
      <w:r>
        <w:rPr>
          <w:spacing w:val="-7"/>
        </w:rPr>
        <w:t xml:space="preserve"> </w:t>
      </w:r>
      <w:r>
        <w:t>дисципліни</w:t>
      </w:r>
      <w:r>
        <w:rPr>
          <w:spacing w:val="-4"/>
        </w:rPr>
        <w:t xml:space="preserve"> </w:t>
      </w:r>
      <w:r>
        <w:t>«Моделювання</w:t>
      </w:r>
      <w:r>
        <w:rPr>
          <w:spacing w:val="-7"/>
        </w:rPr>
        <w:t xml:space="preserve"> </w:t>
      </w:r>
      <w:r>
        <w:t>комп’ютерних</w:t>
      </w:r>
      <w:r>
        <w:rPr>
          <w:spacing w:val="-12"/>
        </w:rPr>
        <w:t xml:space="preserve"> </w:t>
      </w:r>
      <w:r>
        <w:t>систем» на тему:</w:t>
      </w:r>
    </w:p>
    <w:p w14:paraId="1CC54EA7" w14:textId="77777777" w:rsidR="001C45EA" w:rsidRDefault="001C45EA" w:rsidP="001C45EA">
      <w:pPr>
        <w:pStyle w:val="a3"/>
        <w:spacing w:before="163"/>
        <w:ind w:right="272"/>
        <w:jc w:val="center"/>
      </w:pPr>
      <w:r>
        <w:t>«Поведінковий</w:t>
      </w:r>
      <w:r>
        <w:rPr>
          <w:spacing w:val="-8"/>
        </w:rPr>
        <w:t xml:space="preserve"> </w:t>
      </w:r>
      <w:r>
        <w:t>опис</w:t>
      </w:r>
      <w:r>
        <w:rPr>
          <w:spacing w:val="-7"/>
        </w:rPr>
        <w:t xml:space="preserve"> </w:t>
      </w:r>
      <w:r>
        <w:t>цифрового</w:t>
      </w:r>
      <w:r>
        <w:rPr>
          <w:spacing w:val="-8"/>
        </w:rPr>
        <w:t xml:space="preserve"> </w:t>
      </w:r>
      <w:r>
        <w:t>автомата</w:t>
      </w:r>
      <w:r>
        <w:rPr>
          <w:spacing w:val="-7"/>
        </w:rPr>
        <w:t xml:space="preserve"> </w:t>
      </w:r>
      <w:r>
        <w:t>Перевірка</w:t>
      </w:r>
      <w:r>
        <w:rPr>
          <w:spacing w:val="-7"/>
        </w:rPr>
        <w:t xml:space="preserve"> </w:t>
      </w:r>
      <w:r>
        <w:t>роботи</w:t>
      </w:r>
      <w:r>
        <w:rPr>
          <w:spacing w:val="-8"/>
        </w:rPr>
        <w:t xml:space="preserve"> </w:t>
      </w:r>
      <w:r>
        <w:t>автомата</w:t>
      </w:r>
      <w:r>
        <w:rPr>
          <w:spacing w:val="-7"/>
        </w:rPr>
        <w:t xml:space="preserve"> </w:t>
      </w:r>
      <w:r>
        <w:t xml:space="preserve">за допомогою стенда </w:t>
      </w:r>
      <w:proofErr w:type="spellStart"/>
      <w:r>
        <w:t>Elbert</w:t>
      </w:r>
      <w:proofErr w:type="spellEnd"/>
      <w:r>
        <w:t xml:space="preserve"> V2 – </w:t>
      </w:r>
      <w:proofErr w:type="spellStart"/>
      <w:r>
        <w:t>Spartan</w:t>
      </w:r>
      <w:proofErr w:type="spellEnd"/>
      <w:r>
        <w:t xml:space="preserve"> 3A FPGA»</w:t>
      </w:r>
    </w:p>
    <w:p w14:paraId="58671DEE" w14:textId="52109AE0" w:rsidR="001C45EA" w:rsidRPr="002B3B7D" w:rsidRDefault="001C45EA" w:rsidP="001C45EA">
      <w:pPr>
        <w:pStyle w:val="a3"/>
        <w:spacing w:before="320"/>
        <w:ind w:left="1367" w:right="1630"/>
        <w:jc w:val="center"/>
        <w:rPr>
          <w:lang w:val="en-US"/>
        </w:rPr>
      </w:pPr>
      <w:r>
        <w:t>Варіант</w:t>
      </w:r>
      <w:r>
        <w:rPr>
          <w:spacing w:val="-12"/>
        </w:rPr>
        <w:t xml:space="preserve"> </w:t>
      </w:r>
      <w:r>
        <w:rPr>
          <w:spacing w:val="-5"/>
        </w:rPr>
        <w:t>№1</w:t>
      </w:r>
      <w:r w:rsidR="002B3B7D">
        <w:rPr>
          <w:spacing w:val="-5"/>
          <w:lang w:val="en-US"/>
        </w:rPr>
        <w:t>9</w:t>
      </w:r>
    </w:p>
    <w:p w14:paraId="06F41552" w14:textId="77777777" w:rsidR="001C45EA" w:rsidRDefault="001C45EA" w:rsidP="001C45EA">
      <w:pPr>
        <w:pStyle w:val="a3"/>
      </w:pPr>
    </w:p>
    <w:p w14:paraId="5CE2A6CE" w14:textId="77777777" w:rsidR="001C45EA" w:rsidRDefault="001C45EA" w:rsidP="001C45EA">
      <w:pPr>
        <w:pStyle w:val="a3"/>
        <w:spacing w:before="158"/>
      </w:pPr>
    </w:p>
    <w:p w14:paraId="78CC937C" w14:textId="77777777" w:rsidR="002B3B7D" w:rsidRDefault="001C45EA" w:rsidP="001C45EA">
      <w:pPr>
        <w:pStyle w:val="a3"/>
        <w:ind w:left="7553" w:right="354" w:firstLine="480"/>
        <w:jc w:val="right"/>
      </w:pPr>
      <w:r>
        <w:rPr>
          <w:spacing w:val="-2"/>
        </w:rPr>
        <w:t xml:space="preserve">Виконав: </w:t>
      </w:r>
      <w:r>
        <w:t>ст.</w:t>
      </w:r>
      <w:r>
        <w:rPr>
          <w:spacing w:val="-16"/>
        </w:rPr>
        <w:t xml:space="preserve"> </w:t>
      </w:r>
      <w:r>
        <w:t>гр.</w:t>
      </w:r>
      <w:r>
        <w:rPr>
          <w:spacing w:val="-16"/>
        </w:rPr>
        <w:t xml:space="preserve"> </w:t>
      </w:r>
      <w:r>
        <w:t xml:space="preserve">КІ-201 </w:t>
      </w:r>
    </w:p>
    <w:p w14:paraId="33301C72" w14:textId="11496AFA" w:rsidR="002B3B7D" w:rsidRPr="002B3B7D" w:rsidRDefault="002B3B7D" w:rsidP="002B3B7D">
      <w:pPr>
        <w:pStyle w:val="a3"/>
        <w:ind w:right="354"/>
        <w:jc w:val="right"/>
      </w:pPr>
      <w:proofErr w:type="spellStart"/>
      <w:r w:rsidRPr="002B3B7D">
        <w:t>М</w:t>
      </w:r>
      <w:r>
        <w:t>’якішев</w:t>
      </w:r>
      <w:proofErr w:type="spellEnd"/>
      <w:r>
        <w:t xml:space="preserve"> Є.М.</w:t>
      </w:r>
    </w:p>
    <w:p w14:paraId="7E2619A1" w14:textId="5B42F7FA" w:rsidR="001C45EA" w:rsidRDefault="001C45EA" w:rsidP="001C45EA">
      <w:pPr>
        <w:pStyle w:val="a3"/>
        <w:ind w:left="7553" w:right="354" w:firstLine="480"/>
        <w:jc w:val="right"/>
      </w:pPr>
      <w:r>
        <w:rPr>
          <w:spacing w:val="-2"/>
        </w:rPr>
        <w:t>Прийняв:</w:t>
      </w:r>
    </w:p>
    <w:p w14:paraId="16B22BCE" w14:textId="77777777" w:rsidR="001C45EA" w:rsidRDefault="001C45EA" w:rsidP="001C45EA">
      <w:pPr>
        <w:pStyle w:val="a3"/>
        <w:spacing w:before="4"/>
        <w:ind w:left="7788" w:right="355" w:hanging="135"/>
        <w:jc w:val="right"/>
      </w:pPr>
      <w:r>
        <w:t>ст.</w:t>
      </w:r>
      <w:r>
        <w:rPr>
          <w:spacing w:val="-18"/>
        </w:rPr>
        <w:t xml:space="preserve"> </w:t>
      </w:r>
      <w:r>
        <w:t>викладач каф. ЕОМ Козак</w:t>
      </w:r>
      <w:r>
        <w:rPr>
          <w:spacing w:val="-5"/>
        </w:rPr>
        <w:t xml:space="preserve"> </w:t>
      </w:r>
      <w:r>
        <w:t>Н.</w:t>
      </w:r>
      <w:r>
        <w:rPr>
          <w:spacing w:val="-2"/>
        </w:rPr>
        <w:t xml:space="preserve"> </w:t>
      </w:r>
      <w:r>
        <w:rPr>
          <w:spacing w:val="-5"/>
        </w:rPr>
        <w:t>Б.</w:t>
      </w:r>
    </w:p>
    <w:p w14:paraId="4C472A1E" w14:textId="77777777" w:rsidR="001C45EA" w:rsidRDefault="001C45EA" w:rsidP="001C45EA">
      <w:pPr>
        <w:pStyle w:val="a3"/>
      </w:pPr>
    </w:p>
    <w:p w14:paraId="6127A826" w14:textId="77777777" w:rsidR="001C45EA" w:rsidRDefault="001C45EA" w:rsidP="001C45EA">
      <w:pPr>
        <w:pStyle w:val="a3"/>
      </w:pPr>
    </w:p>
    <w:p w14:paraId="496A9F2F" w14:textId="77777777" w:rsidR="001C45EA" w:rsidRDefault="001C45EA" w:rsidP="001C45EA">
      <w:pPr>
        <w:pStyle w:val="a3"/>
      </w:pPr>
    </w:p>
    <w:p w14:paraId="1A699EB3" w14:textId="77777777" w:rsidR="001C45EA" w:rsidRDefault="001C45EA" w:rsidP="001C45EA">
      <w:pPr>
        <w:pStyle w:val="a3"/>
      </w:pPr>
    </w:p>
    <w:p w14:paraId="60F9FD96" w14:textId="77777777" w:rsidR="001C45EA" w:rsidRDefault="001C45EA" w:rsidP="001C45EA">
      <w:pPr>
        <w:pStyle w:val="a3"/>
      </w:pPr>
    </w:p>
    <w:p w14:paraId="7182450C" w14:textId="77777777" w:rsidR="001C45EA" w:rsidRDefault="001C45EA" w:rsidP="001C45EA">
      <w:pPr>
        <w:pStyle w:val="a3"/>
      </w:pPr>
    </w:p>
    <w:p w14:paraId="2D9FCA3B" w14:textId="77777777" w:rsidR="001C45EA" w:rsidRDefault="001C45EA" w:rsidP="001C45EA">
      <w:pPr>
        <w:pStyle w:val="a3"/>
        <w:spacing w:before="75"/>
      </w:pPr>
    </w:p>
    <w:p w14:paraId="661E106C" w14:textId="77777777" w:rsidR="001C45EA" w:rsidRDefault="001C45EA" w:rsidP="001C45EA">
      <w:pPr>
        <w:pStyle w:val="a3"/>
        <w:ind w:right="264"/>
        <w:jc w:val="center"/>
      </w:pPr>
      <w:r>
        <w:t>Львів</w:t>
      </w:r>
      <w:r>
        <w:rPr>
          <w:spacing w:val="-11"/>
        </w:rPr>
        <w:t xml:space="preserve"> </w:t>
      </w:r>
      <w:r>
        <w:rPr>
          <w:spacing w:val="-4"/>
        </w:rPr>
        <w:t>2024</w:t>
      </w:r>
    </w:p>
    <w:p w14:paraId="0745F25F" w14:textId="007C6129" w:rsidR="001C45EA" w:rsidRPr="001C45EA" w:rsidRDefault="001C45EA" w:rsidP="001C45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45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1C45EA">
        <w:rPr>
          <w:rFonts w:ascii="Times New Roman" w:hAnsi="Times New Roman" w:cs="Times New Roman"/>
          <w:sz w:val="28"/>
          <w:szCs w:val="28"/>
        </w:rPr>
        <w:t xml:space="preserve"> На базі стенда реалізувати цифровий автомат для обчислення значення виразів.</w:t>
      </w:r>
    </w:p>
    <w:p w14:paraId="67A6F77F" w14:textId="20BCD50C" w:rsidR="00787A83" w:rsidRDefault="001C45EA" w:rsidP="001C45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5EA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1731A57A" w14:textId="77777777" w:rsidR="001C45EA" w:rsidRDefault="001C45EA" w:rsidP="001C45EA">
      <w:pPr>
        <w:pStyle w:val="a3"/>
        <w:spacing w:before="75"/>
        <w:ind w:left="100" w:right="1646"/>
        <w:jc w:val="center"/>
      </w:pPr>
      <w:r w:rsidRPr="003C0728">
        <w:rPr>
          <w:noProof/>
        </w:rPr>
        <w:drawing>
          <wp:inline distT="0" distB="0" distL="0" distR="0" wp14:anchorId="075775D4" wp14:editId="414FEEA1">
            <wp:extent cx="6020640" cy="20957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F290" w14:textId="7069CDA4" w:rsidR="001C45EA" w:rsidRDefault="002B3B7D" w:rsidP="001C45EA">
      <w:pPr>
        <w:pStyle w:val="a3"/>
        <w:spacing w:before="75"/>
        <w:ind w:left="100" w:right="1646"/>
        <w:jc w:val="center"/>
      </w:pPr>
      <w:r w:rsidRPr="002B3B7D">
        <w:drawing>
          <wp:inline distT="0" distB="0" distL="0" distR="0" wp14:anchorId="260304FD" wp14:editId="71EB07CE">
            <wp:extent cx="6120765" cy="2139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15DA" w14:textId="2FE521C1" w:rsidR="001C45EA" w:rsidRPr="001C45EA" w:rsidRDefault="001C45EA" w:rsidP="001C45EA">
      <w:pPr>
        <w:pStyle w:val="a3"/>
        <w:spacing w:before="75"/>
        <w:ind w:left="100" w:right="1646"/>
        <w:rPr>
          <w:b/>
          <w:bCs/>
        </w:rPr>
      </w:pPr>
      <w:r w:rsidRPr="001C45EA">
        <w:rPr>
          <w:b/>
          <w:bCs/>
        </w:rPr>
        <w:t>Задані числа:</w:t>
      </w:r>
    </w:p>
    <w:p w14:paraId="044CBB9D" w14:textId="6E08A80C" w:rsidR="001C45EA" w:rsidRPr="001058F4" w:rsidRDefault="001C45EA" w:rsidP="001C45EA">
      <w:pPr>
        <w:pStyle w:val="a3"/>
        <w:spacing w:before="75"/>
        <w:ind w:left="100" w:right="1646"/>
      </w:pPr>
      <w:r>
        <w:rPr>
          <w:lang w:val="en-US"/>
        </w:rPr>
        <w:t>OP</w:t>
      </w:r>
      <w:r w:rsidRPr="002B3B7D">
        <w:rPr>
          <w:lang w:val="ru-RU"/>
        </w:rPr>
        <w:t>1=</w:t>
      </w:r>
      <w:r w:rsidR="001058F4">
        <w:t xml:space="preserve"> 0000 0001(2) = </w:t>
      </w:r>
      <w:r w:rsidRPr="002B3B7D">
        <w:rPr>
          <w:lang w:val="ru-RU"/>
        </w:rPr>
        <w:t>1</w:t>
      </w:r>
      <w:r w:rsidR="001058F4">
        <w:t>(10)</w:t>
      </w:r>
    </w:p>
    <w:p w14:paraId="7AF8891D" w14:textId="5BBC9E10" w:rsidR="001C45EA" w:rsidRPr="001058F4" w:rsidRDefault="001C45EA" w:rsidP="001C45EA">
      <w:pPr>
        <w:pStyle w:val="a3"/>
        <w:spacing w:before="75"/>
        <w:ind w:left="100" w:right="1646"/>
      </w:pPr>
      <w:r>
        <w:rPr>
          <w:lang w:val="en-US"/>
        </w:rPr>
        <w:t>OP</w:t>
      </w:r>
      <w:r w:rsidRPr="002B3B7D">
        <w:rPr>
          <w:lang w:val="ru-RU"/>
        </w:rPr>
        <w:t>2=</w:t>
      </w:r>
      <w:r w:rsidR="001058F4">
        <w:t xml:space="preserve"> 0000 0010(2) = </w:t>
      </w:r>
      <w:r w:rsidRPr="002B3B7D">
        <w:rPr>
          <w:lang w:val="ru-RU"/>
        </w:rPr>
        <w:t>2</w:t>
      </w:r>
      <w:r w:rsidR="001058F4">
        <w:t>(10)</w:t>
      </w:r>
    </w:p>
    <w:p w14:paraId="3AFD3910" w14:textId="2609AB09" w:rsidR="001C45EA" w:rsidRPr="001C45EA" w:rsidRDefault="001C45EA" w:rsidP="001C45EA">
      <w:pPr>
        <w:pStyle w:val="a3"/>
        <w:spacing w:before="75"/>
        <w:ind w:left="100" w:right="1646"/>
      </w:pPr>
      <w:r w:rsidRPr="001058F4">
        <w:rPr>
          <w:b/>
          <w:bCs/>
        </w:rPr>
        <w:t>Результат</w:t>
      </w:r>
      <w:r>
        <w:t xml:space="preserve"> = </w:t>
      </w:r>
      <w:r w:rsidR="001058F4" w:rsidRPr="00A4287C">
        <w:t>0</w:t>
      </w:r>
      <w:r w:rsidR="002B3B7D">
        <w:t>001</w:t>
      </w:r>
      <w:r w:rsidR="001058F4" w:rsidRPr="00A4287C">
        <w:t xml:space="preserve"> </w:t>
      </w:r>
      <w:r w:rsidR="002B3B7D">
        <w:t>011</w:t>
      </w:r>
      <w:r w:rsidR="001058F4" w:rsidRPr="00A4287C">
        <w:t xml:space="preserve">0 </w:t>
      </w:r>
      <w:r w:rsidR="001058F4">
        <w:t>(2)</w:t>
      </w:r>
      <w:r w:rsidR="001058F4">
        <w:rPr>
          <w:spacing w:val="-8"/>
        </w:rPr>
        <w:t xml:space="preserve"> </w:t>
      </w:r>
      <w:r w:rsidR="001058F4">
        <w:t xml:space="preserve"> = </w:t>
      </w:r>
      <w:r w:rsidR="002B3B7D">
        <w:t>20</w:t>
      </w:r>
      <w:r w:rsidR="001058F4">
        <w:t>(10)</w:t>
      </w:r>
    </w:p>
    <w:p w14:paraId="37E15705" w14:textId="322CA2F3" w:rsidR="001C45EA" w:rsidRDefault="001C45EA" w:rsidP="001C45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7404DD" w14:textId="4024F9E4" w:rsidR="001C45EA" w:rsidRDefault="001C45EA" w:rsidP="001C45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</w:p>
    <w:p w14:paraId="659387D4" w14:textId="5BF85E03" w:rsidR="001C45EA" w:rsidRDefault="002B3B7D" w:rsidP="001C45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B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3B7C85" wp14:editId="4B27B23C">
            <wp:extent cx="5417820" cy="41998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636" cy="42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1020" w14:textId="03E5C46A" w:rsidR="001C45EA" w:rsidRDefault="001C45EA" w:rsidP="001C45EA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i/>
          <w:iCs/>
          <w:sz w:val="24"/>
          <w:szCs w:val="24"/>
        </w:rPr>
        <w:t xml:space="preserve">Рис.1 – </w:t>
      </w:r>
      <w:r w:rsidRPr="001C45EA">
        <w:rPr>
          <w:rFonts w:ascii="Times New Roman" w:hAnsi="Times New Roman" w:cs="Times New Roman"/>
          <w:i/>
          <w:iCs/>
          <w:sz w:val="24"/>
          <w:szCs w:val="24"/>
          <w:lang w:val="en-US"/>
        </w:rPr>
        <w:t>Top Level</w:t>
      </w:r>
    </w:p>
    <w:p w14:paraId="3BA55387" w14:textId="340E6E00" w:rsidR="001C45EA" w:rsidRPr="001C45EA" w:rsidRDefault="001C45EA" w:rsidP="001C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5EA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r w:rsidRPr="001C45EA">
        <w:rPr>
          <w:rFonts w:ascii="Times New Roman" w:hAnsi="Times New Roman" w:cs="Times New Roman"/>
          <w:b/>
          <w:bCs/>
          <w:sz w:val="24"/>
          <w:szCs w:val="24"/>
        </w:rPr>
        <w:t>ACC.vhd</w:t>
      </w:r>
      <w:proofErr w:type="spellEnd"/>
    </w:p>
    <w:p w14:paraId="7316259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IEEE;</w:t>
      </w:r>
    </w:p>
    <w:p w14:paraId="33ABED1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IEEE.STD_LOGIC_1164.ALL;</w:t>
      </w:r>
    </w:p>
    <w:p w14:paraId="65B354D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</w:p>
    <w:p w14:paraId="2BCB5D0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</w:p>
    <w:p w14:paraId="33BCBEF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</w:p>
    <w:p w14:paraId="6AF6F95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ACC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is</w:t>
      </w:r>
      <w:proofErr w:type="spellEnd"/>
    </w:p>
    <w:p w14:paraId="1FC9A41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( WR   :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 STD_LOGIC;</w:t>
      </w:r>
    </w:p>
    <w:p w14:paraId="15A862C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       RESET  :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 STD_LOGIC;</w:t>
      </w:r>
    </w:p>
    <w:p w14:paraId="77E1C85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       CLK  :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 STD_LOGIC;</w:t>
      </w:r>
    </w:p>
    <w:p w14:paraId="2BCF112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       INPUT :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 STD_LOGIC_VECTOR (7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41D2393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       OUTPUT :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 STD_LOGIC_VECTOR (7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0));</w:t>
      </w:r>
    </w:p>
    <w:p w14:paraId="38EA05B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ACC;</w:t>
      </w:r>
    </w:p>
    <w:p w14:paraId="04E923C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</w:p>
    <w:p w14:paraId="7F0F5AC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ACC_arch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ACC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is</w:t>
      </w:r>
      <w:proofErr w:type="spellEnd"/>
    </w:p>
    <w:p w14:paraId="0B1A159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DATA : STD_LOGIC_VECTOR (7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02BB8D4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7028094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(CLK)</w:t>
      </w:r>
    </w:p>
    <w:p w14:paraId="4AF8C7E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4518E07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rising_edge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(CLK)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666864B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RESET = '1'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4DEC836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            DATA &lt;= (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=&gt; '0'); </w:t>
      </w:r>
    </w:p>
    <w:p w14:paraId="0579750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WR = '1'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1F8BAEB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            DATA &lt;= INPUT; </w:t>
      </w:r>
    </w:p>
    <w:p w14:paraId="4CBA712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;</w:t>
      </w:r>
    </w:p>
    <w:p w14:paraId="2793DAB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;</w:t>
      </w:r>
    </w:p>
    <w:p w14:paraId="6E3B118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;</w:t>
      </w:r>
    </w:p>
    <w:p w14:paraId="6B1D0AF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</w:p>
    <w:p w14:paraId="543B71B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78733C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OUTPUT &lt;= DATA;</w:t>
      </w:r>
    </w:p>
    <w:p w14:paraId="68DB3F0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</w:p>
    <w:p w14:paraId="40973FEF" w14:textId="3E0CC2AF" w:rsidR="001C45EA" w:rsidRPr="001C45EA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ACC_arch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;</w:t>
      </w:r>
    </w:p>
    <w:p w14:paraId="3B8FFF16" w14:textId="4DC8D768" w:rsidR="001C45EA" w:rsidRDefault="001C45EA" w:rsidP="001C45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5EA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r w:rsidRPr="001C45EA">
        <w:rPr>
          <w:rFonts w:ascii="Times New Roman" w:hAnsi="Times New Roman" w:cs="Times New Roman"/>
          <w:b/>
          <w:bCs/>
          <w:sz w:val="24"/>
          <w:szCs w:val="24"/>
        </w:rPr>
        <w:t>ALU.vhd</w:t>
      </w:r>
      <w:proofErr w:type="spellEnd"/>
    </w:p>
    <w:p w14:paraId="4992C9F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IEEE;</w:t>
      </w:r>
    </w:p>
    <w:p w14:paraId="1F5A4F1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IEEE.STD_LOGIC_1164.ALL;</w:t>
      </w:r>
    </w:p>
    <w:p w14:paraId="6699CB3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</w:p>
    <w:p w14:paraId="351632A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</w:p>
    <w:p w14:paraId="2FA3296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IEEE.NUMERIC_STD.ALL;</w:t>
      </w:r>
    </w:p>
    <w:p w14:paraId="21785FB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IEEE.STD_LOGIC_UNSIGNED.ALL;</w:t>
      </w:r>
    </w:p>
    <w:p w14:paraId="21FC964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</w:p>
    <w:p w14:paraId="721E988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</w:p>
    <w:p w14:paraId="1ACE78B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</w:p>
    <w:p w14:paraId="7DF9E01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ALU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is</w:t>
      </w:r>
      <w:proofErr w:type="spellEnd"/>
    </w:p>
    <w:p w14:paraId="7617BE5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( A :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 STD_LOGIC_VECTOR(7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07EE92C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       B :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 STD_LOGIC_VECTOR(7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6681E7E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       OP :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 STD_LOGIC_VECTOR(1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20A9B22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 xml:space="preserve">           OUTPUT :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 STD_LOGIC_VECTOR(7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29244EF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ab/>
      </w:r>
      <w:r w:rsidRPr="002B3B7D">
        <w:rPr>
          <w:rFonts w:ascii="Times New Roman" w:hAnsi="Times New Roman" w:cs="Times New Roman"/>
          <w:sz w:val="24"/>
          <w:szCs w:val="24"/>
        </w:rPr>
        <w:tab/>
      </w:r>
      <w:r w:rsidRPr="002B3B7D">
        <w:rPr>
          <w:rFonts w:ascii="Times New Roman" w:hAnsi="Times New Roman" w:cs="Times New Roman"/>
          <w:sz w:val="24"/>
          <w:szCs w:val="24"/>
        </w:rPr>
        <w:tab/>
        <w:t xml:space="preserve">  OVERFLOW: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STD_LOGIC);</w:t>
      </w:r>
    </w:p>
    <w:p w14:paraId="70F660E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ALU;</w:t>
      </w:r>
    </w:p>
    <w:p w14:paraId="36F04B7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</w:p>
    <w:p w14:paraId="3B8C146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</w:p>
    <w:p w14:paraId="07F8B80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ALU_Behavioral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ALU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is</w:t>
      </w:r>
      <w:proofErr w:type="spellEnd"/>
    </w:p>
    <w:p w14:paraId="6BB78B0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ALUR: STD_LOGIC_VECTOR(15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0) := (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=&gt; '0');</w:t>
      </w:r>
    </w:p>
    <w:p w14:paraId="7B5D59C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: STD_LOGIC := '0';</w:t>
      </w:r>
    </w:p>
    <w:p w14:paraId="4749A65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F7E63D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(A, B, OP)</w:t>
      </w:r>
    </w:p>
    <w:p w14:paraId="5EC916F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382858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ab/>
      </w:r>
      <w:r w:rsidRPr="002B3B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(OP)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is</w:t>
      </w:r>
      <w:proofErr w:type="spellEnd"/>
    </w:p>
    <w:p w14:paraId="214A562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ab/>
      </w:r>
      <w:r w:rsidRPr="002B3B7D">
        <w:rPr>
          <w:rFonts w:ascii="Times New Roman" w:hAnsi="Times New Roman" w:cs="Times New Roman"/>
          <w:sz w:val="24"/>
          <w:szCs w:val="24"/>
        </w:rPr>
        <w:tab/>
      </w:r>
      <w:r w:rsidRPr="002B3B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"01" =&gt; ALUR &lt;= ("00000000" &amp; A) + ("00000000" &amp; B);</w:t>
      </w:r>
    </w:p>
    <w:p w14:paraId="3BD8E20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ab/>
      </w:r>
      <w:r w:rsidRPr="002B3B7D">
        <w:rPr>
          <w:rFonts w:ascii="Times New Roman" w:hAnsi="Times New Roman" w:cs="Times New Roman"/>
          <w:sz w:val="24"/>
          <w:szCs w:val="24"/>
        </w:rPr>
        <w:tab/>
      </w:r>
      <w:r w:rsidRPr="002B3B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"10" =&gt; ALUR &lt;=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to_unsigned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to_integer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(("00000000" &amp; A))) *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to_integer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(("00000000" &amp; B)))),16));</w:t>
      </w:r>
    </w:p>
    <w:p w14:paraId="0A63ECA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ab/>
      </w:r>
      <w:r w:rsidRPr="002B3B7D">
        <w:rPr>
          <w:rFonts w:ascii="Times New Roman" w:hAnsi="Times New Roman" w:cs="Times New Roman"/>
          <w:sz w:val="24"/>
          <w:szCs w:val="24"/>
        </w:rPr>
        <w:tab/>
      </w:r>
      <w:r w:rsidRPr="002B3B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"11" =&gt; ALUR &lt;=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(("00000000" &amp; A))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sll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to_integer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(B)))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x"00FF";</w:t>
      </w:r>
    </w:p>
    <w:p w14:paraId="367B834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ab/>
      </w:r>
      <w:r w:rsidRPr="002B3B7D">
        <w:rPr>
          <w:rFonts w:ascii="Times New Roman" w:hAnsi="Times New Roman" w:cs="Times New Roman"/>
          <w:sz w:val="24"/>
          <w:szCs w:val="24"/>
        </w:rPr>
        <w:tab/>
      </w:r>
      <w:r w:rsidRPr="002B3B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=&gt; ALUR &lt;= ("00000000" &amp; B);</w:t>
      </w:r>
    </w:p>
    <w:p w14:paraId="3B686A9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ab/>
      </w:r>
      <w:r w:rsidRPr="002B3B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;</w:t>
      </w:r>
    </w:p>
    <w:p w14:paraId="2FCD683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;</w:t>
      </w:r>
    </w:p>
    <w:p w14:paraId="7622CAA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ab/>
        <w:t xml:space="preserve">OUTPUT &lt;= ALUR(7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2FC58B5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r w:rsidRPr="002B3B7D">
        <w:rPr>
          <w:rFonts w:ascii="Times New Roman" w:hAnsi="Times New Roman" w:cs="Times New Roman"/>
          <w:sz w:val="24"/>
          <w:szCs w:val="24"/>
        </w:rPr>
        <w:tab/>
        <w:t xml:space="preserve">OVERFLOW &lt;= ALUR(8) OR ALUR(9) OR ALUR(10) OR ALUR(11) OR ALUR(12) OR ALUR(13) OR ALUR(14) OR ALUR(15); </w:t>
      </w:r>
    </w:p>
    <w:p w14:paraId="487F494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B7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</w:rPr>
        <w:t>ALU_Behavioral</w:t>
      </w:r>
      <w:proofErr w:type="spellEnd"/>
      <w:r w:rsidRPr="002B3B7D">
        <w:rPr>
          <w:rFonts w:ascii="Times New Roman" w:hAnsi="Times New Roman" w:cs="Times New Roman"/>
          <w:sz w:val="24"/>
          <w:szCs w:val="24"/>
        </w:rPr>
        <w:t>;</w:t>
      </w:r>
    </w:p>
    <w:p w14:paraId="0C42F1B0" w14:textId="7F3EB64A" w:rsidR="001C45EA" w:rsidRDefault="001C45EA" w:rsidP="001C45EA">
      <w:pPr>
        <w:rPr>
          <w:rFonts w:ascii="Times New Roman" w:hAnsi="Times New Roman" w:cs="Times New Roman"/>
          <w:sz w:val="24"/>
          <w:szCs w:val="24"/>
        </w:rPr>
      </w:pPr>
    </w:p>
    <w:p w14:paraId="23E42E6B" w14:textId="0C19C960" w:rsidR="001C45EA" w:rsidRDefault="001C45EA" w:rsidP="001C45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r w:rsidRPr="001C45EA">
        <w:rPr>
          <w:rFonts w:ascii="Times New Roman" w:hAnsi="Times New Roman" w:cs="Times New Roman"/>
          <w:b/>
          <w:bCs/>
          <w:sz w:val="24"/>
          <w:szCs w:val="24"/>
          <w:lang w:val="en-US"/>
        </w:rPr>
        <w:t>MUX.vhd</w:t>
      </w:r>
      <w:proofErr w:type="spellEnd"/>
    </w:p>
    <w:p w14:paraId="33A9C65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library IEEE;</w:t>
      </w:r>
    </w:p>
    <w:p w14:paraId="132AFC9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lastRenderedPageBreak/>
        <w:t>use IEEE.STD_LOGIC_1164.ALL;</w:t>
      </w:r>
    </w:p>
    <w:p w14:paraId="7329899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906A6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entity MUX is</w:t>
      </w:r>
    </w:p>
    <w:p w14:paraId="0E4ED7B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PORT(</w:t>
      </w:r>
      <w:proofErr w:type="gramEnd"/>
    </w:p>
    <w:p w14:paraId="01B59F2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SEL: in STD_LOGIC_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2FA8878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CONST: in STD_LOGIC_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6F64C58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FB8BD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DATA_IN0: in STD_LOGIC_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583073D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DATA_IN1: in STD_LOGIC_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55DA17C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OUTPUT: out STD_LOGIC_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</w:t>
      </w:r>
    </w:p>
    <w:p w14:paraId="2ACE874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);</w:t>
      </w:r>
    </w:p>
    <w:p w14:paraId="502991A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end MUX;</w:t>
      </w:r>
    </w:p>
    <w:p w14:paraId="65C5971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42755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architecture Behavioral of MUX is</w:t>
      </w:r>
    </w:p>
    <w:p w14:paraId="589C93F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9E4A91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process (SEL, DATA_IN0, DATA_IN1, CONST)</w:t>
      </w:r>
    </w:p>
    <w:p w14:paraId="2437D31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begin </w:t>
      </w:r>
    </w:p>
    <w:p w14:paraId="0CA8E26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if (SEL = "00") then</w:t>
      </w:r>
    </w:p>
    <w:p w14:paraId="46018DB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OUTPUT &lt;= DATA_IN0;</w:t>
      </w:r>
    </w:p>
    <w:p w14:paraId="44A65D3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(SEL = "01") then</w:t>
      </w:r>
    </w:p>
    <w:p w14:paraId="3D53594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OUTPUT &lt;= DATA_IN1;</w:t>
      </w:r>
    </w:p>
    <w:p w14:paraId="4195DA0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14:paraId="2CD93BF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OUTPUT &lt;= CONST;</w:t>
      </w:r>
    </w:p>
    <w:p w14:paraId="24DD75C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5EFB217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end process;</w:t>
      </w:r>
    </w:p>
    <w:p w14:paraId="634090F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end Behavioral;</w:t>
      </w:r>
    </w:p>
    <w:p w14:paraId="7C7A268A" w14:textId="7525804E" w:rsid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B81A0F" w14:textId="6ED50E1D" w:rsidR="001C45EA" w:rsidRPr="001C45EA" w:rsidRDefault="001C45EA" w:rsidP="001C45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r w:rsidRPr="001C45EA">
        <w:rPr>
          <w:rFonts w:ascii="Times New Roman" w:hAnsi="Times New Roman" w:cs="Times New Roman"/>
          <w:b/>
          <w:bCs/>
          <w:sz w:val="24"/>
          <w:szCs w:val="24"/>
          <w:lang w:val="en-US"/>
        </w:rPr>
        <w:t>RAM.vhd</w:t>
      </w:r>
      <w:proofErr w:type="spellEnd"/>
    </w:p>
    <w:p w14:paraId="0E04B99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library IEEE;</w:t>
      </w:r>
    </w:p>
    <w:p w14:paraId="664FD06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use IEEE.STD_LOGIC_1164.ALL;</w:t>
      </w:r>
    </w:p>
    <w:p w14:paraId="1EFB12B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use IEEE.NUMERIC_STD.ALL;</w:t>
      </w:r>
    </w:p>
    <w:p w14:paraId="210A477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use IEEE.STD_LOGIC_UNSIGNED.ALL;</w:t>
      </w:r>
    </w:p>
    <w:p w14:paraId="22641DD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D9556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AE7F9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entity RAM is</w:t>
      </w:r>
    </w:p>
    <w:p w14:paraId="1A62048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port(</w:t>
      </w:r>
      <w:proofErr w:type="gramEnd"/>
    </w:p>
    <w:p w14:paraId="3D5355E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WR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14:paraId="4113499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ADDR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IN STD_LOGIC_VECTOR(1 DOWNTO 0);</w:t>
      </w:r>
    </w:p>
    <w:p w14:paraId="1BFC364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DATA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IN STD_LOGIC_VECTOR(7 DOWNTO 0);</w:t>
      </w:r>
    </w:p>
    <w:p w14:paraId="35BAE94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CLOCK: IN STD_LOGIC;</w:t>
      </w:r>
    </w:p>
    <w:p w14:paraId="5E943E6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STD_LOGIC_VECTOR(7 DOWNTO 0)</w:t>
      </w:r>
    </w:p>
    <w:p w14:paraId="782BE28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); </w:t>
      </w:r>
    </w:p>
    <w:p w14:paraId="469ECD8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end RAM;</w:t>
      </w:r>
    </w:p>
    <w:p w14:paraId="553EB3F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8BE0D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architecture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RAM_arch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of RAM is</w:t>
      </w:r>
    </w:p>
    <w:p w14:paraId="4E3DF34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type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ram_type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is array (3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 of STD_LOGIC_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39AA835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signal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UNIT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ram_type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7E9D2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60434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102C22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process(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ADDR, CLOCK, UNIT)</w:t>
      </w:r>
    </w:p>
    <w:p w14:paraId="71DF428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begin</w:t>
      </w:r>
    </w:p>
    <w:p w14:paraId="1D09537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rising_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CLOCK)) then</w:t>
      </w:r>
    </w:p>
    <w:p w14:paraId="09D4159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if (WR = '1') then</w:t>
      </w:r>
    </w:p>
    <w:p w14:paraId="284DD48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UNIT(</w:t>
      </w:r>
      <w:proofErr w:type="spellStart"/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conv_integer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(ADDR)) &lt;= DATA;</w:t>
      </w:r>
    </w:p>
    <w:p w14:paraId="4CDFAE4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3C2E25E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5170BA4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OUTPUT &lt;=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UNIT(</w:t>
      </w:r>
      <w:proofErr w:type="spellStart"/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conv_integer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(ADDR));</w:t>
      </w:r>
    </w:p>
    <w:p w14:paraId="6CA7FC5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end process;</w:t>
      </w:r>
    </w:p>
    <w:p w14:paraId="038812F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RAM_arch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76A926" w14:textId="7B440CBD" w:rsid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CD114" w14:textId="1E8E30F4" w:rsidR="001C45EA" w:rsidRPr="001C45EA" w:rsidRDefault="001C45EA" w:rsidP="001C45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r w:rsidRPr="001C45EA">
        <w:rPr>
          <w:rFonts w:ascii="Times New Roman" w:hAnsi="Times New Roman" w:cs="Times New Roman"/>
          <w:b/>
          <w:bCs/>
          <w:sz w:val="24"/>
          <w:szCs w:val="24"/>
          <w:lang w:val="en-US"/>
        </w:rPr>
        <w:t>SEG_DECODER.vhd</w:t>
      </w:r>
      <w:proofErr w:type="spellEnd"/>
    </w:p>
    <w:p w14:paraId="5A917DF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library IEEE;</w:t>
      </w:r>
    </w:p>
    <w:p w14:paraId="1A9A24D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use IEEE.STD_LOGIC_1164.ALL;</w:t>
      </w:r>
    </w:p>
    <w:p w14:paraId="26849AE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use IEEE.STD_LOGIC_ARITH.ALL;</w:t>
      </w:r>
    </w:p>
    <w:p w14:paraId="48379CB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use IEEE.STD_LOGIC_UNSIGNED.ALL;</w:t>
      </w:r>
    </w:p>
    <w:p w14:paraId="1883B13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3215D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7CE64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entity SEG_DECODER is</w:t>
      </w:r>
    </w:p>
    <w:p w14:paraId="459AC6F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port( CLOCK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: IN STD_LOGIC;</w:t>
      </w:r>
    </w:p>
    <w:p w14:paraId="5DD10DF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RESET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14:paraId="3812653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ACC_DATA_OUT_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BUS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IN STD_LOGIC_VECTOR(7 DOWNTO 0);</w:t>
      </w:r>
    </w:p>
    <w:p w14:paraId="34C20C0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COMM_ONES</w:t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: OUT STD_LOGIC;</w:t>
      </w:r>
    </w:p>
    <w:p w14:paraId="13545DF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COMM_DECS   </w:t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: OUT STD_LOGIC;</w:t>
      </w:r>
    </w:p>
    <w:p w14:paraId="26A54BA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COMM_HUNDREDS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2E553D9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SEG_A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1728622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SEG_B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0349868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SEG_C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36B98F4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SEG_D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07BB5CA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SEG_E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39DE882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SEG_F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291A01F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SEG_G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65C9D9E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DP</w:t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STD_LOGIC);</w:t>
      </w:r>
    </w:p>
    <w:p w14:paraId="0BB9AB8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end SEG_DECODER;</w:t>
      </w:r>
    </w:p>
    <w:p w14:paraId="6CF6BC8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C4AE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architecture Behavioral of SEG_DECODER is</w:t>
      </w:r>
    </w:p>
    <w:p w14:paraId="7CC19C0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8C009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signal ONES_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BUS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STD_LOGIC_VECTOR(3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 := "0000";</w:t>
      </w:r>
    </w:p>
    <w:p w14:paraId="57FFED2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signal DECS_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BUS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STD_LOGIC_VECTOR(3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 := "0001";</w:t>
      </w:r>
    </w:p>
    <w:p w14:paraId="103B0AB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signal HONDREDS_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BUS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STD_LOGIC_VECTOR(3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 := "0000";</w:t>
      </w:r>
    </w:p>
    <w:p w14:paraId="4417559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A66E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18A93D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BIN_TO_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process (ACC_DATA_OUT_BUS)</w:t>
      </w:r>
    </w:p>
    <w:p w14:paraId="2C569CD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variable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hex_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STD_LOGIC_VECTOR(7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 ;</w:t>
      </w:r>
    </w:p>
    <w:p w14:paraId="11CB8FA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variable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STD_LOGIC_VECTOR(11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 ;</w:t>
      </w:r>
    </w:p>
    <w:p w14:paraId="49524E8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759AB97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(others =&gt; '0') ;</w:t>
      </w:r>
    </w:p>
    <w:p w14:paraId="4BC9640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hex_src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ACC_DATA_OUT_BUS;</w:t>
      </w:r>
    </w:p>
    <w:p w14:paraId="080ED56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CC19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hex_src'range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loop</w:t>
      </w:r>
    </w:p>
    <w:p w14:paraId="363C293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 </w:t>
      </w:r>
      <w:proofErr w:type="spellStart"/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 &gt; "0100" then</w:t>
      </w:r>
    </w:p>
    <w:p w14:paraId="3D059E3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 :=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(3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 + "0011" ;</w:t>
      </w:r>
    </w:p>
    <w:p w14:paraId="1B92594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   end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if ;</w:t>
      </w:r>
      <w:proofErr w:type="gramEnd"/>
    </w:p>
    <w:p w14:paraId="5878ABD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4) &gt; "0100" then</w:t>
      </w:r>
    </w:p>
    <w:p w14:paraId="28658B9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4) :=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(7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4) + "0011" ;</w:t>
      </w:r>
    </w:p>
    <w:p w14:paraId="5AA9A91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   end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if ;</w:t>
      </w:r>
      <w:proofErr w:type="gramEnd"/>
    </w:p>
    <w:p w14:paraId="39C9249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11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8) &gt; "0100" then</w:t>
      </w:r>
    </w:p>
    <w:p w14:paraId="748D55A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11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8) :=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(11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8) + "0011" ;</w:t>
      </w:r>
    </w:p>
    <w:p w14:paraId="6D1C96C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   end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if ;</w:t>
      </w:r>
      <w:proofErr w:type="gramEnd"/>
    </w:p>
    <w:p w14:paraId="7CD039E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5B4A8AB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(10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 &amp;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hex_src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hex_src'left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) ; -- shift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+ 1 new entry</w:t>
      </w:r>
    </w:p>
    <w:p w14:paraId="55B87E0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hex_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hex_src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hex_src'left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- 1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hex_src'right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) &amp; '0' ; -- shift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+ pad with 0</w:t>
      </w:r>
    </w:p>
    <w:p w14:paraId="21C87DF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end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loop ;</w:t>
      </w:r>
      <w:proofErr w:type="gramEnd"/>
    </w:p>
    <w:p w14:paraId="2394F38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50300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HONDREDS_BUS       &lt;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(11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8);</w:t>
      </w:r>
    </w:p>
    <w:p w14:paraId="334E70A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DECS_BUS        &lt;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(7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4);</w:t>
      </w:r>
    </w:p>
    <w:p w14:paraId="63448BC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ONES_BUS       &lt;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(3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0);  </w:t>
      </w:r>
    </w:p>
    <w:p w14:paraId="57B3850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D03EDD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end process BIN_TO_BCD;</w:t>
      </w:r>
    </w:p>
    <w:p w14:paraId="3AC7E15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211D969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INDICATE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process(CLOCK)</w:t>
      </w:r>
    </w:p>
    <w:p w14:paraId="0726BE4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type DIGIT_TYPE is (ONES, DECS, HUNDREDS); </w:t>
      </w:r>
    </w:p>
    <w:p w14:paraId="745D7B3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4C97E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variable CUR_DIGIT  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DIGIT_TYPE := ONES;</w:t>
      </w:r>
    </w:p>
    <w:p w14:paraId="326CC8F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variable DIGIT_VAL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STD_LOGIC_VECTOR(3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 := "0000";</w:t>
      </w:r>
    </w:p>
    <w:p w14:paraId="1267A21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variable DIGIT_CTRL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STD_LOGIC_VECTOR(6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 := "0000000";</w:t>
      </w:r>
    </w:p>
    <w:p w14:paraId="2CC178A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variable COMMONS_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STD_LOGIC_VECTOR(2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 := "000";</w:t>
      </w:r>
    </w:p>
    <w:p w14:paraId="153EC95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BF795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14:paraId="609F74F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rising_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CLOCK)) then</w:t>
      </w:r>
    </w:p>
    <w:p w14:paraId="605730E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RESET = '0') then</w:t>
      </w:r>
    </w:p>
    <w:p w14:paraId="0BFCBDF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case CUR_DIGIT is</w:t>
      </w:r>
    </w:p>
    <w:p w14:paraId="7A10FD6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ONES =&gt;</w:t>
      </w:r>
    </w:p>
    <w:p w14:paraId="78D6539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VAL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ONES_BUS;</w:t>
      </w:r>
    </w:p>
    <w:p w14:paraId="5152061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CUR_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DIGIT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DECS;</w:t>
      </w:r>
    </w:p>
    <w:p w14:paraId="52C0CE1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COMMONS_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"001";</w:t>
      </w:r>
    </w:p>
    <w:p w14:paraId="49B010F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DECS =&gt;</w:t>
      </w:r>
    </w:p>
    <w:p w14:paraId="0288ADA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VAL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DECS_BUS;</w:t>
      </w:r>
    </w:p>
    <w:p w14:paraId="507B91A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CUR_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DIGIT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HUNDREDS;</w:t>
      </w:r>
    </w:p>
    <w:p w14:paraId="2F906CC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COMMONS_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"010";</w:t>
      </w:r>
    </w:p>
    <w:p w14:paraId="52AA9B8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HUNDREDS =&gt;</w:t>
      </w:r>
    </w:p>
    <w:p w14:paraId="761CBC6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VAL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HONDREDS_BUS;</w:t>
      </w:r>
    </w:p>
    <w:p w14:paraId="477527D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CUR_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DIGIT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ONES;</w:t>
      </w:r>
    </w:p>
    <w:p w14:paraId="748559C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COMMONS_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"100";</w:t>
      </w:r>
    </w:p>
    <w:p w14:paraId="3AD169B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others =&gt;</w:t>
      </w:r>
    </w:p>
    <w:p w14:paraId="0ED0EC8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VAL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ONES_BUS;</w:t>
      </w:r>
    </w:p>
    <w:p w14:paraId="000F554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CUR_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DIGIT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ONES;</w:t>
      </w:r>
    </w:p>
    <w:p w14:paraId="67477B4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COMMONS_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"000";</w:t>
      </w:r>
    </w:p>
    <w:p w14:paraId="3C504D1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end case;</w:t>
      </w:r>
    </w:p>
    <w:p w14:paraId="6FAB83F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1F17AB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case DIGIT_VAL is              --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abcdefg</w:t>
      </w:r>
      <w:proofErr w:type="spellEnd"/>
    </w:p>
    <w:p w14:paraId="47FC660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"0000" =&gt;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"1111110";</w:t>
      </w:r>
    </w:p>
    <w:p w14:paraId="38E2642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"0001" =&gt;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"0110000";</w:t>
      </w:r>
    </w:p>
    <w:p w14:paraId="6028BE3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"0010" =&gt;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"1101101";</w:t>
      </w:r>
    </w:p>
    <w:p w14:paraId="1616884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"0011" =&gt;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"1111001";</w:t>
      </w:r>
    </w:p>
    <w:p w14:paraId="79777B3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"0100" =&gt;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"0110011";</w:t>
      </w:r>
    </w:p>
    <w:p w14:paraId="77BDC76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"0101" =&gt;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"1011011";</w:t>
      </w:r>
    </w:p>
    <w:p w14:paraId="469710F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"0110" =&gt;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"1011111";</w:t>
      </w:r>
    </w:p>
    <w:p w14:paraId="2C735C4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"0111" =&gt;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"1110000";</w:t>
      </w:r>
    </w:p>
    <w:p w14:paraId="60A8DE1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"1000" =&gt;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"1111111";</w:t>
      </w:r>
    </w:p>
    <w:p w14:paraId="495E378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"1001" =&gt;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"1111011";</w:t>
      </w:r>
    </w:p>
    <w:p w14:paraId="3E85484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others =&gt;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"0000000";</w:t>
      </w:r>
    </w:p>
    <w:p w14:paraId="1A33A16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end case;</w:t>
      </w:r>
    </w:p>
    <w:p w14:paraId="49C356F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5ED03B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VAL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ONES_BUS;</w:t>
      </w:r>
    </w:p>
    <w:p w14:paraId="50B3B10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CUR_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DIGIT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ONES;</w:t>
      </w:r>
    </w:p>
    <w:p w14:paraId="189C6DC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COMMONS_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"000";</w:t>
      </w:r>
    </w:p>
    <w:p w14:paraId="442C699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76DCDC0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F25F5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COMM_ONES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not COMMONS_CTRL(0);</w:t>
      </w:r>
    </w:p>
    <w:p w14:paraId="1A3FB80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COMM_DECS 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= not COMMONS_CTRL(1);</w:t>
      </w:r>
    </w:p>
    <w:p w14:paraId="1983222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COMM_HUNDREDS &lt;= not COMMONS_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56C234E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7374F3C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SEG_A &lt;= not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6); </w:t>
      </w:r>
    </w:p>
    <w:p w14:paraId="68B94CB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SEG_B &lt;= not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5); </w:t>
      </w:r>
    </w:p>
    <w:p w14:paraId="27C2166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SEG_C &lt;= not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4); </w:t>
      </w:r>
    </w:p>
    <w:p w14:paraId="5BE321A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SEG_D &lt;= not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3); </w:t>
      </w:r>
    </w:p>
    <w:p w14:paraId="338FA7A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SEG_E &lt;= not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2); </w:t>
      </w:r>
    </w:p>
    <w:p w14:paraId="291FF8F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SEG_F &lt;= not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1); </w:t>
      </w:r>
    </w:p>
    <w:p w14:paraId="4A9F6EF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SEG_G &lt;= not DIGIT_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CTRL(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0); </w:t>
      </w:r>
    </w:p>
    <w:p w14:paraId="6170623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DP </w:t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&lt;= '1'; </w:t>
      </w:r>
    </w:p>
    <w:p w14:paraId="2F743D6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9639FF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1DFB6AA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end process INDICATE;</w:t>
      </w:r>
    </w:p>
    <w:p w14:paraId="5137E99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099DB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end Behavioral;</w:t>
      </w:r>
    </w:p>
    <w:p w14:paraId="13988F45" w14:textId="2DA573F2" w:rsidR="001C45EA" w:rsidRDefault="001C45EA" w:rsidP="001C45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1C797" w14:textId="259615CB" w:rsidR="001C45EA" w:rsidRDefault="001C45EA" w:rsidP="001C45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45EA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CPU</w:t>
      </w:r>
      <w:r w:rsidRPr="001C45EA">
        <w:rPr>
          <w:rFonts w:ascii="Times New Roman" w:hAnsi="Times New Roman" w:cs="Times New Roman"/>
          <w:b/>
          <w:bCs/>
          <w:sz w:val="24"/>
          <w:szCs w:val="24"/>
          <w:lang w:val="en-US"/>
        </w:rPr>
        <w:t>.vhd</w:t>
      </w:r>
      <w:proofErr w:type="spellEnd"/>
    </w:p>
    <w:p w14:paraId="6839491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library IEEE;</w:t>
      </w:r>
    </w:p>
    <w:p w14:paraId="78B5C49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use IEEE.STD_LOGIC_1164.ALL;</w:t>
      </w:r>
    </w:p>
    <w:p w14:paraId="7044528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039A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507F5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entity CPU is</w:t>
      </w:r>
    </w:p>
    <w:p w14:paraId="4631942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port( ENTER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_OP1 : IN STD_LOGIC;</w:t>
      </w:r>
    </w:p>
    <w:p w14:paraId="770E7A4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ENTER_OP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14:paraId="0176FB2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CALCULATE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14:paraId="4C8CA69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RESET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14:paraId="4AE07A0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CLOCK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14:paraId="20B71FB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WR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2C476A0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ADDR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STD_LOGIC_VECTOR(1 DOWNTO 0);</w:t>
      </w:r>
    </w:p>
    <w:p w14:paraId="4ABC104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CONST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STD_LOGIC_VECTOR(7 DOWNTO 0);</w:t>
      </w:r>
    </w:p>
    <w:p w14:paraId="2BCA077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WR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008CD0C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RST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STD_LOGIC;</w:t>
      </w:r>
    </w:p>
    <w:p w14:paraId="3532EBE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IN_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SEL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STD_LOGIC_VECTOR(1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7D91469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OP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OUT STD_LOGIC_VECTOR(1 DOWNTO 0));</w:t>
      </w:r>
    </w:p>
    <w:p w14:paraId="494F4C9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end CPU;</w:t>
      </w:r>
    </w:p>
    <w:p w14:paraId="0239303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FB8A2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architecture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CPU_arch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of CPU is</w:t>
      </w:r>
    </w:p>
    <w:p w14:paraId="5AEF70F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CD245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type   STATE_TYPE is (RST, IDLE, LOAD_OP1, LOAD_OP2, RUN_CALC0, RUN_CALC1, RUN_CALC2, RUN_CALC3, RUN_CALC4, FINISH); </w:t>
      </w:r>
    </w:p>
    <w:p w14:paraId="0EF9214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signal CUR_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STATE 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STATE_TYPE;</w:t>
      </w:r>
    </w:p>
    <w:p w14:paraId="067EC00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signal NEXT_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STATE :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STATE_TYPE;</w:t>
      </w:r>
    </w:p>
    <w:p w14:paraId="479932C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3D76D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0044C8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SYNC_PROC: process (CLOCK)</w:t>
      </w:r>
    </w:p>
    <w:p w14:paraId="1FF8A2A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begin</w:t>
      </w:r>
    </w:p>
    <w:p w14:paraId="2084785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rising_</w:t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CLOCK)) then</w:t>
      </w:r>
    </w:p>
    <w:p w14:paraId="1509B11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if (RESET = '1') then</w:t>
      </w:r>
    </w:p>
    <w:p w14:paraId="2FDBB97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   CUR_STATE &lt;= RST;</w:t>
      </w:r>
    </w:p>
    <w:p w14:paraId="1B67CD1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else</w:t>
      </w:r>
    </w:p>
    <w:p w14:paraId="7834060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   CUR_STATE &lt;= NEXT_STATE;</w:t>
      </w:r>
    </w:p>
    <w:p w14:paraId="7ED750F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   end if;        </w:t>
      </w:r>
    </w:p>
    <w:p w14:paraId="254A16A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end if;</w:t>
      </w:r>
    </w:p>
    <w:p w14:paraId="265304E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end process;</w:t>
      </w:r>
    </w:p>
    <w:p w14:paraId="59F06A7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731087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F1E574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NEXT_STATE_DECODE: process (CLOCK, ENTER_OP1, ENTER_OP2, CALCULATE)</w:t>
      </w:r>
    </w:p>
    <w:p w14:paraId="3A082D4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begin</w:t>
      </w:r>
    </w:p>
    <w:p w14:paraId="66BD730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   NEXT_STATE &lt;= CUR_STATE;</w:t>
      </w:r>
    </w:p>
    <w:p w14:paraId="0CF3A26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A9F36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case(</w:t>
      </w:r>
      <w:proofErr w:type="gramEnd"/>
      <w:r w:rsidRPr="002B3B7D">
        <w:rPr>
          <w:rFonts w:ascii="Times New Roman" w:hAnsi="Times New Roman" w:cs="Times New Roman"/>
          <w:sz w:val="24"/>
          <w:szCs w:val="24"/>
          <w:lang w:val="en-US"/>
        </w:rPr>
        <w:t>CUR_STATE) is</w:t>
      </w:r>
    </w:p>
    <w:p w14:paraId="07EA9F4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RST =&gt;</w:t>
      </w:r>
    </w:p>
    <w:p w14:paraId="4EEDA5A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NEXT_STATE &lt;= IDLE;</w:t>
      </w:r>
    </w:p>
    <w:p w14:paraId="0DF82A3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IDLE </w:t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</w:p>
    <w:p w14:paraId="04777AB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if (ENTER_OP1 = '1') then</w:t>
      </w:r>
    </w:p>
    <w:p w14:paraId="76AA601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NEXT_STATE &lt;= LOAD_OP1;</w:t>
      </w:r>
    </w:p>
    <w:p w14:paraId="01354E5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(ENTER_OP2 = '1') then</w:t>
      </w:r>
    </w:p>
    <w:p w14:paraId="750C10E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NEXT_STATE &lt;= LOAD_OP2;</w:t>
      </w:r>
    </w:p>
    <w:p w14:paraId="6AF2A82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(CALCULATE = '1') then</w:t>
      </w:r>
    </w:p>
    <w:p w14:paraId="7A297A7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NEXT_STATE &lt;= RUN_CALC0;</w:t>
      </w:r>
    </w:p>
    <w:p w14:paraId="244C1E2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72D2F1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NEXT_STATE &lt;= IDLE;</w:t>
      </w:r>
    </w:p>
    <w:p w14:paraId="3B750B7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1445498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LOAD_OP1 </w:t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</w:p>
    <w:p w14:paraId="412227C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NEXT_STATE &lt;= IDLE;</w:t>
      </w:r>
    </w:p>
    <w:p w14:paraId="565C69B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LOAD_OP2 </w:t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</w:p>
    <w:p w14:paraId="325141D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NEXT_STATE &lt;= IDLE;</w:t>
      </w:r>
    </w:p>
    <w:p w14:paraId="7257A83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RUN_CALC0 =&gt;</w:t>
      </w:r>
    </w:p>
    <w:p w14:paraId="27DC973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NEXT_STATE &lt;= RUN_CALC1;</w:t>
      </w:r>
    </w:p>
    <w:p w14:paraId="54A258B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RUN_CALC1 =&gt;</w:t>
      </w:r>
    </w:p>
    <w:p w14:paraId="7332841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NEXT_STATE &lt;= RUN_CALC2;</w:t>
      </w:r>
    </w:p>
    <w:p w14:paraId="7401C90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RUN_CALC2 =&gt;</w:t>
      </w:r>
    </w:p>
    <w:p w14:paraId="038B1D8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NEXT_STATE &lt;= RUN_CALC3;</w:t>
      </w:r>
    </w:p>
    <w:p w14:paraId="0AF90FE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RUN_CALC3 =&gt;</w:t>
      </w:r>
    </w:p>
    <w:p w14:paraId="0FE4B3F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NEXT_STATE &lt;= RUN_CALC4;</w:t>
      </w:r>
    </w:p>
    <w:p w14:paraId="53D7EAE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RUN_CALC4 =&gt;</w:t>
      </w:r>
    </w:p>
    <w:p w14:paraId="1D5BB5A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NEXT_STATE &lt;= FINISH;</w:t>
      </w:r>
    </w:p>
    <w:p w14:paraId="625391D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FINISH </w:t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</w:p>
    <w:p w14:paraId="3B0DDED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NEXT_STATE &lt;= FINISH;</w:t>
      </w:r>
    </w:p>
    <w:p w14:paraId="1E2A7E6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others</w:t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=&gt;</w:t>
      </w:r>
    </w:p>
    <w:p w14:paraId="5F3FF3E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NEXT_STATE &lt;= IDLE;</w:t>
      </w:r>
    </w:p>
    <w:p w14:paraId="337CF7D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end case;    </w:t>
      </w:r>
    </w:p>
    <w:p w14:paraId="5C3D479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end process;</w:t>
      </w:r>
    </w:p>
    <w:p w14:paraId="35F0BDE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B13FE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OUTPUT_DECODE: process (CUR_STATE)</w:t>
      </w:r>
    </w:p>
    <w:p w14:paraId="7DED284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14:paraId="0E2E2D6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case (CUR_STATE) is</w:t>
      </w:r>
    </w:p>
    <w:p w14:paraId="1C901ED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RST =&gt;</w:t>
      </w:r>
    </w:p>
    <w:p w14:paraId="5FFBB27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55FB287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RAM_ADDR &lt;= "00";</w:t>
      </w:r>
    </w:p>
    <w:p w14:paraId="1F4C733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52EDB75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ACC_WR &lt;= '0';</w:t>
      </w:r>
    </w:p>
    <w:p w14:paraId="04A03A3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ACC_RST &lt;= '1';</w:t>
      </w:r>
    </w:p>
    <w:p w14:paraId="11E5F1C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IN_SEL &lt;= "00";</w:t>
      </w:r>
    </w:p>
    <w:p w14:paraId="3D790FB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OP &lt;= "00";</w:t>
      </w:r>
    </w:p>
    <w:p w14:paraId="685C068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LOAD_OP1 =&gt;</w:t>
      </w:r>
    </w:p>
    <w:p w14:paraId="2D73C50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RAM_WR &lt;= '1';</w:t>
      </w:r>
    </w:p>
    <w:p w14:paraId="4D5AA92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RAM_ADDR &lt;= "00";</w:t>
      </w:r>
    </w:p>
    <w:p w14:paraId="2A17666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5EC04A3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ACC_WR &lt;= '0';</w:t>
      </w:r>
    </w:p>
    <w:p w14:paraId="11EC272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ACC_RST &lt;= '1';</w:t>
      </w:r>
    </w:p>
    <w:p w14:paraId="2BA6D0B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IN_SEL &lt;= "00";</w:t>
      </w:r>
    </w:p>
    <w:p w14:paraId="39A1FC9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OP &lt;= "00";</w:t>
      </w:r>
    </w:p>
    <w:p w14:paraId="1664B76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LOAD_OP2 =&gt; </w:t>
      </w:r>
    </w:p>
    <w:p w14:paraId="30DBBB6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RAM_WR &lt;= '1';</w:t>
      </w:r>
    </w:p>
    <w:p w14:paraId="78B092D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RAM_ADDR &lt;= "01";</w:t>
      </w:r>
    </w:p>
    <w:p w14:paraId="28FD2B3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136F244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ACC_WR &lt;= '0';</w:t>
      </w:r>
    </w:p>
    <w:p w14:paraId="29CEE4E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ACC_RST &lt;= '1';</w:t>
      </w:r>
    </w:p>
    <w:p w14:paraId="01310FA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IN_SEL &lt;= "00";</w:t>
      </w:r>
    </w:p>
    <w:p w14:paraId="5231111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OP &lt;= "00";</w:t>
      </w:r>
    </w:p>
    <w:p w14:paraId="3F69806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RUN_CALC0 =&gt; </w:t>
      </w:r>
    </w:p>
    <w:p w14:paraId="4D6F43E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408C20D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RAM_ADDR &lt;= "00";</w:t>
      </w:r>
    </w:p>
    <w:p w14:paraId="5AD5065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396010F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ACC_WR &lt;= '1';</w:t>
      </w:r>
    </w:p>
    <w:p w14:paraId="3577AEC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ACC_RST &lt;= '0';</w:t>
      </w:r>
    </w:p>
    <w:p w14:paraId="4B7889A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IN_SEL &lt;= "01";</w:t>
      </w:r>
    </w:p>
    <w:p w14:paraId="6A453CC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OP &lt;= "00";</w:t>
      </w:r>
    </w:p>
    <w:p w14:paraId="7D38B2B1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RUN_CALC1 =&gt; </w:t>
      </w:r>
    </w:p>
    <w:p w14:paraId="032C36C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523F0BB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RAM_ADDR &lt;= "00";</w:t>
      </w:r>
    </w:p>
    <w:p w14:paraId="57B27DD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CONST &lt;= "00000010";</w:t>
      </w:r>
    </w:p>
    <w:p w14:paraId="7592C80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ACC_WR &lt;= '1';</w:t>
      </w:r>
    </w:p>
    <w:p w14:paraId="1B11428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ACC_RST &lt;= '0';</w:t>
      </w:r>
    </w:p>
    <w:p w14:paraId="0031607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IN_SEL &lt;= "10";</w:t>
      </w:r>
    </w:p>
    <w:p w14:paraId="014DF2D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OP &lt;= "11";</w:t>
      </w:r>
    </w:p>
    <w:p w14:paraId="266A24D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RUN_CALC2 =&gt; </w:t>
      </w:r>
    </w:p>
    <w:p w14:paraId="5114CC5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25F048E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RAM_ADDR &lt;= "01";</w:t>
      </w:r>
    </w:p>
    <w:p w14:paraId="0E288B5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4476A43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ACC_WR &lt;= '1';</w:t>
      </w:r>
    </w:p>
    <w:p w14:paraId="16874F8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ACC_RST &lt;= '0';</w:t>
      </w:r>
    </w:p>
    <w:p w14:paraId="60032E6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IN_SEL &lt;= "01";</w:t>
      </w:r>
    </w:p>
    <w:p w14:paraId="751749D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OP &lt;= "10";</w:t>
      </w:r>
    </w:p>
    <w:p w14:paraId="197931C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RUN_CALC3 =&gt;</w:t>
      </w:r>
    </w:p>
    <w:p w14:paraId="5976487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29C72CD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RAM_ADDR &lt;= "01";</w:t>
      </w:r>
    </w:p>
    <w:p w14:paraId="5910EB2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791950D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ACC_WR &lt;= '1';</w:t>
      </w:r>
    </w:p>
    <w:p w14:paraId="5B3E371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ACC_RST &lt;= '0';</w:t>
      </w:r>
    </w:p>
    <w:p w14:paraId="7CD567F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IN_SEL &lt;= "01";</w:t>
      </w:r>
    </w:p>
    <w:p w14:paraId="2202686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OP &lt;= "01";</w:t>
      </w:r>
    </w:p>
    <w:p w14:paraId="516C83B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RUN_CALC4 =&gt; </w:t>
      </w:r>
    </w:p>
    <w:p w14:paraId="4B071D0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6AF1DCA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RAM_ADDR &lt;= "00";</w:t>
      </w:r>
    </w:p>
    <w:p w14:paraId="5BA9D7B7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CONST &lt;= "00001010";</w:t>
      </w:r>
    </w:p>
    <w:p w14:paraId="1DC56F6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ACC_WR &lt;= '1';</w:t>
      </w:r>
    </w:p>
    <w:p w14:paraId="3A4FC026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ACC_RST &lt;= '0';</w:t>
      </w:r>
    </w:p>
    <w:p w14:paraId="208B43B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IN_SEL &lt;= "10";</w:t>
      </w:r>
    </w:p>
    <w:p w14:paraId="19B1185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OP &lt;= "01";</w:t>
      </w:r>
    </w:p>
    <w:p w14:paraId="39FEEA04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when IDLE =&gt;</w:t>
      </w:r>
    </w:p>
    <w:p w14:paraId="03646855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3E03464B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RAM_ADDR &lt;= "00";</w:t>
      </w:r>
    </w:p>
    <w:p w14:paraId="1EAC74AE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5904EAF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ACC_WR &lt;= '0';</w:t>
      </w:r>
    </w:p>
    <w:p w14:paraId="2CB7B318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ACC_RST &lt;= '0';</w:t>
      </w:r>
    </w:p>
    <w:p w14:paraId="1E5E68A0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IN_SEL &lt;= "00";</w:t>
      </w:r>
    </w:p>
    <w:p w14:paraId="26E091D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OP &lt;= "00";</w:t>
      </w:r>
    </w:p>
    <w:p w14:paraId="104815D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others =&gt; </w:t>
      </w:r>
    </w:p>
    <w:p w14:paraId="387B859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RAM_WR &lt;= '0';</w:t>
      </w:r>
    </w:p>
    <w:p w14:paraId="75BFF40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RAM_ADDR &lt;= "00";</w:t>
      </w:r>
    </w:p>
    <w:p w14:paraId="60027189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CONST &lt;= "00000000";</w:t>
      </w:r>
    </w:p>
    <w:p w14:paraId="58CA744D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ACC_WR &lt;= '0';</w:t>
      </w:r>
    </w:p>
    <w:p w14:paraId="69DC9E83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ACC_RST &lt;= '0';</w:t>
      </w:r>
    </w:p>
    <w:p w14:paraId="4FBA010C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IN_SEL &lt;= "00";</w:t>
      </w:r>
    </w:p>
    <w:p w14:paraId="2DC7140F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OP &lt;= "00";</w:t>
      </w:r>
    </w:p>
    <w:p w14:paraId="4959501A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B7D">
        <w:rPr>
          <w:rFonts w:ascii="Times New Roman" w:hAnsi="Times New Roman" w:cs="Times New Roman"/>
          <w:sz w:val="24"/>
          <w:szCs w:val="24"/>
          <w:lang w:val="en-US"/>
        </w:rPr>
        <w:tab/>
        <w:t>end case;</w:t>
      </w:r>
    </w:p>
    <w:p w14:paraId="0262C852" w14:textId="77777777" w:rsidR="002B3B7D" w:rsidRPr="002B3B7D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   end process;</w:t>
      </w:r>
    </w:p>
    <w:p w14:paraId="7122824B" w14:textId="22ABA139" w:rsidR="001C45EA" w:rsidRDefault="002B3B7D" w:rsidP="002B3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B7D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2B3B7D">
        <w:rPr>
          <w:rFonts w:ascii="Times New Roman" w:hAnsi="Times New Roman" w:cs="Times New Roman"/>
          <w:sz w:val="24"/>
          <w:szCs w:val="24"/>
          <w:lang w:val="en-US"/>
        </w:rPr>
        <w:t>CPU_arch</w:t>
      </w:r>
      <w:proofErr w:type="spellEnd"/>
      <w:r w:rsidRPr="002B3B7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267E74" w14:textId="227CDA6F" w:rsidR="001C45EA" w:rsidRDefault="008B18D5" w:rsidP="008B1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8D5">
        <w:rPr>
          <w:rFonts w:ascii="Times New Roman" w:hAnsi="Times New Roman" w:cs="Times New Roman"/>
          <w:b/>
          <w:bCs/>
          <w:sz w:val="28"/>
          <w:szCs w:val="28"/>
        </w:rPr>
        <w:t>Часові діаграми:</w:t>
      </w:r>
    </w:p>
    <w:p w14:paraId="2AD486C1" w14:textId="51BC97D2" w:rsidR="008B18D5" w:rsidRPr="008B18D5" w:rsidRDefault="000900F8" w:rsidP="008B1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193E96" wp14:editId="660E729D">
            <wp:extent cx="6120765" cy="18751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0881" w14:textId="364256F5" w:rsidR="001C45EA" w:rsidRDefault="008B18D5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B18D5">
        <w:rPr>
          <w:rFonts w:ascii="Times New Roman" w:hAnsi="Times New Roman" w:cs="Times New Roman"/>
          <w:i/>
          <w:iCs/>
          <w:sz w:val="24"/>
          <w:szCs w:val="24"/>
        </w:rPr>
        <w:t>Рис. 2 – Часова діаграма ACC</w:t>
      </w:r>
    </w:p>
    <w:p w14:paraId="2A0EBB5D" w14:textId="49B8905A" w:rsidR="008B18D5" w:rsidRPr="008B18D5" w:rsidRDefault="000900F8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900F8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0" distR="0" wp14:anchorId="4886ABDB" wp14:editId="3C062CDD">
            <wp:extent cx="6120765" cy="11518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681D" w14:textId="1236A7C5" w:rsidR="008B18D5" w:rsidRDefault="008B18D5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 – Часова діаграма 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LU</w:t>
      </w:r>
    </w:p>
    <w:p w14:paraId="55CEE0E5" w14:textId="3C01388F" w:rsidR="008B18D5" w:rsidRPr="008B18D5" w:rsidRDefault="000900F8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900F8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0" distR="0" wp14:anchorId="15E3AAE1" wp14:editId="37B08B39">
            <wp:extent cx="6120765" cy="14490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C493" w14:textId="7C969119" w:rsidR="008B18D5" w:rsidRDefault="008B18D5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 – Часова діаграма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MUX</w:t>
      </w:r>
    </w:p>
    <w:p w14:paraId="3749591B" w14:textId="3A3ABC33" w:rsidR="008B18D5" w:rsidRPr="008B18D5" w:rsidRDefault="000900F8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900F8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0" distR="0" wp14:anchorId="7A52C7E4" wp14:editId="2BA1FE28">
            <wp:extent cx="6120765" cy="826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990D" w14:textId="13EC1F60" w:rsidR="008B18D5" w:rsidRDefault="008B18D5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 – Часова діаграма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RAM</w:t>
      </w:r>
    </w:p>
    <w:p w14:paraId="647C730D" w14:textId="4CC9E978" w:rsidR="008B18D5" w:rsidRPr="008B18D5" w:rsidRDefault="00DF01BD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0" distR="0" wp14:anchorId="790E890B" wp14:editId="36D12786">
            <wp:extent cx="6120765" cy="20808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8CB8" w14:textId="15569703" w:rsidR="008B18D5" w:rsidRPr="00DF01BD" w:rsidRDefault="008B18D5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 – Часова діаграма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SEG</w:t>
      </w:r>
      <w:r w:rsidRPr="00DF01BD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DECODER</w:t>
      </w:r>
    </w:p>
    <w:p w14:paraId="35EC0709" w14:textId="5F4F8AA2" w:rsidR="008B18D5" w:rsidRPr="008B18D5" w:rsidRDefault="00DF01BD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0" distR="0" wp14:anchorId="09864983" wp14:editId="0D9286C9">
            <wp:extent cx="6120765" cy="19926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5891" w14:textId="3C9D781F" w:rsidR="008B18D5" w:rsidRDefault="008B18D5" w:rsidP="008B18D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8B18D5">
        <w:rPr>
          <w:rFonts w:ascii="Times New Roman" w:hAnsi="Times New Roman" w:cs="Times New Roman"/>
          <w:i/>
          <w:iCs/>
          <w:sz w:val="24"/>
          <w:szCs w:val="24"/>
        </w:rPr>
        <w:t xml:space="preserve"> – Часова діаграма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TopLevel</w:t>
      </w:r>
      <w:proofErr w:type="spellEnd"/>
    </w:p>
    <w:p w14:paraId="54FA5432" w14:textId="13EA1E1B" w:rsidR="008B18D5" w:rsidRDefault="008B18D5" w:rsidP="008B18D5">
      <w:pPr>
        <w:rPr>
          <w:b/>
          <w:bCs/>
          <w:sz w:val="24"/>
          <w:szCs w:val="24"/>
        </w:rPr>
      </w:pPr>
      <w:r w:rsidRPr="008B18D5">
        <w:rPr>
          <w:b/>
          <w:bCs/>
          <w:sz w:val="24"/>
          <w:szCs w:val="24"/>
        </w:rPr>
        <w:t xml:space="preserve">Файл </w:t>
      </w:r>
      <w:proofErr w:type="spellStart"/>
      <w:r w:rsidRPr="008B18D5">
        <w:rPr>
          <w:b/>
          <w:bCs/>
          <w:sz w:val="24"/>
          <w:szCs w:val="24"/>
        </w:rPr>
        <w:t>TopLevelTest.vhd</w:t>
      </w:r>
      <w:proofErr w:type="spellEnd"/>
    </w:p>
    <w:p w14:paraId="2D6419EE" w14:textId="77777777" w:rsidR="008B18D5" w:rsidRPr="008B18D5" w:rsidRDefault="008B18D5" w:rsidP="008B18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FE9A62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LIBRARY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ieee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754FE9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>USE ieee.std_logic_1164.ALL;</w:t>
      </w:r>
    </w:p>
    <w:p w14:paraId="3A875ADD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USE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ieee.numeric_std.ALL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B5931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>LIBRARY UNISIM;</w:t>
      </w:r>
    </w:p>
    <w:p w14:paraId="51D9E700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UNISIM.Vcomponents.ALL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7FC3A4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ENTITY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TopLevel_TopLevel_sch_tb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53813FD8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TopLevel_TopLevel_sch_tb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7B366F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ARCHITECTURE behavioral OF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TopLevel_TopLevel_sch_tb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</w:p>
    <w:p w14:paraId="31E4088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290D53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COMPONENT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TopLevel</w:t>
      </w:r>
      <w:proofErr w:type="spellEnd"/>
    </w:p>
    <w:p w14:paraId="05F0E58C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PORT( CLOCK</w:t>
      </w:r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IN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05A2EEC6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RESET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IN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56AEDD46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ENTER_OP1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IN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0D6B9AE1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ENTER_OP2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IN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7421520C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CALCULATE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IN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3D558BEC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DATA_IN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IN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STD_LOGIC_VECTOR (7 DOWNTO 0); </w:t>
      </w:r>
    </w:p>
    <w:p w14:paraId="15E5B66D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COMMON_0_OUT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28943756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COMMON_1_OUT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591B9982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COMMON_2_OUT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12DD0412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TEST: OUT STD_LOGIC_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43F1D2F9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A_OUT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2F376948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B_OUT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7BCECC4A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C_OUT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47802A9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D_OUT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1AEFD36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E_OUT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7D8EE93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F_OUT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6E96D7E5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G_OUT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2BE56D72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DP_OUT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STD_LOGIC; </w:t>
      </w:r>
    </w:p>
    <w:p w14:paraId="1BA46EA1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RAMOUT: OUT STD_LOGIC_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0E34E385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ALUOUT: OUT STD_LOGIC_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1E090E4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RAMA: OUT STD_LOGIC_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5C768786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RAMWR: OUT STD_LOGIC;</w:t>
      </w:r>
    </w:p>
    <w:p w14:paraId="4A39FA91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    OVERFLOW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STD_LOGIC);</w:t>
      </w:r>
    </w:p>
    <w:p w14:paraId="2D4E732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END COMPONENT;</w:t>
      </w:r>
    </w:p>
    <w:p w14:paraId="35A571C5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A660A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SIGNAL CLOCK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LOGIC :</w:t>
      </w:r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>= '0';</w:t>
      </w:r>
    </w:p>
    <w:p w14:paraId="54F94E72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RESET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7B4349D2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ENTER_OP1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5F73F865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ENTER_OP2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7F0D2550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CALCULATE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365D5A1C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DATA_IN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STD_LOGIC_VECTOR (7 DOWNTO 0);</w:t>
      </w:r>
    </w:p>
    <w:p w14:paraId="3656BB50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COMMON_0_OUT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385CCF6B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COMMON_1_OUT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5B8E102A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COMMON_2_OUT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740F025B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A_OUT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7EDA5ADC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B_OUT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19DCA93A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C_OUT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4154E0ED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D_OUT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7045A92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E_OUT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3B7835AF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F_OUT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0DB04AAD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G_OUT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3F2D88F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DP_OUT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50ED5050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SIGNAL OVERFLOW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STD_LOGIC;</w:t>
      </w:r>
    </w:p>
    <w:p w14:paraId="3B2EF750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SIGNAL TEST: STD_LOGIC_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13D28145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SIGNAL TEST2: STD_LOGIC_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0DB5F94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signal RAMOUT: STD_LOGIC_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1929D285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signal ALUOUT: STD_LOGIC_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747E0018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signal RAMA: STD_LOGIC_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20D6995F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signal RAMWR: STD_LOGIC;</w:t>
      </w:r>
    </w:p>
    <w:p w14:paraId="63C6A6B4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F63562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constant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CLOCK_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period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time := 166ns;</w:t>
      </w:r>
    </w:p>
    <w:p w14:paraId="3E6AE351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constant CLKP: 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time :</w:t>
      </w:r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>= 12ms;--24ms;</w:t>
      </w:r>
    </w:p>
    <w:p w14:paraId="259F77CA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C3404B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A867B20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2E5A75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UUT: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TopLevel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PORT 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MAP(</w:t>
      </w:r>
      <w:proofErr w:type="gramEnd"/>
    </w:p>
    <w:p w14:paraId="4151208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 =&gt; CLOCK, </w:t>
      </w:r>
    </w:p>
    <w:p w14:paraId="605AD08F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RESET =&gt; RESET, </w:t>
      </w:r>
    </w:p>
    <w:p w14:paraId="16FFEA26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ENTER_OP1 =&gt; ENTER_OP1, </w:t>
      </w:r>
    </w:p>
    <w:p w14:paraId="72C6725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ENTER_OP2 =&gt; ENTER_OP2, </w:t>
      </w:r>
    </w:p>
    <w:p w14:paraId="421E73B0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CALCULATE =&gt; CALCULATE, </w:t>
      </w:r>
    </w:p>
    <w:p w14:paraId="25490460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DATA_IN =&gt; DATA_IN, </w:t>
      </w:r>
    </w:p>
    <w:p w14:paraId="7D399DC1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COMMON_0_OUT =&gt; COMMON_0_OUT, </w:t>
      </w:r>
    </w:p>
    <w:p w14:paraId="2665EEE0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COMMON_1_OUT =&gt; COMMON_1_OUT, </w:t>
      </w:r>
    </w:p>
    <w:p w14:paraId="2F89C14C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COMMON_2_OUT =&gt; COMMON_2_OUT, </w:t>
      </w:r>
    </w:p>
    <w:p w14:paraId="52C943BF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A_OUT =&gt; A_OUT, </w:t>
      </w:r>
    </w:p>
    <w:p w14:paraId="0E38C6A3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B_OUT =&gt; B_OUT, </w:t>
      </w:r>
    </w:p>
    <w:p w14:paraId="3329234C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C_OUT =&gt; C_OUT, </w:t>
      </w:r>
    </w:p>
    <w:p w14:paraId="4C3BEA68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D_OUT =&gt; D_OUT, </w:t>
      </w:r>
    </w:p>
    <w:p w14:paraId="319C82C8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E_OUT =&gt; E_OUT, </w:t>
      </w:r>
    </w:p>
    <w:p w14:paraId="5C51F4D1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F_OUT =&gt; F_OUT, </w:t>
      </w:r>
    </w:p>
    <w:p w14:paraId="4F29DEAD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G_OUT =&gt; G_OUT, </w:t>
      </w:r>
    </w:p>
    <w:p w14:paraId="14506A24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DP_OUT =&gt; DP_OUT, </w:t>
      </w:r>
    </w:p>
    <w:p w14:paraId="6C04B201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OVERFLOW =&gt; OVERFLOW,</w:t>
      </w:r>
    </w:p>
    <w:p w14:paraId="0B2DC2C8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TEST =&gt; TEST,</w:t>
      </w:r>
    </w:p>
    <w:p w14:paraId="75963437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RAMOUT =&gt; RAMOUT,</w:t>
      </w:r>
    </w:p>
    <w:p w14:paraId="1E5E1FB6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ALUOUT =&gt; ALUOUT,</w:t>
      </w:r>
    </w:p>
    <w:p w14:paraId="1BF35B2B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RAMA =&gt; RAMA,</w:t>
      </w:r>
    </w:p>
    <w:p w14:paraId="61FD3020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RAMWR =&gt; RAMWR</w:t>
      </w:r>
    </w:p>
    <w:p w14:paraId="492C1B9C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);</w:t>
      </w:r>
    </w:p>
    <w:p w14:paraId="3C2BFD4C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A12D57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CLOCK_process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>: process</w:t>
      </w:r>
    </w:p>
    <w:p w14:paraId="08554F8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begin</w:t>
      </w:r>
    </w:p>
    <w:p w14:paraId="4BD9B242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CLOCK &lt;= '0';</w:t>
      </w:r>
    </w:p>
    <w:p w14:paraId="7998663D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wait for 83ns;</w:t>
      </w:r>
    </w:p>
    <w:p w14:paraId="66973150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CLOCK &lt;= '1';</w:t>
      </w:r>
    </w:p>
    <w:p w14:paraId="514BAD57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wait for 83ns;</w:t>
      </w:r>
    </w:p>
    <w:p w14:paraId="5F45D64B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end process;</w:t>
      </w:r>
    </w:p>
    <w:p w14:paraId="153AE679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A860AA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>-- *** Test Bench - User Defined Section ***</w:t>
      </w:r>
    </w:p>
    <w:p w14:paraId="49910FC8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tb :</w:t>
      </w:r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PROCESS</w:t>
      </w:r>
    </w:p>
    <w:p w14:paraId="5D174412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BEGIN</w:t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9B4D44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lp1: for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in 1 to 1 loop</w:t>
      </w:r>
    </w:p>
    <w:p w14:paraId="40F004AB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lp2: for j in 2 to 2 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loop</w:t>
      </w:r>
      <w:proofErr w:type="gramEnd"/>
    </w:p>
    <w:p w14:paraId="52EFDB3A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TEST2 &lt;=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std_logic_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>to_unsigned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to_integer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to_unsigned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, 8)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sll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2) * j + j + 10, 8));</w:t>
      </w:r>
    </w:p>
    <w:p w14:paraId="56BA285F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ENTER_OP1 &lt;= '1';</w:t>
      </w:r>
    </w:p>
    <w:p w14:paraId="3EAB985B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ENTER_OP2 &lt;= '1';</w:t>
      </w:r>
    </w:p>
    <w:p w14:paraId="5800BEB6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CALCULATE &lt;= '1';</w:t>
      </w:r>
    </w:p>
    <w:p w14:paraId="2FA13C49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DATA_IN &lt;= (others =&gt; '0');</w:t>
      </w:r>
    </w:p>
    <w:p w14:paraId="57929323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RESET &lt;= '0';</w:t>
      </w:r>
    </w:p>
    <w:p w14:paraId="2D237EA8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wait for CLKP;</w:t>
      </w:r>
    </w:p>
    <w:p w14:paraId="45BEBDCF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RESET &lt;= '1';</w:t>
      </w:r>
    </w:p>
    <w:p w14:paraId="418492A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wait for CLKP;</w:t>
      </w:r>
    </w:p>
    <w:p w14:paraId="15FBE6F1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DATA_IN &lt;=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std_logic_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>to_unsigned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>, 8)); -- A</w:t>
      </w:r>
    </w:p>
    <w:p w14:paraId="7BD77B32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ENTER_OP1 &lt;= '0';</w:t>
      </w:r>
    </w:p>
    <w:p w14:paraId="149E3097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wait for CLKP;</w:t>
      </w:r>
    </w:p>
    <w:p w14:paraId="13BADB6A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ENTER_OP1 &lt;= '1';</w:t>
      </w:r>
    </w:p>
    <w:p w14:paraId="02801AB9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wait for CLKP;</w:t>
      </w:r>
    </w:p>
    <w:p w14:paraId="078DDAF1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DATA_IN &lt;= </w:t>
      </w:r>
      <w:proofErr w:type="spellStart"/>
      <w:r w:rsidRPr="00DF01BD">
        <w:rPr>
          <w:rFonts w:ascii="Times New Roman" w:hAnsi="Times New Roman" w:cs="Times New Roman"/>
          <w:sz w:val="24"/>
          <w:szCs w:val="24"/>
          <w:lang w:val="en-US"/>
        </w:rPr>
        <w:t>std_logic_</w:t>
      </w:r>
      <w:proofErr w:type="gramStart"/>
      <w:r w:rsidRPr="00DF01BD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F01BD">
        <w:rPr>
          <w:rFonts w:ascii="Times New Roman" w:hAnsi="Times New Roman" w:cs="Times New Roman"/>
          <w:sz w:val="24"/>
          <w:szCs w:val="24"/>
          <w:lang w:val="en-US"/>
        </w:rPr>
        <w:t>to_unsigned</w:t>
      </w:r>
      <w:proofErr w:type="spellEnd"/>
      <w:r w:rsidRPr="00DF01BD">
        <w:rPr>
          <w:rFonts w:ascii="Times New Roman" w:hAnsi="Times New Roman" w:cs="Times New Roman"/>
          <w:sz w:val="24"/>
          <w:szCs w:val="24"/>
          <w:lang w:val="en-US"/>
        </w:rPr>
        <w:t>(j, 8)); -- B</w:t>
      </w:r>
    </w:p>
    <w:p w14:paraId="6814F7B6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ENTER_OP2 &lt;= '0';</w:t>
      </w:r>
    </w:p>
    <w:p w14:paraId="076FFFB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wait for CLKP;</w:t>
      </w:r>
    </w:p>
    <w:p w14:paraId="6EB2BF2A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ENTER_OP2 &lt;= '1';</w:t>
      </w:r>
    </w:p>
    <w:p w14:paraId="5A5C8F5D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wait for CLKP;</w:t>
      </w:r>
    </w:p>
    <w:p w14:paraId="2BF4CC36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CALCULATE &lt;= '0'; -- START CALCULATION</w:t>
      </w:r>
    </w:p>
    <w:p w14:paraId="694AFCE5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wait for CLKP* 7;</w:t>
      </w:r>
    </w:p>
    <w:p w14:paraId="7CD4CFC1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assert TEST = TEST2 severity FAILURE;</w:t>
      </w:r>
    </w:p>
    <w:p w14:paraId="0B3314E7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wait for CLKP;</w:t>
      </w:r>
    </w:p>
    <w:p w14:paraId="41B5AA13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end loop;</w:t>
      </w:r>
    </w:p>
    <w:p w14:paraId="714A71AB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  <w:t>end loop;</w:t>
      </w:r>
    </w:p>
    <w:p w14:paraId="4FF793FF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01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F5869C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   WAIT; -- will wait forever</w:t>
      </w:r>
    </w:p>
    <w:p w14:paraId="5139FADE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 xml:space="preserve">   END PROCESS;</w:t>
      </w:r>
    </w:p>
    <w:p w14:paraId="3859FB94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>-- *** End Test Bench - User Defined Section ***</w:t>
      </w:r>
    </w:p>
    <w:p w14:paraId="6F1529F0" w14:textId="77777777" w:rsidR="00DF01BD" w:rsidRPr="00DF01BD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DE88ED" w14:textId="19F6DFD7" w:rsidR="008B18D5" w:rsidRDefault="00DF01BD" w:rsidP="00DF01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1BD">
        <w:rPr>
          <w:rFonts w:ascii="Times New Roman" w:hAnsi="Times New Roman" w:cs="Times New Roman"/>
          <w:sz w:val="24"/>
          <w:szCs w:val="24"/>
          <w:lang w:val="en-US"/>
        </w:rPr>
        <w:t>END;</w:t>
      </w:r>
      <w:r w:rsidR="008B18D5">
        <w:rPr>
          <w:noProof/>
        </w:rPr>
        <w:drawing>
          <wp:anchor distT="0" distB="0" distL="0" distR="0" simplePos="0" relativeHeight="251661312" behindDoc="1" locked="0" layoutInCell="1" allowOverlap="1" wp14:anchorId="20C4EB42" wp14:editId="537A0E08">
            <wp:simplePos x="0" y="0"/>
            <wp:positionH relativeFrom="page">
              <wp:posOffset>2614295</wp:posOffset>
            </wp:positionH>
            <wp:positionV relativeFrom="paragraph">
              <wp:posOffset>352800</wp:posOffset>
            </wp:positionV>
            <wp:extent cx="2526651" cy="1524000"/>
            <wp:effectExtent l="0" t="0" r="0" b="0"/>
            <wp:wrapTopAndBottom/>
            <wp:docPr id="39" name="Image 39" descr="Зображення, що містить текст, знімок екрана, схема, Шрифт  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Зображення, що містить текст, знімок екрана, схема, Шрифт  Автоматично згенерований опис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65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60671" w14:textId="77777777" w:rsidR="008B18D5" w:rsidRDefault="008B18D5" w:rsidP="008B18D5">
      <w:pPr>
        <w:pStyle w:val="a3"/>
        <w:spacing w:before="39"/>
        <w:rPr>
          <w:i/>
          <w:sz w:val="20"/>
        </w:rPr>
      </w:pPr>
    </w:p>
    <w:p w14:paraId="42922652" w14:textId="77777777" w:rsidR="008B18D5" w:rsidRPr="008B18D5" w:rsidRDefault="008B18D5" w:rsidP="008B18D5">
      <w:pPr>
        <w:ind w:left="1367" w:right="163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B18D5">
        <w:rPr>
          <w:rFonts w:ascii="Times New Roman" w:hAnsi="Times New Roman" w:cs="Times New Roman"/>
          <w:i/>
          <w:sz w:val="24"/>
          <w:szCs w:val="24"/>
        </w:rPr>
        <w:t>Рис.8</w:t>
      </w:r>
      <w:r w:rsidRPr="008B18D5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8B18D5">
        <w:rPr>
          <w:rFonts w:ascii="Times New Roman" w:hAnsi="Times New Roman" w:cs="Times New Roman"/>
          <w:i/>
          <w:sz w:val="24"/>
          <w:szCs w:val="24"/>
        </w:rPr>
        <w:t>–</w:t>
      </w:r>
      <w:r w:rsidRPr="008B18D5">
        <w:rPr>
          <w:rFonts w:ascii="Times New Roman" w:hAnsi="Times New Roman" w:cs="Times New Roman"/>
          <w:i/>
          <w:spacing w:val="-7"/>
          <w:sz w:val="24"/>
          <w:szCs w:val="24"/>
        </w:rPr>
        <w:t xml:space="preserve"> </w:t>
      </w:r>
      <w:r w:rsidRPr="008B18D5">
        <w:rPr>
          <w:rFonts w:ascii="Times New Roman" w:hAnsi="Times New Roman" w:cs="Times New Roman"/>
          <w:i/>
          <w:sz w:val="24"/>
          <w:szCs w:val="24"/>
        </w:rPr>
        <w:t>7-сегментний</w:t>
      </w:r>
      <w:r w:rsidRPr="008B18D5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8B18D5">
        <w:rPr>
          <w:rFonts w:ascii="Times New Roman" w:hAnsi="Times New Roman" w:cs="Times New Roman"/>
          <w:i/>
          <w:spacing w:val="-2"/>
          <w:sz w:val="24"/>
          <w:szCs w:val="24"/>
        </w:rPr>
        <w:t>індикатор</w:t>
      </w:r>
    </w:p>
    <w:p w14:paraId="7BD4E8A2" w14:textId="77777777" w:rsidR="008B18D5" w:rsidRDefault="008B18D5" w:rsidP="008B18D5">
      <w:pPr>
        <w:pStyle w:val="a3"/>
        <w:spacing w:before="319" w:line="322" w:lineRule="exact"/>
        <w:ind w:left="100"/>
      </w:pPr>
      <w:r>
        <w:t>Переглянемо</w:t>
      </w:r>
      <w:r>
        <w:rPr>
          <w:spacing w:val="-6"/>
        </w:rPr>
        <w:t xml:space="preserve"> </w:t>
      </w:r>
      <w:r>
        <w:t>часову</w:t>
      </w:r>
      <w:r>
        <w:rPr>
          <w:spacing w:val="-9"/>
        </w:rPr>
        <w:t xml:space="preserve"> </w:t>
      </w:r>
      <w:r>
        <w:t>діаграму</w:t>
      </w:r>
      <w:r>
        <w:rPr>
          <w:spacing w:val="-9"/>
        </w:rPr>
        <w:t xml:space="preserve"> </w:t>
      </w:r>
      <w:r>
        <w:t>7seg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decoder</w:t>
      </w:r>
      <w:proofErr w:type="spellEnd"/>
      <w:r>
        <w:rPr>
          <w:spacing w:val="-2"/>
        </w:rPr>
        <w:t>.</w:t>
      </w:r>
    </w:p>
    <w:p w14:paraId="31ED8EAE" w14:textId="23033547" w:rsidR="008B18D5" w:rsidRDefault="008B18D5" w:rsidP="008B18D5">
      <w:pPr>
        <w:pStyle w:val="a3"/>
        <w:spacing w:line="322" w:lineRule="exact"/>
        <w:ind w:left="100"/>
      </w:pPr>
      <w:r>
        <w:t>Бачимо,</w:t>
      </w:r>
      <w:r>
        <w:rPr>
          <w:spacing w:val="-4"/>
        </w:rPr>
        <w:t xml:space="preserve"> </w:t>
      </w:r>
      <w:r>
        <w:t>що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вхідного</w:t>
      </w:r>
      <w:r>
        <w:rPr>
          <w:spacing w:val="-6"/>
        </w:rPr>
        <w:t xml:space="preserve"> </w:t>
      </w:r>
      <w:r>
        <w:t>числа</w:t>
      </w:r>
      <w:r>
        <w:rPr>
          <w:spacing w:val="-2"/>
        </w:rPr>
        <w:t xml:space="preserve"> </w:t>
      </w:r>
      <w:r w:rsidRPr="00A4287C">
        <w:t>0</w:t>
      </w:r>
      <w:r w:rsidR="00DF01BD">
        <w:rPr>
          <w:lang w:val="ru-RU"/>
        </w:rPr>
        <w:t>001</w:t>
      </w:r>
      <w:r w:rsidRPr="00A4287C">
        <w:t xml:space="preserve"> </w:t>
      </w:r>
      <w:r w:rsidR="00DF01BD">
        <w:rPr>
          <w:lang w:val="ru-RU"/>
        </w:rPr>
        <w:t>011</w:t>
      </w:r>
      <w:r w:rsidRPr="00A4287C">
        <w:t xml:space="preserve">0 </w:t>
      </w:r>
      <w:r>
        <w:t>(2)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 w:rsidR="00DF01BD">
        <w:rPr>
          <w:spacing w:val="-2"/>
          <w:lang w:val="ru-RU"/>
        </w:rPr>
        <w:t>20</w:t>
      </w:r>
      <w:r>
        <w:rPr>
          <w:spacing w:val="-2"/>
        </w:rPr>
        <w:t>(10)</w:t>
      </w:r>
    </w:p>
    <w:p w14:paraId="01877E8F" w14:textId="77777777" w:rsidR="008B18D5" w:rsidRDefault="008B18D5" w:rsidP="008B18D5">
      <w:pPr>
        <w:pStyle w:val="a3"/>
        <w:ind w:left="100"/>
      </w:pPr>
      <w:r>
        <w:t>Ми</w:t>
      </w:r>
      <w:r>
        <w:rPr>
          <w:spacing w:val="-4"/>
        </w:rPr>
        <w:t xml:space="preserve"> </w:t>
      </w:r>
      <w:r>
        <w:t>отримуємо</w:t>
      </w:r>
      <w:r>
        <w:rPr>
          <w:spacing w:val="-5"/>
        </w:rPr>
        <w:t xml:space="preserve"> </w:t>
      </w:r>
      <w:r>
        <w:t>такі</w:t>
      </w:r>
      <w:r>
        <w:rPr>
          <w:spacing w:val="-10"/>
        </w:rPr>
        <w:t xml:space="preserve"> </w:t>
      </w:r>
      <w:r>
        <w:t>значення(якщо</w:t>
      </w:r>
      <w:r>
        <w:rPr>
          <w:spacing w:val="-5"/>
        </w:rPr>
        <w:t xml:space="preserve"> </w:t>
      </w:r>
      <w:r>
        <w:t>значення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вказане,</w:t>
      </w:r>
      <w:r>
        <w:rPr>
          <w:spacing w:val="-2"/>
        </w:rPr>
        <w:t xml:space="preserve"> </w:t>
      </w:r>
      <w:proofErr w:type="spellStart"/>
      <w:r>
        <w:t>вважаюмо</w:t>
      </w:r>
      <w:proofErr w:type="spellEnd"/>
      <w:r>
        <w:rPr>
          <w:spacing w:val="-4"/>
        </w:rPr>
        <w:t xml:space="preserve"> </w:t>
      </w:r>
      <w:r>
        <w:t>його</w:t>
      </w:r>
      <w:r>
        <w:rPr>
          <w:spacing w:val="-5"/>
        </w:rPr>
        <w:t xml:space="preserve"> </w:t>
      </w:r>
      <w:r>
        <w:t xml:space="preserve">за </w:t>
      </w:r>
      <w:r>
        <w:rPr>
          <w:spacing w:val="-2"/>
        </w:rPr>
        <w:t>одиницю):</w:t>
      </w:r>
    </w:p>
    <w:p w14:paraId="460EE327" w14:textId="2E18BA24" w:rsidR="008B18D5" w:rsidRPr="00294716" w:rsidRDefault="008B18D5" w:rsidP="008B18D5">
      <w:pPr>
        <w:pStyle w:val="a3"/>
        <w:ind w:left="100" w:right="1105"/>
      </w:pPr>
      <w:r>
        <w:t xml:space="preserve">COMM_ONES = 0: </w:t>
      </w:r>
      <w:r>
        <w:rPr>
          <w:lang w:val="en-US"/>
        </w:rPr>
        <w:t>F</w:t>
      </w:r>
      <w:r>
        <w:t>,</w:t>
      </w:r>
      <w:r w:rsidRPr="002B3B7D">
        <w:t xml:space="preserve">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 w:rsidR="00DF01BD" w:rsidRPr="00DF01BD">
        <w:t>,</w:t>
      </w:r>
      <w:r w:rsidR="00DF01BD">
        <w:rPr>
          <w:lang w:val="en-US"/>
        </w:rPr>
        <w:t>A</w:t>
      </w:r>
      <w:r w:rsidR="00DF01BD" w:rsidRPr="00DF01BD">
        <w:t>,</w:t>
      </w:r>
      <w:r w:rsidR="00294716">
        <w:rPr>
          <w:lang w:val="en-US"/>
        </w:rPr>
        <w:t>E</w:t>
      </w:r>
      <w:r w:rsidR="00294716" w:rsidRPr="00294716">
        <w:t>,</w:t>
      </w:r>
      <w:r w:rsidR="00294716">
        <w:rPr>
          <w:lang w:val="en-US"/>
        </w:rPr>
        <w:t>D</w:t>
      </w:r>
      <w:r>
        <w:t xml:space="preserve"> = 0, що відповідає числу </w:t>
      </w:r>
      <w:r w:rsidR="00294716" w:rsidRPr="00294716">
        <w:t>0</w:t>
      </w:r>
      <w:r>
        <w:t xml:space="preserve"> COMM_DECS = 0: </w:t>
      </w:r>
      <w:r w:rsidR="00294716">
        <w:rPr>
          <w:lang w:val="en-US"/>
        </w:rPr>
        <w:t>F</w:t>
      </w:r>
      <w:r w:rsidR="00294716" w:rsidRPr="00294716">
        <w:t>,</w:t>
      </w:r>
      <w:r w:rsidR="00294716">
        <w:rPr>
          <w:lang w:val="en-US"/>
        </w:rPr>
        <w:t>C</w:t>
      </w:r>
      <w:r>
        <w:t xml:space="preserve"> = 0, що відповідає числу </w:t>
      </w:r>
      <w:r w:rsidR="00294716" w:rsidRPr="00294716">
        <w:t>2</w:t>
      </w:r>
      <w:r>
        <w:t xml:space="preserve"> COMM_HUNDREDS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0:</w:t>
      </w:r>
      <w:r>
        <w:rPr>
          <w:spacing w:val="-5"/>
        </w:rPr>
        <w:t xml:space="preserve"> </w:t>
      </w:r>
      <w:r w:rsidR="00294716">
        <w:rPr>
          <w:lang w:val="en-US"/>
        </w:rPr>
        <w:t>F</w:t>
      </w:r>
      <w:r w:rsidR="00294716">
        <w:t>,</w:t>
      </w:r>
      <w:r w:rsidR="00294716" w:rsidRPr="002B3B7D">
        <w:t xml:space="preserve"> </w:t>
      </w:r>
      <w:r w:rsidR="00294716">
        <w:rPr>
          <w:lang w:val="en-US"/>
        </w:rPr>
        <w:t>B</w:t>
      </w:r>
      <w:r w:rsidR="00294716">
        <w:t xml:space="preserve">, </w:t>
      </w:r>
      <w:r w:rsidR="00294716">
        <w:rPr>
          <w:lang w:val="en-US"/>
        </w:rPr>
        <w:t>C</w:t>
      </w:r>
      <w:r w:rsidR="00294716" w:rsidRPr="00DF01BD">
        <w:t>,</w:t>
      </w:r>
      <w:r w:rsidR="00294716">
        <w:rPr>
          <w:lang w:val="en-US"/>
        </w:rPr>
        <w:t>A</w:t>
      </w:r>
      <w:r w:rsidR="00294716" w:rsidRPr="00DF01BD">
        <w:t>,</w:t>
      </w:r>
      <w:r w:rsidR="00294716">
        <w:rPr>
          <w:lang w:val="en-US"/>
        </w:rPr>
        <w:t>E</w:t>
      </w:r>
      <w:r w:rsidR="00294716" w:rsidRPr="00294716">
        <w:t>,</w:t>
      </w:r>
      <w:r w:rsidR="00294716">
        <w:rPr>
          <w:lang w:val="en-US"/>
        </w:rPr>
        <w:t>D</w:t>
      </w:r>
      <w:r w:rsidR="00294716">
        <w:t xml:space="preserve"> </w:t>
      </w:r>
      <w:r>
        <w:t>= 0, що</w:t>
      </w:r>
      <w:r>
        <w:rPr>
          <w:spacing w:val="-5"/>
        </w:rPr>
        <w:t xml:space="preserve"> </w:t>
      </w:r>
      <w:r>
        <w:t>відповідає</w:t>
      </w:r>
      <w:r>
        <w:rPr>
          <w:spacing w:val="-4"/>
        </w:rPr>
        <w:t xml:space="preserve"> </w:t>
      </w:r>
      <w:r>
        <w:t>числу</w:t>
      </w:r>
      <w:r>
        <w:rPr>
          <w:spacing w:val="-9"/>
        </w:rPr>
        <w:t xml:space="preserve"> </w:t>
      </w:r>
      <w:r w:rsidR="00294716" w:rsidRPr="00294716">
        <w:t>0</w:t>
      </w:r>
    </w:p>
    <w:p w14:paraId="442D39A4" w14:textId="77777777" w:rsidR="008B18D5" w:rsidRDefault="008B18D5" w:rsidP="008B18D5">
      <w:pPr>
        <w:pStyle w:val="a3"/>
        <w:ind w:left="100" w:right="1105"/>
      </w:pPr>
      <w:r>
        <w:t xml:space="preserve"> Отримуємо значення </w:t>
      </w:r>
      <w:r w:rsidRPr="002B3B7D">
        <w:rPr>
          <w:lang w:val="ru-RU"/>
        </w:rPr>
        <w:t>104</w:t>
      </w:r>
      <w:r>
        <w:t>, що збігається з даним йому.</w:t>
      </w:r>
    </w:p>
    <w:p w14:paraId="32C03BBE" w14:textId="77777777" w:rsidR="008B18D5" w:rsidRPr="002B3B7D" w:rsidRDefault="008B18D5" w:rsidP="008B18D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037993" w14:textId="77777777" w:rsidR="001C45EA" w:rsidRPr="002B3B7D" w:rsidRDefault="001C45EA" w:rsidP="001C45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E0AF4B" w14:textId="77777777" w:rsidR="008B18D5" w:rsidRDefault="008B18D5" w:rsidP="008B18D5">
      <w:pPr>
        <w:pStyle w:val="a3"/>
        <w:ind w:left="10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932C485" wp14:editId="3BA9F078">
            <wp:extent cx="4037965" cy="4076060"/>
            <wp:effectExtent l="0" t="0" r="635" b="1270"/>
            <wp:docPr id="40" name="Image 40" descr="Зображення, що містить текст, знімок екрана, монітор, програмне забезпечення  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Зображення, що містить текст, знімок екрана, монітор, програмне забезпечення  Автоматично згенерований опис"/>
                    <pic:cNvPicPr/>
                  </pic:nvPicPr>
                  <pic:blipFill rotWithShape="1">
                    <a:blip r:embed="rId15" cstate="print"/>
                    <a:srcRect l="4488" t="5883" r="19399" b="15441"/>
                    <a:stretch/>
                  </pic:blipFill>
                  <pic:spPr bwMode="auto">
                    <a:xfrm>
                      <a:off x="0" y="0"/>
                      <a:ext cx="4039082" cy="4077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1AC7B" w14:textId="77777777" w:rsidR="008B18D5" w:rsidRDefault="008B18D5" w:rsidP="008B18D5">
      <w:pPr>
        <w:ind w:left="1367" w:right="1627"/>
        <w:jc w:val="center"/>
        <w:rPr>
          <w:i/>
          <w:sz w:val="28"/>
        </w:rPr>
      </w:pPr>
      <w:r>
        <w:rPr>
          <w:i/>
          <w:sz w:val="28"/>
        </w:rPr>
        <w:t>Рис.9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Успішна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прошивка</w:t>
      </w:r>
    </w:p>
    <w:p w14:paraId="3432DB87" w14:textId="77777777" w:rsidR="008B18D5" w:rsidRDefault="008B18D5" w:rsidP="008B18D5">
      <w:pPr>
        <w:pStyle w:val="a3"/>
        <w:spacing w:before="316"/>
        <w:rPr>
          <w:i/>
        </w:rPr>
      </w:pPr>
    </w:p>
    <w:p w14:paraId="1E1C92A7" w14:textId="77777777" w:rsidR="008B18D5" w:rsidRDefault="008B18D5" w:rsidP="008B18D5">
      <w:pPr>
        <w:pStyle w:val="a3"/>
        <w:spacing w:line="242" w:lineRule="auto"/>
        <w:ind w:left="100" w:right="341"/>
      </w:pPr>
      <w:r>
        <w:rPr>
          <w:b/>
        </w:rPr>
        <w:t>Висновок:</w:t>
      </w:r>
      <w:r>
        <w:rPr>
          <w:b/>
          <w:spacing w:val="-5"/>
        </w:rPr>
        <w:t xml:space="preserve"> </w:t>
      </w:r>
      <w:r>
        <w:t>Виконуючи</w:t>
      </w:r>
      <w:r>
        <w:rPr>
          <w:spacing w:val="-5"/>
        </w:rPr>
        <w:t xml:space="preserve"> </w:t>
      </w:r>
      <w:r>
        <w:t>дану</w:t>
      </w:r>
      <w:r>
        <w:rPr>
          <w:spacing w:val="-9"/>
        </w:rPr>
        <w:t xml:space="preserve"> </w:t>
      </w:r>
      <w:r>
        <w:t>лабораторну</w:t>
      </w:r>
      <w:r>
        <w:rPr>
          <w:spacing w:val="-8"/>
        </w:rPr>
        <w:t xml:space="preserve"> </w:t>
      </w:r>
      <w:r>
        <w:t>роботу</w:t>
      </w:r>
      <w:r>
        <w:rPr>
          <w:spacing w:val="-3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навчився</w:t>
      </w:r>
      <w:r>
        <w:rPr>
          <w:spacing w:val="-3"/>
        </w:rPr>
        <w:t xml:space="preserve"> </w:t>
      </w:r>
      <w:r>
        <w:t>реалізовувати цифровий автомат для обчислення значення виразів використовуючи засоби VHDL.</w:t>
      </w:r>
    </w:p>
    <w:p w14:paraId="182DCF18" w14:textId="77777777" w:rsidR="001C45EA" w:rsidRDefault="001C45EA" w:rsidP="001C45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D1369" w14:textId="77777777" w:rsidR="001C45EA" w:rsidRPr="002B3B7D" w:rsidRDefault="001C45EA" w:rsidP="001C45E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sectPr w:rsidR="001C45EA" w:rsidRPr="002B3B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EA"/>
    <w:rsid w:val="000900F8"/>
    <w:rsid w:val="001058F4"/>
    <w:rsid w:val="001C45EA"/>
    <w:rsid w:val="001D4765"/>
    <w:rsid w:val="00294716"/>
    <w:rsid w:val="002B3B7D"/>
    <w:rsid w:val="00301C8B"/>
    <w:rsid w:val="00550D4B"/>
    <w:rsid w:val="00787A83"/>
    <w:rsid w:val="008B18D5"/>
    <w:rsid w:val="00DF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3BC92"/>
  <w15:chartTrackingRefBased/>
  <w15:docId w15:val="{AFC7C95A-1340-4766-9B79-A85AFEA8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C45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C45E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9970</Words>
  <Characters>5683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Луцик Назар Ігорович</dc:creator>
  <cp:keywords/>
  <dc:description/>
  <cp:lastModifiedBy>Smokeblow Мякішев</cp:lastModifiedBy>
  <cp:revision>2</cp:revision>
  <dcterms:created xsi:type="dcterms:W3CDTF">2024-05-27T21:35:00Z</dcterms:created>
  <dcterms:modified xsi:type="dcterms:W3CDTF">2024-05-27T21:35:00Z</dcterms:modified>
</cp:coreProperties>
</file>