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20" w:rsidRDefault="0040291D" w:rsidP="0013645D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documentation</w:t>
      </w: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Pr="00125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12527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40291D" w:rsidTr="0040291D">
        <w:tc>
          <w:tcPr>
            <w:tcW w:w="4785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86" w:type="dxa"/>
          </w:tcPr>
          <w:p w:rsidR="0040291D" w:rsidRDefault="0040291D" w:rsidP="00402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309A8" w:rsidTr="0040291D">
        <w:tc>
          <w:tcPr>
            <w:tcW w:w="4785" w:type="dxa"/>
          </w:tcPr>
          <w:p w:rsidR="00C309A8" w:rsidRDefault="00C309A8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786" w:type="dxa"/>
          </w:tcPr>
          <w:p w:rsidR="00C309A8" w:rsidRDefault="00C309A8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</w:tbl>
    <w:p w:rsidR="0040291D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3437" w:rsidRPr="00FA1264" w:rsidRDefault="00D73437" w:rsidP="00D73437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3437" w:rsidTr="003D5E9D">
        <w:trPr>
          <w:trHeight w:val="167"/>
        </w:trPr>
        <w:tc>
          <w:tcPr>
            <w:tcW w:w="4785" w:type="dxa"/>
          </w:tcPr>
          <w:p w:rsidR="00D73437" w:rsidRPr="00D40A8A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</w:tbl>
    <w:p w:rsidR="00D73437" w:rsidRDefault="00D73437" w:rsidP="00D73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3437" w:rsidRDefault="00D73437" w:rsidP="00D734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3437" w:rsidTr="003D5E9D">
        <w:trPr>
          <w:trHeight w:val="167"/>
        </w:trPr>
        <w:tc>
          <w:tcPr>
            <w:tcW w:w="4785" w:type="dxa"/>
          </w:tcPr>
          <w:p w:rsidR="00D73437" w:rsidRPr="00D40A8A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73437" w:rsidTr="003D5E9D">
        <w:trPr>
          <w:trHeight w:val="167"/>
        </w:trPr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D73437" w:rsidTr="003D5E9D">
        <w:trPr>
          <w:trHeight w:val="167"/>
        </w:trPr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Array(STRING)</w:t>
            </w:r>
          </w:p>
        </w:tc>
      </w:tr>
      <w:tr w:rsidR="00D73437" w:rsidTr="003D5E9D">
        <w:trPr>
          <w:trHeight w:val="167"/>
        </w:trPr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</w:tbl>
    <w:p w:rsidR="00D73437" w:rsidRDefault="00D7343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91D" w:rsidRDefault="0040291D" w:rsidP="0013645D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40A8A" w:rsidTr="003D5E9D">
        <w:tc>
          <w:tcPr>
            <w:tcW w:w="4785" w:type="dxa"/>
          </w:tcPr>
          <w:p w:rsidR="00D40A8A" w:rsidRDefault="00D40A8A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40A8A" w:rsidRDefault="00D40A8A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0A8A" w:rsidTr="003D5E9D">
        <w:tc>
          <w:tcPr>
            <w:tcW w:w="4785" w:type="dxa"/>
          </w:tcPr>
          <w:p w:rsidR="00D40A8A" w:rsidRPr="00D40A8A" w:rsidRDefault="00D40A8A" w:rsidP="00D40A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D73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4786" w:type="dxa"/>
          </w:tcPr>
          <w:p w:rsidR="00D40A8A" w:rsidRDefault="00D40A8A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 to user</w:t>
            </w:r>
          </w:p>
        </w:tc>
      </w:tr>
      <w:tr w:rsidR="00D40A8A" w:rsidTr="003D5E9D">
        <w:tc>
          <w:tcPr>
            <w:tcW w:w="4785" w:type="dxa"/>
          </w:tcPr>
          <w:p w:rsidR="00D40A8A" w:rsidRDefault="00D40A8A" w:rsidP="00D40A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786" w:type="dxa"/>
          </w:tcPr>
          <w:p w:rsidR="00D40A8A" w:rsidRDefault="00D40A8A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40A8A" w:rsidTr="003D5E9D">
        <w:tc>
          <w:tcPr>
            <w:tcW w:w="4785" w:type="dxa"/>
          </w:tcPr>
          <w:p w:rsidR="00D40A8A" w:rsidRDefault="00FA1264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4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786" w:type="dxa"/>
          </w:tcPr>
          <w:p w:rsidR="00D40A8A" w:rsidRDefault="00D40A8A" w:rsidP="00FA12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</w:t>
            </w:r>
            <w:r w:rsidR="00FA1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40A8A" w:rsidTr="003D5E9D">
        <w:tc>
          <w:tcPr>
            <w:tcW w:w="4785" w:type="dxa"/>
          </w:tcPr>
          <w:p w:rsidR="00D40A8A" w:rsidRDefault="00FA1264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project_id</w:t>
            </w:r>
            <w:proofErr w:type="spellEnd"/>
          </w:p>
        </w:tc>
        <w:tc>
          <w:tcPr>
            <w:tcW w:w="4786" w:type="dxa"/>
          </w:tcPr>
          <w:p w:rsidR="00D40A8A" w:rsidRDefault="00FA1264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Array(INTEGER)</w:t>
            </w:r>
          </w:p>
        </w:tc>
      </w:tr>
      <w:tr w:rsidR="00FA1264" w:rsidTr="003D5E9D">
        <w:tc>
          <w:tcPr>
            <w:tcW w:w="4785" w:type="dxa"/>
          </w:tcPr>
          <w:p w:rsidR="00FA1264" w:rsidRDefault="00FA1264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786" w:type="dxa"/>
          </w:tcPr>
          <w:p w:rsidR="00FA1264" w:rsidRDefault="00FA1264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</w:tbl>
    <w:p w:rsidR="00D40A8A" w:rsidRDefault="00D40A8A" w:rsidP="0040291D">
      <w:pPr>
        <w:rPr>
          <w:rFonts w:ascii="Times New Roman" w:hAnsi="Times New Roman" w:cs="Times New Roman"/>
          <w:sz w:val="28"/>
          <w:szCs w:val="28"/>
        </w:rPr>
      </w:pPr>
    </w:p>
    <w:p w:rsidR="00396B52" w:rsidRDefault="00D7343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3437" w:rsidTr="003D5E9D">
        <w:tc>
          <w:tcPr>
            <w:tcW w:w="4785" w:type="dxa"/>
          </w:tcPr>
          <w:p w:rsidR="00D73437" w:rsidRPr="00D40A8A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usersID</w:t>
            </w:r>
            <w:proofErr w:type="spellEnd"/>
          </w:p>
        </w:tc>
        <w:tc>
          <w:tcPr>
            <w:tcW w:w="4786" w:type="dxa"/>
          </w:tcPr>
          <w:p w:rsidR="00D73437" w:rsidRDefault="00D73437" w:rsidP="00D73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Array(INTEGER)</w:t>
            </w:r>
          </w:p>
        </w:tc>
      </w:tr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chatMessagesId</w:t>
            </w:r>
            <w:proofErr w:type="spellEnd"/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Array(INTEGER)</w:t>
            </w:r>
          </w:p>
        </w:tc>
      </w:tr>
    </w:tbl>
    <w:p w:rsidR="00D73437" w:rsidRDefault="00D7343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3437" w:rsidRDefault="00D7343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ChatMessage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3437" w:rsidTr="003D5E9D">
        <w:tc>
          <w:tcPr>
            <w:tcW w:w="4785" w:type="dxa"/>
          </w:tcPr>
          <w:p w:rsidR="00D73437" w:rsidRPr="00D40A8A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Array(INTEGER)</w:t>
            </w:r>
          </w:p>
        </w:tc>
      </w:tr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4786" w:type="dxa"/>
          </w:tcPr>
          <w:p w:rsidR="00D73437" w:rsidRDefault="00D73437" w:rsidP="00D734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D73437" w:rsidTr="003D5E9D">
        <w:tc>
          <w:tcPr>
            <w:tcW w:w="4785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viewed</w:t>
            </w:r>
          </w:p>
        </w:tc>
        <w:tc>
          <w:tcPr>
            <w:tcW w:w="4786" w:type="dxa"/>
          </w:tcPr>
          <w:p w:rsidR="00D73437" w:rsidRDefault="00D73437" w:rsidP="003D5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</w:tr>
    </w:tbl>
    <w:p w:rsidR="00D73437" w:rsidRPr="00FA1264" w:rsidRDefault="00D7343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66EA" w:rsidRPr="00E866EA" w:rsidRDefault="00E866EA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возвращается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86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86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содержащим текст ошибки.</w:t>
      </w:r>
      <w:r w:rsidR="00262EA8">
        <w:rPr>
          <w:rFonts w:ascii="Times New Roman" w:hAnsi="Times New Roman" w:cs="Times New Roman"/>
          <w:sz w:val="28"/>
          <w:szCs w:val="28"/>
        </w:rPr>
        <w:t xml:space="preserve"> Иначе должен передаваться </w:t>
      </w:r>
      <w:proofErr w:type="spellStart"/>
      <w:r w:rsidR="00262EA8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62EA8">
        <w:rPr>
          <w:rFonts w:ascii="Times New Roman" w:hAnsi="Times New Roman" w:cs="Times New Roman"/>
          <w:sz w:val="28"/>
          <w:szCs w:val="28"/>
        </w:rPr>
        <w:t xml:space="preserve"> выглядящий так</w:t>
      </w:r>
      <w:r w:rsidR="00262EA8" w:rsidRPr="00EC0C82">
        <w:rPr>
          <w:rFonts w:ascii="Times New Roman" w:hAnsi="Times New Roman" w:cs="Times New Roman"/>
          <w:sz w:val="28"/>
          <w:szCs w:val="28"/>
        </w:rPr>
        <w:t>:</w:t>
      </w:r>
      <w:r w:rsidR="00262EA8">
        <w:rPr>
          <w:rFonts w:ascii="Times New Roman" w:hAnsi="Times New Roman" w:cs="Times New Roman"/>
          <w:sz w:val="28"/>
          <w:szCs w:val="28"/>
        </w:rPr>
        <w:t xml:space="preserve"> </w:t>
      </w:r>
      <w:r w:rsidR="00262EA8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262EA8" w:rsidRPr="00EC0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EA8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40291D" w:rsidRPr="00FD455A" w:rsidRDefault="0040291D" w:rsidP="0040291D">
      <w:pPr>
        <w:rPr>
          <w:rFonts w:ascii="Times New Roman" w:hAnsi="Times New Roman" w:cs="Times New Roman"/>
          <w:sz w:val="28"/>
          <w:szCs w:val="28"/>
        </w:rPr>
      </w:pPr>
    </w:p>
    <w:p w:rsidR="00BA782C" w:rsidRDefault="00BA782C" w:rsidP="00BA7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br/>
        <w:t>Входные</w:t>
      </w:r>
      <w:r w:rsidRPr="00BA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BA782C">
        <w:rPr>
          <w:rFonts w:ascii="Times New Roman" w:hAnsi="Times New Roman" w:cs="Times New Roman"/>
          <w:sz w:val="28"/>
          <w:szCs w:val="28"/>
        </w:rPr>
        <w:t>:</w:t>
      </w:r>
    </w:p>
    <w:p w:rsidR="00BA782C" w:rsidRPr="00BA782C" w:rsidRDefault="00261E86" w:rsidP="00BA7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http:localhostL5000/api</w:t>
      </w:r>
      <w:r w:rsidR="00BA782C" w:rsidRPr="00D40A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A782C">
        <w:rPr>
          <w:rFonts w:ascii="Times New Roman" w:hAnsi="Times New Roman" w:cs="Times New Roman"/>
          <w:sz w:val="28"/>
          <w:szCs w:val="28"/>
          <w:lang w:val="en-US"/>
        </w:rPr>
        <w:t>user/login (email, login, password)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 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 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name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pazs</w:t>
      </w:r>
      <w:proofErr w:type="spellEnd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 xml:space="preserve"> </w:t>
      </w:r>
      <w:proofErr w:type="spellStart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golgo</w:t>
      </w:r>
      <w:proofErr w:type="spellEnd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 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 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gramStart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email</w:t>
      </w:r>
      <w:proofErr w:type="gramEnd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pazs</w:t>
      </w:r>
      <w:proofErr w:type="spellEnd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gramStart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login</w:t>
      </w:r>
      <w:proofErr w:type="gramEnd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golgo</w:t>
      </w:r>
      <w:proofErr w:type="spellEnd"/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gramStart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password</w:t>
      </w:r>
      <w:proofErr w:type="gramEnd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"1234"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    </w:t>
      </w:r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gramStart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role</w:t>
      </w:r>
      <w:proofErr w:type="gramEnd"/>
      <w:r w:rsidRPr="0013645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"student"</w:t>
      </w:r>
    </w:p>
    <w:p w:rsidR="00BA782C" w:rsidRPr="0013645D" w:rsidRDefault="00BA782C" w:rsidP="00BA782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13645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BA782C" w:rsidRPr="00BA782C" w:rsidRDefault="00BA782C" w:rsidP="00BA7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BA7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</w:p>
    <w:p w:rsidR="00BA782C" w:rsidRPr="0013645D" w:rsidRDefault="00BA782C" w:rsidP="00BA782C">
      <w:pPr>
        <w:shd w:val="clear" w:color="auto" w:fill="212121"/>
        <w:spacing w:after="0" w:line="301" w:lineRule="atLeas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13645D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</w:p>
    <w:p w:rsidR="00BA782C" w:rsidRPr="0013645D" w:rsidRDefault="00BA782C" w:rsidP="00BA782C">
      <w:pPr>
        <w:shd w:val="clear" w:color="auto" w:fill="212121"/>
        <w:spacing w:after="0" w:line="301" w:lineRule="atLeast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13645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    </w:t>
      </w:r>
      <w:r w:rsidRPr="0013645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"token"</w:t>
      </w:r>
      <w:r w:rsidRPr="0013645D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"eyJhbGciOiJIUzI1NiIsInR5cCI6IkpXVCJ9.eyJpZCI6MiwibmFtZSI6InBhenMgZ29sZ28iLCJlbWFpbCI6InBhenMiLCJsb2dpbiI6ImdvbGdvIiwicm9sZSI6InN0dWRlbnQiLCJpYXQiOjE3NTE5NzY3NTksImV4cCI6MTc1MjA2MzE1OX0.ogPpObHmHBqUJMVQLdIZeVGelp_r-Js5lkHcWKodFxs"</w:t>
      </w:r>
    </w:p>
    <w:p w:rsidR="00BA782C" w:rsidRPr="0013645D" w:rsidRDefault="00BA782C" w:rsidP="00BA782C">
      <w:pPr>
        <w:shd w:val="clear" w:color="auto" w:fill="212121"/>
        <w:spacing w:after="0" w:line="301" w:lineRule="atLeast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13645D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}</w:t>
      </w:r>
    </w:p>
    <w:p w:rsidR="00BA782C" w:rsidRPr="0013645D" w:rsidRDefault="00BA782C" w:rsidP="00BA7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данные</w:t>
      </w:r>
      <w:r w:rsidRPr="0013645D">
        <w:rPr>
          <w:rFonts w:ascii="Times New Roman" w:hAnsi="Times New Roman" w:cs="Times New Roman"/>
          <w:sz w:val="28"/>
          <w:szCs w:val="28"/>
        </w:rPr>
        <w:t>: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</w:pP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{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  <w:t xml:space="preserve"> 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"</w:t>
      </w:r>
      <w:proofErr w:type="spell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id</w:t>
      </w:r>
      <w:proofErr w:type="spell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":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  <w:t xml:space="preserve">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2,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  <w:t xml:space="preserve"> 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gram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name</w:t>
      </w:r>
      <w:proofErr w:type="gram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spell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pazs</w:t>
      </w:r>
      <w:proofErr w:type="spell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 xml:space="preserve"> </w:t>
      </w:r>
      <w:proofErr w:type="spell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golgo</w:t>
      </w:r>
      <w:proofErr w:type="spell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gram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email</w:t>
      </w:r>
      <w:proofErr w:type="gram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spell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pazs</w:t>
      </w:r>
      <w:proofErr w:type="spell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gram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login</w:t>
      </w:r>
      <w:proofErr w:type="gram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spell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golgo</w:t>
      </w:r>
      <w:proofErr w:type="spell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</w:t>
      </w:r>
      <w:proofErr w:type="gramStart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role</w:t>
      </w:r>
      <w:proofErr w:type="gramEnd"/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"student",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 </w:t>
      </w:r>
      <w:r w:rsidRPr="0013645D">
        <w:rPr>
          <w:rFonts w:ascii="Courier New" w:eastAsia="Times New Roman" w:hAnsi="Courier New" w:cs="Courier New"/>
          <w:color w:val="E5E5E5"/>
          <w:sz w:val="23"/>
          <w:lang w:val="en-US" w:eastAsia="ru-RU"/>
        </w:rPr>
        <w:t>"</w:t>
      </w:r>
      <w:proofErr w:type="spellStart"/>
      <w:proofErr w:type="gramStart"/>
      <w:r w:rsidRPr="0013645D">
        <w:rPr>
          <w:rFonts w:ascii="Courier New" w:eastAsia="Times New Roman" w:hAnsi="Courier New" w:cs="Courier New"/>
          <w:color w:val="E5E5E5"/>
          <w:sz w:val="23"/>
          <w:lang w:val="en-US" w:eastAsia="ru-RU"/>
        </w:rPr>
        <w:t>iat</w:t>
      </w:r>
      <w:proofErr w:type="spellEnd"/>
      <w:proofErr w:type="gramEnd"/>
      <w:r w:rsidRPr="0013645D">
        <w:rPr>
          <w:rFonts w:ascii="Courier New" w:eastAsia="Times New Roman" w:hAnsi="Courier New" w:cs="Courier New"/>
          <w:color w:val="E5E5E5"/>
          <w:sz w:val="23"/>
          <w:lang w:val="en-US" w:eastAsia="ru-RU"/>
        </w:rPr>
        <w:t>"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E5E5E5"/>
          <w:sz w:val="23"/>
          <w:lang w:val="en-US" w:eastAsia="ru-RU"/>
        </w:rPr>
        <w:t>1751976759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val="en-US" w:eastAsia="ru-RU"/>
        </w:rPr>
        <w:t>,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</w:pP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val="en-US" w:eastAsia="ru-RU"/>
        </w:rPr>
        <w:t xml:space="preserve">  </w:t>
      </w:r>
      <w:r w:rsidRPr="0013645D">
        <w:rPr>
          <w:rFonts w:ascii="Courier New" w:eastAsia="Times New Roman" w:hAnsi="Courier New" w:cs="Courier New"/>
          <w:color w:val="E5E5E5"/>
          <w:sz w:val="23"/>
          <w:lang w:eastAsia="ru-RU"/>
        </w:rPr>
        <w:t>"</w:t>
      </w:r>
      <w:proofErr w:type="spellStart"/>
      <w:r w:rsidRPr="0013645D">
        <w:rPr>
          <w:rFonts w:ascii="Courier New" w:eastAsia="Times New Roman" w:hAnsi="Courier New" w:cs="Courier New"/>
          <w:color w:val="E5E5E5"/>
          <w:sz w:val="23"/>
          <w:lang w:eastAsia="ru-RU"/>
        </w:rPr>
        <w:t>exp</w:t>
      </w:r>
      <w:proofErr w:type="spellEnd"/>
      <w:r w:rsidRPr="0013645D">
        <w:rPr>
          <w:rFonts w:ascii="Courier New" w:eastAsia="Times New Roman" w:hAnsi="Courier New" w:cs="Courier New"/>
          <w:color w:val="E5E5E5"/>
          <w:sz w:val="23"/>
          <w:lang w:eastAsia="ru-RU"/>
        </w:rPr>
        <w:t>"</w:t>
      </w: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:</w:t>
      </w:r>
      <w:r w:rsidRPr="0013645D"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  <w:t xml:space="preserve"> </w:t>
      </w:r>
      <w:r w:rsidRPr="0013645D">
        <w:rPr>
          <w:rFonts w:ascii="Courier New" w:eastAsia="Times New Roman" w:hAnsi="Courier New" w:cs="Courier New"/>
          <w:color w:val="E5E5E5"/>
          <w:sz w:val="23"/>
          <w:lang w:eastAsia="ru-RU"/>
        </w:rPr>
        <w:t>1752063159</w:t>
      </w:r>
    </w:p>
    <w:p w:rsidR="00BA782C" w:rsidRPr="0013645D" w:rsidRDefault="00BA782C" w:rsidP="00BA78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5E5E5"/>
          <w:sz w:val="23"/>
          <w:szCs w:val="23"/>
          <w:lang w:eastAsia="ru-RU"/>
        </w:rPr>
      </w:pPr>
      <w:r w:rsidRPr="0013645D">
        <w:rPr>
          <w:rFonts w:ascii="__Roboto_Mono_Fallback_bbed0d" w:eastAsia="Times New Roman" w:hAnsi="__Roboto_Mono_Fallback_bbed0d" w:cs="Courier New"/>
          <w:color w:val="E5E5E5"/>
          <w:sz w:val="23"/>
          <w:lang w:eastAsia="ru-RU"/>
        </w:rPr>
        <w:t>}</w:t>
      </w:r>
    </w:p>
    <w:p w:rsidR="00BA782C" w:rsidRPr="00BA782C" w:rsidRDefault="00BA782C" w:rsidP="0040291D">
      <w:pPr>
        <w:rPr>
          <w:rFonts w:ascii="Times New Roman" w:hAnsi="Times New Roman" w:cs="Times New Roman"/>
          <w:sz w:val="28"/>
          <w:szCs w:val="28"/>
        </w:rPr>
      </w:pPr>
    </w:p>
    <w:p w:rsidR="00BA782C" w:rsidRPr="00FD455A" w:rsidRDefault="00BA782C" w:rsidP="0040291D">
      <w:pPr>
        <w:rPr>
          <w:rFonts w:ascii="Times New Roman" w:hAnsi="Times New Roman" w:cs="Times New Roman"/>
          <w:sz w:val="28"/>
          <w:szCs w:val="28"/>
        </w:rPr>
      </w:pPr>
    </w:p>
    <w:p w:rsidR="0040291D" w:rsidRPr="0040291D" w:rsidRDefault="0040291D" w:rsidP="0013645D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Везде в начале пути указывается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C93CB9" w:rsidRPr="00C309A8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Path:</w:t>
      </w:r>
    </w:p>
    <w:p w:rsidR="0040291D" w:rsidRPr="00D40A8A" w:rsidRDefault="0040291D" w:rsidP="0013645D">
      <w:p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09A8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D40A8A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13645D" w:rsidRPr="00BA782C" w:rsidRDefault="0040291D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9A8">
        <w:rPr>
          <w:rFonts w:ascii="Times New Roman" w:hAnsi="Times New Roman" w:cs="Times New Roman"/>
          <w:sz w:val="28"/>
          <w:szCs w:val="28"/>
          <w:lang w:val="en-US"/>
        </w:rPr>
        <w:t>/user/registration (email, login, password , role</w:t>
      </w:r>
      <w:r w:rsidR="00D40A8A" w:rsidRPr="00C30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25273" w:rsidRPr="00C309A8" w:rsidRDefault="00125273" w:rsidP="0013645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125273">
        <w:rPr>
          <w:rFonts w:ascii="Times New Roman" w:hAnsi="Times New Roman" w:cs="Times New Roman"/>
          <w:sz w:val="28"/>
          <w:szCs w:val="28"/>
        </w:rPr>
        <w:t xml:space="preserve">402 Пользователь с таким </w:t>
      </w:r>
      <w:proofErr w:type="spellStart"/>
      <w:r w:rsidRPr="0012527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25273">
        <w:rPr>
          <w:rFonts w:ascii="Times New Roman" w:hAnsi="Times New Roman" w:cs="Times New Roman"/>
          <w:sz w:val="28"/>
          <w:szCs w:val="28"/>
        </w:rPr>
        <w:t xml:space="preserve"> уже существует</w:t>
      </w:r>
    </w:p>
    <w:p w:rsidR="00E866EA" w:rsidRPr="00FD455A" w:rsidRDefault="00E866EA" w:rsidP="0013645D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E866EA">
        <w:rPr>
          <w:rFonts w:ascii="Times New Roman" w:hAnsi="Times New Roman" w:cs="Times New Roman"/>
          <w:sz w:val="28"/>
          <w:szCs w:val="28"/>
        </w:rPr>
        <w:t xml:space="preserve">402 </w:t>
      </w:r>
      <w:r w:rsidRPr="00A652A6">
        <w:rPr>
          <w:rFonts w:ascii="Times New Roman" w:hAnsi="Times New Roman" w:cs="Times New Roman"/>
          <w:sz w:val="28"/>
          <w:szCs w:val="28"/>
        </w:rPr>
        <w:t xml:space="preserve">Пользователь с таким </w:t>
      </w:r>
      <w:proofErr w:type="spellStart"/>
      <w:r w:rsidRPr="00A652A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652A6">
        <w:rPr>
          <w:rFonts w:ascii="Times New Roman" w:hAnsi="Times New Roman" w:cs="Times New Roman"/>
          <w:sz w:val="28"/>
          <w:szCs w:val="28"/>
        </w:rPr>
        <w:t xml:space="preserve"> уже существует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FD4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D45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id, email, login, role)</w:t>
      </w: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3CB9" w:rsidRDefault="00C93C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93CB9" w:rsidRDefault="00C93CB9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A8A" w:rsidRDefault="00D40A8A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A8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user/login (email, login, password)</w:t>
      </w:r>
    </w:p>
    <w:p w:rsidR="00A652A6" w:rsidRPr="00A652A6" w:rsidRDefault="00A652A6" w:rsidP="00A6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500 </w:t>
      </w:r>
      <w:r w:rsidRPr="00A652A6">
        <w:rPr>
          <w:rFonts w:ascii="Times New Roman" w:hAnsi="Times New Roman" w:cs="Times New Roman"/>
          <w:sz w:val="28"/>
          <w:szCs w:val="28"/>
        </w:rPr>
        <w:t>Пользователь не найден</w:t>
      </w:r>
    </w:p>
    <w:p w:rsidR="00D40A8A" w:rsidRPr="00A652A6" w:rsidRDefault="00A652A6" w:rsidP="00A6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500 </w:t>
      </w:r>
      <w:r w:rsidRPr="00A652A6">
        <w:rPr>
          <w:rFonts w:ascii="Times New Roman" w:hAnsi="Times New Roman" w:cs="Times New Roman"/>
          <w:sz w:val="28"/>
          <w:szCs w:val="28"/>
        </w:rPr>
        <w:t>Указан неверный пароль</w:t>
      </w: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Дешифрует пароль и сравнивает их</w:t>
      </w:r>
    </w:p>
    <w:p w:rsidR="00DA4E27" w:rsidRPr="00C309A8" w:rsidRDefault="00DA4E27" w:rsidP="00402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30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C309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0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30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309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C309A8">
        <w:rPr>
          <w:rFonts w:ascii="Times New Roman" w:hAnsi="Times New Roman" w:cs="Times New Roman"/>
          <w:sz w:val="28"/>
          <w:szCs w:val="28"/>
        </w:rPr>
        <w:t>)</w:t>
      </w:r>
    </w:p>
    <w:p w:rsidR="00DA4E27" w:rsidRDefault="00DA4E27" w:rsidP="0040291D">
      <w:pPr>
        <w:rPr>
          <w:rFonts w:ascii="Times New Roman" w:hAnsi="Times New Roman" w:cs="Times New Roman"/>
          <w:sz w:val="28"/>
          <w:szCs w:val="28"/>
        </w:rPr>
      </w:pPr>
    </w:p>
    <w:p w:rsidR="00E353DD" w:rsidRDefault="00E353DD" w:rsidP="0040291D">
      <w:pPr>
        <w:rPr>
          <w:rFonts w:ascii="Times New Roman" w:hAnsi="Times New Roman" w:cs="Times New Roman"/>
          <w:sz w:val="28"/>
          <w:szCs w:val="28"/>
        </w:rPr>
      </w:pPr>
    </w:p>
    <w:p w:rsidR="00C93CB9" w:rsidRDefault="00C93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E27" w:rsidRPr="00125273" w:rsidRDefault="00DA4E2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/user/</w:t>
      </w:r>
      <w:r w:rsidR="00EC0C82">
        <w:rPr>
          <w:rFonts w:ascii="Times New Roman" w:hAnsi="Times New Roman" w:cs="Times New Roman"/>
          <w:sz w:val="28"/>
          <w:szCs w:val="28"/>
          <w:lang w:val="en-US"/>
        </w:rPr>
        <w:t>auth (email, login, password)</w:t>
      </w:r>
    </w:p>
    <w:p w:rsidR="00262EA8" w:rsidRPr="00262EA8" w:rsidRDefault="008443DE" w:rsidP="00262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Pr="00C309A8">
        <w:rPr>
          <w:rFonts w:ascii="Times New Roman" w:hAnsi="Times New Roman" w:cs="Times New Roman"/>
          <w:sz w:val="28"/>
          <w:szCs w:val="28"/>
        </w:rPr>
        <w:t>4</w:t>
      </w:r>
      <w:r w:rsidR="00262EA8">
        <w:rPr>
          <w:rFonts w:ascii="Times New Roman" w:hAnsi="Times New Roman" w:cs="Times New Roman"/>
          <w:sz w:val="28"/>
          <w:szCs w:val="28"/>
        </w:rPr>
        <w:t xml:space="preserve"> </w:t>
      </w:r>
      <w:r w:rsidR="00262EA8" w:rsidRPr="00262EA8">
        <w:rPr>
          <w:rFonts w:ascii="Times New Roman" w:hAnsi="Times New Roman" w:cs="Times New Roman"/>
          <w:sz w:val="28"/>
          <w:szCs w:val="28"/>
        </w:rPr>
        <w:t>Пользователь не найден</w:t>
      </w:r>
    </w:p>
    <w:p w:rsidR="00262EA8" w:rsidRDefault="00E353DD" w:rsidP="00117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402</w:t>
      </w:r>
      <w:r w:rsidR="00262EA8">
        <w:rPr>
          <w:rFonts w:ascii="Times New Roman" w:hAnsi="Times New Roman" w:cs="Times New Roman"/>
          <w:sz w:val="28"/>
          <w:szCs w:val="28"/>
        </w:rPr>
        <w:t xml:space="preserve"> </w:t>
      </w:r>
      <w:r w:rsidR="00262EA8" w:rsidRPr="00262EA8">
        <w:rPr>
          <w:rFonts w:ascii="Times New Roman" w:hAnsi="Times New Roman" w:cs="Times New Roman"/>
          <w:sz w:val="28"/>
          <w:szCs w:val="28"/>
        </w:rPr>
        <w:t>Указан неверный пароль</w:t>
      </w:r>
    </w:p>
    <w:p w:rsidR="00117657" w:rsidRPr="00C309A8" w:rsidRDefault="00117657" w:rsidP="001176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30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C309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0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30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309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C309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7657" w:rsidRDefault="00117657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3CB9" w:rsidRDefault="00C93C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122DA" w:rsidRDefault="00C122DA" w:rsidP="004029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22D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/portfolio</w:t>
      </w:r>
    </w:p>
    <w:p w:rsidR="00BA782C" w:rsidRDefault="00C122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/portfolio/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A782C">
        <w:rPr>
          <w:rFonts w:ascii="Times New Roman" w:hAnsi="Times New Roman" w:cs="Times New Roman"/>
          <w:sz w:val="28"/>
          <w:szCs w:val="28"/>
          <w:lang w:val="en-US"/>
        </w:rPr>
        <w:t>Portfolio</w:t>
      </w:r>
      <w:proofErr w:type="spellEnd"/>
      <w:r w:rsidR="00BA782C" w:rsidRPr="00BA78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A782C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A782C"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 w:rsidR="00BA782C">
        <w:rPr>
          <w:rFonts w:ascii="Times New Roman" w:hAnsi="Times New Roman" w:cs="Times New Roman"/>
          <w:sz w:val="28"/>
          <w:szCs w:val="28"/>
          <w:lang w:val="en-US"/>
        </w:rPr>
        <w:t>tegs</w:t>
      </w:r>
      <w:proofErr w:type="spellEnd"/>
      <w:r w:rsidR="00BA782C">
        <w:rPr>
          <w:rFonts w:ascii="Times New Roman" w:hAnsi="Times New Roman" w:cs="Times New Roman"/>
          <w:sz w:val="28"/>
          <w:szCs w:val="28"/>
          <w:lang w:val="en-US"/>
        </w:rPr>
        <w:t>, description</w:t>
      </w:r>
      <w:r w:rsidR="00BA782C" w:rsidRPr="00BA78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782C" w:rsidRDefault="00BA7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</w:p>
    <w:p w:rsidR="00D6799F" w:rsidRDefault="00BA78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D5E9D">
        <w:rPr>
          <w:rFonts w:ascii="Times New Roman" w:hAnsi="Times New Roman" w:cs="Times New Roman"/>
          <w:sz w:val="28"/>
          <w:szCs w:val="28"/>
          <w:lang w:val="en-US"/>
        </w:rPr>
        <w:t>projects_id</w:t>
      </w:r>
      <w:proofErr w:type="spellEnd"/>
      <w:r w:rsidR="003D5E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description)</w:t>
      </w:r>
      <w:r w:rsidR="00D6799F" w:rsidRPr="00BA782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6799F" w:rsidRPr="00FD455A" w:rsidRDefault="00D6799F" w:rsidP="00D679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55A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D45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getAllPortfolio</w:t>
      </w:r>
      <w:proofErr w:type="spellEnd"/>
    </w:p>
    <w:p w:rsidR="00B94208" w:rsidRPr="00F755E3" w:rsidRDefault="00B94208" w:rsidP="00B94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F755E3"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min_salary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max_salary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tegs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>, name, limit, page</w:t>
      </w:r>
      <w:r w:rsidR="00F755E3" w:rsidRPr="00F75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4208" w:rsidRPr="00B94208" w:rsidRDefault="00B94208" w:rsidP="00F755E3">
      <w:pPr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 одно из полей не является обязательным</w:t>
      </w:r>
    </w:p>
    <w:p w:rsidR="00B94208" w:rsidRPr="00F755E3" w:rsidRDefault="00B94208" w:rsidP="00B94208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F755E3">
        <w:rPr>
          <w:rFonts w:ascii="Times New Roman" w:hAnsi="Times New Roman" w:cs="Times New Roman"/>
          <w:sz w:val="28"/>
          <w:szCs w:val="28"/>
          <w:lang w:val="en-US"/>
        </w:rPr>
        <w:t xml:space="preserve"> ([{id, 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tegs_id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55E3">
        <w:rPr>
          <w:rFonts w:ascii="Times New Roman" w:hAnsi="Times New Roman" w:cs="Times New Roman"/>
          <w:sz w:val="28"/>
          <w:szCs w:val="28"/>
          <w:lang w:val="en-US"/>
        </w:rPr>
        <w:t>projects_id</w:t>
      </w:r>
      <w:proofErr w:type="spellEnd"/>
      <w:r w:rsidR="00F755E3">
        <w:rPr>
          <w:rFonts w:ascii="Times New Roman" w:hAnsi="Times New Roman" w:cs="Times New Roman"/>
          <w:sz w:val="28"/>
          <w:szCs w:val="28"/>
          <w:lang w:val="en-US"/>
        </w:rPr>
        <w:t>, description}])</w:t>
      </w:r>
    </w:p>
    <w:p w:rsidR="00B94208" w:rsidRDefault="00B94208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6009" w:rsidRDefault="006D6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3AC1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updatePortfolio</w:t>
      </w:r>
      <w:proofErr w:type="spellEnd"/>
    </w:p>
    <w:p w:rsidR="00F73AC1" w:rsidRPr="00F755E3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tegs,description</w:t>
      </w:r>
      <w:proofErr w:type="spellEnd"/>
      <w:r w:rsidRPr="00F75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3AC1" w:rsidRDefault="00F73AC1" w:rsidP="00F73AC1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salary,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description)</w:t>
      </w:r>
    </w:p>
    <w:p w:rsidR="00F73AC1" w:rsidRDefault="00F73AC1" w:rsidP="00F73AC1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73AC1" w:rsidRDefault="00F7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3AC1" w:rsidRPr="00F73AC1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getAllPortfolio</w:t>
      </w:r>
      <w:proofErr w:type="spellEnd"/>
    </w:p>
    <w:p w:rsidR="00F73AC1" w:rsidRPr="00F755E3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5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3AC1" w:rsidRPr="00B94208" w:rsidRDefault="00F73AC1" w:rsidP="00F73AC1">
      <w:pPr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 одно из полей не является обязательным</w:t>
      </w:r>
    </w:p>
    <w:p w:rsidR="00F73AC1" w:rsidRDefault="00F73AC1" w:rsidP="00F73AC1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Выходные</w:t>
      </w:r>
      <w:r w:rsidRPr="00F73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3A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73A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73A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3AC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Портфолио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успешно удалено</w:t>
      </w:r>
      <w:r w:rsidRPr="00F73AC1">
        <w:rPr>
          <w:rFonts w:ascii="Times New Roman" w:hAnsi="Times New Roman" w:cs="Times New Roman"/>
          <w:sz w:val="28"/>
          <w:szCs w:val="28"/>
        </w:rPr>
        <w:t>”)</w:t>
      </w:r>
      <w:proofErr w:type="gramEnd"/>
    </w:p>
    <w:p w:rsidR="00F73AC1" w:rsidRDefault="00F73AC1" w:rsidP="00F73AC1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F73AC1" w:rsidRPr="00FD455A" w:rsidRDefault="00F73AC1">
      <w:pPr>
        <w:rPr>
          <w:rFonts w:ascii="Times New Roman" w:hAnsi="Times New Roman" w:cs="Times New Roman"/>
          <w:sz w:val="28"/>
          <w:szCs w:val="28"/>
        </w:rPr>
      </w:pPr>
      <w:r w:rsidRPr="00FD455A">
        <w:rPr>
          <w:rFonts w:ascii="Times New Roman" w:hAnsi="Times New Roman" w:cs="Times New Roman"/>
          <w:sz w:val="28"/>
          <w:szCs w:val="28"/>
        </w:rPr>
        <w:br w:type="page"/>
      </w:r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</w:rPr>
      </w:pPr>
      <w:r w:rsidRPr="00FD455A">
        <w:rPr>
          <w:rFonts w:ascii="Times New Roman" w:hAnsi="Times New Roman" w:cs="Times New Roman"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D45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C4EAE">
        <w:rPr>
          <w:rFonts w:ascii="Times New Roman" w:hAnsi="Times New Roman" w:cs="Times New Roman"/>
          <w:sz w:val="28"/>
          <w:szCs w:val="28"/>
          <w:lang w:val="en-US"/>
        </w:rPr>
        <w:t>crea</w:t>
      </w:r>
      <w:r>
        <w:rPr>
          <w:rFonts w:ascii="Times New Roman" w:hAnsi="Times New Roman" w:cs="Times New Roman"/>
          <w:sz w:val="28"/>
          <w:szCs w:val="28"/>
          <w:lang w:val="en-US"/>
        </w:rPr>
        <w:t>teTeg</w:t>
      </w:r>
      <w:proofErr w:type="spellEnd"/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455A">
        <w:rPr>
          <w:rFonts w:ascii="Times New Roman" w:hAnsi="Times New Roman" w:cs="Times New Roman"/>
          <w:sz w:val="28"/>
          <w:szCs w:val="28"/>
        </w:rPr>
        <w:t>)</w:t>
      </w:r>
    </w:p>
    <w:p w:rsidR="00F73AC1" w:rsidRPr="00F73AC1" w:rsidRDefault="00F73AC1" w:rsidP="00F7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45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3AC1" w:rsidRPr="00FD455A" w:rsidRDefault="00F73AC1" w:rsidP="00F73AC1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F73AC1" w:rsidRPr="00FD455A" w:rsidRDefault="00F73AC1">
      <w:pPr>
        <w:rPr>
          <w:rFonts w:ascii="Times New Roman" w:hAnsi="Times New Roman" w:cs="Times New Roman"/>
          <w:sz w:val="28"/>
          <w:szCs w:val="28"/>
        </w:rPr>
      </w:pPr>
      <w:r w:rsidRPr="00FD455A">
        <w:rPr>
          <w:rFonts w:ascii="Times New Roman" w:hAnsi="Times New Roman" w:cs="Times New Roman"/>
          <w:sz w:val="28"/>
          <w:szCs w:val="28"/>
        </w:rPr>
        <w:br w:type="page"/>
      </w:r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</w:rPr>
      </w:pPr>
      <w:r w:rsidRPr="00FD455A">
        <w:rPr>
          <w:rFonts w:ascii="Times New Roman" w:hAnsi="Times New Roman" w:cs="Times New Roman"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D455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updateTeg</w:t>
      </w:r>
      <w:proofErr w:type="spellEnd"/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455A">
        <w:rPr>
          <w:rFonts w:ascii="Times New Roman" w:hAnsi="Times New Roman" w:cs="Times New Roman"/>
          <w:sz w:val="28"/>
          <w:szCs w:val="28"/>
        </w:rPr>
        <w:t>)</w:t>
      </w:r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FD4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D45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id, name</w:t>
      </w:r>
      <w:r w:rsidRPr="00FD45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3AC1" w:rsidRPr="00F73AC1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C1" w:rsidRDefault="00F7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3AC1" w:rsidRDefault="00F73AC1" w:rsidP="00F73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86094B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</w:p>
    <w:p w:rsidR="00F73AC1" w:rsidRPr="00FD455A" w:rsidRDefault="00F73AC1" w:rsidP="00F7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D45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455A">
        <w:rPr>
          <w:rFonts w:ascii="Times New Roman" w:hAnsi="Times New Roman" w:cs="Times New Roman"/>
          <w:sz w:val="28"/>
          <w:szCs w:val="28"/>
        </w:rPr>
        <w:t>)</w:t>
      </w:r>
    </w:p>
    <w:p w:rsidR="00F73AC1" w:rsidRPr="00F73AC1" w:rsidRDefault="00F73AC1" w:rsidP="00F7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(</w:t>
      </w:r>
      <w:r w:rsidRPr="00FD455A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45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455A">
        <w:rPr>
          <w:rFonts w:ascii="Times New Roman" w:hAnsi="Times New Roman" w:cs="Times New Roman"/>
          <w:sz w:val="28"/>
          <w:szCs w:val="28"/>
        </w:rPr>
        <w:t>}]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D6009" w:rsidRPr="00FD455A" w:rsidRDefault="006D6009" w:rsidP="0040291D">
      <w:pPr>
        <w:rPr>
          <w:rFonts w:ascii="Times New Roman" w:hAnsi="Times New Roman" w:cs="Times New Roman"/>
          <w:sz w:val="28"/>
          <w:szCs w:val="28"/>
        </w:rPr>
      </w:pPr>
    </w:p>
    <w:p w:rsidR="0086094B" w:rsidRPr="00FD455A" w:rsidRDefault="0086094B">
      <w:pPr>
        <w:rPr>
          <w:rFonts w:ascii="Times New Roman" w:hAnsi="Times New Roman" w:cs="Times New Roman"/>
          <w:sz w:val="28"/>
          <w:szCs w:val="28"/>
        </w:rPr>
      </w:pPr>
      <w:r w:rsidRPr="00FD455A">
        <w:rPr>
          <w:rFonts w:ascii="Times New Roman" w:hAnsi="Times New Roman" w:cs="Times New Roman"/>
          <w:sz w:val="28"/>
          <w:szCs w:val="28"/>
        </w:rPr>
        <w:br w:type="page"/>
      </w:r>
    </w:p>
    <w:p w:rsidR="00F73AC1" w:rsidRDefault="0086094B" w:rsidP="00402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createProject</w:t>
      </w:r>
      <w:proofErr w:type="spellEnd"/>
    </w:p>
    <w:p w:rsidR="0086094B" w:rsidRDefault="0086094B" w:rsidP="00860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name, description, images, link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094B" w:rsidRPr="001E6352" w:rsidRDefault="0086094B" w:rsidP="00860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id, name,</w:t>
      </w:r>
      <w:r w:rsidRPr="00860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description, images, link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094B" w:rsidRDefault="0086094B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6352" w:rsidRDefault="001E6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E6352" w:rsidRDefault="001E6352" w:rsidP="001E6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FD4B45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spellEnd"/>
    </w:p>
    <w:p w:rsidR="001E6352" w:rsidRDefault="001E6352" w:rsidP="001E6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D4B45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val="en-US"/>
        </w:rPr>
        <w:t>name, description, images, link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352" w:rsidRPr="001E6352" w:rsidRDefault="001E6352" w:rsidP="001E6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id, name,</w:t>
      </w:r>
      <w:r w:rsidRPr="00860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description, images, link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352" w:rsidRDefault="001E6352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542" w:rsidRDefault="00342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42542" w:rsidRDefault="00342542" w:rsidP="003425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AC1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84DC3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spellEnd"/>
    </w:p>
    <w:p w:rsidR="00342542" w:rsidRDefault="00342542" w:rsidP="00342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784DC3">
        <w:rPr>
          <w:rFonts w:ascii="Times New Roman" w:hAnsi="Times New Roman" w:cs="Times New Roman"/>
          <w:sz w:val="28"/>
          <w:szCs w:val="28"/>
          <w:lang w:val="en-US"/>
        </w:rPr>
        <w:t xml:space="preserve"> limit, page</w:t>
      </w:r>
      <w:r w:rsidRPr="00F73A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2542" w:rsidRPr="001E6352" w:rsidRDefault="00342542" w:rsidP="00342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84DC3">
        <w:rPr>
          <w:rFonts w:ascii="Times New Roman" w:hAnsi="Times New Roman" w:cs="Times New Roman"/>
          <w:sz w:val="28"/>
          <w:szCs w:val="28"/>
          <w:lang w:val="en-US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id, name,</w:t>
      </w:r>
      <w:r w:rsidRPr="00860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description, images, link</w:t>
      </w:r>
      <w:r w:rsidR="00784DC3">
        <w:rPr>
          <w:rFonts w:ascii="Times New Roman" w:hAnsi="Times New Roman" w:cs="Times New Roman"/>
          <w:sz w:val="28"/>
          <w:szCs w:val="28"/>
          <w:lang w:val="en-US"/>
        </w:rPr>
        <w:t>}]</w:t>
      </w:r>
      <w:r w:rsidRPr="001E63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2542" w:rsidRPr="00F73AC1" w:rsidRDefault="00342542" w:rsidP="004029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2542" w:rsidRPr="00F73AC1" w:rsidSect="0091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__Roboto_Mono_Fallback_bbed0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0291D"/>
    <w:rsid w:val="00061F26"/>
    <w:rsid w:val="00117657"/>
    <w:rsid w:val="00125273"/>
    <w:rsid w:val="0013645D"/>
    <w:rsid w:val="001E6352"/>
    <w:rsid w:val="00226D84"/>
    <w:rsid w:val="00261E86"/>
    <w:rsid w:val="00262EA8"/>
    <w:rsid w:val="00342542"/>
    <w:rsid w:val="00376501"/>
    <w:rsid w:val="00381C45"/>
    <w:rsid w:val="00396B52"/>
    <w:rsid w:val="003D5E9D"/>
    <w:rsid w:val="003F2094"/>
    <w:rsid w:val="0040291D"/>
    <w:rsid w:val="004B0889"/>
    <w:rsid w:val="006C4EAE"/>
    <w:rsid w:val="006D6009"/>
    <w:rsid w:val="0073476F"/>
    <w:rsid w:val="00735AE7"/>
    <w:rsid w:val="00784DC3"/>
    <w:rsid w:val="008315DE"/>
    <w:rsid w:val="008443DE"/>
    <w:rsid w:val="0086094B"/>
    <w:rsid w:val="00915820"/>
    <w:rsid w:val="009B5380"/>
    <w:rsid w:val="009D56E7"/>
    <w:rsid w:val="00A254DF"/>
    <w:rsid w:val="00A652A6"/>
    <w:rsid w:val="00B81AF2"/>
    <w:rsid w:val="00B94208"/>
    <w:rsid w:val="00BA782C"/>
    <w:rsid w:val="00C122DA"/>
    <w:rsid w:val="00C309A8"/>
    <w:rsid w:val="00C93CB9"/>
    <w:rsid w:val="00D40A8A"/>
    <w:rsid w:val="00D6799F"/>
    <w:rsid w:val="00D73437"/>
    <w:rsid w:val="00DA4E27"/>
    <w:rsid w:val="00E353DD"/>
    <w:rsid w:val="00E866EA"/>
    <w:rsid w:val="00EC0C82"/>
    <w:rsid w:val="00F5374A"/>
    <w:rsid w:val="00F73AC1"/>
    <w:rsid w:val="00F755E3"/>
    <w:rsid w:val="00FA1264"/>
    <w:rsid w:val="00FB294F"/>
    <w:rsid w:val="00FD455A"/>
    <w:rsid w:val="00FD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E866E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866E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866E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866E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866E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8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66EA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13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13645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3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4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assnamebbed0d">
    <w:name w:val="__classname_bbed0d"/>
    <w:basedOn w:val="a0"/>
    <w:rsid w:val="0013645D"/>
  </w:style>
  <w:style w:type="character" w:customStyle="1" w:styleId="token">
    <w:name w:val="token"/>
    <w:basedOn w:val="a0"/>
    <w:rsid w:val="00136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</dc:creator>
  <cp:lastModifiedBy>EUGEN</cp:lastModifiedBy>
  <cp:revision>6</cp:revision>
  <dcterms:created xsi:type="dcterms:W3CDTF">2025-07-09T06:58:00Z</dcterms:created>
  <dcterms:modified xsi:type="dcterms:W3CDTF">2025-07-09T17:55:00Z</dcterms:modified>
</cp:coreProperties>
</file>