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5D86" w14:textId="271238AD" w:rsidR="009D7127" w:rsidRDefault="009879CB" w:rsidP="009879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</w:p>
    <w:p w14:paraId="0115164D" w14:textId="21052619" w:rsidR="00117699" w:rsidRDefault="00117699" w:rsidP="001176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3414F" w14:textId="15A056AD" w:rsidR="00117699" w:rsidRDefault="00117699" w:rsidP="001176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обращения к нашей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1176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требуется передать 4 значения</w:t>
      </w:r>
      <w:r w:rsidRPr="0011769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29F627" w14:textId="2EED277C" w:rsidR="00117699" w:rsidRDefault="00117699" w:rsidP="001176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Height (</w:t>
      </w:r>
      <w:r>
        <w:rPr>
          <w:rFonts w:ascii="Times New Roman" w:hAnsi="Times New Roman" w:cs="Times New Roman"/>
          <w:sz w:val="28"/>
          <w:szCs w:val="28"/>
          <w:lang w:val="ru-RU"/>
        </w:rPr>
        <w:t>рост)</w:t>
      </w:r>
    </w:p>
    <w:p w14:paraId="00554D53" w14:textId="4C8DDDB0" w:rsidR="00117699" w:rsidRDefault="00117699" w:rsidP="001176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(оценка в школе) </w:t>
      </w:r>
    </w:p>
    <w:p w14:paraId="18C95C14" w14:textId="792632AB" w:rsidR="00117699" w:rsidRPr="00117699" w:rsidRDefault="00117699" w:rsidP="001176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(закончил университет или нет)</w:t>
      </w:r>
    </w:p>
    <w:p w14:paraId="05529468" w14:textId="0006CB8D" w:rsidR="00117699" w:rsidRDefault="00117699" w:rsidP="001176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(Зарплата)</w:t>
      </w:r>
    </w:p>
    <w:p w14:paraId="7D9011A6" w14:textId="3EA3EC39" w:rsidR="006C3A06" w:rsidRDefault="00A72CED" w:rsidP="00B733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данные передаются в числовом формате</w:t>
      </w:r>
      <w:r w:rsidR="006C3A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457636" w14:textId="78E9531F" w:rsidR="00B67950" w:rsidRDefault="006C3A06" w:rsidP="00B733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чего необходимо установить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respon</w:t>
      </w:r>
      <w:r w:rsidR="004B414C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724621" w:rsidRPr="007246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621">
        <w:rPr>
          <w:rFonts w:ascii="Times New Roman" w:hAnsi="Times New Roman" w:cs="Times New Roman"/>
          <w:sz w:val="28"/>
          <w:szCs w:val="28"/>
          <w:lang w:val="ru-RU"/>
        </w:rPr>
        <w:t xml:space="preserve">и отправить </w:t>
      </w:r>
      <w:r w:rsidR="00724621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724621" w:rsidRPr="007246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621">
        <w:rPr>
          <w:rFonts w:ascii="Times New Roman" w:hAnsi="Times New Roman" w:cs="Times New Roman"/>
          <w:sz w:val="28"/>
          <w:szCs w:val="28"/>
          <w:lang w:val="ru-RU"/>
        </w:rPr>
        <w:t>запрос на сервер.</w:t>
      </w:r>
      <w:r w:rsidR="00B67950">
        <w:rPr>
          <w:rFonts w:ascii="Times New Roman" w:hAnsi="Times New Roman" w:cs="Times New Roman"/>
          <w:sz w:val="28"/>
          <w:szCs w:val="28"/>
          <w:lang w:val="ru-RU"/>
        </w:rPr>
        <w:t xml:space="preserve"> Запрос может выглядеть </w:t>
      </w:r>
      <w:r w:rsidR="007A772A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7A772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2A2973" w14:textId="77777777" w:rsidR="007A772A" w:rsidRPr="007A772A" w:rsidRDefault="007A772A" w:rsidP="007A7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proofErr w:type="spellStart"/>
      <w:r w:rsidRPr="007A772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response</w:t>
      </w:r>
      <w:proofErr w:type="spellEnd"/>
      <w:r w:rsidRPr="007A772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get(</w:t>
      </w:r>
      <w:r w:rsidRPr="007A77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f'http://localhost:5000/api?height=</w:t>
      </w:r>
      <w:r w:rsidRPr="007A77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  <w:r w:rsidRPr="007A772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height</w:t>
      </w:r>
      <w:r w:rsidRPr="007A77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}</w:t>
      </w:r>
      <w:r w:rsidRPr="007A77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&amp;mark=</w:t>
      </w:r>
      <w:r w:rsidRPr="007A77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  <w:r w:rsidRPr="007A772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mark</w:t>
      </w:r>
      <w:r w:rsidRPr="007A77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}</w:t>
      </w:r>
      <w:r w:rsidRPr="007A77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&amp;end=</w:t>
      </w:r>
      <w:r w:rsidRPr="007A77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  <w:r w:rsidRPr="007A772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end_student</w:t>
      </w:r>
      <w:r w:rsidRPr="007A77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}</w:t>
      </w:r>
      <w:r w:rsidRPr="007A77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&amp;salary=</w:t>
      </w:r>
      <w:r w:rsidRPr="007A77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  <w:r w:rsidRPr="007A772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salary</w:t>
      </w:r>
      <w:r w:rsidRPr="007A77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}</w:t>
      </w:r>
      <w:r w:rsidRPr="007A77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'</w:t>
      </w:r>
      <w:r w:rsidRPr="007A772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</w:p>
    <w:p w14:paraId="72FB11C7" w14:textId="6B89753D" w:rsidR="007A772A" w:rsidRDefault="007A772A" w:rsidP="00B733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Или так</w:t>
      </w:r>
    </w:p>
    <w:p w14:paraId="6F65E13B" w14:textId="77777777" w:rsidR="007A772A" w:rsidRDefault="007A772A" w:rsidP="007A772A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'http://localhost:5000/api_v2'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json</w:t>
      </w:r>
      <w:proofErr w:type="spellEnd"/>
      <w:r>
        <w:rPr>
          <w:color w:val="000000"/>
        </w:rPr>
        <w:t>={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height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: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,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mark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:</w:t>
      </w:r>
      <w:proofErr w:type="spellStart"/>
      <w:r>
        <w:rPr>
          <w:color w:val="000000"/>
        </w:rPr>
        <w:t>mark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end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:</w:t>
      </w:r>
      <w:proofErr w:type="spellStart"/>
      <w:r>
        <w:rPr>
          <w:color w:val="000000"/>
        </w:rPr>
        <w:t>end_student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salary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: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>}).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())</w:t>
      </w:r>
    </w:p>
    <w:p w14:paraId="13638C6A" w14:textId="429CFD24" w:rsidR="007A772A" w:rsidRDefault="007A772A" w:rsidP="00B73377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BA819E8" w14:textId="6DBA5C1C" w:rsidR="007A772A" w:rsidRDefault="00CB490E" w:rsidP="00B733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вы воспользовались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первым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 нужно не забыть декодировать ответ</w:t>
      </w:r>
    </w:p>
    <w:p w14:paraId="7668FBA2" w14:textId="5C56B765" w:rsidR="00A3739F" w:rsidRDefault="00A3739F" w:rsidP="00A3739F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response.json</w:t>
      </w:r>
      <w:proofErr w:type="spellEnd"/>
      <w:r>
        <w:rPr>
          <w:color w:val="000000"/>
          <w:lang w:val="ru-RU"/>
        </w:rPr>
        <w:t>()</w:t>
      </w:r>
      <w:r>
        <w:rPr>
          <w:color w:val="000000"/>
        </w:rPr>
        <w:t xml:space="preserve"> </w:t>
      </w:r>
    </w:p>
    <w:p w14:paraId="216C9862" w14:textId="05C69775" w:rsidR="00A3739F" w:rsidRDefault="00A3739F" w:rsidP="00B73377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EAD055F" w14:textId="33BEED21" w:rsidR="00A3739F" w:rsidRDefault="00552F1C" w:rsidP="00B733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чего его уже можно будет вывести</w:t>
      </w:r>
    </w:p>
    <w:p w14:paraId="69EB9A76" w14:textId="77777777" w:rsidR="006324B7" w:rsidRDefault="006324B7" w:rsidP="006324B7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>)</w:t>
      </w:r>
    </w:p>
    <w:p w14:paraId="3E9BEB92" w14:textId="3186357F" w:rsidR="006324B7" w:rsidRDefault="006324B7" w:rsidP="00B7337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BF1B56" w14:textId="77777777" w:rsidR="006324B7" w:rsidRPr="00552F1C" w:rsidRDefault="006324B7" w:rsidP="00B7337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324B7" w:rsidRPr="00552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008C"/>
    <w:multiLevelType w:val="hybridMultilevel"/>
    <w:tmpl w:val="2BBE8896"/>
    <w:lvl w:ilvl="0" w:tplc="4A2499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4B"/>
    <w:rsid w:val="00117699"/>
    <w:rsid w:val="004B414C"/>
    <w:rsid w:val="00552F1C"/>
    <w:rsid w:val="006324B7"/>
    <w:rsid w:val="006C3A06"/>
    <w:rsid w:val="00724621"/>
    <w:rsid w:val="007A772A"/>
    <w:rsid w:val="00843B09"/>
    <w:rsid w:val="009879CB"/>
    <w:rsid w:val="009D7127"/>
    <w:rsid w:val="00A3739F"/>
    <w:rsid w:val="00A505F3"/>
    <w:rsid w:val="00A72CED"/>
    <w:rsid w:val="00B67950"/>
    <w:rsid w:val="00B73377"/>
    <w:rsid w:val="00CB490E"/>
    <w:rsid w:val="00FA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E358A"/>
  <w15:chartTrackingRefBased/>
  <w15:docId w15:val="{DDFCBE6B-E4B0-4003-8994-ECE0A759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6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A7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772A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</dc:creator>
  <cp:keywords/>
  <dc:description/>
  <cp:lastModifiedBy>Евгений Круглик</cp:lastModifiedBy>
  <cp:revision>13</cp:revision>
  <dcterms:created xsi:type="dcterms:W3CDTF">2024-05-23T19:53:00Z</dcterms:created>
  <dcterms:modified xsi:type="dcterms:W3CDTF">2024-05-23T20:01:00Z</dcterms:modified>
</cp:coreProperties>
</file>