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35" w:rsidRPr="000B7129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Рівняння імпульсу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(1)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Введемо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безрозм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ірні параметри:</w:t>
      </w:r>
    </w:p>
    <w:p w:rsidR="00304E35" w:rsidRPr="00581F36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   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          </m:t>
        </m:r>
      </m:oMath>
      <w:r w:rsidRPr="00FD3D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(2) 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Введемо безрозмірне число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Пуазейля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D1470F" w:rsidRPr="00D1470F" w:rsidRDefault="00304E35" w:rsidP="00D1470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Po=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Тоді рівняння має вигляд:</w:t>
      </w:r>
    </w:p>
    <w:p w:rsidR="00304E35" w:rsidRPr="000B7129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-Po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(3)  </m:t>
          </m:r>
        </m:oMath>
      </m:oMathPara>
    </w:p>
    <w:p w:rsidR="00304E35" w:rsidRPr="00304E35" w:rsidRDefault="000102BC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Граничні умови:</w:t>
      </w:r>
    </w:p>
    <w:p w:rsidR="00304E35" w:rsidRPr="004B7BE9" w:rsidRDefault="000102BC" w:rsidP="00304E3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dv(r)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v(r)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+ξ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r=R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(4) </m:t>
          </m:r>
        </m:oMath>
      </m:oMathPara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04E35" w:rsidRPr="00304E35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Введемо безрозмірні параметри для граничних умов:</w:t>
      </w:r>
    </w:p>
    <w:p w:rsidR="00304E35" w:rsidRPr="006C24A2" w:rsidRDefault="00304E35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                 </m:t>
          </m:r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d*α         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*β       </m:t>
          </m:r>
          <m:r>
            <w:rPr>
              <w:rFonts w:ascii="Cambria Math" w:hAnsi="Cambria Math"/>
              <w:sz w:val="28"/>
              <w:szCs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304E35" w:rsidRPr="00C00101" w:rsidRDefault="000102BC" w:rsidP="00304E3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(5)   </m:t>
          </m:r>
        </m:oMath>
      </m:oMathPara>
    </w:p>
    <w:p w:rsidR="00BE53EE" w:rsidRPr="00C00101" w:rsidRDefault="000102BC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(6)   </m:t>
          </m:r>
        </m:oMath>
      </m:oMathPara>
    </w:p>
    <w:p w:rsidR="00BE53EE" w:rsidRPr="00BE53EE" w:rsidRDefault="000102BC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-β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Po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(7)</m:t>
          </m:r>
        </m:oMath>
      </m:oMathPara>
    </w:p>
    <w:p w:rsidR="00BE53EE" w:rsidRPr="00C00101" w:rsidRDefault="000102BC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+β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1-4α+8β-16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Po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</m:t>
          </m:r>
        </m:oMath>
      </m:oMathPara>
    </w:p>
    <w:p w:rsidR="00C00101" w:rsidRPr="00304E35" w:rsidRDefault="00C00101" w:rsidP="00BE5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0101" w:rsidRPr="00C00101" w:rsidRDefault="000102BC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1-4α+8β-16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Po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Po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C00101" w:rsidRPr="00C00101" w:rsidRDefault="00C0010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34161" w:rsidRDefault="00834161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ц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індричної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трубки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 = 16</w:t>
      </w:r>
    </w:p>
    <w:p w:rsidR="00834161" w:rsidRDefault="00834161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952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85" cy="39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87" w:rsidRDefault="00213E87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43CFE" w:rsidRPr="00943CFE" w:rsidRDefault="00943CFE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і:</w:t>
      </w:r>
    </w:p>
    <w:p w:rsidR="00834161" w:rsidRPr="00834161" w:rsidRDefault="000102BC" w:rsidP="0083416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EE7621" w:rsidRPr="00213E87" w:rsidRDefault="00EE762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04B45" w:rsidRPr="002050AC" w:rsidRDefault="000102BC" w:rsidP="00204B4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⇒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=C=const     ⇒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+θ(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) </m:t>
          </m:r>
        </m:oMath>
      </m:oMathPara>
    </w:p>
    <w:p w:rsidR="00EE7621" w:rsidRDefault="00EE7621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E7621" w:rsidRPr="00C00101" w:rsidRDefault="00EE7621" w:rsidP="00204B4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77A07" w:rsidRPr="002050AC" w:rsidRDefault="002050AC" w:rsidP="00BE53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Рівняння температури:</w:t>
      </w:r>
    </w:p>
    <w:p w:rsidR="00A77A07" w:rsidRPr="002050AC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</m:t>
          </m:r>
        </m:oMath>
      </m:oMathPara>
    </w:p>
    <w:p w:rsidR="002050AC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050AC" w:rsidRPr="00A77A07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Введемо безрозмірні параметри:</w:t>
      </w:r>
    </w:p>
    <w:p w:rsid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77A07" w:rsidRP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L </m:t>
          </m:r>
        </m:oMath>
      </m:oMathPara>
    </w:p>
    <w:p w:rsidR="00A77A07" w:rsidRPr="00A77A07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77A07" w:rsidRPr="002050AC" w:rsidRDefault="00A77A07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</m:t>
          </m:r>
        </m:oMath>
      </m:oMathPara>
    </w:p>
    <w:p w:rsidR="002050AC" w:rsidRDefault="002050A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050AC" w:rsidRPr="002050AC" w:rsidRDefault="002050AC" w:rsidP="002050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Ведемо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безрозм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ірні числа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Прандтля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Рейнольдса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84119" w:rsidRPr="00984119" w:rsidRDefault="002050AC" w:rsidP="0098411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μ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Re=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ρd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μ</m:t>
              </m:r>
            </m:den>
          </m:f>
        </m:oMath>
      </m:oMathPara>
    </w:p>
    <w:p w:rsidR="00554508" w:rsidRPr="00554508" w:rsidRDefault="000102BC" w:rsidP="00554508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=Re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A77A07" w:rsidRPr="002050AC" w:rsidRDefault="000102BC" w:rsidP="00A77A07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⇒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=C=const     ⇒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+θ(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) </m:t>
          </m:r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  <w:lang w:val="uk-UA"/>
            </w:rPr>
            <m:t>≔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і:</w:t>
      </w:r>
    </w:p>
    <w:p w:rsidR="00984119" w:rsidRPr="00984119" w:rsidRDefault="000102BC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=fC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557CE7" w:rsidRDefault="000102BC" w:rsidP="009841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=fC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557CE7" w:rsidRDefault="000102BC" w:rsidP="0098411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984119" w:rsidRPr="00984119" w:rsidRDefault="00984119" w:rsidP="0098411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θ=-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+с=-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9355B0" w:rsidRPr="009355B0" w:rsidRDefault="000102BC" w:rsidP="009355B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2050AC" w:rsidRPr="00152BBE" w:rsidRDefault="00984119" w:rsidP="009355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=1 </m:t>
          </m:r>
        </m:oMath>
      </m:oMathPara>
    </w:p>
    <w:p w:rsidR="00152BBE" w:rsidRPr="009355B0" w:rsidRDefault="000102BC" w:rsidP="00152B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152BBE" w:rsidRPr="00152BBE" w:rsidRDefault="00152BBE" w:rsidP="009355B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355B0" w:rsidRPr="009355B0" w:rsidRDefault="009355B0" w:rsidP="009355B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Граничні умови:</w:t>
      </w:r>
    </w:p>
    <w:p w:rsidR="00A77A07" w:rsidRPr="009355B0" w:rsidRDefault="00A77A07" w:rsidP="00A77A0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r=R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                                   </m:t>
          </m:r>
        </m:oMath>
      </m:oMathPara>
    </w:p>
    <w:p w:rsidR="009355B0" w:rsidRPr="009355B0" w:rsidRDefault="009355B0" w:rsidP="00A77A0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        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A77A07" w:rsidRPr="00C00101" w:rsidRDefault="009355B0" w:rsidP="00BE53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                                  </m:t>
          </m:r>
        </m:oMath>
      </m:oMathPara>
    </w:p>
    <w:p w:rsidR="00152BBE" w:rsidRPr="00064ED7" w:rsidRDefault="000102BC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064ED7" w:rsidRPr="00064ED7" w:rsidRDefault="00064ED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Скориста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ємось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граничними умовами:</w:t>
      </w:r>
    </w:p>
    <w:p w:rsidR="00064ED7" w:rsidRPr="00064ED7" w:rsidRDefault="000102BC" w:rsidP="00C001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64ED7" w:rsidRPr="00064ED7" w:rsidRDefault="000102BC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64ED7" w:rsidRPr="00064ED7" w:rsidRDefault="00064ED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64ED7" w:rsidRPr="00064ED7" w:rsidRDefault="000102BC" w:rsidP="00064ED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</m:oMath>
      </m:oMathPara>
    </w:p>
    <w:p w:rsidR="00064ED7" w:rsidRPr="00621EA3" w:rsidRDefault="00621EA3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621EA3" w:rsidRPr="00621EA3" w:rsidRDefault="000102BC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621EA3" w:rsidRPr="00196A5F" w:rsidRDefault="00621EA3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</m:oMath>
      </m:oMathPara>
    </w:p>
    <w:p w:rsidR="00460987" w:rsidRPr="00460987" w:rsidRDefault="00460987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Квадратне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768F" w:rsidRPr="00621EA3" w:rsidRDefault="000102BC" w:rsidP="00BA76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BA768F" w:rsidRPr="00460987" w:rsidRDefault="00BA768F" w:rsidP="00BA76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+С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60987" w:rsidRPr="00460987" w:rsidRDefault="00460987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Значення С:</w:t>
      </w:r>
    </w:p>
    <w:p w:rsidR="00621EA3" w:rsidRPr="00634DD9" w:rsidRDefault="00BA768F" w:rsidP="00C0010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1-4α+8β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BA768F" w:rsidRPr="005D7B10" w:rsidRDefault="00634DD9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D7B10" w:rsidRPr="005D7B10" w:rsidRDefault="005D7B10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60987" w:rsidRPr="00431DD2" w:rsidRDefault="00460987" w:rsidP="00460987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460987" w:rsidRPr="005D7B10" w:rsidRDefault="00431DD2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D7B10" w:rsidRDefault="005D7B10" w:rsidP="004609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D7B10" w:rsidRPr="00431DD2" w:rsidRDefault="005D7B10" w:rsidP="005D7B1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460987" w:rsidRPr="00584502" w:rsidRDefault="00431DD2" w:rsidP="00C0010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/f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584502" w:rsidRDefault="00584502" w:rsidP="00C0010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96A5F" w:rsidRPr="00431DD2" w:rsidRDefault="00196A5F" w:rsidP="00196A5F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±</m:t>
          </m:r>
        </m:oMath>
      </m:oMathPara>
    </w:p>
    <w:p w:rsidR="00196A5F" w:rsidRPr="0075713B" w:rsidRDefault="00196A5F" w:rsidP="00196A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1-4α+8β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/f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75713B" w:rsidRPr="0075713B" w:rsidRDefault="0075713B" w:rsidP="0075713B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w:lastRenderedPageBreak/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±4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+6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1-4α+8β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+2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/f</m:t>
                      </m:r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75713B" w:rsidRPr="00B16BA9" w:rsidRDefault="0075713B" w:rsidP="002D626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1-4α+8β-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+6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*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ζ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0102BC" w:rsidRPr="00984119" w:rsidRDefault="00B16BA9" w:rsidP="000102B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18"/>
            </w:rPr>
            <m:t>abz=:1-4α+8β-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uk-UA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uk-UA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uk-UA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</m:t>
          </m:r>
          <m:r>
            <w:rPr>
              <w:rFonts w:ascii="Cambria Math" w:hAnsi="Cambria Math" w:cs="Times New Roman"/>
              <w:sz w:val="18"/>
              <w:szCs w:val="18"/>
              <w:lang w:val="uk-UA"/>
            </w:rPr>
            <m:t>Re</m:t>
          </m:r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Pr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18"/>
              <w:szCs w:val="18"/>
              <w:lang w:val="uk-UA"/>
            </w:rPr>
            <m:t>≔</m:t>
          </m:r>
          <m:r>
            <w:rPr>
              <w:rFonts w:ascii="Cambria Math" w:eastAsiaTheme="minorEastAsia" w:hAnsi="Times New Roman" w:cs="Times New Roman"/>
              <w:sz w:val="18"/>
              <w:szCs w:val="18"/>
              <w:lang w:val="en-US"/>
            </w:rPr>
            <m:t>f</m:t>
          </m:r>
        </m:oMath>
      </m:oMathPara>
    </w:p>
    <w:p w:rsidR="00B16BA9" w:rsidRPr="00B16BA9" w:rsidRDefault="00B16BA9" w:rsidP="002D6269">
      <w:pPr>
        <w:jc w:val="center"/>
        <w:rPr>
          <w:rFonts w:ascii="Times New Roman" w:eastAsiaTheme="minorEastAsia" w:hAnsi="Times New Roman" w:cs="Times New Roman"/>
          <w:b/>
          <w:i/>
          <w:sz w:val="18"/>
          <w:szCs w:val="18"/>
          <w:lang w:val="en-US"/>
        </w:rPr>
      </w:pPr>
    </w:p>
    <w:p w:rsidR="00196A5F" w:rsidRPr="00B16BA9" w:rsidRDefault="002D6269" w:rsidP="00B16BA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С=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  <w:bookmarkStart w:id="0" w:name="_GoBack"/>
      <w:bookmarkEnd w:id="0"/>
    </w:p>
    <w:p w:rsidR="00455146" w:rsidRPr="00B16BA9" w:rsidRDefault="00455146" w:rsidP="00B16BA9">
      <w:pPr>
        <w:jc w:val="center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С=-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</m:oMath>
      </m:oMathPara>
    </w:p>
    <w:p w:rsidR="00584502" w:rsidRPr="00584502" w:rsidRDefault="00584502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Остаточно,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вираз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84502" w:rsidRPr="00584502" w:rsidRDefault="000102BC" w:rsidP="00584502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С</m:t>
          </m:r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55146" w:rsidRPr="007A4616" w:rsidRDefault="000102BC" w:rsidP="00227E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=1-4α+8β-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abz±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abz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A4616" w:rsidRPr="007A4616" w:rsidRDefault="007A4616" w:rsidP="00227E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1-4α+8β-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С≔slip</m:t>
          </m:r>
        </m:oMath>
      </m:oMathPara>
    </w:p>
    <w:p w:rsidR="00227E8F" w:rsidRPr="00584502" w:rsidRDefault="000102BC" w:rsidP="00227E8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=slip-4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27E8F" w:rsidRPr="00227E8F" w:rsidRDefault="00227E8F" w:rsidP="00227E8F">
      <w:pPr>
        <w:jc w:val="center"/>
        <w:rPr>
          <w:rFonts w:ascii="Times New Roman" w:eastAsiaTheme="minorEastAsia" w:hAnsi="Times New Roman" w:cs="Times New Roman"/>
          <w:sz w:val="18"/>
          <w:szCs w:val="18"/>
          <w:lang w:val="en-US"/>
        </w:rPr>
      </w:pPr>
    </w:p>
    <w:p w:rsidR="00455146" w:rsidRPr="00455146" w:rsidRDefault="00455146" w:rsidP="00C0010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7592" w:rsidRPr="00C66E2F" w:rsidRDefault="00EC7592" w:rsidP="00C66E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C66E2F">
        <w:rPr>
          <w:rFonts w:ascii="Times New Roman" w:hAnsi="Times New Roman" w:cs="Times New Roman"/>
          <w:sz w:val="28"/>
          <w:szCs w:val="28"/>
          <w:lang w:val="en-US"/>
        </w:rPr>
        <w:t>T:</w:t>
      </w:r>
    </w:p>
    <w:p w:rsidR="00C66E2F" w:rsidRPr="009355B0" w:rsidRDefault="000102BC" w:rsidP="00C66E2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227E8F" w:rsidRPr="007A4616" w:rsidRDefault="000102BC" w:rsidP="00227E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1-4α+8β-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7A4616" w:rsidRPr="007A4616" w:rsidRDefault="007A4616" w:rsidP="007A461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for≔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</m:t>
              </m:r>
            </m:den>
          </m:f>
        </m:oMath>
      </m:oMathPara>
    </w:p>
    <w:p w:rsidR="00227E8F" w:rsidRPr="009355B0" w:rsidRDefault="000102BC" w:rsidP="00227E8F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+for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slip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+1</m:t>
          </m:r>
        </m:oMath>
      </m:oMathPara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Default="000D06B6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Чисельні розрахунки </w:t>
      </w:r>
    </w:p>
    <w:p w:rsidR="000D06B6" w:rsidRPr="000D06B6" w:rsidRDefault="000D06B6" w:rsidP="000D06B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D06B6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Визначення значень швидкості течії</w:t>
      </w:r>
    </w:p>
    <w:p w:rsidR="000D06B6" w:rsidRPr="000D06B6" w:rsidRDefault="000D06B6" w:rsidP="000D06B6">
      <w:pPr>
        <w:pStyle w:val="a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D06B6" w:rsidRPr="000D06B6" w:rsidRDefault="000D06B6" w:rsidP="000D06B6">
      <w:pPr>
        <w:pStyle w:val="a7"/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=1-4α+8β-4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0D06B6" w:rsidRPr="00584502" w:rsidRDefault="000D06B6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1-4α+8β-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0D06B6" w:rsidRPr="000E6C39" w:rsidRDefault="000D06B6" w:rsidP="000D06B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uk-UA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-4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Re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Pr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64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0E6C39" w:rsidRDefault="000E6C39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Визначимо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при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значеннях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 змі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вираз під коренем:</w:t>
      </w:r>
    </w:p>
    <w:p w:rsidR="000E6C39" w:rsidRPr="000E6C39" w:rsidRDefault="000102BC" w:rsidP="000D06B6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+6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uk-UA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-4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1-4α+8β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Re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&gt;0</m:t>
          </m:r>
        </m:oMath>
      </m:oMathPara>
    </w:p>
    <w:p w:rsidR="00DB1EFF" w:rsidRPr="00DB1EFF" w:rsidRDefault="00DB1EFF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Микрожидкость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D06B6" w:rsidRPr="000D06B6" w:rsidRDefault="000D06B6" w:rsidP="000D06B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/>
              <w:sz w:val="28"/>
              <w:szCs w:val="28"/>
            </w:rPr>
            <m:t>β=0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D06B6" w:rsidRPr="00DB1EFF" w:rsidRDefault="000D06B6" w:rsidP="000D06B6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0.01, 0.05, 0.1 </m:t>
              </m:r>
            </m:e>
          </m:d>
        </m:oMath>
      </m:oMathPara>
    </w:p>
    <w:p w:rsidR="000D06B6" w:rsidRPr="000D06B6" w:rsidRDefault="000102BC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0.5, 1, 1.5 </m:t>
              </m:r>
            </m:e>
          </m:d>
        </m:oMath>
      </m:oMathPara>
    </w:p>
    <w:p w:rsidR="00DB1EFF" w:rsidRPr="00DB1EFF" w:rsidRDefault="00DB1EFF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0.01, 0.1, 0.5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0.1, 1, 10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0.1, 0.5, 1 </m:t>
              </m:r>
            </m:e>
          </m:d>
        </m:oMath>
      </m:oMathPara>
    </w:p>
    <w:p w:rsidR="00DB1EFF" w:rsidRPr="00DB1EFF" w:rsidRDefault="000102BC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0.001, 0.01, 0.1 </m:t>
              </m:r>
            </m:e>
          </m:d>
        </m:oMath>
      </m:oMathPara>
    </w:p>
    <w:p w:rsidR="000D06B6" w:rsidRPr="000D06B6" w:rsidRDefault="000D06B6" w:rsidP="000D06B6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ξ=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0.01, 0.1, 1 </m:t>
              </m:r>
            </m:e>
          </m:d>
        </m:oMath>
      </m:oMathPara>
    </w:p>
    <w:p w:rsidR="000D06B6" w:rsidRPr="00C66E2F" w:rsidRDefault="000102BC" w:rsidP="00C001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-0.5, 0.5, 1 </m:t>
              </m:r>
            </m:e>
          </m:d>
        </m:oMath>
      </m:oMathPara>
    </w:p>
    <w:p w:rsidR="00B37167" w:rsidRPr="00DB1EFF" w:rsidRDefault="000102BC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-0.5, 0.5, 1 </m:t>
              </m:r>
            </m:e>
          </m:d>
        </m:oMath>
      </m:oMathPara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B1EFF" w:rsidRPr="00DB1EFF" w:rsidRDefault="00DB1EFF" w:rsidP="00C0010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Наножидкость</w:t>
      </w:r>
      <w:proofErr w:type="spellEnd"/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α=Kn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</m:t>
          </m:r>
          <m:r>
            <w:rPr>
              <w:rFonts w:ascii="Cambria Math" w:hAnsi="Cambria Math"/>
              <w:sz w:val="28"/>
              <w:szCs w:val="28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0.1, 0.5, 1 </m:t>
              </m:r>
            </m:e>
          </m:d>
        </m:oMath>
      </m:oMathPara>
    </w:p>
    <w:p w:rsidR="00DB1EFF" w:rsidRPr="000D06B6" w:rsidRDefault="000102BC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0.5, 1, 1.5 </m:t>
              </m:r>
            </m:e>
          </m:d>
        </m:oMath>
      </m:oMathPara>
    </w:p>
    <w:p w:rsidR="00DB1EFF" w:rsidRPr="00DB1EFF" w:rsidRDefault="000102BC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-0.5, 0.5, 1.5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Re=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0.0001, 0.001, 0.1 </m:t>
              </m:r>
            </m:e>
          </m:d>
        </m:oMath>
      </m:oMathPara>
    </w:p>
    <w:p w:rsidR="00DB1EFF" w:rsidRPr="00DB1EFF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Pr=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DB1EFF" w:rsidRDefault="000102BC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0D06B6" w:rsidRDefault="00DB1EFF" w:rsidP="00DB1EF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ξ=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C66E2F" w:rsidRDefault="000102BC" w:rsidP="00DB1E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p w:rsidR="00DB1EFF" w:rsidRPr="00DB1EFF" w:rsidRDefault="000102BC" w:rsidP="00DB1EF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0.01, 0.01, 0.1 </m:t>
              </m:r>
            </m:e>
          </m:d>
        </m:oMath>
      </m:oMathPara>
    </w:p>
    <w:sectPr w:rsidR="00DB1EFF" w:rsidRPr="00DB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40347"/>
    <w:multiLevelType w:val="hybridMultilevel"/>
    <w:tmpl w:val="9E2C8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91"/>
    <w:rsid w:val="000102BC"/>
    <w:rsid w:val="00064ED7"/>
    <w:rsid w:val="000D06B6"/>
    <w:rsid w:val="000E6C39"/>
    <w:rsid w:val="00152BBE"/>
    <w:rsid w:val="00191891"/>
    <w:rsid w:val="00196A5F"/>
    <w:rsid w:val="00204B45"/>
    <w:rsid w:val="002050AC"/>
    <w:rsid w:val="00213E87"/>
    <w:rsid w:val="00227E8F"/>
    <w:rsid w:val="00234EF8"/>
    <w:rsid w:val="002D6269"/>
    <w:rsid w:val="00304E35"/>
    <w:rsid w:val="00371DAF"/>
    <w:rsid w:val="00431DD2"/>
    <w:rsid w:val="00455146"/>
    <w:rsid w:val="00460987"/>
    <w:rsid w:val="004D7C9D"/>
    <w:rsid w:val="00554508"/>
    <w:rsid w:val="00584502"/>
    <w:rsid w:val="005B45AB"/>
    <w:rsid w:val="005D7B10"/>
    <w:rsid w:val="00621EA3"/>
    <w:rsid w:val="00634DD9"/>
    <w:rsid w:val="0075713B"/>
    <w:rsid w:val="007A0E18"/>
    <w:rsid w:val="007A4616"/>
    <w:rsid w:val="00816A07"/>
    <w:rsid w:val="00834161"/>
    <w:rsid w:val="009352E2"/>
    <w:rsid w:val="009355B0"/>
    <w:rsid w:val="00943CFE"/>
    <w:rsid w:val="00984119"/>
    <w:rsid w:val="00A314F7"/>
    <w:rsid w:val="00A77A07"/>
    <w:rsid w:val="00B16BA9"/>
    <w:rsid w:val="00B37167"/>
    <w:rsid w:val="00B740EE"/>
    <w:rsid w:val="00B90F6D"/>
    <w:rsid w:val="00BA768F"/>
    <w:rsid w:val="00BE53EE"/>
    <w:rsid w:val="00C00101"/>
    <w:rsid w:val="00C66E2F"/>
    <w:rsid w:val="00D1470F"/>
    <w:rsid w:val="00DA263E"/>
    <w:rsid w:val="00DB1EFF"/>
    <w:rsid w:val="00E248A5"/>
    <w:rsid w:val="00EC7592"/>
    <w:rsid w:val="00EE7621"/>
    <w:rsid w:val="00F13D66"/>
    <w:rsid w:val="00F37F5F"/>
    <w:rsid w:val="00F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E35"/>
  </w:style>
  <w:style w:type="paragraph" w:styleId="1">
    <w:name w:val="heading 1"/>
    <w:basedOn w:val="a"/>
    <w:next w:val="a"/>
    <w:link w:val="10"/>
    <w:uiPriority w:val="9"/>
    <w:qFormat/>
    <w:rsid w:val="00DA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A2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26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A263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0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E3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355B0"/>
    <w:rPr>
      <w:color w:val="808080"/>
    </w:rPr>
  </w:style>
  <w:style w:type="paragraph" w:styleId="a7">
    <w:name w:val="List Paragraph"/>
    <w:basedOn w:val="a"/>
    <w:uiPriority w:val="34"/>
    <w:qFormat/>
    <w:rsid w:val="000D0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E35"/>
  </w:style>
  <w:style w:type="paragraph" w:styleId="1">
    <w:name w:val="heading 1"/>
    <w:basedOn w:val="a"/>
    <w:next w:val="a"/>
    <w:link w:val="10"/>
    <w:uiPriority w:val="9"/>
    <w:qFormat/>
    <w:rsid w:val="00DA2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A26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2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26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A263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30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4E3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355B0"/>
    <w:rPr>
      <w:color w:val="808080"/>
    </w:rPr>
  </w:style>
  <w:style w:type="paragraph" w:styleId="a7">
    <w:name w:val="List Paragraph"/>
    <w:basedOn w:val="a"/>
    <w:uiPriority w:val="34"/>
    <w:qFormat/>
    <w:rsid w:val="000D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Александр</cp:lastModifiedBy>
  <cp:revision>34</cp:revision>
  <dcterms:created xsi:type="dcterms:W3CDTF">2018-01-27T12:26:00Z</dcterms:created>
  <dcterms:modified xsi:type="dcterms:W3CDTF">2018-09-13T15:07:00Z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