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35" w:rsidRPr="000B7129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Рівняння імпульсу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 (1) </m:t>
          </m:r>
        </m:oMath>
      </m:oMathPara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Введемо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безрозм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ірні параметри:</w:t>
      </w:r>
    </w:p>
    <w:p w:rsidR="00304E35" w:rsidRPr="00581F36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               </m:t>
        </m:r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          </m:t>
        </m:r>
      </m:oMath>
      <w:r w:rsidRPr="00FD3D2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∆p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(2)  </m:t>
          </m:r>
        </m:oMath>
      </m:oMathPara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Введемо безрозмірне число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Пуазейля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D1470F" w:rsidRPr="00D1470F" w:rsidRDefault="00304E35" w:rsidP="00D1470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Po=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Hg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Po=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</m:oMath>
      </m:oMathPara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Тоді рівняння має вигляд:</w:t>
      </w:r>
    </w:p>
    <w:p w:rsidR="00304E35" w:rsidRPr="000B7129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-Po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(3)  </m:t>
          </m:r>
        </m:oMath>
      </m:oMathPara>
    </w:p>
    <w:p w:rsidR="00304E35" w:rsidRPr="00304E35" w:rsidRDefault="00634DD9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Граничні умови:</w:t>
      </w:r>
    </w:p>
    <w:p w:rsidR="00304E35" w:rsidRPr="004B7BE9" w:rsidRDefault="00634DD9" w:rsidP="00304E3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                 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dv(r)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v(r)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+ξ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r=R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(4) </m:t>
          </m:r>
        </m:oMath>
      </m:oMathPara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Введемо безрозмірні параметри для граничних умов:</w:t>
      </w:r>
    </w:p>
    <w:p w:rsidR="00304E35" w:rsidRPr="006C24A2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L                 </m:t>
          </m:r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d*α          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*β       </m:t>
          </m:r>
          <m:r>
            <w:rPr>
              <w:rFonts w:ascii="Cambria Math" w:hAnsi="Cambria Math"/>
              <w:sz w:val="28"/>
              <w:szCs w:val="28"/>
            </w:rPr>
            <m:t>ξ=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304E35" w:rsidRPr="00C00101" w:rsidRDefault="00634DD9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+β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(5)   </m:t>
          </m:r>
        </m:oMath>
      </m:oMathPara>
    </w:p>
    <w:p w:rsidR="00BE53EE" w:rsidRPr="00C00101" w:rsidRDefault="00634DD9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+β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(6)   </m:t>
          </m:r>
        </m:oMath>
      </m:oMathPara>
    </w:p>
    <w:p w:rsidR="00BE53EE" w:rsidRPr="00BE53EE" w:rsidRDefault="00634DD9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Po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Po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-β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Po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(7)</m:t>
          </m:r>
        </m:oMath>
      </m:oMathPara>
    </w:p>
    <w:p w:rsidR="00BE53EE" w:rsidRPr="00C00101" w:rsidRDefault="00634DD9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+β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1-4α+8β-16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Po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</m:t>
          </m:r>
        </m:oMath>
      </m:oMathPara>
    </w:p>
    <w:p w:rsidR="00C00101" w:rsidRPr="00304E35" w:rsidRDefault="00C00101" w:rsidP="00BE5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0101" w:rsidRPr="00C00101" w:rsidRDefault="00634DD9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1-4α+8β-16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Po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C00101" w:rsidRPr="00C00101" w:rsidRDefault="00C00101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34161" w:rsidRDefault="00834161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ц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індричної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трубки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 = 16</w:t>
      </w:r>
    </w:p>
    <w:p w:rsidR="00834161" w:rsidRDefault="00834161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952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485" cy="39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87" w:rsidRDefault="00213E87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43CFE" w:rsidRPr="00943CFE" w:rsidRDefault="00943CFE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Тод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і:</w:t>
      </w:r>
    </w:p>
    <w:p w:rsidR="00834161" w:rsidRPr="00834161" w:rsidRDefault="00634DD9" w:rsidP="0083416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=1-4α+8β-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EE7621" w:rsidRPr="00213E87" w:rsidRDefault="00EE7621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04B45" w:rsidRPr="002050AC" w:rsidRDefault="00634DD9" w:rsidP="00204B4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⇒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=C=const     ⇒ 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+θ(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) </m:t>
          </m:r>
        </m:oMath>
      </m:oMathPara>
    </w:p>
    <w:p w:rsidR="00EE7621" w:rsidRDefault="00EE7621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E7621" w:rsidRPr="00C00101" w:rsidRDefault="00EE7621" w:rsidP="00204B4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77A07" w:rsidRPr="002050AC" w:rsidRDefault="002050AC" w:rsidP="00BE53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Рівняння температури:</w:t>
      </w:r>
    </w:p>
    <w:p w:rsidR="00A77A07" w:rsidRPr="002050AC" w:rsidRDefault="00A77A07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</m:t>
          </m:r>
        </m:oMath>
      </m:oMathPara>
    </w:p>
    <w:p w:rsidR="002050AC" w:rsidRDefault="002050AC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050AC" w:rsidRPr="00A77A07" w:rsidRDefault="002050AC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Введемо безрозмірні параметри:</w:t>
      </w:r>
    </w:p>
    <w:p w:rsidR="00A77A07" w:rsidRDefault="00A77A07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77A07" w:rsidRPr="00A77A07" w:rsidRDefault="00A77A07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r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L </m:t>
          </m:r>
        </m:oMath>
      </m:oMathPara>
    </w:p>
    <w:p w:rsidR="00A77A07" w:rsidRPr="00A77A07" w:rsidRDefault="00A77A07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77A07" w:rsidRPr="002050AC" w:rsidRDefault="00A77A07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</m:t>
          </m:r>
        </m:oMath>
      </m:oMathPara>
    </w:p>
    <w:p w:rsidR="002050AC" w:rsidRDefault="002050AC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050AC" w:rsidRPr="002050AC" w:rsidRDefault="002050AC" w:rsidP="002050A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Ведемо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безрозм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ірні числа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Прандтля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Рейнольдса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984119" w:rsidRPr="00984119" w:rsidRDefault="002050AC" w:rsidP="00984119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Re=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ρd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μ</m:t>
              </m:r>
            </m:den>
          </m:f>
        </m:oMath>
      </m:oMathPara>
    </w:p>
    <w:p w:rsidR="00554508" w:rsidRPr="00554508" w:rsidRDefault="00634DD9" w:rsidP="00554508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=Re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Pr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</m:oMath>
      </m:oMathPara>
    </w:p>
    <w:p w:rsidR="00A77A07" w:rsidRPr="002050AC" w:rsidRDefault="00634DD9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⇒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=C=const     ⇒ 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+θ(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) </m:t>
          </m:r>
        </m:oMath>
      </m:oMathPara>
    </w:p>
    <w:p w:rsidR="00984119" w:rsidRPr="00984119" w:rsidRDefault="00984119" w:rsidP="0098411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Re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Pr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28"/>
              <w:szCs w:val="28"/>
              <w:lang w:val="uk-UA"/>
            </w:rPr>
            <m:t>≔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f</m:t>
          </m:r>
        </m:oMath>
      </m:oMathPara>
    </w:p>
    <w:p w:rsidR="00984119" w:rsidRPr="00984119" w:rsidRDefault="00984119" w:rsidP="0098411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Тод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і:</w:t>
      </w:r>
    </w:p>
    <w:p w:rsidR="00984119" w:rsidRPr="00984119" w:rsidRDefault="00634DD9" w:rsidP="0098411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=fC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</m:d>
          <m:r>
            <w:rPr>
              <w:rFonts w:ascii="Cambria Math" w:hAnsi="Cambria Math"/>
              <w:sz w:val="28"/>
              <w:szCs w:val="28"/>
            </w:rPr>
            <m:t>-4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fC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984119" w:rsidRPr="00557CE7" w:rsidRDefault="00634DD9" w:rsidP="0098411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=fC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</m:d>
          <m:r>
            <w:rPr>
              <w:rFonts w:ascii="Cambria Math" w:hAnsi="Cambria Math"/>
              <w:sz w:val="28"/>
              <w:szCs w:val="28"/>
            </w:rPr>
            <m:t>-4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fC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984119" w:rsidRPr="00557CE7" w:rsidRDefault="00634DD9" w:rsidP="0098411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984119" w:rsidRPr="00984119" w:rsidRDefault="00984119" w:rsidP="0098411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θ=-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+с=-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</m:oMath>
      </m:oMathPara>
    </w:p>
    <w:p w:rsidR="009355B0" w:rsidRPr="009355B0" w:rsidRDefault="00634DD9" w:rsidP="009355B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</m:oMath>
      </m:oMathPara>
    </w:p>
    <w:p w:rsidR="002050AC" w:rsidRPr="00152BBE" w:rsidRDefault="00984119" w:rsidP="009355B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 </m:t>
          </m:r>
        </m:oMath>
      </m:oMathPara>
    </w:p>
    <w:p w:rsidR="00152BBE" w:rsidRPr="009355B0" w:rsidRDefault="00634DD9" w:rsidP="00152B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</m:t>
          </m:r>
        </m:oMath>
      </m:oMathPara>
    </w:p>
    <w:p w:rsidR="00152BBE" w:rsidRPr="00152BBE" w:rsidRDefault="00152BBE" w:rsidP="009355B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355B0" w:rsidRPr="009355B0" w:rsidRDefault="009355B0" w:rsidP="009355B0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Граничні умови:</w:t>
      </w:r>
    </w:p>
    <w:p w:rsidR="00A77A07" w:rsidRPr="009355B0" w:rsidRDefault="00A77A07" w:rsidP="00A77A07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r=R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                                   </m:t>
          </m:r>
        </m:oMath>
      </m:oMathPara>
    </w:p>
    <w:p w:rsidR="009355B0" w:rsidRPr="009355B0" w:rsidRDefault="009355B0" w:rsidP="00A77A0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r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        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q=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A77A07" w:rsidRPr="00C00101" w:rsidRDefault="009355B0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                                  </m:t>
          </m:r>
        </m:oMath>
      </m:oMathPara>
    </w:p>
    <w:p w:rsidR="00152BBE" w:rsidRPr="00064ED7" w:rsidRDefault="00634DD9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:rsidR="00064ED7" w:rsidRPr="00064ED7" w:rsidRDefault="00064ED7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Скориста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ємось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граничними умовами:</w:t>
      </w:r>
    </w:p>
    <w:p w:rsidR="00064ED7" w:rsidRPr="00064ED7" w:rsidRDefault="00634DD9" w:rsidP="00C00101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064ED7" w:rsidRPr="00064ED7" w:rsidRDefault="00634DD9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064ED7" w:rsidRPr="00064ED7" w:rsidRDefault="00064ED7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64ED7" w:rsidRPr="00064ED7" w:rsidRDefault="00634DD9" w:rsidP="00064ED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</m:oMath>
      </m:oMathPara>
    </w:p>
    <w:p w:rsidR="00064ED7" w:rsidRPr="00621EA3" w:rsidRDefault="00621EA3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:rsidR="00621EA3" w:rsidRPr="00621EA3" w:rsidRDefault="00634DD9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621EA3" w:rsidRPr="00196A5F" w:rsidRDefault="00621EA3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</m:oMath>
      </m:oMathPara>
    </w:p>
    <w:p w:rsidR="00460987" w:rsidRPr="00460987" w:rsidRDefault="00460987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Квадратне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рівняння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A768F" w:rsidRPr="00621EA3" w:rsidRDefault="00634DD9" w:rsidP="00BA768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BA768F" w:rsidRPr="00460987" w:rsidRDefault="00BA768F" w:rsidP="00BA768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+С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60987" w:rsidRPr="00460987" w:rsidRDefault="00460987" w:rsidP="0046098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Значення С:</w:t>
      </w:r>
    </w:p>
    <w:p w:rsidR="00621EA3" w:rsidRPr="00634DD9" w:rsidRDefault="00BA768F" w:rsidP="00C00101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1-4α+8β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+6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±</m:t>
          </m:r>
        </m:oMath>
      </m:oMathPara>
    </w:p>
    <w:p w:rsidR="00BA768F" w:rsidRPr="005D7B10" w:rsidRDefault="00634DD9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1-4α+8β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5D7B10" w:rsidRPr="005D7B10" w:rsidRDefault="005D7B10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60987" w:rsidRPr="00431DD2" w:rsidRDefault="00460987" w:rsidP="00460987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±</m:t>
          </m:r>
        </m:oMath>
      </m:oMathPara>
    </w:p>
    <w:p w:rsidR="00460987" w:rsidRPr="005D7B10" w:rsidRDefault="00431DD2" w:rsidP="0046098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1-4α+8β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5D7B10" w:rsidRDefault="005D7B10" w:rsidP="0046098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D7B10" w:rsidRPr="00431DD2" w:rsidRDefault="005D7B10" w:rsidP="005D7B10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±</m:t>
          </m:r>
        </m:oMath>
      </m:oMathPara>
    </w:p>
    <w:p w:rsidR="00460987" w:rsidRPr="00584502" w:rsidRDefault="00431DD2" w:rsidP="00C0010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1-4α+8β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/f</m:t>
                  </m:r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584502" w:rsidRDefault="00584502" w:rsidP="00C00101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96A5F" w:rsidRPr="00431DD2" w:rsidRDefault="00196A5F" w:rsidP="00196A5F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±</m:t>
          </m:r>
        </m:oMath>
      </m:oMathPara>
    </w:p>
    <w:p w:rsidR="00196A5F" w:rsidRPr="0075713B" w:rsidRDefault="00196A5F" w:rsidP="00196A5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1-4α+8β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/f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75713B" w:rsidRPr="0075713B" w:rsidRDefault="0075713B" w:rsidP="0075713B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w:lastRenderedPageBreak/>
            <m:t>С=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±</m:t>
              </m:r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+6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1-4α+8β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+2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/f</m:t>
                      </m:r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75713B" w:rsidRPr="00B16BA9" w:rsidRDefault="0075713B" w:rsidP="002D6269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1-4α+8β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</m:oMath>
      </m:oMathPara>
    </w:p>
    <w:p w:rsidR="00B16BA9" w:rsidRPr="00B16BA9" w:rsidRDefault="00B16BA9" w:rsidP="002D6269">
      <w:pPr>
        <w:jc w:val="center"/>
        <w:rPr>
          <w:rFonts w:ascii="Times New Roman" w:eastAsiaTheme="minorEastAsia" w:hAnsi="Times New Roman" w:cs="Times New Roman"/>
          <w:b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abz</m:t>
          </m:r>
          <m:r>
            <w:rPr>
              <w:rFonts w:ascii="Cambria Math" w:hAnsi="Cambria Math"/>
              <w:sz w:val="18"/>
              <w:szCs w:val="18"/>
            </w:rPr>
            <m:t>=:</m:t>
          </m:r>
          <m:r>
            <w:rPr>
              <w:rFonts w:ascii="Cambria Math" w:hAnsi="Cambria Math"/>
              <w:sz w:val="18"/>
              <w:szCs w:val="18"/>
            </w:rPr>
            <m:t>1-4α+8β-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uk-UA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uk-UA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196A5F" w:rsidRPr="00B16BA9" w:rsidRDefault="002D6269" w:rsidP="00B16BA9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abz</m:t>
              </m:r>
              <m:r>
                <w:rPr>
                  <w:rFonts w:ascii="Cambria Math" w:hAnsi="Cambria Math"/>
                  <w:sz w:val="18"/>
                  <w:szCs w:val="1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</m:oMath>
      </m:oMathPara>
    </w:p>
    <w:p w:rsidR="00455146" w:rsidRPr="00B16BA9" w:rsidRDefault="00455146" w:rsidP="00B16BA9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ξ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С</m:t>
          </m:r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abz±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</m:oMath>
      </m:oMathPara>
    </w:p>
    <w:p w:rsidR="00584502" w:rsidRPr="00584502" w:rsidRDefault="00584502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Остаточно,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вираз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швидкості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84502" w:rsidRPr="00584502" w:rsidRDefault="00634DD9" w:rsidP="00584502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=1-4α+8β-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С</m:t>
          </m:r>
          <m:r>
            <w:rPr>
              <w:rFonts w:ascii="Cambria Math" w:hAnsi="Cambria Math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455146" w:rsidRPr="00227E8F" w:rsidRDefault="00B16BA9" w:rsidP="00227E8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=1-4α+8β-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abz±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227E8F" w:rsidRPr="00584502" w:rsidRDefault="00227E8F" w:rsidP="00227E8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slip</m:t>
          </m:r>
          <m:r>
            <w:rPr>
              <w:rFonts w:ascii="Cambria Math" w:hAnsi="Cambria Math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227E8F" w:rsidRPr="00227E8F" w:rsidRDefault="00227E8F" w:rsidP="00227E8F">
      <w:pPr>
        <w:jc w:val="center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455146" w:rsidRPr="00455146" w:rsidRDefault="00455146" w:rsidP="00C0010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7592" w:rsidRPr="00C66E2F" w:rsidRDefault="00EC7592" w:rsidP="00C66E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C66E2F">
        <w:rPr>
          <w:rFonts w:ascii="Times New Roman" w:hAnsi="Times New Roman" w:cs="Times New Roman"/>
          <w:sz w:val="28"/>
          <w:szCs w:val="28"/>
          <w:lang w:val="en-US"/>
        </w:rPr>
        <w:t>T:</w:t>
      </w:r>
    </w:p>
    <w:p w:rsidR="00C66E2F" w:rsidRPr="009355B0" w:rsidRDefault="00634DD9" w:rsidP="00C66E2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</m:t>
          </m:r>
        </m:oMath>
      </m:oMathPara>
    </w:p>
    <w:p w:rsidR="00227E8F" w:rsidRPr="009355B0" w:rsidRDefault="00227E8F" w:rsidP="00227E8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</m:t>
          </m:r>
        </m:oMath>
      </m:oMathPara>
    </w:p>
    <w:p w:rsidR="00227E8F" w:rsidRPr="009355B0" w:rsidRDefault="00227E8F" w:rsidP="00227E8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slip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</m:t>
          </m:r>
        </m:oMath>
      </m:oMathPara>
    </w:p>
    <w:p w:rsidR="00EC7592" w:rsidRPr="00C66E2F" w:rsidRDefault="00EC7592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Чисельні розрахунки </w:t>
      </w:r>
    </w:p>
    <w:p w:rsidR="000D06B6" w:rsidRPr="000D06B6" w:rsidRDefault="000D06B6" w:rsidP="000D06B6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D06B6">
        <w:rPr>
          <w:rFonts w:ascii="Times New Roman" w:eastAsiaTheme="minorEastAsia" w:hAnsi="Times New Roman" w:cs="Times New Roman"/>
          <w:sz w:val="28"/>
          <w:szCs w:val="28"/>
          <w:lang w:val="uk-UA"/>
        </w:rPr>
        <w:t>Визначення значень швидкості течії</w:t>
      </w:r>
    </w:p>
    <w:p w:rsidR="000D06B6" w:rsidRPr="000D06B6" w:rsidRDefault="000D06B6" w:rsidP="000D06B6">
      <w:pPr>
        <w:pStyle w:val="a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Pr="000D06B6" w:rsidRDefault="000D06B6" w:rsidP="000D06B6">
      <w:pPr>
        <w:pStyle w:val="a7"/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=1-4α+8β-4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:rsidR="000D06B6" w:rsidRPr="00584502" w:rsidRDefault="000D06B6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:rsidR="000D06B6" w:rsidRPr="000E6C39" w:rsidRDefault="000D06B6" w:rsidP="000D06B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+6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-4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+6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1-4α+8β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Re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Pr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64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:rsidR="000E6C39" w:rsidRDefault="000E6C39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Визначимо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при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значеннях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 змі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вираз під коренем:</w:t>
      </w:r>
    </w:p>
    <w:p w:rsidR="000E6C39" w:rsidRPr="000E6C39" w:rsidRDefault="00634DD9" w:rsidP="000D06B6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+6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-4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1-4α+8β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1-4α+8β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Re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&gt;0</m:t>
          </m:r>
        </m:oMath>
      </m:oMathPara>
    </w:p>
    <w:p w:rsidR="00DB1EFF" w:rsidRPr="00DB1EFF" w:rsidRDefault="00DB1EFF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Микрожидкость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D06B6" w:rsidRPr="000D06B6" w:rsidRDefault="000D06B6" w:rsidP="000D06B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α=Kn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</m:t>
          </m:r>
          <m:r>
            <w:rPr>
              <w:rFonts w:ascii="Cambria Math" w:hAnsi="Cambria Math"/>
              <w:sz w:val="28"/>
              <w:szCs w:val="28"/>
            </w:rPr>
            <m:t>β=0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0D06B6" w:rsidRPr="00DB1EFF" w:rsidRDefault="000D06B6" w:rsidP="000D06B6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Kn=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0.01, 0.05, 0.1 </m:t>
              </m:r>
            </m:e>
          </m:d>
        </m:oMath>
      </m:oMathPara>
    </w:p>
    <w:p w:rsidR="000D06B6" w:rsidRPr="000D06B6" w:rsidRDefault="00634DD9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0.5, 1, 1.5 </m:t>
              </m:r>
            </m:e>
          </m:d>
        </m:oMath>
      </m:oMathPara>
    </w:p>
    <w:p w:rsidR="00DB1EFF" w:rsidRPr="00DB1EFF" w:rsidRDefault="00DB1EFF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Re=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0.01, 0.1, 0.5 </m:t>
              </m:r>
            </m:e>
          </m:d>
        </m:oMath>
      </m:oMathPara>
    </w:p>
    <w:p w:rsidR="00DB1EFF" w:rsidRPr="00DB1EFF" w:rsidRDefault="00DB1EFF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0.1, 1, 10 </m:t>
              </m:r>
            </m:e>
          </m:d>
        </m:oMath>
      </m:oMathPara>
    </w:p>
    <w:p w:rsidR="00DB1EFF" w:rsidRPr="00DB1EFF" w:rsidRDefault="00DB1EFF" w:rsidP="00DB1EF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q=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0.1, 0.5, 1 </m:t>
              </m:r>
            </m:e>
          </m:d>
        </m:oMath>
      </m:oMathPara>
    </w:p>
    <w:p w:rsidR="00DB1EFF" w:rsidRPr="00DB1EFF" w:rsidRDefault="00634DD9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0.001, 0.01, 0.1 </m:t>
              </m:r>
            </m:e>
          </m:d>
        </m:oMath>
      </m:oMathPara>
    </w:p>
    <w:p w:rsidR="000D06B6" w:rsidRPr="000D06B6" w:rsidRDefault="000D06B6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ξ=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0.01, 0.1, 1 </m:t>
              </m:r>
            </m:e>
          </m:d>
        </m:oMath>
      </m:oMathPara>
    </w:p>
    <w:p w:rsidR="000D06B6" w:rsidRPr="00C66E2F" w:rsidRDefault="00634DD9" w:rsidP="00C001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-0.5, 0.5, 1 </m:t>
              </m:r>
            </m:e>
          </m:d>
        </m:oMath>
      </m:oMathPara>
    </w:p>
    <w:p w:rsidR="00B37167" w:rsidRPr="00DB1EFF" w:rsidRDefault="00634DD9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-0.5, 0.5, 1 </m:t>
              </m:r>
            </m:e>
          </m:d>
        </m:oMath>
      </m:oMathPara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P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Наножидкость</w:t>
      </w:r>
      <w:proofErr w:type="spellEnd"/>
    </w:p>
    <w:p w:rsidR="00DB1EFF" w:rsidRPr="000D06B6" w:rsidRDefault="00DB1EFF" w:rsidP="00DB1EF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α=Kn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</m:t>
          </m:r>
          <m:r>
            <w:rPr>
              <w:rFonts w:ascii="Cambria Math" w:hAnsi="Cambria Math"/>
              <w:sz w:val="28"/>
              <w:szCs w:val="28"/>
            </w:rPr>
            <m:t>β=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DB1EFF" w:rsidRPr="00DB1EFF" w:rsidRDefault="00DB1EFF" w:rsidP="00DB1EFF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0.1, 0.5, 1 </m:t>
              </m:r>
            </m:e>
          </m:d>
        </m:oMath>
      </m:oMathPara>
    </w:p>
    <w:p w:rsidR="00DB1EFF" w:rsidRPr="000D06B6" w:rsidRDefault="00634DD9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0.5, 1, 1.5 </m:t>
              </m:r>
            </m:e>
          </m:d>
        </m:oMath>
      </m:oMathPara>
    </w:p>
    <w:p w:rsidR="00DB1EFF" w:rsidRPr="00DB1EFF" w:rsidRDefault="00634DD9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-0.5, 0.5, 1.5 </m:t>
              </m:r>
            </m:e>
          </m:d>
        </m:oMath>
      </m:oMathPara>
    </w:p>
    <w:p w:rsidR="00DB1EFF" w:rsidRPr="00DB1EFF" w:rsidRDefault="00DB1EFF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Re=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0.0001, 0.001, 0.1 </m:t>
              </m:r>
            </m:e>
          </m:d>
        </m:oMath>
      </m:oMathPara>
    </w:p>
    <w:p w:rsidR="00DB1EFF" w:rsidRPr="00DB1EFF" w:rsidRDefault="00DB1EFF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p w:rsidR="00DB1EFF" w:rsidRPr="00DB1EFF" w:rsidRDefault="00634DD9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p w:rsidR="00DB1EFF" w:rsidRPr="000D06B6" w:rsidRDefault="00DB1EFF" w:rsidP="00DB1EF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q=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p w:rsidR="00DB1EFF" w:rsidRPr="000D06B6" w:rsidRDefault="00DB1EFF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ξ=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p w:rsidR="00DB1EFF" w:rsidRPr="00C66E2F" w:rsidRDefault="00634DD9" w:rsidP="00DB1E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p w:rsidR="00DB1EFF" w:rsidRPr="00DB1EFF" w:rsidRDefault="00634DD9" w:rsidP="00DB1EF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sectPr w:rsidR="00DB1EFF" w:rsidRPr="00DB1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40347"/>
    <w:multiLevelType w:val="hybridMultilevel"/>
    <w:tmpl w:val="9E2C8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91"/>
    <w:rsid w:val="00064ED7"/>
    <w:rsid w:val="000D06B6"/>
    <w:rsid w:val="000E6C39"/>
    <w:rsid w:val="00152BBE"/>
    <w:rsid w:val="00191891"/>
    <w:rsid w:val="00196A5F"/>
    <w:rsid w:val="00204B45"/>
    <w:rsid w:val="002050AC"/>
    <w:rsid w:val="00213E87"/>
    <w:rsid w:val="00227E8F"/>
    <w:rsid w:val="00234EF8"/>
    <w:rsid w:val="002D6269"/>
    <w:rsid w:val="00304E35"/>
    <w:rsid w:val="00371DAF"/>
    <w:rsid w:val="00431DD2"/>
    <w:rsid w:val="00455146"/>
    <w:rsid w:val="00460987"/>
    <w:rsid w:val="004D7C9D"/>
    <w:rsid w:val="00554508"/>
    <w:rsid w:val="00584502"/>
    <w:rsid w:val="005B45AB"/>
    <w:rsid w:val="005D7B10"/>
    <w:rsid w:val="00621EA3"/>
    <w:rsid w:val="00634DD9"/>
    <w:rsid w:val="0075713B"/>
    <w:rsid w:val="007A0E18"/>
    <w:rsid w:val="00816A07"/>
    <w:rsid w:val="00834161"/>
    <w:rsid w:val="009352E2"/>
    <w:rsid w:val="009355B0"/>
    <w:rsid w:val="00943CFE"/>
    <w:rsid w:val="00984119"/>
    <w:rsid w:val="00A314F7"/>
    <w:rsid w:val="00A77A07"/>
    <w:rsid w:val="00B16BA9"/>
    <w:rsid w:val="00B37167"/>
    <w:rsid w:val="00B740EE"/>
    <w:rsid w:val="00B90F6D"/>
    <w:rsid w:val="00BA768F"/>
    <w:rsid w:val="00BE53EE"/>
    <w:rsid w:val="00C00101"/>
    <w:rsid w:val="00C66E2F"/>
    <w:rsid w:val="00D1470F"/>
    <w:rsid w:val="00DA263E"/>
    <w:rsid w:val="00DB1EFF"/>
    <w:rsid w:val="00E248A5"/>
    <w:rsid w:val="00EC7592"/>
    <w:rsid w:val="00EE7621"/>
    <w:rsid w:val="00F13D66"/>
    <w:rsid w:val="00F37F5F"/>
    <w:rsid w:val="00FA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E35"/>
  </w:style>
  <w:style w:type="paragraph" w:styleId="1">
    <w:name w:val="heading 1"/>
    <w:basedOn w:val="a"/>
    <w:next w:val="a"/>
    <w:link w:val="10"/>
    <w:uiPriority w:val="9"/>
    <w:qFormat/>
    <w:rsid w:val="00DA26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A2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26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A263E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30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4E3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355B0"/>
    <w:rPr>
      <w:color w:val="808080"/>
    </w:rPr>
  </w:style>
  <w:style w:type="paragraph" w:styleId="a7">
    <w:name w:val="List Paragraph"/>
    <w:basedOn w:val="a"/>
    <w:uiPriority w:val="34"/>
    <w:qFormat/>
    <w:rsid w:val="000D0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E35"/>
  </w:style>
  <w:style w:type="paragraph" w:styleId="1">
    <w:name w:val="heading 1"/>
    <w:basedOn w:val="a"/>
    <w:next w:val="a"/>
    <w:link w:val="10"/>
    <w:uiPriority w:val="9"/>
    <w:qFormat/>
    <w:rsid w:val="00DA26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A2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26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A263E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30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4E3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355B0"/>
    <w:rPr>
      <w:color w:val="808080"/>
    </w:rPr>
  </w:style>
  <w:style w:type="paragraph" w:styleId="a7">
    <w:name w:val="List Paragraph"/>
    <w:basedOn w:val="a"/>
    <w:uiPriority w:val="34"/>
    <w:qFormat/>
    <w:rsid w:val="000D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Александр</cp:lastModifiedBy>
  <cp:revision>31</cp:revision>
  <dcterms:created xsi:type="dcterms:W3CDTF">2018-01-27T12:26:00Z</dcterms:created>
  <dcterms:modified xsi:type="dcterms:W3CDTF">2018-08-21T11:41:00Z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