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3DE" w:rsidRDefault="008E22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Non-dimensional entropy production:</w:t>
      </w:r>
    </w:p>
    <w:p w:rsidR="008E2289" w:rsidRPr="002A24A5" w:rsidRDefault="0032751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+∆p*Re*Eu*Ec*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(1)</m:t>
          </m:r>
        </m:oMath>
      </m:oMathPara>
    </w:p>
    <w:p w:rsidR="002A24A5" w:rsidRPr="008E2289" w:rsidRDefault="008B181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In equation (1) functions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,T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2A24A5">
        <w:rPr>
          <w:rFonts w:ascii="Times New Roman" w:eastAsiaTheme="minorEastAsia" w:hAnsi="Times New Roman" w:cs="Times New Roman"/>
          <w:sz w:val="24"/>
          <w:szCs w:val="24"/>
          <w:lang w:val="en-US"/>
        </w:rPr>
        <w:t>depend on the cylindrical coordinates, consequently:</w:t>
      </w:r>
    </w:p>
    <w:p w:rsidR="008E2289" w:rsidRPr="008E2289" w:rsidRDefault="00327519" w:rsidP="008E2289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+∆p*Re*Eu*Ec*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  (2)</m:t>
          </m:r>
        </m:oMath>
      </m:oMathPara>
    </w:p>
    <w:p w:rsidR="008B1814" w:rsidRPr="008B1814" w:rsidRDefault="00327519" w:rsidP="008E228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=&gt;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                    (3)</m:t>
          </m:r>
        </m:oMath>
      </m:oMathPara>
    </w:p>
    <w:p w:rsidR="008E2289" w:rsidRPr="002A24A5" w:rsidRDefault="00327519" w:rsidP="008E228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=&gt; 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     (4)</m:t>
          </m:r>
        </m:oMath>
      </m:oMathPara>
    </w:p>
    <w:p w:rsidR="002A24A5" w:rsidRPr="008B1814" w:rsidRDefault="008B1814" w:rsidP="008E228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           θ∈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0,2π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                              (5)</m:t>
          </m:r>
        </m:oMath>
      </m:oMathPara>
    </w:p>
    <w:p w:rsidR="008B1814" w:rsidRPr="008B1814" w:rsidRDefault="008B1814" w:rsidP="008E228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=π*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max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=π*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*1=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       (6)</m:t>
          </m:r>
        </m:oMath>
      </m:oMathPara>
    </w:p>
    <w:p w:rsidR="008B1814" w:rsidRPr="00717684" w:rsidRDefault="00327519" w:rsidP="008B181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0 0 0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 1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 2π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+∆p*Re*Eu*Ec*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dθ     (7)</m:t>
          </m:r>
        </m:oMath>
      </m:oMathPara>
    </w:p>
    <w:p w:rsidR="00717684" w:rsidRPr="008E2289" w:rsidRDefault="00717684" w:rsidP="008B18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7684" w:rsidRPr="00F37E6F" w:rsidRDefault="00717684" w:rsidP="00717684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T=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,0</m:t>
              </m:r>
            </m:e>
          </m:d>
          <m:r>
            <w:rPr>
              <w:rFonts w:ascii="Cambria Math" w:hAnsi="Cambria Math"/>
              <w:lang w:val="en-US"/>
            </w:rPr>
            <m:t xml:space="preserve">         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717684" w:rsidRPr="00F37E6F" w:rsidRDefault="00717684" w:rsidP="00717684">
      <w:pPr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uk-UA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uk-UA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1-4α+8β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0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0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4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0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uk-UA"/>
            </w:rPr>
            <m:t xml:space="preserve">+1         </m:t>
          </m:r>
        </m:oMath>
      </m:oMathPara>
    </w:p>
    <w:p w:rsidR="00F42E81" w:rsidRPr="00F42E81" w:rsidRDefault="00F42E81" w:rsidP="00F42E81">
      <w:pPr>
        <w:jc w:val="center"/>
        <w:rPr>
          <w:rFonts w:ascii="Times New Roman" w:eastAsiaTheme="minorEastAsia" w:hAnsi="Times New Roman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uk-UA"/>
          </w:rPr>
          <m:t>(  T=a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uk-UA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uk-UA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uk-UA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uk-UA"/>
          </w:rPr>
          <m:t>+cx+d</m:t>
        </m:r>
      </m:oMath>
      <w:r>
        <w:rPr>
          <w:rFonts w:ascii="Times New Roman" w:eastAsiaTheme="minorEastAsia" w:hAnsi="Times New Roman"/>
          <w:sz w:val="24"/>
          <w:szCs w:val="24"/>
          <w:lang w:val="en-US"/>
        </w:rPr>
        <w:t xml:space="preserve">  )</w:t>
      </w:r>
    </w:p>
    <w:p w:rsidR="00717684" w:rsidRPr="00F37E6F" w:rsidRDefault="00327519" w:rsidP="00717684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=C</m:t>
          </m:r>
        </m:oMath>
      </m:oMathPara>
    </w:p>
    <w:p w:rsidR="00717684" w:rsidRPr="004214A6" w:rsidRDefault="00327519" w:rsidP="00717684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1-4α+8β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0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Cf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0</m:t>
              </m:r>
            </m:sup>
          </m:sSup>
        </m:oMath>
      </m:oMathPara>
    </w:p>
    <w:p w:rsidR="00717684" w:rsidRPr="00F42E81" w:rsidRDefault="00327519" w:rsidP="00717684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uk-UA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1-4α+8β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0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0</m:t>
                  </m:r>
                </m:sup>
              </m:sSup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F42E81" w:rsidRPr="00F42E81" w:rsidRDefault="00F42E81" w:rsidP="00717684">
      <w:pPr>
        <w:rPr>
          <w:rFonts w:eastAsiaTheme="minorEastAsia"/>
          <w:i/>
          <w:sz w:val="24"/>
          <w:szCs w:val="24"/>
          <w:lang w:val="en-US"/>
        </w:rPr>
      </w:pPr>
    </w:p>
    <w:p w:rsidR="00717684" w:rsidRPr="00F42E81" w:rsidRDefault="00717684" w:rsidP="00717684">
      <w:pPr>
        <w:jc w:val="center"/>
        <w:rPr>
          <w:rFonts w:ascii="Times New Roman" w:eastAsiaTheme="minorEastAsia" w:hAnsi="Times New Roman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=1-4α+8β-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/>
              <w:sz w:val="24"/>
              <w:szCs w:val="24"/>
              <w:lang w:val="uk-UA"/>
            </w:rPr>
            <m:t>С</m:t>
          </m:r>
          <m:r>
            <w:rPr>
              <w:rFonts w:ascii="Cambria Math" w:hAnsi="Cambria Math"/>
              <w:sz w:val="24"/>
              <w:szCs w:val="24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p>
              </m:sSup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F42E81" w:rsidRPr="00F42E81" w:rsidRDefault="00327519" w:rsidP="00F42E81">
      <w:pPr>
        <w:jc w:val="center"/>
        <w:rPr>
          <w:rFonts w:ascii="Times New Roman" w:eastAsiaTheme="minorEastAsia" w:hAnsi="Times New Roman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  v</m:t>
              </m:r>
              <m:r>
                <w:rPr>
                  <w:rFonts w:ascii="Cambria Math" w:hAnsi="Cambria Math"/>
                  <w:sz w:val="24"/>
                  <w:szCs w:val="24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+b   </m:t>
              </m:r>
            </m:e>
          </m:d>
        </m:oMath>
      </m:oMathPara>
    </w:p>
    <w:p w:rsidR="00F42E81" w:rsidRPr="00F42E81" w:rsidRDefault="00F42E81" w:rsidP="00717684">
      <w:pPr>
        <w:jc w:val="center"/>
        <w:rPr>
          <w:rFonts w:ascii="Times New Roman" w:eastAsiaTheme="minorEastAsia" w:hAnsi="Times New Roman"/>
          <w:sz w:val="24"/>
          <w:szCs w:val="24"/>
          <w:lang w:val="en-US"/>
        </w:rPr>
      </w:pPr>
    </w:p>
    <w:p w:rsidR="00717684" w:rsidRDefault="00717684" w:rsidP="008E228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458A8" w:rsidRPr="008E2289" w:rsidRDefault="00327519" w:rsidP="00C458A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=8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0 0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1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+8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0 0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1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∆p*Re*Eu*Ec*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p>
          </m:sSup>
        </m:oMath>
      </m:oMathPara>
    </w:p>
    <w:p w:rsidR="002C1847" w:rsidRDefault="002C1847" w:rsidP="002C1847">
      <w:pPr>
        <w:jc w:val="center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Next, instead of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uk-UA"/>
              </w:rPr>
              <m:t>0</m:t>
            </m:r>
          </m:sup>
        </m:sSup>
        <m:r>
          <w:rPr>
            <w:rFonts w:ascii="Cambria Math" w:hAnsi="Cambria Math"/>
            <w:lang w:val="en-US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  <m:r>
          <w:rPr>
            <w:rFonts w:ascii="Cambria Math" w:hAnsi="Cambria Math"/>
            <w:lang w:val="en-US"/>
          </w:rPr>
          <m:t>,…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 we will use simply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r</w:t>
      </w:r>
      <w:proofErr w:type="gramStart"/>
      <w:r>
        <w:rPr>
          <w:rFonts w:ascii="Times New Roman" w:eastAsiaTheme="minorEastAsia" w:hAnsi="Times New Roman" w:cs="Times New Roman"/>
          <w:lang w:val="en-US"/>
        </w:rPr>
        <w:t>,x</w:t>
      </w:r>
      <w:proofErr w:type="spellEnd"/>
      <w:proofErr w:type="gramEnd"/>
      <w:r>
        <w:rPr>
          <w:rFonts w:ascii="Times New Roman" w:eastAsiaTheme="minorEastAsia" w:hAnsi="Times New Roman" w:cs="Times New Roman"/>
          <w:lang w:val="en-US"/>
        </w:rPr>
        <w:t>,… .</w:t>
      </w:r>
    </w:p>
    <w:p w:rsidR="00717684" w:rsidRPr="00C458A8" w:rsidRDefault="00717684" w:rsidP="008E228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163DE" w:rsidRDefault="00C458A8" w:rsidP="001163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First integral: </w:t>
      </w:r>
    </w:p>
    <w:p w:rsidR="001163DE" w:rsidRDefault="001163DE" w:rsidP="008E228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-201386</wp:posOffset>
                </wp:positionH>
                <wp:positionV relativeFrom="paragraph">
                  <wp:posOffset>52705</wp:posOffset>
                </wp:positionV>
                <wp:extent cx="6945086" cy="0"/>
                <wp:effectExtent l="0" t="0" r="2730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5pt,4.15pt" to="531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IQ5AEAAOUDAAAOAAAAZHJzL2Uyb0RvYy54bWysU82O0zAQviPxDpbvNOkKqiVquoddwQVB&#10;xc8DeB27seQ/2aZJb8AZqY/AK3AAaaUFnsF5ox27aRYtSAjExZnxzDcz3+fJ8qxXEm2Z88LoGs9n&#10;JUZMU9MIvanxm9dPHpxi5APRDZFGsxrvmMdnq/v3lp2t2IlpjWyYQ1BE+6qzNW5DsFVReNoyRfzM&#10;WKYhyI1TJIDrNkXjSAfVlSxOynJRdMY11hnKvIfbi0MQr3J9zhkNLzj3LCBZY5gt5NPl8zKdxWpJ&#10;qo0jthV0HIP8wxSKCA1Np1IXJBD01olfSilBnfGGhxk1qjCcC8oyB2AzL++wedUSyzIXEMfbSSb/&#10;/8rS59u1Q6KBt8NIEwVPFD8N74Z9/BY/D3s0vI8/4tf4JV7F7/Fq+AD29fAR7BSM1+P1Hs2Tkp31&#10;FRQ812s3et6uXZKl506lLxBGfVZ/N6nP+oAoXC4eP3xUni4wosdYcQu0zoenzCiUjBpLoZMwpCLb&#10;Zz5AM0g9poCTBjm0zlbYSZaSpX7JOJCFZvOMzmvGzqVDWwILQihlOmQqUC9nJxgXUk7A8s/AMT9B&#10;WV7BvwFPiNzZ6DCBldDG/a576I8j80P+UYED7yTBpWl2+VGyNLBLWbFx79Oy/uxn+O3fuboBAAD/&#10;/wMAUEsDBBQABgAIAAAAIQBVbrQE3wAAAAgBAAAPAAAAZHJzL2Rvd25yZXYueG1sTI/NTsMwEITv&#10;SLyDtUhcUOv0lyjEqQCp6qEgRMMDbOMliYjXUeykKU+PywWOOzOa/SbdjKYRA3WutqxgNo1AEBdW&#10;11wq+Mi3kxiE88gaG8uk4EwONtn1VYqJtid+p+HgSxFK2CWooPK+TaR0RUUG3dS2xMH7tJ1BH86u&#10;lLrDUyg3jZxH0VoarDl8qLCl54qKr0NvFOy2T7RfnftyqVe7/G7IX16/32Klbm/GxwcQnkb/F4YL&#10;fkCHLDAdbc/aiUbBZDG7D1EF8QLExY/W8zDu+CvILJX/B2Q/AAAA//8DAFBLAQItABQABgAIAAAA&#10;IQC2gziS/gAAAOEBAAATAAAAAAAAAAAAAAAAAAAAAABbQ29udGVudF9UeXBlc10ueG1sUEsBAi0A&#10;FAAGAAgAAAAhADj9If/WAAAAlAEAAAsAAAAAAAAAAAAAAAAALwEAAF9yZWxzLy5yZWxzUEsBAi0A&#10;FAAGAAgAAAAhAEIBwhDkAQAA5QMAAA4AAAAAAAAAAAAAAAAALgIAAGRycy9lMm9Eb2MueG1sUEsB&#10;Ai0AFAAGAAgAAAAhAFVutATfAAAACAEAAA8AAAAAAAAAAAAAAAAAPgQAAGRycy9kb3ducmV2Lnht&#10;bFBLBQYAAAAABAAEAPMAAABKBQAAAAA=&#10;" strokecolor="#4579b8 [3044]"/>
            </w:pict>
          </mc:Fallback>
        </mc:AlternateContent>
      </w:r>
    </w:p>
    <w:p w:rsidR="00C458A8" w:rsidRPr="002C1847" w:rsidRDefault="00D145E9" w:rsidP="008E228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x,r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x,r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dx </m:t>
          </m:r>
        </m:oMath>
      </m:oMathPara>
    </w:p>
    <w:p w:rsidR="002C1847" w:rsidRDefault="002C1847" w:rsidP="008E228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Integrand:</w:t>
      </w:r>
    </w:p>
    <w:p w:rsidR="002C1847" w:rsidRPr="001163DE" w:rsidRDefault="00327519" w:rsidP="008E228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1-4α+8β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xC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Cf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4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1-4α+8β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ξ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1-4α+8β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4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1-4α+8β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ξ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1163DE" w:rsidRPr="008E7D77" w:rsidRDefault="00327519" w:rsidP="008E228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x,r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x,r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dx=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const1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x+const2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x+const2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=-</m:t>
          </m:r>
          <m:d>
            <m:dPr>
              <m:begChr m:val="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const1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x+const2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den>
          </m:f>
        </m:oMath>
      </m:oMathPara>
    </w:p>
    <w:p w:rsidR="008E7D77" w:rsidRPr="008E7D77" w:rsidRDefault="00327519" w:rsidP="008E228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x,r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x,r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dx=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const1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const2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const1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1+const2</m:t>
              </m:r>
            </m:den>
          </m:f>
        </m:oMath>
      </m:oMathPara>
    </w:p>
    <w:p w:rsidR="008E7D77" w:rsidRPr="00521E06" w:rsidRDefault="00D145E9" w:rsidP="008E228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const1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const2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const1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1+const2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dr</m:t>
              </m:r>
            </m:e>
          </m:nary>
        </m:oMath>
      </m:oMathPara>
    </w:p>
    <w:p w:rsidR="00521E06" w:rsidRDefault="00772C61" w:rsidP="008E228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313690</wp:posOffset>
                </wp:positionV>
                <wp:extent cx="3398520" cy="0"/>
                <wp:effectExtent l="0" t="0" r="1143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8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24.7pt" to="391.6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LG5QEAAOUDAAAOAAAAZHJzL2Uyb0RvYy54bWysU82O0zAQviPxDpbvNGkr0BI13cOu4IKg&#10;4ucBvI7dWPKfbNOkN+CM1EfgFTiAtNICz+C8EWM3zSJAQiAuzoxnvpn5Pk9W572SaMecF0bXeD4r&#10;MWKamkbobY1fvXx07wwjH4huiDSa1XjPPD5f372z6mzFFqY1smEOQRHtq87WuA3BVkXhacsU8TNj&#10;mYYgN06RAK7bFo0jHVRXsliU5YOiM66xzlDmPdxeHoN4netzzmh4xrlnAckaw2whny6fV+ks1itS&#10;bR2xraDjGOQfplBEaGg6lbokgaDXTvxSSgnqjDc8zKhRheFcUJY5AJt5+RObFy2xLHMBcbydZPL/&#10;ryx9uts4JJoaLzHSRMETxQ/Dm+EQv8SPwwENb+O3+Dl+itfxa7we3oF9M7wHOwXjzXh9QMukZGd9&#10;BQUv9MaNnrcbl2TpuVPpC4RRn9XfT+qzPiAKl8vlw7P7C3gkeooVt0DrfHjMjELJqLEUOglDKrJ7&#10;4gM0g9RTCjhpkGPrbIW9ZClZ6ueMA1loNs/ovGbsQjq0I7AghFKmwzxRgXo5O8G4kHICln8GjvkJ&#10;yvIK/g14QuTORocJrIQ27nfdQ38amR/zTwoceScJrkyzz4+SpYFdygzHvU/L+qOf4bd/5/o7AAAA&#10;//8DAFBLAwQUAAYACAAAACEATYaS8uAAAAAJAQAADwAAAGRycy9kb3ducmV2LnhtbEyPwU7DMBBE&#10;70j8g7VIXBB1CCmEkE0FSFUPBSEaPsCNlyQiXkexk6Z8PUYc4Dg7o9k3+Wo2nZhocK1lhKtFBIK4&#10;srrlGuG9XF+mIJxXrFVnmRCO5GBVnJ7kKtP2wG807XwtQgm7TCE03veZlK5qyCi3sD1x8D7sYJQP&#10;cqilHtQhlJtOxlF0I41qOXxoVE9PDVWfu9EgbNaPtF0exzrRy015MZXPL1+vKeL52fxwD8LT7P/C&#10;8IMf0KEITHs7snaiQ4iTNGzxCMldAiIEbtPrGMT+9yCLXP5fUHwDAAD//wMAUEsBAi0AFAAGAAgA&#10;AAAhALaDOJL+AAAA4QEAABMAAAAAAAAAAAAAAAAAAAAAAFtDb250ZW50X1R5cGVzXS54bWxQSwEC&#10;LQAUAAYACAAAACEAOP0h/9YAAACUAQAACwAAAAAAAAAAAAAAAAAvAQAAX3JlbHMvLnJlbHNQSwEC&#10;LQAUAAYACAAAACEAEbySxuUBAADlAwAADgAAAAAAAAAAAAAAAAAuAgAAZHJzL2Uyb0RvYy54bWxQ&#10;SwECLQAUAAYACAAAACEATYaS8uAAAAAJAQAADwAAAAAAAAAAAAAAAAA/BAAAZHJzL2Rvd25yZXYu&#10;eG1sUEsFBgAAAAAEAAQA8wAAAEwFAAAAAA==&#10;" strokecolor="#4579b8 [3044]"/>
            </w:pict>
          </mc:Fallback>
        </mc:AlternateContent>
      </w:r>
      <w:r w:rsidR="00521E06">
        <w:rPr>
          <w:rFonts w:ascii="Times New Roman" w:eastAsiaTheme="minorEastAsia" w:hAnsi="Times New Roman" w:cs="Times New Roman"/>
          <w:sz w:val="24"/>
          <w:szCs w:val="24"/>
          <w:lang w:val="en-US"/>
        </w:rPr>
        <w:t>First integrand:</w:t>
      </w:r>
    </w:p>
    <w:p w:rsidR="00772C61" w:rsidRDefault="00772C61" w:rsidP="008E228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21E06" w:rsidRPr="000411BE" w:rsidRDefault="00327519" w:rsidP="008E228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1-4α+8β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1-4α+8β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ξ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C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0411BE" w:rsidRDefault="000411BE" w:rsidP="008E228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-4f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+4</m:t>
              </m:r>
              <m:r>
                <w:rPr>
                  <w:rFonts w:ascii="Cambria Math" w:hAnsi="Cambria Math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1-4α+8β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uk-UA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ξ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-1+4α-8β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</w:rPr>
                    <m:t>ξ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-1+4α-8β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fC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:=</m:t>
          </m:r>
        </m:oMath>
      </m:oMathPara>
    </w:p>
    <w:p w:rsidR="008E7D77" w:rsidRDefault="005D2622" w:rsidP="008E228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≔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const3*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+const4*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uk-UA"/>
                </w:rPr>
                <m:t>const5*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+const6*r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uk-UA"/>
                </w:rPr>
                <m:t>const7*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+const8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0411BE" w:rsidRDefault="008C4F78" w:rsidP="008E228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lang w:val="uk-UA"/>
            </w:rPr>
            <m:t>const3*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const4-const3*const7</m:t>
              </m:r>
            </m:e>
          </m:d>
          <m:r>
            <w:rPr>
              <w:rFonts w:ascii="Cambria Math" w:hAnsi="Cambria Math"/>
            </w:rPr>
            <m:t>r+</m:t>
          </m:r>
        </m:oMath>
      </m:oMathPara>
    </w:p>
    <w:p w:rsidR="005D2622" w:rsidRPr="007437CD" w:rsidRDefault="008C4F78" w:rsidP="008E2289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const5-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const3*const8-const7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const4-const3*const7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const6-const8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const4-const3*const7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uk-UA"/>
                </w:rPr>
                <m:t>const7*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uk-UA"/>
                </w:rPr>
                <m:t>+const8</m:t>
              </m:r>
            </m:den>
          </m:f>
        </m:oMath>
      </m:oMathPara>
    </w:p>
    <w:p w:rsidR="007437CD" w:rsidRPr="001B655E" w:rsidRDefault="00327519" w:rsidP="008E228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const4-const3*const7≡0  </m:t>
              </m:r>
            </m:e>
          </m:d>
        </m:oMath>
      </m:oMathPara>
    </w:p>
    <w:p w:rsidR="008C4F78" w:rsidRPr="006A028E" w:rsidRDefault="001E021D" w:rsidP="00772C61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uk-UA"/>
            </w:rPr>
            <m:t>-4f*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ξ-1+4α-8β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fC</m:t>
                  </m:r>
                </m:den>
              </m:f>
            </m:den>
          </m:f>
        </m:oMath>
      </m:oMathPara>
    </w:p>
    <w:p w:rsidR="006A028E" w:rsidRPr="00521E06" w:rsidRDefault="00327519" w:rsidP="006A028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-4f*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16</m:t>
              </m:r>
            </m:den>
          </m:f>
        </m:oMath>
      </m:oMathPara>
    </w:p>
    <w:p w:rsidR="006A028E" w:rsidRPr="00772C61" w:rsidRDefault="006A028E" w:rsidP="00772C61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72C61" w:rsidRDefault="00327519" w:rsidP="008E228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ξ-1+4α-8β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fC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≔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const9*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+const10*r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const11*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+const12</m:t>
              </m:r>
            </m:den>
          </m:f>
        </m:oMath>
      </m:oMathPara>
    </w:p>
    <w:p w:rsidR="00772C61" w:rsidRDefault="00327519" w:rsidP="008E228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const9*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+const10*r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const11*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+const12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const9*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+const10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const11*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+const12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772C61" w:rsidRDefault="00772C61" w:rsidP="008E228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const10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const9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const11*t+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5676E5" w:rsidRDefault="005676E5" w:rsidP="005676E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const11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const10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const9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const11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5676E5" w:rsidRPr="005676E5" w:rsidRDefault="005676E5" w:rsidP="005676E5">
      <w:pPr>
        <w:jc w:val="center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4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const10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const9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const11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4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</m:oMath>
      </m:oMathPara>
    </w:p>
    <w:p w:rsidR="005676E5" w:rsidRDefault="005676E5" w:rsidP="005676E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4</m:t>
                      </m:r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lang w:val="en-US"/>
            </w:rPr>
            <m:t>+</m:t>
          </m:r>
        </m:oMath>
      </m:oMathPara>
    </w:p>
    <w:p w:rsidR="00772C61" w:rsidRDefault="004F65F6" w:rsidP="008E228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const10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uk-UA"/>
                    </w:rPr>
                    <m:t>4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lang w:val="en-US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</m:oMath>
      </m:oMathPara>
    </w:p>
    <w:p w:rsidR="00772C61" w:rsidRDefault="00BC4DDF" w:rsidP="008E228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const11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+const12-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const11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+const12-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lang w:val="en-US"/>
            </w:rPr>
            <m:t>+</m:t>
          </m:r>
        </m:oMath>
      </m:oMathPara>
    </w:p>
    <w:p w:rsidR="00772C61" w:rsidRDefault="00BC4DDF" w:rsidP="008E228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const10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uk-UA"/>
                    </w:rPr>
                    <m:t>4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1/4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=</m:t>
          </m:r>
        </m:oMath>
      </m:oMathPara>
    </w:p>
    <w:p w:rsidR="00822CA6" w:rsidRPr="00822CA6" w:rsidRDefault="00BC4DDF" w:rsidP="00822CA6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uk-UA"/>
                                    </w:rPr>
                                    <m:t>const11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+con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const12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const10-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4const12-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const11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4const12-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</m:oMath>
      </m:oMathPara>
    </w:p>
    <w:p w:rsidR="00822CA6" w:rsidRPr="00822CA6" w:rsidRDefault="00822CA6" w:rsidP="00822CA6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1+4const11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16const12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const10-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4const12-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const11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4const12-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</m:oMath>
      </m:oMathPara>
    </w:p>
    <w:p w:rsidR="00822CA6" w:rsidRPr="0086004E" w:rsidRDefault="00822CA6" w:rsidP="00822CA6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C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ξ-1+4α-8β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64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</m:e>
          </m:func>
        </m:oMath>
      </m:oMathPara>
    </w:p>
    <w:p w:rsidR="00BC4DDF" w:rsidRPr="0086004E" w:rsidRDefault="00223F11" w:rsidP="006A028E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772C61" w:rsidRDefault="00772C61" w:rsidP="006A02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C4EE10" wp14:editId="24EDA94A">
                <wp:simplePos x="0" y="0"/>
                <wp:positionH relativeFrom="column">
                  <wp:posOffset>1452880</wp:posOffset>
                </wp:positionH>
                <wp:positionV relativeFrom="paragraph">
                  <wp:posOffset>314960</wp:posOffset>
                </wp:positionV>
                <wp:extent cx="3759200" cy="0"/>
                <wp:effectExtent l="0" t="0" r="1270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4pt,24.8pt" to="410.4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PM+5QEAAOUDAAAOAAAAZHJzL2Uyb0RvYy54bWysU0uO1DAQ3SNxB8t7Oulh+EWdnsWMYIOg&#10;xecAHsfuWPJPtumkd8AaqY/AFVgM0kgzwxmcG1F2pzMIkBCIjVPlqldV77myOOmVRBvmvDC6xvNZ&#10;iRHT1DRCr2v89s3Te48x8oHohkijWY23zOOT5d07i85W7Mi0RjbMISiifdXZGrch2KooPG2ZIn5m&#10;LNMQ5MYpEsB166JxpIPqShZHZfmw6IxrrDOUeQ+3Z/sgXub6nDMaXnLuWUCyxjBbyKfL53k6i+WC&#10;VGtHbCvoOAb5hykUERqaTqXOSCDonRO/lFKCOuMNDzNqVGE4F5RlDsBmXv7E5nVLLMtcQBxvJ5n8&#10;/ytLX2xWDommxscYaaLgieLn4f2wi9fxy7BDw4f4LX6NF/Ey3sTL4SPYV8MnsFMwXo3XO3SclOys&#10;r6DgqV650fN25ZIsPXcqfYEw6rP620l91gdE4fL+owdP4EkxoodYcQu0zodnzCiUjBpLoZMwpCKb&#10;5z5AM0g9pICTBtm3zlbYSpaSpX7FOJCFZvOMzmvGTqVDGwILQihlOswTFaiXsxOMCyknYPln4Jif&#10;oCyv4N+AJ0TubHSYwEpo437XPfSHkfk+/6DAnneS4Nw02/woWRrYpcxw3Pu0rD/6GX77dy6/AwAA&#10;//8DAFBLAwQUAAYACAAAACEAUZKB3t8AAAAJAQAADwAAAGRycy9kb3ducmV2LnhtbEyPz0rDQBDG&#10;70LfYZmCF7EbQ1tizKaoUHpQERsfYJsdk2B2NmQ3aerTd6QHPX5/+OY32WayrRix940jBXeLCARS&#10;6UxDlYLPYnubgPBBk9GtI1RwQg+bfHaV6dS4I33guA+V4BHyqVZQh9ClUvqyRqv9wnVInH253urA&#10;sq+k6fWRx20r4yhaS6sb4gu17vC5xvJ7P1gFu+0TvqxOQ7U0q11xMxavbz/viVLX8+nxAUTAKfyV&#10;4Ref0SFnpoMbyHjRKojjhNGDguX9GgQXkjhi43AxZJ7J/x/kZwAAAP//AwBQSwECLQAUAAYACAAA&#10;ACEAtoM4kv4AAADhAQAAEwAAAAAAAAAAAAAAAAAAAAAAW0NvbnRlbnRfVHlwZXNdLnhtbFBLAQIt&#10;ABQABgAIAAAAIQA4/SH/1gAAAJQBAAALAAAAAAAAAAAAAAAAAC8BAABfcmVscy8ucmVsc1BLAQIt&#10;ABQABgAIAAAAIQDT5PM+5QEAAOUDAAAOAAAAAAAAAAAAAAAAAC4CAABkcnMvZTJvRG9jLnhtbFBL&#10;AQItABQABgAIAAAAIQBRkoHe3wAAAAkBAAAPAAAAAAAAAAAAAAAAAD8EAABkcnMvZG93bnJldi54&#10;bWxQSwUGAAAAAAQABADzAAAASwUAAAAA&#10;" strokecolor="#4579b8 [3044]"/>
            </w:pict>
          </mc:Fallback>
        </mc:AlternateContent>
      </w:r>
    </w:p>
    <w:p w:rsidR="006A028E" w:rsidRDefault="006A028E" w:rsidP="008E228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A028E" w:rsidRDefault="006A028E" w:rsidP="006A028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Second integrand:</w:t>
      </w:r>
    </w:p>
    <w:p w:rsidR="00D145E9" w:rsidRDefault="00D145E9" w:rsidP="006A028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FEFCA6" wp14:editId="712F2F5D">
                <wp:simplePos x="0" y="0"/>
                <wp:positionH relativeFrom="column">
                  <wp:posOffset>1478280</wp:posOffset>
                </wp:positionH>
                <wp:positionV relativeFrom="paragraph">
                  <wp:posOffset>66040</wp:posOffset>
                </wp:positionV>
                <wp:extent cx="3759200" cy="0"/>
                <wp:effectExtent l="0" t="0" r="1270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4pt,5.2pt" to="412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ZBG5QEAAOUDAAAOAAAAZHJzL2Uyb0RvYy54bWysU82O0zAQviPxDpbvNOkiCkRN97AruCCo&#10;+HkAr2M3lvwn2zTpDTgj9RF4BQ4grbSwz+C80Y7dNIsACYG4ODOe+Wbm+zxZnvZKoi1zXhhd4/ms&#10;xIhpahqhNzV+8/rJvUcY+UB0Q6TRrMY75vHp6u6dZWcrdmJaIxvmEBTRvupsjdsQbFUUnrZMET8z&#10;lmkIcuMUCeC6TdE40kF1JYuTslwUnXGNdYYy7+H2/BDEq1yfc0bDC849C0jWGGYL+XT5vEhnsVqS&#10;auOIbQUdxyD/MIUiQkPTqdQ5CQS9deKXUkpQZ7zhYUaNKgzngrLMAdjMy5/YvGqJZZkLiOPtJJP/&#10;f2Xp8+3aIdHUeIGRJgqeKH4a3g37+C1+HvZoeB+v49f4JV7G7/Fy+AD21fAR7BSMV+P1Hi2Skp31&#10;FRQ802s3et6uXZKl506lLxBGfVZ/N6nP+oAoXN5/+OAxPClG9BgrboHW+fCUGYWSUWMpdBKGVGT7&#10;zAdoBqnHFHDSIIfW2Qo7yVKy1C8ZB7LQbJ7Rec3YmXRoS2BBCKVMh3miAvVydoJxIeUELP8MHPMT&#10;lOUV/BvwhMidjQ4TWAlt3O+6h/44Mj/kHxU48E4SXJhmlx8lSwO7lBmOe5+W9Uc/w2//ztUNAAAA&#10;//8DAFBLAwQUAAYACAAAACEAS4PxXd4AAAAJAQAADwAAAGRycy9kb3ducmV2LnhtbEyPwU7DMBBE&#10;70j8g7VIXFDrEFIUhTgVIFU9QIVo+gFuvCQR8TqKnTTl61nEAY47M5p9k69n24kJB986UnC7jEAg&#10;Vc60VCs4lJtFCsIHTUZ3jlDBGT2si8uLXGfGnegdp32oBZeQz7SCJoQ+k9JXDVrtl65HYu/DDVYH&#10;PodamkGfuNx2Mo6ie2l1S/yh0T0+N1h97kerYLt5wpfVeawTs9qWN1P5uvt6S5W6vpofH0AEnMNf&#10;GH7wGR0KZjq6kYwXnYL4Lmb0wEaUgOBAGicsHH8FWeTy/4LiGwAA//8DAFBLAQItABQABgAIAAAA&#10;IQC2gziS/gAAAOEBAAATAAAAAAAAAAAAAAAAAAAAAABbQ29udGVudF9UeXBlc10ueG1sUEsBAi0A&#10;FAAGAAgAAAAhADj9If/WAAAAlAEAAAsAAAAAAAAAAAAAAAAALwEAAF9yZWxzLy5yZWxzUEsBAi0A&#10;FAAGAAgAAAAhAMntkEblAQAA5QMAAA4AAAAAAAAAAAAAAAAALgIAAGRycy9lMm9Eb2MueG1sUEsB&#10;Ai0AFAAGAAgAAAAhAEuD8V3eAAAACQEAAA8AAAAAAAAAAAAAAAAAPwQAAGRycy9kb3ducmV2Lnht&#10;bFBLBQYAAAAABAAEAPMAAABKBQAAAAA=&#10;" strokecolor="#4579b8 [3044]"/>
            </w:pict>
          </mc:Fallback>
        </mc:AlternateContent>
      </w:r>
    </w:p>
    <w:p w:rsidR="006A028E" w:rsidRPr="000411BE" w:rsidRDefault="00327519" w:rsidP="006A028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Cambria Math"/>
                  <w:lang w:val="uk-UA"/>
                </w:rPr>
                <m:t>C</m:t>
              </m:r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1-4α+8β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1-4α+8β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ξ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1+C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C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6A028E" w:rsidRDefault="006A028E" w:rsidP="006A028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-4f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+4</m:t>
              </m:r>
              <m:r>
                <w:rPr>
                  <w:rFonts w:ascii="Cambria Math" w:hAnsi="Cambria Math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1-4α+8β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uk-UA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ξ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-1+4α-8β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</w:rPr>
                    <m:t>ξ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-1+4α-8β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1+C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fC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:=</m:t>
          </m:r>
        </m:oMath>
      </m:oMathPara>
    </w:p>
    <w:p w:rsidR="006A028E" w:rsidRDefault="006A028E" w:rsidP="006A028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≔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const3*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+const4*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uk-UA"/>
                </w:rPr>
                <m:t>const5*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+const6*r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uk-UA"/>
                </w:rPr>
                <m:t>const7*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+const8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6A028E" w:rsidRDefault="006A028E" w:rsidP="006A028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lang w:val="uk-UA"/>
            </w:rPr>
            <m:t>const3*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const4-const3*const7</m:t>
              </m:r>
            </m:e>
          </m:d>
          <m:r>
            <w:rPr>
              <w:rFonts w:ascii="Cambria Math" w:hAnsi="Cambria Math"/>
            </w:rPr>
            <m:t>r+</m:t>
          </m:r>
        </m:oMath>
      </m:oMathPara>
    </w:p>
    <w:p w:rsidR="006A028E" w:rsidRPr="007437CD" w:rsidRDefault="006A028E" w:rsidP="006A028E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const5-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const3*const8-const7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const4-const3*const7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const6-const8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const4-const3*const7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uk-UA"/>
                </w:rPr>
                <m:t>const7*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uk-UA"/>
                </w:rPr>
                <m:t>+const8</m:t>
              </m:r>
            </m:den>
          </m:f>
        </m:oMath>
      </m:oMathPara>
    </w:p>
    <w:p w:rsidR="006A028E" w:rsidRPr="001E021D" w:rsidRDefault="006A028E" w:rsidP="006A028E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</w:rPr>
            <m:t>const4-const3*const7≡0</m:t>
          </m:r>
        </m:oMath>
      </m:oMathPara>
    </w:p>
    <w:p w:rsidR="006A028E" w:rsidRPr="006A028E" w:rsidRDefault="006A028E" w:rsidP="006A028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uk-UA"/>
            </w:rPr>
            <m:t>-4f*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1+C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ξ-1+4α-8β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1+C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fC</m:t>
                  </m:r>
                </m:den>
              </m:f>
            </m:den>
          </m:f>
        </m:oMath>
      </m:oMathPara>
    </w:p>
    <w:p w:rsidR="006A028E" w:rsidRPr="00521E06" w:rsidRDefault="00327519" w:rsidP="006A028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-4f*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16</m:t>
              </m:r>
            </m:den>
          </m:f>
        </m:oMath>
      </m:oMathPara>
    </w:p>
    <w:p w:rsidR="006A028E" w:rsidRPr="00772C61" w:rsidRDefault="006A028E" w:rsidP="006A028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A028E" w:rsidRDefault="00327519" w:rsidP="006A028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1+C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ξ-1+4α-8β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1+C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fC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≔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const9*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+const10*r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const11*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+const12</m:t>
              </m:r>
            </m:den>
          </m:f>
        </m:oMath>
      </m:oMathPara>
    </w:p>
    <w:p w:rsidR="006A028E" w:rsidRDefault="00327519" w:rsidP="006A028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const9*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+const10*r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const11*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+const12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const9*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+const10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const11*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+const12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6A028E" w:rsidRDefault="006A028E" w:rsidP="006A028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const10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const9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const11*t+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6A028E" w:rsidRDefault="006A028E" w:rsidP="006A028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const11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const10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const9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const11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6A028E" w:rsidRPr="005676E5" w:rsidRDefault="006A028E" w:rsidP="006A028E">
      <w:pPr>
        <w:jc w:val="center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4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const10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const9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const11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4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</m:oMath>
      </m:oMathPara>
    </w:p>
    <w:p w:rsidR="006A028E" w:rsidRDefault="006A028E" w:rsidP="006A028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4</m:t>
                      </m:r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lang w:val="en-US"/>
            </w:rPr>
            <m:t>+</m:t>
          </m:r>
        </m:oMath>
      </m:oMathPara>
    </w:p>
    <w:p w:rsidR="006A028E" w:rsidRDefault="006A028E" w:rsidP="006A028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const10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uk-UA"/>
                    </w:rPr>
                    <m:t>4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t+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lang w:val="en-US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</m:oMath>
      </m:oMathPara>
    </w:p>
    <w:p w:rsidR="006A028E" w:rsidRDefault="006A028E" w:rsidP="006A028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const11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+const12-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const11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+const12-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lang w:val="en-US"/>
            </w:rPr>
            <m:t>+</m:t>
          </m:r>
        </m:oMath>
      </m:oMathPara>
    </w:p>
    <w:p w:rsidR="006A028E" w:rsidRPr="004E0A37" w:rsidRDefault="006A028E" w:rsidP="006A028E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const10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uk-UA"/>
                    </w:rPr>
                    <m:t>4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lang w:val="en-US"/>
            </w:rPr>
            <m:t>-</m:t>
          </m:r>
        </m:oMath>
      </m:oMathPara>
    </w:p>
    <w:p w:rsidR="004E0A37" w:rsidRPr="00ED7383" w:rsidRDefault="004E0A37" w:rsidP="006A028E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const</m:t>
                  </m:r>
                  <m:r>
                    <w:rPr>
                      <w:rFonts w:ascii="Cambria Math" w:hAnsi="Cambria Math" w:cs="Times New Roman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uk-UA"/>
                    </w:rPr>
                    <m:t>4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</m:oMath>
      </m:oMathPara>
    </w:p>
    <w:p w:rsidR="00ED7383" w:rsidRPr="00ED7383" w:rsidRDefault="00ED7383" w:rsidP="006A028E">
      <w:pPr>
        <w:jc w:val="center"/>
        <w:rPr>
          <w:rFonts w:ascii="Times New Roman" w:hAnsi="Times New Roman" w:cs="Times New Roman"/>
          <w:i/>
          <w:sz w:val="18"/>
          <w:szCs w:val="18"/>
        </w:rPr>
      </w:pPr>
      <m:oMathPara>
        <m:oMath>
          <m:r>
            <w:rPr>
              <w:rFonts w:ascii="Cambria Math" w:hAnsi="Cambria Math" w:cs="Times New Roman"/>
              <w:sz w:val="18"/>
              <w:szCs w:val="18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uk-UA"/>
                        </w:rPr>
                        <m:t>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uk-UA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8"/>
              <w:szCs w:val="18"/>
              <w:lang w:val="en-US"/>
            </w:rPr>
            <m:t>-arctg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uk-UA"/>
                        </w:rPr>
                        <m:t>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uk-UA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8"/>
              <w:szCs w:val="18"/>
              <w:lang w:val="en-US"/>
            </w:rPr>
            <m:t>=arctg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uk-UA"/>
                        </w:rPr>
                        <m:t>8const12+const11</m:t>
                      </m:r>
                    </m:e>
                  </m:d>
                </m:den>
              </m:f>
            </m:e>
          </m:d>
        </m:oMath>
      </m:oMathPara>
    </w:p>
    <w:p w:rsidR="006A028E" w:rsidRPr="00822CA6" w:rsidRDefault="006A028E" w:rsidP="006A028E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uk-UA"/>
                                    </w:rPr>
                                    <m:t>const11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+const12-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const12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const10-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4const12-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const11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uk-UA"/>
                        </w:rPr>
                        <m:t>8const12+const11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</m:oMath>
      </m:oMathPara>
    </w:p>
    <w:p w:rsidR="006A028E" w:rsidRPr="00822CA6" w:rsidRDefault="006A028E" w:rsidP="006A028E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1+4const11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16const12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const10-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4const12-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const11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uk-UA"/>
                        </w:rPr>
                        <m:t>8const12+const11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</m:oMath>
      </m:oMathPara>
    </w:p>
    <w:p w:rsidR="006A028E" w:rsidRPr="00822CA6" w:rsidRDefault="006A028E" w:rsidP="006A028E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1+C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C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fC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ξ-1+4α-8β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64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1+C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</m:e>
          </m:func>
        </m:oMath>
      </m:oMathPara>
    </w:p>
    <w:p w:rsidR="006A028E" w:rsidRDefault="006A028E" w:rsidP="006A028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1+C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1+C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16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1+C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36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1+C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ξ-1+4α-8β</m:t>
                      </m:r>
                    </m:e>
                  </m:d>
                </m:den>
              </m:f>
            </m:e>
          </m:d>
        </m:oMath>
      </m:oMathPara>
    </w:p>
    <w:p w:rsidR="006A028E" w:rsidRDefault="00D145E9" w:rsidP="006A028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0E1812" wp14:editId="69BE4713">
                <wp:simplePos x="0" y="0"/>
                <wp:positionH relativeFrom="column">
                  <wp:posOffset>1625600</wp:posOffset>
                </wp:positionH>
                <wp:positionV relativeFrom="paragraph">
                  <wp:posOffset>159385</wp:posOffset>
                </wp:positionV>
                <wp:extent cx="3759200" cy="0"/>
                <wp:effectExtent l="0" t="0" r="1270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pt,12.55pt" to="42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F65QEAAOUDAAAOAAAAZHJzL2Uyb0RvYy54bWysU82O0zAQviPxDpbvNOkiKERN97AruCCo&#10;+HkAr2M3lvwn2zTpDTgj9RF4BQ4grbSwz+C80Y7dNIsACYG4ODOe+Wbm+zxZnvZKoi1zXhhd4/ms&#10;xIhpahqhNzV+8/rJvUcY+UB0Q6TRrMY75vHp6u6dZWcrdmJaIxvmEBTRvupsjdsQbFUUnrZMET8z&#10;lmkIcuMUCeC6TdE40kF1JYuTsnxYdMY11hnKvIfb80MQr3J9zhkNLzj3LCBZY5gt5NPl8yKdxWpJ&#10;qo0jthV0HIP8wxSKCA1Np1LnJBD01olfSilBnfGGhxk1qjCcC8oyB2AzL39i86ollmUuII63k0z+&#10;/5Wlz7drh0RT4wVGmih4ovhpeDfs47f4edij4X28jl/jl3gZv8fL4QPYV8NHsFMwXo3Xe7RISnbW&#10;V1DwTK/d6Hm7dkmWnjuVvkAY9Vn93aQ+6wOicHl/8eAxPClG9BgrboHW+fCUGYWSUWMpdBKGVGT7&#10;zAdoBqnHFHDSIIfW2Qo7yVKy1C8ZB7LQbJ7Rec3YmXRoS2BBCKVMh3miAvVydoJxIeUELP8MHPMT&#10;lOUV/BvwhMidjQ4TWAlt3O+6h/44Mj/kHxU48E4SXJhmlx8lSwO7lBmOe5+W9Uc/w2//ztUNAAAA&#10;//8DAFBLAwQUAAYACAAAACEAzrog198AAAAJAQAADwAAAGRycy9kb3ducmV2LnhtbEyPQUvDQBCF&#10;74L/YRnBi9hNS1NCmk1RofSgUmz8AdvsNAlmZ0N2k6b+eqd40NvMm8eb72WbybZixN43jhTMZxEI&#10;pNKZhioFn8X2MQHhgyajW0eo4IIeNvntTaZT4870geMhVIJDyKdaQR1Cl0rpyxqt9jPXIfHt5Hqr&#10;A699JU2vzxxuW7mIopW0uiH+UOsOX2osvw6DVbDbPuNrfBmqpYl3xcNYvL1/7xOl7u+mpzWIgFP4&#10;M8MVn9EhZ6ajG8h40SpYxCvuEq7DHAQbkmXCwvFXkHkm/zfIfwAAAP//AwBQSwECLQAUAAYACAAA&#10;ACEAtoM4kv4AAADhAQAAEwAAAAAAAAAAAAAAAAAAAAAAW0NvbnRlbnRfVHlwZXNdLnhtbFBLAQIt&#10;ABQABgAIAAAAIQA4/SH/1gAAAJQBAAALAAAAAAAAAAAAAAAAAC8BAABfcmVscy8ucmVsc1BLAQIt&#10;ABQABgAIAAAAIQBEaaF65QEAAOUDAAAOAAAAAAAAAAAAAAAAAC4CAABkcnMvZTJvRG9jLnhtbFBL&#10;AQItABQABgAIAAAAIQDOuiDX3wAAAAkBAAAPAAAAAAAAAAAAAAAAAD8EAABkcnMvZG93bnJldi54&#10;bWxQSwUGAAAAAAQABADzAAAASwUAAAAA&#10;" strokecolor="#4579b8 [3044]"/>
            </w:pict>
          </mc:Fallback>
        </mc:AlternateContent>
      </w:r>
    </w:p>
    <w:p w:rsidR="00667CAD" w:rsidRPr="000B09AE" w:rsidRDefault="00D145E9" w:rsidP="00F23CE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const1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const2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const1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1+const2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dr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0B09AE" w:rsidRDefault="000B09AE" w:rsidP="00F23CE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B09AE" w:rsidRPr="000B09AE" w:rsidRDefault="000B09AE" w:rsidP="000B09AE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>Умножить на 8!:</w:t>
      </w:r>
    </w:p>
    <w:p w:rsidR="000B09AE" w:rsidRPr="000B09AE" w:rsidRDefault="000B09AE" w:rsidP="000B09AE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C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ξ-1+4α-8β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+64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64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</m:t>
              </m:r>
            </m:e>
          </m:func>
        </m:oMath>
      </m:oMathPara>
    </w:p>
    <w:p w:rsidR="000B09AE" w:rsidRPr="000B09AE" w:rsidRDefault="000B09AE" w:rsidP="000B09AE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-16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ξ-1+4α-8β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+64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64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1+C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</m:e>
          </m:func>
        </m:oMath>
      </m:oMathPara>
    </w:p>
    <w:p w:rsidR="000B09AE" w:rsidRPr="000B09AE" w:rsidRDefault="000B09AE" w:rsidP="000B09AE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0B09AE" w:rsidRPr="000B09AE" w:rsidRDefault="000B09AE" w:rsidP="000B09AE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-</m:t>
          </m:r>
        </m:oMath>
      </m:oMathPara>
    </w:p>
    <w:p w:rsidR="000B09AE" w:rsidRPr="000B09AE" w:rsidRDefault="000B09AE" w:rsidP="000B09AE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-16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1+C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16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uk-UA"/>
                                </w:rPr>
                                <m:t>1+C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</m:oMath>
      </m:oMathPara>
    </w:p>
    <w:p w:rsidR="000B09AE" w:rsidRPr="000B09AE" w:rsidRDefault="000B09AE" w:rsidP="000B09AE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ξ-1+4α-8β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C</m:t>
                  </m:r>
                </m:den>
              </m:f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ξ-1+4α-8β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+64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64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</m:t>
              </m:r>
            </m:e>
          </m:func>
        </m:oMath>
      </m:oMathPara>
    </w:p>
    <w:p w:rsidR="000B09AE" w:rsidRPr="000B09AE" w:rsidRDefault="000B09AE" w:rsidP="000B2471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ξ-1+4α-8β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C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-4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ξ-1+4α-8β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+64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64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1+C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</m:e>
          </m:func>
        </m:oMath>
      </m:oMathPara>
    </w:p>
    <w:p w:rsidR="000B09AE" w:rsidRPr="000B09AE" w:rsidRDefault="000B09AE" w:rsidP="000B09AE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-</m:t>
          </m:r>
        </m:oMath>
      </m:oMathPara>
    </w:p>
    <w:p w:rsidR="000B09AE" w:rsidRPr="000B09AE" w:rsidRDefault="000B09AE" w:rsidP="000B09AE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ξ-1+4α-8β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uk-UA"/>
                </w:rPr>
                <m:t>+8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1+C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16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uk-UA"/>
                                </w:rPr>
                                <m:t>1+C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0B2471" w:rsidRPr="000B2471" w:rsidRDefault="000B2471" w:rsidP="000B2471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w:lastRenderedPageBreak/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ξ-1+4α-8β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C</m:t>
                  </m:r>
                </m:den>
              </m:f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1+C</m:t>
                  </m:r>
                </m:e>
              </m:d>
            </m:e>
          </m:func>
          <m:r>
            <w:rPr>
              <w:rFonts w:ascii="Cambria Math" w:hAnsi="Cambria Math" w:cs="Times New Roman"/>
              <w:sz w:val="20"/>
              <w:szCs w:val="20"/>
              <w:lang w:val="en-US"/>
            </w:rPr>
            <m:t>+4</m:t>
          </m:r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ξ-1+4α-8β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+64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64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1+C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</m:t>
              </m:r>
            </m:e>
          </m:func>
        </m:oMath>
      </m:oMathPara>
    </w:p>
    <w:p w:rsidR="000B2471" w:rsidRPr="000B09AE" w:rsidRDefault="000B2471" w:rsidP="000B2471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-</m:t>
          </m:r>
        </m:oMath>
      </m:oMathPara>
    </w:p>
    <w:p w:rsidR="000B2471" w:rsidRPr="000B09AE" w:rsidRDefault="000B2471" w:rsidP="000B2471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ξ-1+4α-8β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uk-UA"/>
                </w:rPr>
                <m:t>+8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1+C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16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uk-UA"/>
                                </w:rPr>
                                <m:t>1+C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0B09AE" w:rsidRDefault="000B09AE" w:rsidP="00F23CE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B09AE" w:rsidRDefault="000B09AE" w:rsidP="00F23CE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B09AE" w:rsidRDefault="000B09AE" w:rsidP="00F23CE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D145E9" w:rsidRPr="00F23CE6" w:rsidRDefault="00F23CE6" w:rsidP="00D145E9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=32C*</m:t>
          </m:r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fC+fC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ξ-1+4α-8β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64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64C</m:t>
              </m:r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6A028E" w:rsidRDefault="006A028E" w:rsidP="006A028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A028E" w:rsidRDefault="006A028E" w:rsidP="006A028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A028E" w:rsidRDefault="006A028E" w:rsidP="006A028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A028E" w:rsidRDefault="006A028E" w:rsidP="006A028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A028E" w:rsidRDefault="006A028E" w:rsidP="006A028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CD64C6" wp14:editId="1D9FF352">
                <wp:simplePos x="0" y="0"/>
                <wp:positionH relativeFrom="column">
                  <wp:posOffset>-86995</wp:posOffset>
                </wp:positionH>
                <wp:positionV relativeFrom="paragraph">
                  <wp:posOffset>92075</wp:posOffset>
                </wp:positionV>
                <wp:extent cx="6911975" cy="0"/>
                <wp:effectExtent l="0" t="0" r="222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5pt,7.25pt" to="537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de/5QEAAOUDAAAOAAAAZHJzL2Uyb0RvYy54bWysU82O0zAQviPxDpbvNEklFjZquoddwQVB&#10;xc8DeB27seQ/2aZpb8AZqY/AK3AAaaUFnsF5ox27aRYtSAjExZnxzDcz3+fJ4myrJNow54XRDa5m&#10;JUZMU9MKvW7wm9dPHjzGyAeiWyKNZg3eMY/PlvfvLXpbs7npjGyZQ1BE+7q3De5CsHVReNoxRfzM&#10;WKYhyI1TJIDr1kXrSA/VlSzmZXlS9Ma11hnKvIfbi0MQL3N9zhkNLzj3LCDZYJgt5NPl8zKdxXJB&#10;6rUjthN0HIP8wxSKCA1Np1IXJBD01olfSilBnfGGhxk1qjCcC8oyB2BTlXfYvOqIZZkLiOPtJJP/&#10;f2Xp883KIdE2eI6RJgqeKH4a3g37+C1+HvZoeB9/xK/xS7yK3+PV8AHs6+Ej2CkYr8frPZonJXvr&#10;ayh4rldu9LxduSTLljuVvkAYbbP6u0l9tg2IwuXJaVWdPnqIET3GilugdT48ZUahZDRYCp2EITXZ&#10;PPMBmkHqMQWcNMihdbbCTrKULPVLxoEsNKsyOq8ZO5cObQgsCKGU6VAlKlAvZycYF1JOwPLPwDE/&#10;QVlewb8BT4jc2egwgZXQxv2ue9geR+aH/KMCB95JgkvT7vKjZGlglzLDce/Tsv7sZ/jt37m8AQAA&#10;//8DAFBLAwQUAAYACAAAACEArccPiOAAAAAKAQAADwAAAGRycy9kb3ducmV2LnhtbEyPwU7DMBBE&#10;70j8g7VIXFDrFBJahTgVIFU9UIRo+AA3XpKIeB3FTpry9WzFAY478zQ7k60n24oRe984UrCYRyCQ&#10;SmcaqhR8FJvZCoQPmoxuHaGCE3pY55cXmU6NO9I7jvtQCQ4hn2oFdQhdKqUva7Taz12HxN6n660O&#10;fPaVNL0+crht5W0U3UurG+IPte7wucbyaz9YBdvNE74kp6GKTbItbsZi9/r9tlLq+mp6fAARcAp/&#10;MJzrc3XIudPBDWS8aBXMFndLRtmIExBnIFrGPObwq8g8k/8n5D8AAAD//wMAUEsBAi0AFAAGAAgA&#10;AAAhALaDOJL+AAAA4QEAABMAAAAAAAAAAAAAAAAAAAAAAFtDb250ZW50X1R5cGVzXS54bWxQSwEC&#10;LQAUAAYACAAAACEAOP0h/9YAAACUAQAACwAAAAAAAAAAAAAAAAAvAQAAX3JlbHMvLnJlbHNQSwEC&#10;LQAUAAYACAAAACEAZd3Xv+UBAADlAwAADgAAAAAAAAAAAAAAAAAuAgAAZHJzL2Uyb0RvYy54bWxQ&#10;SwECLQAUAAYACAAAACEArccPiOAAAAAKAQAADwAAAAAAAAAAAAAAAAA/BAAAZHJzL2Rvd25yZXYu&#10;eG1sUEsFBgAAAAAEAAQA8wAAAEwFAAAAAA==&#10;" strokecolor="#4579b8 [3044]"/>
            </w:pict>
          </mc:Fallback>
        </mc:AlternateContent>
      </w:r>
    </w:p>
    <w:p w:rsidR="00691838" w:rsidRDefault="00691838" w:rsidP="0069183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Second integral: </w:t>
      </w:r>
    </w:p>
    <w:p w:rsidR="00691838" w:rsidRDefault="00691838" w:rsidP="0069183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D6EA08" wp14:editId="54DCFF3C">
                <wp:simplePos x="0" y="0"/>
                <wp:positionH relativeFrom="column">
                  <wp:posOffset>-114935</wp:posOffset>
                </wp:positionH>
                <wp:positionV relativeFrom="paragraph">
                  <wp:posOffset>52705</wp:posOffset>
                </wp:positionV>
                <wp:extent cx="6945086" cy="0"/>
                <wp:effectExtent l="0" t="0" r="2730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05pt,4.15pt" to="537.8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wTg5gEAAOUDAAAOAAAAZHJzL2Uyb0RvYy54bWysU82O0zAQviPxDpbvNOmKVkvUdA+7gguC&#10;CtgH8Dp2a8l/sk2T3oAzUh+BV+AA0koLPIPzRozdNIt2kRCIizPjmW9mvs+TxVmnJNoy54XRNZ5O&#10;SoyYpqYRel3jyzdPH51i5APRDZFGsxrvmMdny4cPFq2t2InZGNkwh6CI9lVra7wJwVZF4emGKeIn&#10;xjINQW6cIgFcty4aR1qormRxUpbzojWusc5Q5j3cXhyCeJnrc85oeMm5ZwHJGsNsIZ8un1fpLJYL&#10;Uq0dsRtBhzHIP0yhiNDQdCx1QQJBb524V0oJ6ow3PEyoUYXhXFCWOQCbaXmHzesNsSxzAXG8HWXy&#10;/68sfbFdOSSaGs8w0kTBE8VP/bt+H7/Fz/0e9e/jj/g1fonX8Xu87j+AfdN/BDsF481wvUezpGRr&#10;fQUFz/XKDZ63K5dk6bhT6QuEUZfV343qsy4gCpfzJ49n5ekcI3qMFbdA63x4xoxCyaixFDoJQyqy&#10;fe4DNIPUYwo4aZBD62yFnWQpWepXjANZaDbN6Lxm7Fw6tCWwIIRSpsM0UYF6OTvBuJByBJZ/Bg75&#10;CcryCv4NeETkzkaHEayENu533UN3HJkf8o8KHHgnCa5Ms8uPkqWBXcoMh71Py/qrn+G3f+fyJwAA&#10;AP//AwBQSwMEFAAGAAgAAAAhAM6TVp3fAAAACAEAAA8AAABkcnMvZG93bnJldi54bWxMj8FOwzAQ&#10;RO9I/IO1SFxQ6wRIiUI2FSBVPQBCNHyAGy9JRLyOYidN+XpcLnCcndHM23w9m05MNLjWMkK8jEAQ&#10;V1a3XCN8lJtFCsJ5xVp1lgnhSA7WxflZrjJtD/xO087XIpSwyxRC432fSemqhoxyS9sTB+/TDkb5&#10;IIda6kEdQrnp5HUUraRRLYeFRvX01FD1tRsNwnbzSM/JcaxvdbItr6by5fX7LUW8vJgf7kF4mv1f&#10;GE74AR2KwLS3I2snOoRFnMYhipDegDj50V2yArH/Pcgil/8fKH4AAAD//wMAUEsBAi0AFAAGAAgA&#10;AAAhALaDOJL+AAAA4QEAABMAAAAAAAAAAAAAAAAAAAAAAFtDb250ZW50X1R5cGVzXS54bWxQSwEC&#10;LQAUAAYACAAAACEAOP0h/9YAAACUAQAACwAAAAAAAAAAAAAAAAAvAQAAX3JlbHMvLnJlbHNQSwEC&#10;LQAUAAYACAAAACEAdhME4OYBAADlAwAADgAAAAAAAAAAAAAAAAAuAgAAZHJzL2Uyb0RvYy54bWxQ&#10;SwECLQAUAAYACAAAACEAzpNWnd8AAAAIAQAADwAAAAAAAAAAAAAAAABABAAAZHJzL2Rvd25yZXYu&#10;eG1sUEsFBgAAAAAEAAQA8wAAAEwFAAAAAA==&#10;" strokecolor="#4579b8 [3044]"/>
            </w:pict>
          </mc:Fallback>
        </mc:AlternateContent>
      </w:r>
    </w:p>
    <w:p w:rsidR="00691838" w:rsidRPr="00691838" w:rsidRDefault="00691838" w:rsidP="00691838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8*∆p*Re*Eu*Ec*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r*v(r)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x,r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dx </m:t>
          </m:r>
        </m:oMath>
      </m:oMathPara>
    </w:p>
    <w:p w:rsidR="00691838" w:rsidRDefault="00691838" w:rsidP="00691838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Integrand:</w:t>
      </w:r>
    </w:p>
    <w:p w:rsidR="00691838" w:rsidRPr="002C1847" w:rsidRDefault="00327519" w:rsidP="00691838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1-4α+8β-ξ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С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1-4α+8β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ξ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C</m:t>
                  </m:r>
                </m:den>
              </m:f>
            </m:den>
          </m:f>
        </m:oMath>
      </m:oMathPara>
    </w:p>
    <w:p w:rsidR="006A028E" w:rsidRPr="001F6349" w:rsidRDefault="00327519" w:rsidP="006A028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const1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x+const2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x+const2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=const1*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x+const2</m:t>
                  </m:r>
                </m:e>
              </m:d>
            </m:e>
          </m:func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=const1*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1+const2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const2</m:t>
                      </m:r>
                    </m:den>
                  </m:f>
                </m:e>
              </m:d>
            </m:e>
          </m:func>
        </m:oMath>
      </m:oMathPara>
    </w:p>
    <w:p w:rsidR="001F6349" w:rsidRPr="00691838" w:rsidRDefault="001F6349" w:rsidP="001F634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8*∆p*Re*Eu*Ec*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const1*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1+const2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const2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:rsidR="001F6349" w:rsidRPr="001F6349" w:rsidRDefault="00327519" w:rsidP="006A028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1-4α+8β-ξ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С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1-4α+8β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1F6349" w:rsidRPr="001F6349" w:rsidRDefault="001F6349" w:rsidP="001F634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1-4α+8β-ξ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С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1-4α+8β-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1F6349" w:rsidRPr="008E2289" w:rsidRDefault="001F6349" w:rsidP="001F63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1-4α+8β-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1-4α+8β-ξ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С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1F6349" w:rsidRPr="001F6349" w:rsidRDefault="00327519" w:rsidP="006A028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1-4α+8β-ξ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С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2C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1-4α+8β-</m:t>
                          </m: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+1</m:t>
                  </m:r>
                </m:e>
              </m:d>
            </m:e>
          </m:func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</m:oMath>
      </m:oMathPara>
    </w:p>
    <w:p w:rsidR="001F6349" w:rsidRPr="00E77893" w:rsidRDefault="00E77893" w:rsidP="006A028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1-4α+8β-ξ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С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1-4α+8β-</m:t>
                          </m: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-f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1-4α+8β-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1-4α+8β-</m:t>
                          </m: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+1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dr=</m:t>
              </m:r>
            </m:e>
          </m:nary>
        </m:oMath>
      </m:oMathPara>
    </w:p>
    <w:p w:rsidR="00E77893" w:rsidRPr="00327519" w:rsidRDefault="00327519" w:rsidP="006A028E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 xml:space="preserve">    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1-4α+8β-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uk-UA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uk-UA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1-4α+8β-</m:t>
                      </m: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uk-UA"/>
                    </w:rPr>
                    <m:t>-f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1-4α+8β-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uk-UA"/>
                </w:rPr>
                <m:t xml:space="preserve">      </m:t>
              </m:r>
            </m:e>
          </m:d>
        </m:oMath>
      </m:oMathPara>
    </w:p>
    <w:p w:rsidR="00327519" w:rsidRPr="00327519" w:rsidRDefault="00327519" w:rsidP="006A028E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:rsidR="00E77893" w:rsidRPr="001F6349" w:rsidRDefault="00E77893" w:rsidP="00E77893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1-4α+8β-ξ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С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8C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16C</m:t>
                  </m:r>
                </m:den>
              </m:f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16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1-4α+8β-</m:t>
                          </m:r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64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</m:oMath>
      </m:oMathPara>
    </w:p>
    <w:p w:rsidR="00E77893" w:rsidRPr="00E77893" w:rsidRDefault="00327519" w:rsidP="00E77893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uk-UA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1-4α+8β-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ξ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-f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3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1-4α+8β-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ξ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C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lang w:val="uk-UA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1-4α+8β-ξ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uk-UA"/>
                            </w:rPr>
                            <m:t>С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1-4α+8β-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ξ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+1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dr=</m:t>
              </m:r>
            </m:e>
          </m:nary>
        </m:oMath>
      </m:oMathPara>
    </w:p>
    <w:p w:rsidR="00E77893" w:rsidRDefault="00E77893" w:rsidP="006A028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27519" w:rsidRDefault="00327519" w:rsidP="006A028E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27519" w:rsidRPr="00327519" w:rsidRDefault="00327519" w:rsidP="0032751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1-4α+8β-ξ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С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1-4α+8β-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327519" w:rsidRPr="001F6349" w:rsidRDefault="00327519" w:rsidP="0032751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Cf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1-4α+8β-ξ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uk-UA"/>
                        </w:rPr>
                        <m:t>С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r-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num>
                    <m:den>
                      <w:bookmarkStart w:id="0" w:name="_GoBack"/>
                      <w:bookmarkEnd w:id="0"/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1-4α+8β-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327519" w:rsidRPr="001F6349" w:rsidRDefault="00327519" w:rsidP="0032751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327519" w:rsidRDefault="00327519" w:rsidP="006A028E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27519" w:rsidRDefault="00327519" w:rsidP="006A028E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27519" w:rsidRDefault="00327519" w:rsidP="006A028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12FF1" w:rsidRDefault="00B12FF1" w:rsidP="006A02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Другой способ</w:t>
      </w:r>
    </w:p>
    <w:p w:rsidR="00B12FF1" w:rsidRPr="00691838" w:rsidRDefault="00B12FF1" w:rsidP="00B12FF1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8*∆p*Re*Eu*Ec*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r*v(r)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x,r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dx </m:t>
          </m:r>
        </m:oMath>
      </m:oMathPara>
    </w:p>
    <w:p w:rsidR="00B12FF1" w:rsidRDefault="00B12FF1" w:rsidP="00B12FF1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Integrand:</w:t>
      </w:r>
    </w:p>
    <w:p w:rsidR="00B12FF1" w:rsidRPr="00B12FF1" w:rsidRDefault="00327519" w:rsidP="00B12FF1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1-4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+8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С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1-4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+8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ξ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C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fC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1-4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+8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С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fC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f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1-4α+8β-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fC</m:t>
                  </m:r>
                </m:den>
              </m:f>
            </m:den>
          </m:f>
        </m:oMath>
      </m:oMathPara>
    </w:p>
    <w:p w:rsidR="00B12FF1" w:rsidRPr="00B12FF1" w:rsidRDefault="00327519" w:rsidP="006A028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const1*r+const2*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>const3*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+const4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dr</m:t>
              </m:r>
            </m:e>
          </m:nary>
        </m:oMath>
      </m:oMathPara>
    </w:p>
    <w:p w:rsidR="00B12FF1" w:rsidRPr="00B12FF1" w:rsidRDefault="00327519" w:rsidP="00B12FF1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const1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>const3*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uk-UA"/>
                    </w:rPr>
                    <m:t>+const4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B12FF1" w:rsidRPr="00030FD0" w:rsidRDefault="00327519" w:rsidP="006A028E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const1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uk-UA"/>
                                </w:rPr>
                                <m:t>const3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+const4-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const3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t+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const3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const1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4const4-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const3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2t+const3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4const4-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const3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</m:oMath>
      </m:oMathPara>
    </w:p>
    <w:p w:rsidR="00030FD0" w:rsidRPr="00030FD0" w:rsidRDefault="00030FD0" w:rsidP="006A028E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const1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4const4-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const3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1/2+const3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4const4-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uk-UA"/>
                                </w:rPr>
                                <m:t>const3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const3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4const4-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uk-UA"/>
                                </w:rPr>
                                <m:t>const3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</m:oMath>
      </m:oMathPara>
    </w:p>
    <w:p w:rsidR="00030FD0" w:rsidRPr="00030FD0" w:rsidRDefault="00030FD0" w:rsidP="00030FD0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const1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4const4-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const3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4const4-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uk-UA"/>
                                </w:rPr>
                                <m:t>const3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2const4+1/4const3</m:t>
                      </m:r>
                    </m:den>
                  </m:f>
                </m:e>
              </m:d>
            </m:e>
          </m:d>
        </m:oMath>
      </m:oMathPara>
    </w:p>
    <w:p w:rsidR="00030FD0" w:rsidRPr="00691A7A" w:rsidRDefault="00327519" w:rsidP="006A028E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x+a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x+a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x/2+b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dx=2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x+a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x/2+b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d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uk-UA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uk-UA"/>
                </w:rPr>
                <m:t>x+a</m:t>
              </m:r>
            </m:e>
          </m:rad>
          <m:r>
            <w:rPr>
              <w:rFonts w:ascii="Cambria Math" w:eastAsiaTheme="minorEastAsia" w:hAnsi="Cambria Math"/>
              <w:sz w:val="20"/>
              <w:szCs w:val="20"/>
              <w:lang w:val="uk-UA"/>
            </w:rPr>
            <m:t>=</m:t>
          </m:r>
        </m:oMath>
      </m:oMathPara>
    </w:p>
    <w:p w:rsidR="00691A7A" w:rsidRPr="00691A7A" w:rsidRDefault="00691A7A" w:rsidP="006A028E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uk-UA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uk-UA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uk-UA"/>
                </w:rPr>
                <m:t>x+a</m:t>
              </m:r>
            </m:e>
          </m:rad>
          <m:r>
            <w:rPr>
              <w:rFonts w:ascii="Cambria Math" w:hAnsi="Cambria Math" w:cs="Times New Roman"/>
              <w:sz w:val="20"/>
              <w:szCs w:val="20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x+a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x/2+b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-2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x+a</m:t>
                  </m:r>
                </m:e>
              </m:ra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x/2+b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uk-UA"/>
                            </w:rPr>
                            <m:t>x/2+b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+x+a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dx</m:t>
          </m:r>
        </m:oMath>
      </m:oMathPara>
    </w:p>
    <w:sectPr w:rsidR="00691A7A" w:rsidRPr="00691A7A" w:rsidSect="00C458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9B4"/>
    <w:rsid w:val="00030FD0"/>
    <w:rsid w:val="00033AF6"/>
    <w:rsid w:val="00037F10"/>
    <w:rsid w:val="000411BE"/>
    <w:rsid w:val="000B09AE"/>
    <w:rsid w:val="000B2471"/>
    <w:rsid w:val="001163DE"/>
    <w:rsid w:val="001329B4"/>
    <w:rsid w:val="001B655E"/>
    <w:rsid w:val="001E021D"/>
    <w:rsid w:val="001F6349"/>
    <w:rsid w:val="00223F11"/>
    <w:rsid w:val="002A24A5"/>
    <w:rsid w:val="002C1847"/>
    <w:rsid w:val="00327519"/>
    <w:rsid w:val="004109C5"/>
    <w:rsid w:val="004E0A37"/>
    <w:rsid w:val="004F65F6"/>
    <w:rsid w:val="00521E06"/>
    <w:rsid w:val="005676E5"/>
    <w:rsid w:val="005D2622"/>
    <w:rsid w:val="00607180"/>
    <w:rsid w:val="00667CAD"/>
    <w:rsid w:val="00691838"/>
    <w:rsid w:val="00691A7A"/>
    <w:rsid w:val="006A028E"/>
    <w:rsid w:val="00717684"/>
    <w:rsid w:val="007437CD"/>
    <w:rsid w:val="00772C61"/>
    <w:rsid w:val="00822CA6"/>
    <w:rsid w:val="0086004E"/>
    <w:rsid w:val="008631F6"/>
    <w:rsid w:val="008B1814"/>
    <w:rsid w:val="008C4F78"/>
    <w:rsid w:val="008E2289"/>
    <w:rsid w:val="008E7D77"/>
    <w:rsid w:val="0090487D"/>
    <w:rsid w:val="00961204"/>
    <w:rsid w:val="00A134E3"/>
    <w:rsid w:val="00B04BDB"/>
    <w:rsid w:val="00B12FF1"/>
    <w:rsid w:val="00B2364E"/>
    <w:rsid w:val="00BC4DDF"/>
    <w:rsid w:val="00C458A8"/>
    <w:rsid w:val="00C627EA"/>
    <w:rsid w:val="00D145E9"/>
    <w:rsid w:val="00E77893"/>
    <w:rsid w:val="00EC4FC2"/>
    <w:rsid w:val="00ED7383"/>
    <w:rsid w:val="00F23CE6"/>
    <w:rsid w:val="00F42E81"/>
    <w:rsid w:val="00F47E02"/>
    <w:rsid w:val="00F97E53"/>
    <w:rsid w:val="00FF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22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2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22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22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2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22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9</Pages>
  <Words>1971</Words>
  <Characters>11239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9</cp:revision>
  <dcterms:created xsi:type="dcterms:W3CDTF">2018-08-08T06:51:00Z</dcterms:created>
  <dcterms:modified xsi:type="dcterms:W3CDTF">2018-08-15T14:52:00Z</dcterms:modified>
</cp:coreProperties>
</file>