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0D2F" w14:textId="1EACAE9F" w:rsidR="00D970D3" w:rsidRDefault="003010D3">
      <w:r>
        <w:rPr>
          <w:rFonts w:hint="eastAsia"/>
        </w:rPr>
        <w:t>M</w:t>
      </w:r>
      <w:r>
        <w:t>ongoDB</w:t>
      </w:r>
      <w:r w:rsidR="00D970D3">
        <w:t xml:space="preserve"> description</w:t>
      </w:r>
    </w:p>
    <w:p w14:paraId="485E3419" w14:textId="77777777" w:rsidR="00D970D3" w:rsidRDefault="00D970D3"/>
    <w:p w14:paraId="66A4C231" w14:textId="61017FB1" w:rsidR="00FD2DDA" w:rsidRDefault="00D970D3">
      <w:r>
        <w:t>DB</w:t>
      </w:r>
      <w:r w:rsidR="003010D3">
        <w:t xml:space="preserve"> name: 190508483_movieDB</w:t>
      </w:r>
    </w:p>
    <w:p w14:paraId="597B2C20" w14:textId="56E54CDA" w:rsidR="00D970D3" w:rsidRDefault="00D970D3">
      <w:r>
        <w:rPr>
          <w:rFonts w:hint="eastAsia"/>
        </w:rPr>
        <w:t>C</w:t>
      </w:r>
      <w:r>
        <w:t>ollections: 190508483_movies, 190508483_users</w:t>
      </w:r>
    </w:p>
    <w:p w14:paraId="743ABF46" w14:textId="77777777" w:rsidR="00D970D3" w:rsidRDefault="00D970D3"/>
    <w:p w14:paraId="102AE65D" w14:textId="2A7434F4" w:rsidR="00D970D3" w:rsidRDefault="00D970D3">
      <w:r>
        <w:t>190508483_movies</w:t>
      </w:r>
      <w:r w:rsidR="00736966">
        <w:t xml:space="preserve"> columns</w:t>
      </w:r>
      <w:r w:rsidR="006567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6EC1" w14:paraId="62BD3D03" w14:textId="77777777" w:rsidTr="002F6EC1">
        <w:tc>
          <w:tcPr>
            <w:tcW w:w="4148" w:type="dxa"/>
          </w:tcPr>
          <w:p w14:paraId="644B4E59" w14:textId="0656FF5D" w:rsidR="002F6EC1" w:rsidRDefault="002F6EC1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148" w:type="dxa"/>
          </w:tcPr>
          <w:p w14:paraId="3809959B" w14:textId="75E7DD26" w:rsidR="002F6EC1" w:rsidRDefault="000C036F">
            <w:proofErr w:type="spellStart"/>
            <w:r>
              <w:rPr>
                <w:rFonts w:hint="eastAsia"/>
              </w:rPr>
              <w:t>O</w:t>
            </w:r>
            <w:r>
              <w:t>bjectId</w:t>
            </w:r>
            <w:proofErr w:type="spellEnd"/>
          </w:p>
        </w:tc>
      </w:tr>
      <w:tr w:rsidR="002F6EC1" w14:paraId="0603DAA3" w14:textId="77777777" w:rsidTr="002F6EC1">
        <w:tc>
          <w:tcPr>
            <w:tcW w:w="4148" w:type="dxa"/>
          </w:tcPr>
          <w:p w14:paraId="10DA96E7" w14:textId="22820C54" w:rsidR="002F6EC1" w:rsidRDefault="002F6EC1">
            <w:pPr>
              <w:rPr>
                <w:rFonts w:hint="eastAsia"/>
              </w:rPr>
            </w:pPr>
            <w:r>
              <w:t>title</w:t>
            </w:r>
          </w:p>
        </w:tc>
        <w:tc>
          <w:tcPr>
            <w:tcW w:w="4148" w:type="dxa"/>
          </w:tcPr>
          <w:p w14:paraId="2CDBC43B" w14:textId="58818B06" w:rsidR="002F6EC1" w:rsidRDefault="000C036F">
            <w:r>
              <w:t>String</w:t>
            </w:r>
          </w:p>
        </w:tc>
      </w:tr>
      <w:tr w:rsidR="002F6EC1" w14:paraId="6BBCE92C" w14:textId="77777777" w:rsidTr="002F6EC1">
        <w:tc>
          <w:tcPr>
            <w:tcW w:w="4148" w:type="dxa"/>
          </w:tcPr>
          <w:p w14:paraId="5CE75277" w14:textId="1E400E29" w:rsidR="002F6EC1" w:rsidRDefault="002F6EC1">
            <w:r>
              <w:t>details</w:t>
            </w:r>
          </w:p>
        </w:tc>
        <w:tc>
          <w:tcPr>
            <w:tcW w:w="4148" w:type="dxa"/>
          </w:tcPr>
          <w:p w14:paraId="3153825D" w14:textId="4149CE1D" w:rsidR="002F6EC1" w:rsidRDefault="005E4447">
            <w:r>
              <w:t>Object</w:t>
            </w:r>
          </w:p>
        </w:tc>
      </w:tr>
      <w:tr w:rsidR="002F6EC1" w14:paraId="0C5B9606" w14:textId="77777777" w:rsidTr="002F6EC1">
        <w:tc>
          <w:tcPr>
            <w:tcW w:w="4148" w:type="dxa"/>
          </w:tcPr>
          <w:p w14:paraId="494A3073" w14:textId="0383F9D4" w:rsidR="002F6EC1" w:rsidRDefault="000319B0">
            <w:r>
              <w:t>r</w:t>
            </w:r>
            <w:r w:rsidR="000C036F">
              <w:t>ating</w:t>
            </w:r>
          </w:p>
        </w:tc>
        <w:tc>
          <w:tcPr>
            <w:tcW w:w="4148" w:type="dxa"/>
          </w:tcPr>
          <w:p w14:paraId="3E31822C" w14:textId="071C46CA" w:rsidR="002F6EC1" w:rsidRDefault="000319B0">
            <w:r>
              <w:t>Integer</w:t>
            </w:r>
          </w:p>
        </w:tc>
      </w:tr>
      <w:tr w:rsidR="002F6EC1" w14:paraId="755E43B7" w14:textId="77777777" w:rsidTr="002F6EC1">
        <w:tc>
          <w:tcPr>
            <w:tcW w:w="4148" w:type="dxa"/>
          </w:tcPr>
          <w:p w14:paraId="309714F6" w14:textId="5F462120" w:rsidR="002F6EC1" w:rsidRDefault="000C036F">
            <w:proofErr w:type="spellStart"/>
            <w:r>
              <w:rPr>
                <w:rFonts w:hint="eastAsia"/>
              </w:rPr>
              <w:t>u</w:t>
            </w:r>
            <w:r>
              <w:t>pdatedAt</w:t>
            </w:r>
            <w:proofErr w:type="spellEnd"/>
          </w:p>
        </w:tc>
        <w:tc>
          <w:tcPr>
            <w:tcW w:w="4148" w:type="dxa"/>
          </w:tcPr>
          <w:p w14:paraId="2F0BDE5C" w14:textId="412FA0FA" w:rsidR="002F6EC1" w:rsidRDefault="000319B0">
            <w:r>
              <w:t>Datetime</w:t>
            </w:r>
          </w:p>
        </w:tc>
      </w:tr>
      <w:tr w:rsidR="002F6EC1" w14:paraId="5C6AD2E7" w14:textId="77777777" w:rsidTr="002F6EC1">
        <w:tc>
          <w:tcPr>
            <w:tcW w:w="4148" w:type="dxa"/>
          </w:tcPr>
          <w:p w14:paraId="3C58AA95" w14:textId="19B3DE86" w:rsidR="002F6EC1" w:rsidRDefault="000C036F">
            <w:proofErr w:type="spellStart"/>
            <w:r>
              <w:rPr>
                <w:rFonts w:hint="eastAsia"/>
              </w:rPr>
              <w:t>c</w:t>
            </w:r>
            <w:r>
              <w:t>reatedAt</w:t>
            </w:r>
            <w:proofErr w:type="spellEnd"/>
          </w:p>
        </w:tc>
        <w:tc>
          <w:tcPr>
            <w:tcW w:w="4148" w:type="dxa"/>
          </w:tcPr>
          <w:p w14:paraId="3094ED92" w14:textId="318DF908" w:rsidR="002F6EC1" w:rsidRDefault="000319B0">
            <w:r>
              <w:t>Datetime</w:t>
            </w:r>
          </w:p>
        </w:tc>
      </w:tr>
      <w:tr w:rsidR="002F6EC1" w14:paraId="1D5E145C" w14:textId="77777777" w:rsidTr="002F6EC1">
        <w:tc>
          <w:tcPr>
            <w:tcW w:w="4148" w:type="dxa"/>
          </w:tcPr>
          <w:p w14:paraId="0929D218" w14:textId="6FA31561" w:rsidR="002F6EC1" w:rsidRDefault="000C036F">
            <w:proofErr w:type="spellStart"/>
            <w:r>
              <w:rPr>
                <w:rFonts w:hint="eastAsia"/>
              </w:rPr>
              <w:t>t</w:t>
            </w:r>
            <w:r>
              <w:t>otalRateSum</w:t>
            </w:r>
            <w:proofErr w:type="spellEnd"/>
          </w:p>
        </w:tc>
        <w:tc>
          <w:tcPr>
            <w:tcW w:w="4148" w:type="dxa"/>
          </w:tcPr>
          <w:p w14:paraId="246DA4F5" w14:textId="3F3ECB63" w:rsidR="002F6EC1" w:rsidRDefault="000319B0">
            <w:r>
              <w:t>Integer</w:t>
            </w:r>
          </w:p>
        </w:tc>
      </w:tr>
      <w:tr w:rsidR="002F6EC1" w14:paraId="1E3FC736" w14:textId="77777777" w:rsidTr="002F6EC1">
        <w:tc>
          <w:tcPr>
            <w:tcW w:w="4148" w:type="dxa"/>
          </w:tcPr>
          <w:p w14:paraId="3D3FE098" w14:textId="1198A1C1" w:rsidR="002F6EC1" w:rsidRDefault="000C036F">
            <w:proofErr w:type="spellStart"/>
            <w:r>
              <w:rPr>
                <w:rFonts w:hint="eastAsia"/>
              </w:rPr>
              <w:t>r</w:t>
            </w:r>
            <w:r>
              <w:t>ateCount</w:t>
            </w:r>
            <w:proofErr w:type="spellEnd"/>
          </w:p>
        </w:tc>
        <w:tc>
          <w:tcPr>
            <w:tcW w:w="4148" w:type="dxa"/>
          </w:tcPr>
          <w:p w14:paraId="5697F285" w14:textId="5F6A2243" w:rsidR="002F6EC1" w:rsidRDefault="000319B0">
            <w:r>
              <w:rPr>
                <w:rFonts w:hint="eastAsia"/>
              </w:rPr>
              <w:t>i</w:t>
            </w:r>
            <w:r>
              <w:t>nteger</w:t>
            </w:r>
          </w:p>
        </w:tc>
      </w:tr>
    </w:tbl>
    <w:p w14:paraId="3461D035" w14:textId="37E591CE" w:rsidR="0065672D" w:rsidRDefault="000319B0">
      <w:r>
        <w:t xml:space="preserve">In </w:t>
      </w:r>
      <w:r>
        <w:t>details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11A7" w14:paraId="6A549172" w14:textId="77777777" w:rsidTr="003511A7">
        <w:tc>
          <w:tcPr>
            <w:tcW w:w="4148" w:type="dxa"/>
          </w:tcPr>
          <w:p w14:paraId="703F0B34" w14:textId="08B3C087" w:rsidR="003511A7" w:rsidRDefault="003511A7">
            <w:r>
              <w:rPr>
                <w:rFonts w:hint="eastAsia"/>
              </w:rPr>
              <w:t>d</w:t>
            </w:r>
            <w:r>
              <w:t>irector</w:t>
            </w:r>
          </w:p>
        </w:tc>
        <w:tc>
          <w:tcPr>
            <w:tcW w:w="4148" w:type="dxa"/>
          </w:tcPr>
          <w:p w14:paraId="3D9DD080" w14:textId="3B99D4A4" w:rsidR="003511A7" w:rsidRDefault="003511A7">
            <w:r>
              <w:t>Array</w:t>
            </w:r>
            <w:r w:rsidR="00D9590F">
              <w:t xml:space="preserve"> of strings</w:t>
            </w:r>
          </w:p>
        </w:tc>
      </w:tr>
      <w:tr w:rsidR="003511A7" w14:paraId="75205AA4" w14:textId="77777777" w:rsidTr="003511A7">
        <w:tc>
          <w:tcPr>
            <w:tcW w:w="4148" w:type="dxa"/>
          </w:tcPr>
          <w:p w14:paraId="495C9F2D" w14:textId="4F3F2B1C" w:rsidR="003511A7" w:rsidRDefault="003511A7">
            <w:r>
              <w:rPr>
                <w:rFonts w:hint="eastAsia"/>
              </w:rPr>
              <w:t>r</w:t>
            </w:r>
            <w:r>
              <w:t>elease</w:t>
            </w:r>
          </w:p>
        </w:tc>
        <w:tc>
          <w:tcPr>
            <w:tcW w:w="4148" w:type="dxa"/>
          </w:tcPr>
          <w:p w14:paraId="0153563F" w14:textId="77AEFF61" w:rsidR="003511A7" w:rsidRDefault="003511A7">
            <w:r>
              <w:t>String</w:t>
            </w:r>
          </w:p>
        </w:tc>
      </w:tr>
      <w:tr w:rsidR="003511A7" w14:paraId="09581691" w14:textId="77777777" w:rsidTr="003511A7">
        <w:tc>
          <w:tcPr>
            <w:tcW w:w="4148" w:type="dxa"/>
          </w:tcPr>
          <w:p w14:paraId="754248C7" w14:textId="0568E1F3" w:rsidR="003511A7" w:rsidRDefault="003511A7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4148" w:type="dxa"/>
          </w:tcPr>
          <w:p w14:paraId="0AEEE1C6" w14:textId="4FACD863" w:rsidR="003511A7" w:rsidRDefault="003511A7">
            <w:r>
              <w:t>Array</w:t>
            </w:r>
            <w:r w:rsidR="00D9590F">
              <w:t xml:space="preserve"> of strings</w:t>
            </w:r>
          </w:p>
        </w:tc>
      </w:tr>
      <w:tr w:rsidR="003511A7" w14:paraId="238E99D1" w14:textId="77777777" w:rsidTr="003511A7">
        <w:tc>
          <w:tcPr>
            <w:tcW w:w="4148" w:type="dxa"/>
          </w:tcPr>
          <w:p w14:paraId="13665D8B" w14:textId="68C724DE" w:rsidR="003511A7" w:rsidRDefault="004137C1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4148" w:type="dxa"/>
          </w:tcPr>
          <w:p w14:paraId="591F5F0F" w14:textId="6A0A74A7" w:rsidR="003511A7" w:rsidRDefault="004137C1">
            <w:r>
              <w:t>String</w:t>
            </w:r>
          </w:p>
        </w:tc>
      </w:tr>
      <w:tr w:rsidR="003511A7" w14:paraId="4E37C25B" w14:textId="77777777" w:rsidTr="003511A7">
        <w:tc>
          <w:tcPr>
            <w:tcW w:w="4148" w:type="dxa"/>
          </w:tcPr>
          <w:p w14:paraId="30AFB8D3" w14:textId="46D58238" w:rsidR="003511A7" w:rsidRDefault="004137C1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4148" w:type="dxa"/>
          </w:tcPr>
          <w:p w14:paraId="60523E95" w14:textId="3E1C6CCE" w:rsidR="003511A7" w:rsidRDefault="004137C1">
            <w:r>
              <w:t>String</w:t>
            </w:r>
          </w:p>
        </w:tc>
      </w:tr>
      <w:tr w:rsidR="003511A7" w14:paraId="5081A660" w14:textId="77777777" w:rsidTr="003511A7">
        <w:tc>
          <w:tcPr>
            <w:tcW w:w="4148" w:type="dxa"/>
          </w:tcPr>
          <w:p w14:paraId="4C27E9EF" w14:textId="14381F9C" w:rsidR="003511A7" w:rsidRDefault="004137C1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4148" w:type="dxa"/>
          </w:tcPr>
          <w:p w14:paraId="32465D9A" w14:textId="55308656" w:rsidR="003511A7" w:rsidRDefault="004137C1">
            <w:r>
              <w:t>String</w:t>
            </w:r>
          </w:p>
        </w:tc>
      </w:tr>
      <w:tr w:rsidR="003511A7" w14:paraId="00E53920" w14:textId="77777777" w:rsidTr="003511A7">
        <w:tc>
          <w:tcPr>
            <w:tcW w:w="4148" w:type="dxa"/>
          </w:tcPr>
          <w:p w14:paraId="18D88B04" w14:textId="1686CC72" w:rsidR="003511A7" w:rsidRDefault="004137C1">
            <w:proofErr w:type="spellStart"/>
            <w:r>
              <w:rPr>
                <w:rFonts w:hint="eastAsia"/>
              </w:rPr>
              <w:t>i</w:t>
            </w:r>
            <w:r>
              <w:t>mageType</w:t>
            </w:r>
            <w:proofErr w:type="spellEnd"/>
          </w:p>
        </w:tc>
        <w:tc>
          <w:tcPr>
            <w:tcW w:w="4148" w:type="dxa"/>
          </w:tcPr>
          <w:p w14:paraId="4659DFA3" w14:textId="57664159" w:rsidR="003511A7" w:rsidRDefault="004137C1">
            <w:r>
              <w:t>String</w:t>
            </w:r>
          </w:p>
        </w:tc>
      </w:tr>
      <w:tr w:rsidR="003511A7" w14:paraId="44ADDBAA" w14:textId="77777777" w:rsidTr="003511A7">
        <w:tc>
          <w:tcPr>
            <w:tcW w:w="4148" w:type="dxa"/>
          </w:tcPr>
          <w:p w14:paraId="74CD29FC" w14:textId="1919A448" w:rsidR="003511A7" w:rsidRDefault="004137C1">
            <w:r>
              <w:rPr>
                <w:rFonts w:hint="eastAsia"/>
              </w:rPr>
              <w:t>t</w:t>
            </w:r>
            <w:r>
              <w:t>railer</w:t>
            </w:r>
          </w:p>
        </w:tc>
        <w:tc>
          <w:tcPr>
            <w:tcW w:w="4148" w:type="dxa"/>
          </w:tcPr>
          <w:p w14:paraId="7DD08C93" w14:textId="2C52E59E" w:rsidR="003511A7" w:rsidRDefault="004137C1">
            <w:pPr>
              <w:rPr>
                <w:rFonts w:hint="eastAsia"/>
              </w:rPr>
            </w:pPr>
            <w:r>
              <w:t>String</w:t>
            </w:r>
          </w:p>
        </w:tc>
      </w:tr>
      <w:tr w:rsidR="003511A7" w14:paraId="41AF6980" w14:textId="77777777" w:rsidTr="003511A7">
        <w:tc>
          <w:tcPr>
            <w:tcW w:w="4148" w:type="dxa"/>
          </w:tcPr>
          <w:p w14:paraId="0914A836" w14:textId="739966D9" w:rsidR="003511A7" w:rsidRDefault="005E4447">
            <w:proofErr w:type="spellStart"/>
            <w:r>
              <w:rPr>
                <w:rFonts w:hint="eastAsia"/>
              </w:rPr>
              <w:t>l</w:t>
            </w:r>
            <w:r>
              <w:t>eadingAction</w:t>
            </w:r>
            <w:proofErr w:type="spellEnd"/>
          </w:p>
        </w:tc>
        <w:tc>
          <w:tcPr>
            <w:tcW w:w="4148" w:type="dxa"/>
          </w:tcPr>
          <w:p w14:paraId="7885D7A9" w14:textId="72208ACB" w:rsidR="003511A7" w:rsidRDefault="005E4447">
            <w:pPr>
              <w:rPr>
                <w:rFonts w:hint="eastAsia"/>
              </w:rPr>
            </w:pPr>
            <w:r>
              <w:t>Array</w:t>
            </w:r>
            <w:r w:rsidR="00D9590F">
              <w:t xml:space="preserve"> of strings</w:t>
            </w:r>
          </w:p>
        </w:tc>
      </w:tr>
    </w:tbl>
    <w:p w14:paraId="01C1DC45" w14:textId="77777777" w:rsidR="000319B0" w:rsidRDefault="000319B0"/>
    <w:p w14:paraId="2EF912C9" w14:textId="77777777" w:rsidR="00BE060B" w:rsidRDefault="002E169A">
      <w:r>
        <w:t>Sample document of 190508483_movies: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060B" w14:paraId="576C755C" w14:textId="77777777" w:rsidTr="00BE060B">
        <w:tc>
          <w:tcPr>
            <w:tcW w:w="8296" w:type="dxa"/>
          </w:tcPr>
          <w:p w14:paraId="08C70DE3" w14:textId="0529FE81" w:rsidR="00BE060B" w:rsidRDefault="003E3986">
            <w:r w:rsidRPr="003E3986">
              <w:lastRenderedPageBreak/>
              <w:drawing>
                <wp:inline distT="0" distB="0" distL="0" distR="0" wp14:anchorId="371545DF" wp14:editId="46265FE4">
                  <wp:extent cx="5274310" cy="3381375"/>
                  <wp:effectExtent l="0" t="0" r="254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DFD83" w14:textId="0F363E1A" w:rsidR="002F6EC1" w:rsidRDefault="002F6EC1"/>
    <w:p w14:paraId="11AC0EC3" w14:textId="27DA1615" w:rsidR="003E3986" w:rsidRDefault="003E3986">
      <w:r>
        <w:rPr>
          <w:rFonts w:hint="eastAsia"/>
        </w:rPr>
        <w:t>J</w:t>
      </w:r>
      <w:r>
        <w:t>S setup for 190508483_movies: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986" w14:paraId="57467AC8" w14:textId="77777777" w:rsidTr="003E3986">
        <w:tc>
          <w:tcPr>
            <w:tcW w:w="8296" w:type="dxa"/>
          </w:tcPr>
          <w:p w14:paraId="598B7CFA" w14:textId="45E11D14" w:rsidR="003E3986" w:rsidRDefault="003E3986">
            <w:pPr>
              <w:rPr>
                <w:rFonts w:hint="eastAsia"/>
              </w:rPr>
            </w:pPr>
            <w:r w:rsidRPr="003E3986">
              <w:drawing>
                <wp:inline distT="0" distB="0" distL="0" distR="0" wp14:anchorId="68255A9C" wp14:editId="7C120469">
                  <wp:extent cx="3790950" cy="3476939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12" cy="3494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8FD54F" w14:textId="2267CDB7" w:rsidR="003E3986" w:rsidRDefault="003E3986"/>
    <w:p w14:paraId="034BB9A1" w14:textId="77777777" w:rsidR="003E3986" w:rsidRDefault="003E3986">
      <w:pPr>
        <w:widowControl/>
      </w:pPr>
      <w:r>
        <w:br w:type="page"/>
      </w:r>
    </w:p>
    <w:p w14:paraId="5F507231" w14:textId="1858535E" w:rsidR="003E3986" w:rsidRDefault="003E3986" w:rsidP="003E3986">
      <w:r>
        <w:lastRenderedPageBreak/>
        <w:t>190508483_</w:t>
      </w:r>
      <w:proofErr w:type="gramStart"/>
      <w:r>
        <w:t>users</w:t>
      </w:r>
      <w:proofErr w:type="gramEnd"/>
      <w:r>
        <w:t xml:space="preserve">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3986" w14:paraId="589A3E87" w14:textId="77777777" w:rsidTr="00D36237">
        <w:tc>
          <w:tcPr>
            <w:tcW w:w="4148" w:type="dxa"/>
          </w:tcPr>
          <w:p w14:paraId="2C399BB7" w14:textId="77777777" w:rsidR="003E3986" w:rsidRDefault="003E3986" w:rsidP="00D36237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4148" w:type="dxa"/>
          </w:tcPr>
          <w:p w14:paraId="3917941F" w14:textId="77777777" w:rsidR="003E3986" w:rsidRDefault="003E3986" w:rsidP="00D36237">
            <w:proofErr w:type="spellStart"/>
            <w:r>
              <w:rPr>
                <w:rFonts w:hint="eastAsia"/>
              </w:rPr>
              <w:t>O</w:t>
            </w:r>
            <w:r>
              <w:t>bjectId</w:t>
            </w:r>
            <w:proofErr w:type="spellEnd"/>
          </w:p>
        </w:tc>
      </w:tr>
      <w:tr w:rsidR="003E3986" w14:paraId="52DBBEBD" w14:textId="77777777" w:rsidTr="00D36237">
        <w:tc>
          <w:tcPr>
            <w:tcW w:w="4148" w:type="dxa"/>
          </w:tcPr>
          <w:p w14:paraId="305DB602" w14:textId="12C7DD7F" w:rsidR="003E3986" w:rsidRDefault="003E3986" w:rsidP="00D36237">
            <w:pPr>
              <w:rPr>
                <w:rFonts w:hint="eastAsia"/>
              </w:rPr>
            </w:pPr>
            <w:proofErr w:type="spellStart"/>
            <w:r>
              <w:t>favourite</w:t>
            </w:r>
            <w:proofErr w:type="spellEnd"/>
          </w:p>
        </w:tc>
        <w:tc>
          <w:tcPr>
            <w:tcW w:w="4148" w:type="dxa"/>
          </w:tcPr>
          <w:p w14:paraId="161C32F6" w14:textId="6CF7D556" w:rsidR="003E3986" w:rsidRDefault="003E3986" w:rsidP="00D36237">
            <w:r>
              <w:t xml:space="preserve">Array of </w:t>
            </w:r>
            <w:proofErr w:type="spellStart"/>
            <w:r>
              <w:t>ObjectId</w:t>
            </w:r>
            <w:proofErr w:type="spellEnd"/>
          </w:p>
        </w:tc>
      </w:tr>
      <w:tr w:rsidR="003E3986" w14:paraId="69F8EC5C" w14:textId="77777777" w:rsidTr="00D36237">
        <w:tc>
          <w:tcPr>
            <w:tcW w:w="4148" w:type="dxa"/>
          </w:tcPr>
          <w:p w14:paraId="53313B6A" w14:textId="1FD6B243" w:rsidR="003E3986" w:rsidRDefault="003E3986" w:rsidP="00D3623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4148" w:type="dxa"/>
          </w:tcPr>
          <w:p w14:paraId="22C13AC9" w14:textId="34B9083F" w:rsidR="003E3986" w:rsidRDefault="003E3986" w:rsidP="00D36237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E3986" w14:paraId="7D86CF5E" w14:textId="77777777" w:rsidTr="00D36237">
        <w:tc>
          <w:tcPr>
            <w:tcW w:w="4148" w:type="dxa"/>
          </w:tcPr>
          <w:p w14:paraId="0D90803C" w14:textId="1B4641A0" w:rsidR="003E3986" w:rsidRDefault="003E3986" w:rsidP="00D36237">
            <w:r>
              <w:t>password</w:t>
            </w:r>
          </w:p>
        </w:tc>
        <w:tc>
          <w:tcPr>
            <w:tcW w:w="4148" w:type="dxa"/>
          </w:tcPr>
          <w:p w14:paraId="7B94261B" w14:textId="292F4EFB" w:rsidR="003E3986" w:rsidRDefault="003E3986" w:rsidP="00D36237">
            <w:r>
              <w:t>String</w:t>
            </w:r>
          </w:p>
        </w:tc>
      </w:tr>
      <w:tr w:rsidR="003E3986" w14:paraId="128FA2A1" w14:textId="77777777" w:rsidTr="00D36237">
        <w:tc>
          <w:tcPr>
            <w:tcW w:w="4148" w:type="dxa"/>
          </w:tcPr>
          <w:p w14:paraId="37CE4934" w14:textId="77777777" w:rsidR="003E3986" w:rsidRDefault="003E3986" w:rsidP="00D36237">
            <w:proofErr w:type="spellStart"/>
            <w:r>
              <w:rPr>
                <w:rFonts w:hint="eastAsia"/>
              </w:rPr>
              <w:t>u</w:t>
            </w:r>
            <w:r>
              <w:t>pdatedAt</w:t>
            </w:r>
            <w:proofErr w:type="spellEnd"/>
          </w:p>
        </w:tc>
        <w:tc>
          <w:tcPr>
            <w:tcW w:w="4148" w:type="dxa"/>
          </w:tcPr>
          <w:p w14:paraId="7FDB13B2" w14:textId="77777777" w:rsidR="003E3986" w:rsidRDefault="003E3986" w:rsidP="00D36237">
            <w:r>
              <w:t>Datetime</w:t>
            </w:r>
          </w:p>
        </w:tc>
      </w:tr>
      <w:tr w:rsidR="003E3986" w14:paraId="303446E2" w14:textId="77777777" w:rsidTr="00D36237">
        <w:tc>
          <w:tcPr>
            <w:tcW w:w="4148" w:type="dxa"/>
          </w:tcPr>
          <w:p w14:paraId="2B5EC3D8" w14:textId="77777777" w:rsidR="003E3986" w:rsidRDefault="003E3986" w:rsidP="00D36237">
            <w:proofErr w:type="spellStart"/>
            <w:r>
              <w:rPr>
                <w:rFonts w:hint="eastAsia"/>
              </w:rPr>
              <w:t>c</w:t>
            </w:r>
            <w:r>
              <w:t>reatedAt</w:t>
            </w:r>
            <w:proofErr w:type="spellEnd"/>
          </w:p>
        </w:tc>
        <w:tc>
          <w:tcPr>
            <w:tcW w:w="4148" w:type="dxa"/>
          </w:tcPr>
          <w:p w14:paraId="6D8C08A3" w14:textId="77777777" w:rsidR="003E3986" w:rsidRDefault="003E3986" w:rsidP="00D36237">
            <w:r>
              <w:t>Datetime</w:t>
            </w:r>
          </w:p>
        </w:tc>
      </w:tr>
      <w:tr w:rsidR="003E3986" w14:paraId="0391213F" w14:textId="77777777" w:rsidTr="00D36237">
        <w:tc>
          <w:tcPr>
            <w:tcW w:w="4148" w:type="dxa"/>
          </w:tcPr>
          <w:p w14:paraId="609014B5" w14:textId="47359CF6" w:rsidR="003E3986" w:rsidRDefault="003E3986" w:rsidP="00D36237">
            <w:proofErr w:type="spellStart"/>
            <w:r>
              <w:t>ratedMovie</w:t>
            </w:r>
            <w:proofErr w:type="spellEnd"/>
          </w:p>
        </w:tc>
        <w:tc>
          <w:tcPr>
            <w:tcW w:w="4148" w:type="dxa"/>
          </w:tcPr>
          <w:p w14:paraId="12773DF8" w14:textId="6E88C419" w:rsidR="003E3986" w:rsidRDefault="003E3986" w:rsidP="00D36237">
            <w:r>
              <w:t xml:space="preserve">Array of </w:t>
            </w:r>
            <w:proofErr w:type="spellStart"/>
            <w:r>
              <w:t>ObjectId</w:t>
            </w:r>
            <w:proofErr w:type="spellEnd"/>
            <w:r>
              <w:t xml:space="preserve">, where </w:t>
            </w:r>
            <w:proofErr w:type="spellStart"/>
            <w:r>
              <w:t>ObjectId</w:t>
            </w:r>
            <w:proofErr w:type="spellEnd"/>
            <w:r>
              <w:t xml:space="preserve"> is a foreign key for 190508483_</w:t>
            </w:r>
            <w:proofErr w:type="gramStart"/>
            <w:r>
              <w:t>movies._</w:t>
            </w:r>
            <w:proofErr w:type="gramEnd"/>
            <w:r>
              <w:t>id</w:t>
            </w:r>
          </w:p>
        </w:tc>
      </w:tr>
      <w:tr w:rsidR="003E3986" w14:paraId="0D99F4B7" w14:textId="77777777" w:rsidTr="00D36237">
        <w:tc>
          <w:tcPr>
            <w:tcW w:w="4148" w:type="dxa"/>
          </w:tcPr>
          <w:p w14:paraId="71B532AB" w14:textId="58B3A68E" w:rsidR="003E3986" w:rsidRDefault="003E3986" w:rsidP="00D362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serRating</w:t>
            </w:r>
            <w:proofErr w:type="spellEnd"/>
          </w:p>
        </w:tc>
        <w:tc>
          <w:tcPr>
            <w:tcW w:w="4148" w:type="dxa"/>
          </w:tcPr>
          <w:p w14:paraId="4F65C095" w14:textId="59182D17" w:rsidR="003E3986" w:rsidRDefault="003E3986" w:rsidP="00D36237">
            <w:r>
              <w:t>Array of Objec</w:t>
            </w:r>
            <w:r>
              <w:t>ts</w:t>
            </w:r>
          </w:p>
        </w:tc>
      </w:tr>
    </w:tbl>
    <w:p w14:paraId="6BB1E33F" w14:textId="5F1247F9" w:rsidR="003E3986" w:rsidRDefault="003E3986">
      <w:r>
        <w:t xml:space="preserve">In </w:t>
      </w:r>
      <w:proofErr w:type="spellStart"/>
      <w:r>
        <w:t>userRating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3986" w14:paraId="0FABEDC1" w14:textId="77777777" w:rsidTr="003E3986">
        <w:tc>
          <w:tcPr>
            <w:tcW w:w="4148" w:type="dxa"/>
          </w:tcPr>
          <w:p w14:paraId="76942DA2" w14:textId="56D55DAC" w:rsidR="003E3986" w:rsidRDefault="003E398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4148" w:type="dxa"/>
          </w:tcPr>
          <w:p w14:paraId="2DA78BD3" w14:textId="1EA3CAB3" w:rsidR="003E3986" w:rsidRDefault="003E398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3E3986" w14:paraId="35FCC6B4" w14:textId="77777777" w:rsidTr="003E3986">
        <w:tc>
          <w:tcPr>
            <w:tcW w:w="4148" w:type="dxa"/>
          </w:tcPr>
          <w:p w14:paraId="51CCBF42" w14:textId="124C1DAC" w:rsidR="003E3986" w:rsidRDefault="003E398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4148" w:type="dxa"/>
          </w:tcPr>
          <w:p w14:paraId="36D21F05" w14:textId="3C5F5C60" w:rsidR="003E3986" w:rsidRDefault="003E3986">
            <w:pPr>
              <w:rPr>
                <w:rFonts w:hint="eastAsia"/>
              </w:rPr>
            </w:pPr>
            <w:r>
              <w:t>Integer</w:t>
            </w:r>
          </w:p>
        </w:tc>
      </w:tr>
      <w:tr w:rsidR="003E3986" w14:paraId="68A0FF78" w14:textId="77777777" w:rsidTr="003E3986">
        <w:tc>
          <w:tcPr>
            <w:tcW w:w="4148" w:type="dxa"/>
          </w:tcPr>
          <w:p w14:paraId="3D5FB099" w14:textId="0A885ECA" w:rsidR="003E3986" w:rsidRDefault="003E3986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eedback</w:t>
            </w:r>
          </w:p>
        </w:tc>
        <w:tc>
          <w:tcPr>
            <w:tcW w:w="4148" w:type="dxa"/>
          </w:tcPr>
          <w:p w14:paraId="1B06A2D1" w14:textId="4F5AB173" w:rsidR="003E3986" w:rsidRDefault="003E3986">
            <w:pPr>
              <w:rPr>
                <w:rFonts w:hint="eastAsia"/>
              </w:rPr>
            </w:pPr>
            <w:r>
              <w:t>String</w:t>
            </w:r>
          </w:p>
        </w:tc>
      </w:tr>
      <w:tr w:rsidR="003E3986" w14:paraId="09552766" w14:textId="77777777" w:rsidTr="003E3986">
        <w:tc>
          <w:tcPr>
            <w:tcW w:w="4148" w:type="dxa"/>
          </w:tcPr>
          <w:p w14:paraId="03758CBE" w14:textId="75382D18" w:rsidR="003E3986" w:rsidRDefault="003E3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ovieId</w:t>
            </w:r>
            <w:proofErr w:type="spellEnd"/>
          </w:p>
        </w:tc>
        <w:tc>
          <w:tcPr>
            <w:tcW w:w="4148" w:type="dxa"/>
          </w:tcPr>
          <w:p w14:paraId="4FA508F3" w14:textId="1E6C493F" w:rsidR="003E3986" w:rsidRDefault="003E398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bjectId</w:t>
            </w:r>
            <w:proofErr w:type="spellEnd"/>
            <w:r>
              <w:t>,</w:t>
            </w:r>
            <w:r>
              <w:t xml:space="preserve"> a foreign key for 190508483_</w:t>
            </w:r>
            <w:proofErr w:type="gramStart"/>
            <w:r>
              <w:t>movies._</w:t>
            </w:r>
            <w:proofErr w:type="gramEnd"/>
            <w:r>
              <w:t>id</w:t>
            </w:r>
          </w:p>
        </w:tc>
      </w:tr>
    </w:tbl>
    <w:p w14:paraId="0BE7AF8F" w14:textId="77777777" w:rsidR="003E3986" w:rsidRDefault="003E3986"/>
    <w:p w14:paraId="1A3CBE63" w14:textId="2887AD89" w:rsidR="003E3986" w:rsidRDefault="003E3986">
      <w:pPr>
        <w:rPr>
          <w:rFonts w:hint="eastAsia"/>
        </w:rPr>
      </w:pPr>
      <w:r>
        <w:t>Sample document of 190508483_users: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986" w14:paraId="279E3CF1" w14:textId="77777777" w:rsidTr="003E3986">
        <w:tc>
          <w:tcPr>
            <w:tcW w:w="8296" w:type="dxa"/>
          </w:tcPr>
          <w:p w14:paraId="37829516" w14:textId="3CDB3C53" w:rsidR="003E3986" w:rsidRDefault="003E3986">
            <w:pPr>
              <w:rPr>
                <w:rFonts w:hint="eastAsia"/>
              </w:rPr>
            </w:pPr>
            <w:r w:rsidRPr="003E3986">
              <w:lastRenderedPageBreak/>
              <w:drawing>
                <wp:inline distT="0" distB="0" distL="0" distR="0" wp14:anchorId="41A6188A" wp14:editId="1C083E8D">
                  <wp:extent cx="5274310" cy="60420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4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CCC56" w14:textId="77777777" w:rsidR="003E3986" w:rsidRDefault="003E3986"/>
    <w:p w14:paraId="5816C074" w14:textId="0573C7A3" w:rsidR="003E3986" w:rsidRDefault="003E3986">
      <w:r>
        <w:t>JS setup for 19050843_users: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3986" w14:paraId="571895F8" w14:textId="77777777" w:rsidTr="003E3986">
        <w:tc>
          <w:tcPr>
            <w:tcW w:w="8296" w:type="dxa"/>
          </w:tcPr>
          <w:p w14:paraId="3DDCB500" w14:textId="1D5348A0" w:rsidR="003E3986" w:rsidRDefault="003E3986">
            <w:pPr>
              <w:rPr>
                <w:rFonts w:hint="eastAsia"/>
              </w:rPr>
            </w:pPr>
            <w:r w:rsidRPr="003E3986">
              <w:lastRenderedPageBreak/>
              <w:drawing>
                <wp:inline distT="0" distB="0" distL="0" distR="0" wp14:anchorId="1F15D3CE" wp14:editId="236B49B9">
                  <wp:extent cx="4363059" cy="2981741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8648E" w14:textId="77777777" w:rsidR="003E3986" w:rsidRDefault="003E3986"/>
    <w:p w14:paraId="001A8E4D" w14:textId="15A348B2" w:rsidR="00442C85" w:rsidRDefault="00442C85">
      <w:r>
        <w:t xml:space="preserve">Import </w:t>
      </w:r>
      <w:proofErr w:type="spellStart"/>
      <w:r>
        <w:t>bson</w:t>
      </w:r>
      <w:proofErr w:type="spellEnd"/>
      <w:r>
        <w:t xml:space="preserve"> for 190508483_movieDB:</w:t>
      </w:r>
    </w:p>
    <w:p w14:paraId="1D6A6580" w14:textId="77777777" w:rsidR="00442C85" w:rsidRDefault="00442C85">
      <w:r>
        <w:rPr>
          <w:rFonts w:hint="eastAsia"/>
        </w:rPr>
        <w:t>(</w:t>
      </w:r>
      <w:r>
        <w:t>Please go to database\README.md)</w:t>
      </w:r>
    </w:p>
    <w:p w14:paraId="12299CAF" w14:textId="46AE07B4" w:rsidR="00442C85" w:rsidRDefault="00442C85">
      <w:pPr>
        <w:rPr>
          <w:rFonts w:hint="eastAsia"/>
        </w:rPr>
      </w:pPr>
      <w:proofErr w:type="spellStart"/>
      <w:r>
        <w:t>bson</w:t>
      </w:r>
      <w:proofErr w:type="spellEnd"/>
      <w:r>
        <w:t xml:space="preserve"> files:</w:t>
      </w:r>
    </w:p>
    <w:p w14:paraId="6B019F21" w14:textId="5792F6EB" w:rsidR="00442C85" w:rsidRDefault="00442C85">
      <w:r w:rsidRPr="00442C85">
        <w:t>database\190508483_movieDB\190508483_movies.bson</w:t>
      </w:r>
    </w:p>
    <w:p w14:paraId="6CFD9AA9" w14:textId="04AEDCEA" w:rsidR="00442C85" w:rsidRPr="003E3986" w:rsidRDefault="00442C85">
      <w:pPr>
        <w:rPr>
          <w:rFonts w:hint="eastAsia"/>
        </w:rPr>
      </w:pPr>
      <w:r w:rsidRPr="00442C85">
        <w:t>database\190508483_movieDB\190508483_</w:t>
      </w:r>
      <w:r>
        <w:t>users</w:t>
      </w:r>
      <w:r w:rsidRPr="00442C85">
        <w:t>.bson</w:t>
      </w:r>
    </w:p>
    <w:sectPr w:rsidR="00442C85" w:rsidRPr="003E3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3E"/>
    <w:rsid w:val="000319B0"/>
    <w:rsid w:val="000C036F"/>
    <w:rsid w:val="002E169A"/>
    <w:rsid w:val="002F6EC1"/>
    <w:rsid w:val="003010D3"/>
    <w:rsid w:val="003511A7"/>
    <w:rsid w:val="003E3986"/>
    <w:rsid w:val="004137C1"/>
    <w:rsid w:val="00430278"/>
    <w:rsid w:val="00442C85"/>
    <w:rsid w:val="005E4447"/>
    <w:rsid w:val="0065672D"/>
    <w:rsid w:val="007170FF"/>
    <w:rsid w:val="00736966"/>
    <w:rsid w:val="00B34435"/>
    <w:rsid w:val="00BA6D3E"/>
    <w:rsid w:val="00BE060B"/>
    <w:rsid w:val="00CB579E"/>
    <w:rsid w:val="00D9590F"/>
    <w:rsid w:val="00D970D3"/>
    <w:rsid w:val="00F764E9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0FDF"/>
  <w15:chartTrackingRefBased/>
  <w15:docId w15:val="{0E510DFB-A95B-4407-BF38-C0682930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 Wai Chi Eugene (190508483)</dc:creator>
  <cp:keywords/>
  <dc:description/>
  <cp:lastModifiedBy>FOK Wai Chi Eugene (190508483)</cp:lastModifiedBy>
  <cp:revision>18</cp:revision>
  <dcterms:created xsi:type="dcterms:W3CDTF">2023-04-20T03:54:00Z</dcterms:created>
  <dcterms:modified xsi:type="dcterms:W3CDTF">2023-04-20T04:14:00Z</dcterms:modified>
</cp:coreProperties>
</file>