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68F" w:rsidRDefault="0009368F" w:rsidP="0009368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8pt;height:125.85pt">
            <v:imagedata r:id="rId4" o:title="Без названия"/>
          </v:shape>
        </w:pict>
      </w:r>
    </w:p>
    <w:p w:rsidR="00381BF2" w:rsidRDefault="0009368F" w:rsidP="0009368F">
      <w:pPr>
        <w:jc w:val="center"/>
      </w:pPr>
      <w:r>
        <w:t>Резюме</w:t>
      </w:r>
    </w:p>
    <w:p w:rsidR="0009368F" w:rsidRDefault="0009368F" w:rsidP="0009368F">
      <w:pPr>
        <w:jc w:val="center"/>
      </w:pPr>
      <w:r>
        <w:t>Резюме</w:t>
      </w:r>
    </w:p>
    <w:p w:rsidR="0009368F" w:rsidRDefault="0009368F" w:rsidP="0009368F">
      <w:pPr>
        <w:jc w:val="center"/>
      </w:pPr>
      <w:r>
        <w:t>Резюме</w:t>
      </w:r>
    </w:p>
    <w:p w:rsidR="0009368F" w:rsidRDefault="0009368F" w:rsidP="0009368F">
      <w:pPr>
        <w:jc w:val="center"/>
        <w:rPr>
          <w:lang w:val="en-US"/>
        </w:rPr>
      </w:pPr>
      <w:r>
        <w:t xml:space="preserve">Один два три / </w:t>
      </w:r>
      <w:r>
        <w:rPr>
          <w:lang w:val="en-US"/>
        </w:rPr>
        <w:t>one two three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368F" w:rsidTr="0009368F">
        <w:tc>
          <w:tcPr>
            <w:tcW w:w="2336" w:type="dxa"/>
          </w:tcPr>
          <w:p w:rsidR="0009368F" w:rsidRDefault="0009368F" w:rsidP="000936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09368F" w:rsidRDefault="0009368F" w:rsidP="000936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09368F" w:rsidRDefault="0009368F" w:rsidP="000936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09368F" w:rsidRDefault="0009368F" w:rsidP="000936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368F" w:rsidTr="0009368F">
        <w:tc>
          <w:tcPr>
            <w:tcW w:w="2336" w:type="dxa"/>
          </w:tcPr>
          <w:p w:rsidR="0009368F" w:rsidRDefault="0009368F" w:rsidP="000936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09368F" w:rsidRDefault="0009368F" w:rsidP="000936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:rsidR="0009368F" w:rsidRDefault="0009368F" w:rsidP="000936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:rsidR="0009368F" w:rsidRDefault="0009368F" w:rsidP="000936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9368F" w:rsidTr="0009368F">
        <w:tc>
          <w:tcPr>
            <w:tcW w:w="2336" w:type="dxa"/>
          </w:tcPr>
          <w:p w:rsidR="0009368F" w:rsidRDefault="0009368F" w:rsidP="000936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09368F" w:rsidRDefault="0009368F" w:rsidP="000936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:rsidR="0009368F" w:rsidRDefault="0009368F" w:rsidP="000936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:rsidR="0009368F" w:rsidRDefault="0009368F" w:rsidP="000936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09368F" w:rsidRPr="0009368F" w:rsidRDefault="0009368F" w:rsidP="0009368F">
      <w:pPr>
        <w:jc w:val="center"/>
        <w:rPr>
          <w:lang w:val="en-US"/>
        </w:rPr>
      </w:pPr>
      <w:bookmarkStart w:id="0" w:name="_GoBack"/>
      <w:bookmarkEnd w:id="0"/>
    </w:p>
    <w:sectPr w:rsidR="0009368F" w:rsidRPr="00093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B9"/>
    <w:rsid w:val="0009368F"/>
    <w:rsid w:val="001604B9"/>
    <w:rsid w:val="0038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E858"/>
  <w15:chartTrackingRefBased/>
  <w15:docId w15:val="{A304EB8D-D1AA-4519-B158-2A72A248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3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>SPecialiST RePack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</cp:revision>
  <dcterms:created xsi:type="dcterms:W3CDTF">2023-08-05T07:33:00Z</dcterms:created>
  <dcterms:modified xsi:type="dcterms:W3CDTF">2023-08-05T07:35:00Z</dcterms:modified>
</cp:coreProperties>
</file>