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DB053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</w:pPr>
    </w:p>
    <w:p w14:paraId="7FB22695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707F1870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56D979B2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701E88FD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5E7A3E41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12B336A2" w14:textId="77777777" w:rsidR="00985031" w:rsidRDefault="00995388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CSC 431</w:t>
      </w:r>
    </w:p>
    <w:p w14:paraId="0043915D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3B2C4C37" w14:textId="77777777" w:rsidR="00985031" w:rsidRDefault="00995388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Job Forum</w:t>
      </w:r>
    </w:p>
    <w:p w14:paraId="2D74B300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7103C0C4" w14:textId="77777777" w:rsidR="00985031" w:rsidRDefault="00985031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</w:p>
    <w:p w14:paraId="38072121" w14:textId="77777777" w:rsidR="00985031" w:rsidRDefault="00995388">
      <w:pPr>
        <w:pStyle w:val="1"/>
        <w:tabs>
          <w:tab w:val="left" w:pos="720"/>
        </w:tabs>
        <w:spacing w:before="480" w:after="120" w:line="360" w:lineRule="auto"/>
        <w:jc w:val="center"/>
        <w:rPr>
          <w:rFonts w:ascii="Calibri" w:eastAsia="Calibri" w:hAnsi="Calibri" w:cs="Calibri"/>
        </w:rPr>
      </w:pPr>
      <w:bookmarkStart w:id="0" w:name="_z6kxkpzexdi3" w:colFirst="0" w:colLast="0"/>
      <w:bookmarkEnd w:id="0"/>
      <w:r>
        <w:rPr>
          <w:rFonts w:ascii="Calibri" w:eastAsia="Calibri" w:hAnsi="Calibri" w:cs="Calibri"/>
        </w:rPr>
        <w:t>Software Requirements Specification (SRS)</w:t>
      </w:r>
    </w:p>
    <w:p w14:paraId="048EC7A2" w14:textId="77777777" w:rsidR="00985031" w:rsidRDefault="00995388">
      <w:pPr>
        <w:pStyle w:val="4"/>
        <w:spacing w:before="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 </w:t>
      </w:r>
    </w:p>
    <w:p w14:paraId="748D40C1" w14:textId="77777777" w:rsidR="00985031" w:rsidRDefault="00995388">
      <w:pPr>
        <w:pStyle w:val="4"/>
        <w:spacing w:before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9FA2113" w14:textId="77777777" w:rsidR="00985031" w:rsidRDefault="00995388">
      <w:pPr>
        <w:pStyle w:val="4"/>
        <w:spacing w:before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#12</w:t>
      </w:r>
    </w:p>
    <w:p w14:paraId="3BD3C492" w14:textId="77777777" w:rsidR="00985031" w:rsidRDefault="00995388">
      <w:pPr>
        <w:pStyle w:val="4"/>
        <w:spacing w:before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5"/>
        <w:tblW w:w="91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60"/>
      </w:tblGrid>
      <w:tr w:rsidR="00985031" w14:paraId="391532AE" w14:textId="77777777">
        <w:trPr>
          <w:trHeight w:val="560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F9BE" w14:textId="77777777" w:rsidR="00985031" w:rsidRDefault="00995388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Yuxin Song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CCA9" w14:textId="77777777" w:rsidR="00985031" w:rsidRDefault="00995388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Member</w:t>
            </w:r>
          </w:p>
        </w:tc>
      </w:tr>
      <w:tr w:rsidR="00985031" w14:paraId="60883CBD" w14:textId="77777777">
        <w:trPr>
          <w:trHeight w:val="560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1B64" w14:textId="77777777" w:rsidR="00985031" w:rsidRDefault="00995388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Siyuan Chen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D7E6" w14:textId="77777777" w:rsidR="00985031" w:rsidRDefault="00995388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Member</w:t>
            </w:r>
          </w:p>
        </w:tc>
      </w:tr>
      <w:tr w:rsidR="00985031" w14:paraId="2F2E009D" w14:textId="77777777">
        <w:trPr>
          <w:trHeight w:val="560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029D" w14:textId="77777777" w:rsidR="00985031" w:rsidRDefault="00995388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Zilin Xu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26B7" w14:textId="77777777" w:rsidR="00985031" w:rsidRDefault="00995388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Member</w:t>
            </w:r>
          </w:p>
        </w:tc>
      </w:tr>
      <w:tr w:rsidR="00985031" w14:paraId="76234BDF" w14:textId="77777777">
        <w:trPr>
          <w:trHeight w:val="560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617A" w14:textId="77777777" w:rsidR="00985031" w:rsidRDefault="00985031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203" w14:textId="77777777" w:rsidR="00985031" w:rsidRDefault="00985031">
            <w:pPr>
              <w:pStyle w:val="4"/>
              <w:spacing w:befor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322A199" w14:textId="77777777" w:rsidR="00985031" w:rsidRDefault="00995388">
      <w:pPr>
        <w:pStyle w:val="4"/>
        <w:spacing w:before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29E4087" w14:textId="77777777" w:rsidR="00985031" w:rsidRDefault="00995388">
      <w:pPr>
        <w:pStyle w:val="4"/>
        <w:spacing w:before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C1E3BA2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EE27F5C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23CA72A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BE5DFAF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CC305ED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0C74EA2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9206828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B488F10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14:paraId="19A52C0F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0980DB8" w14:textId="77777777" w:rsidR="00985031" w:rsidRDefault="00995388">
      <w:pPr>
        <w:pStyle w:val="1"/>
        <w:tabs>
          <w:tab w:val="left" w:pos="720"/>
        </w:tabs>
        <w:spacing w:before="480" w:after="120" w:line="360" w:lineRule="auto"/>
        <w:jc w:val="both"/>
        <w:rPr>
          <w:rFonts w:ascii="Calibri" w:eastAsia="Calibri" w:hAnsi="Calibri" w:cs="Calibri"/>
        </w:rPr>
      </w:pPr>
      <w:bookmarkStart w:id="1" w:name="_yo6dndfraj2q" w:colFirst="0" w:colLast="0"/>
      <w:bookmarkEnd w:id="1"/>
      <w:r>
        <w:rPr>
          <w:rFonts w:ascii="Calibri" w:eastAsia="Calibri" w:hAnsi="Calibri" w:cs="Calibri"/>
        </w:rPr>
        <w:t>Version History</w:t>
      </w:r>
    </w:p>
    <w:tbl>
      <w:tblPr>
        <w:tblStyle w:val="a6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275"/>
        <w:gridCol w:w="2100"/>
        <w:gridCol w:w="4350"/>
      </w:tblGrid>
      <w:tr w:rsidR="00985031" w14:paraId="7F09ED29" w14:textId="77777777">
        <w:trPr>
          <w:trHeight w:val="455"/>
        </w:trPr>
        <w:tc>
          <w:tcPr>
            <w:tcW w:w="1395" w:type="dxa"/>
            <w:tcBorders>
              <w:top w:val="single" w:sz="8" w:space="0" w:color="70AD47"/>
              <w:left w:val="single" w:sz="8" w:space="0" w:color="70AD47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369F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275" w:type="dxa"/>
            <w:tcBorders>
              <w:top w:val="single" w:sz="8" w:space="0" w:color="70AD4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F18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100" w:type="dxa"/>
            <w:tcBorders>
              <w:top w:val="single" w:sz="8" w:space="0" w:color="70AD47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B171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350" w:type="dxa"/>
            <w:tcBorders>
              <w:top w:val="single" w:sz="8" w:space="0" w:color="70AD47"/>
              <w:left w:val="nil"/>
              <w:bottom w:val="single" w:sz="8" w:space="0" w:color="000000"/>
              <w:right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E7BC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Change Comments</w:t>
            </w:r>
          </w:p>
        </w:tc>
      </w:tr>
      <w:tr w:rsidR="00985031" w14:paraId="15905C92" w14:textId="77777777">
        <w:trPr>
          <w:trHeight w:val="455"/>
        </w:trPr>
        <w:tc>
          <w:tcPr>
            <w:tcW w:w="1395" w:type="dxa"/>
            <w:tcBorders>
              <w:top w:val="nil"/>
              <w:left w:val="single" w:sz="8" w:space="0" w:color="A8D08D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443E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CC3A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8E68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149B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985031" w14:paraId="141EE3AB" w14:textId="77777777">
        <w:trPr>
          <w:trHeight w:val="455"/>
        </w:trPr>
        <w:tc>
          <w:tcPr>
            <w:tcW w:w="1395" w:type="dxa"/>
            <w:tcBorders>
              <w:top w:val="nil"/>
              <w:left w:val="single" w:sz="8" w:space="0" w:color="A8D08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13D8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3842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204E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27D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985031" w14:paraId="4A95079E" w14:textId="77777777">
        <w:trPr>
          <w:trHeight w:val="455"/>
        </w:trPr>
        <w:tc>
          <w:tcPr>
            <w:tcW w:w="1395" w:type="dxa"/>
            <w:tcBorders>
              <w:top w:val="nil"/>
              <w:left w:val="single" w:sz="8" w:space="0" w:color="A8D08D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CD26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DCDC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A44A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6D1F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985031" w14:paraId="2AE0DDA9" w14:textId="77777777">
        <w:trPr>
          <w:trHeight w:val="455"/>
        </w:trPr>
        <w:tc>
          <w:tcPr>
            <w:tcW w:w="1395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0B91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8D08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AB58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8D08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1781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5CBF" w14:textId="77777777" w:rsidR="00985031" w:rsidRDefault="00995388">
            <w:pPr>
              <w:pStyle w:val="4"/>
              <w:spacing w:before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</w:tbl>
    <w:p w14:paraId="0FA460CF" w14:textId="77777777" w:rsidR="00985031" w:rsidRDefault="00995388">
      <w:pPr>
        <w:pStyle w:val="4"/>
        <w:spacing w:before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30229275" w14:textId="77777777" w:rsidR="00985031" w:rsidRDefault="00995388">
      <w:pPr>
        <w:pStyle w:val="1"/>
        <w:tabs>
          <w:tab w:val="left" w:pos="720"/>
        </w:tabs>
        <w:spacing w:before="480" w:after="120" w:line="360" w:lineRule="auto"/>
        <w:jc w:val="both"/>
        <w:rPr>
          <w:rFonts w:ascii="Calibri" w:eastAsia="Calibri" w:hAnsi="Calibri" w:cs="Calibri"/>
        </w:rPr>
      </w:pPr>
      <w:bookmarkStart w:id="2" w:name="_9i28q6tz07na" w:colFirst="0" w:colLast="0"/>
      <w:bookmarkEnd w:id="2"/>
      <w:r>
        <w:rPr>
          <w:rFonts w:ascii="Calibri" w:eastAsia="Calibri" w:hAnsi="Calibri" w:cs="Calibri"/>
        </w:rPr>
        <w:t>Table of Contents</w:t>
      </w:r>
    </w:p>
    <w:p w14:paraId="39596141" w14:textId="77777777" w:rsidR="00985031" w:rsidRDefault="00995388">
      <w:pPr>
        <w:pStyle w:val="4"/>
        <w:spacing w:before="0"/>
        <w:ind w:left="200"/>
        <w:jc w:val="both"/>
        <w:rPr>
          <w:rFonts w:ascii="Calibri" w:eastAsia="Calibri" w:hAnsi="Calibri" w:cs="Calibri"/>
          <w:color w:val="0000FF"/>
          <w:sz w:val="20"/>
          <w:szCs w:val="20"/>
          <w:u w:val="single"/>
        </w:rPr>
      </w:pPr>
      <w:r>
        <w:rPr>
          <w:rFonts w:ascii="Calibri" w:eastAsia="Calibri" w:hAnsi="Calibri" w:cs="Calibri"/>
          <w:color w:val="0000FF"/>
          <w:sz w:val="20"/>
          <w:szCs w:val="20"/>
          <w:u w:val="single"/>
        </w:rPr>
        <w:t xml:space="preserve"> </w:t>
      </w:r>
    </w:p>
    <w:p w14:paraId="34F4D0C8" w14:textId="77777777" w:rsidR="00985031" w:rsidRDefault="00995388">
      <w:pPr>
        <w:pStyle w:val="4"/>
        <w:spacing w:before="0"/>
        <w:ind w:left="200"/>
        <w:jc w:val="both"/>
        <w:rPr>
          <w:rFonts w:ascii="Calibri" w:eastAsia="Calibri" w:hAnsi="Calibri" w:cs="Calibri"/>
          <w:color w:val="0000FF"/>
          <w:sz w:val="20"/>
          <w:szCs w:val="20"/>
          <w:u w:val="single"/>
        </w:rPr>
      </w:pPr>
      <w:r>
        <w:rPr>
          <w:rFonts w:ascii="Calibri" w:eastAsia="Calibri" w:hAnsi="Calibri" w:cs="Calibri"/>
          <w:color w:val="0000FF"/>
          <w:sz w:val="20"/>
          <w:szCs w:val="20"/>
          <w:u w:val="single"/>
        </w:rPr>
        <w:t xml:space="preserve"> </w:t>
      </w:r>
    </w:p>
    <w:p w14:paraId="2EFA5E27" w14:textId="77777777" w:rsidR="00985031" w:rsidRDefault="00995388">
      <w:pPr>
        <w:pStyle w:val="4"/>
        <w:spacing w:before="0"/>
        <w:ind w:left="2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1.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System Requirements</w:t>
      </w:r>
    </w:p>
    <w:p w14:paraId="55FABB4F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1.1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Functional Requirements</w:t>
      </w:r>
    </w:p>
    <w:p w14:paraId="0EF0A7EF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1.1.1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41673452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1.2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Non-Functional Requirements</w:t>
      </w:r>
    </w:p>
    <w:p w14:paraId="2F4F05FB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1.2.1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05A54002" w14:textId="77777777" w:rsidR="00985031" w:rsidRDefault="00995388">
      <w:pPr>
        <w:pStyle w:val="4"/>
        <w:spacing w:before="0"/>
        <w:ind w:left="2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System Constraints</w:t>
      </w:r>
    </w:p>
    <w:p w14:paraId="2F954DB1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Tool Constraints</w:t>
      </w:r>
    </w:p>
    <w:p w14:paraId="0DD2454A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2.1.1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56B8CE05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2.2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Language Constraints</w:t>
      </w:r>
    </w:p>
    <w:p w14:paraId="0AC4811E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2.2.1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2F9A1392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2.3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Platform Constraints</w:t>
      </w:r>
    </w:p>
    <w:p w14:paraId="44EDA04E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2.3.1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6B2BA920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2.4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Hardware Constraints</w:t>
      </w:r>
    </w:p>
    <w:p w14:paraId="050413D5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lastRenderedPageBreak/>
        <w:t>2.4.1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087998BE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2.5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Network Constraints</w:t>
      </w:r>
    </w:p>
    <w:p w14:paraId="3BE553A4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2.5.1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67C69145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2.6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Deployment Constraints</w:t>
      </w:r>
    </w:p>
    <w:p w14:paraId="47BFE3F9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2.6.1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2799B47B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2.7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Transition &amp; Support Constraints</w:t>
      </w:r>
    </w:p>
    <w:p w14:paraId="4EAD912C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2.7.1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73A7318D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2.8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Budget &amp; Schedule Constraints</w:t>
      </w:r>
    </w:p>
    <w:p w14:paraId="7024F5FD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2.8.1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54FDF035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2.9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Miscellaneous Constraints</w:t>
      </w:r>
    </w:p>
    <w:p w14:paraId="2CF5007D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2.9.1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4E209014" w14:textId="77777777" w:rsidR="00985031" w:rsidRDefault="00995388">
      <w:pPr>
        <w:pStyle w:val="4"/>
        <w:spacing w:before="0"/>
        <w:ind w:left="2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3.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Requirements Modeling</w:t>
      </w:r>
    </w:p>
    <w:p w14:paraId="524432D8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3.1.1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1D5F71AC" w14:textId="77777777" w:rsidR="00985031" w:rsidRDefault="00995388">
      <w:pPr>
        <w:pStyle w:val="4"/>
        <w:spacing w:before="0"/>
        <w:ind w:left="2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4.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Evolutionary Requirements</w:t>
      </w:r>
    </w:p>
    <w:p w14:paraId="719887DB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4.1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Functional Requirements</w:t>
      </w:r>
    </w:p>
    <w:p w14:paraId="03A0DB7E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4.1.1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4D1118DC" w14:textId="77777777" w:rsidR="00985031" w:rsidRDefault="00995388">
      <w:pPr>
        <w:pStyle w:val="4"/>
        <w:spacing w:before="0"/>
        <w:ind w:left="4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4.2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Non-Functional Requirements</w:t>
      </w:r>
    </w:p>
    <w:p w14:paraId="23F39095" w14:textId="77777777" w:rsidR="00985031" w:rsidRDefault="00995388">
      <w:pPr>
        <w:pStyle w:val="4"/>
        <w:spacing w:before="0"/>
        <w:ind w:left="600"/>
        <w:rPr>
          <w:rFonts w:ascii="Calibri" w:eastAsia="Calibri" w:hAnsi="Calibri" w:cs="Calibri"/>
          <w:color w:val="0000FF"/>
          <w:sz w:val="20"/>
          <w:szCs w:val="20"/>
        </w:rPr>
      </w:pPr>
      <w:r>
        <w:rPr>
          <w:rFonts w:ascii="Calibri" w:eastAsia="Calibri" w:hAnsi="Calibri" w:cs="Calibri"/>
          <w:color w:val="0000FF"/>
          <w:sz w:val="20"/>
          <w:szCs w:val="20"/>
        </w:rPr>
        <w:t>4.2.1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FF"/>
          <w:sz w:val="22"/>
          <w:szCs w:val="22"/>
        </w:rPr>
        <w:tab/>
      </w:r>
      <w:r>
        <w:rPr>
          <w:rFonts w:ascii="Calibri" w:eastAsia="Calibri" w:hAnsi="Calibri" w:cs="Calibri"/>
          <w:color w:val="0000FF"/>
          <w:sz w:val="20"/>
          <w:szCs w:val="20"/>
        </w:rPr>
        <w:t>Requirement Title</w:t>
      </w:r>
    </w:p>
    <w:p w14:paraId="51FE63BE" w14:textId="77777777" w:rsidR="00985031" w:rsidRDefault="00985031">
      <w:pPr>
        <w:pStyle w:val="4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14:paraId="27455208" w14:textId="77777777" w:rsidR="00985031" w:rsidRDefault="00995388">
      <w:pPr>
        <w:pStyle w:val="1"/>
        <w:tabs>
          <w:tab w:val="left" w:pos="720"/>
        </w:tabs>
        <w:spacing w:before="480" w:after="120" w:line="360" w:lineRule="auto"/>
        <w:jc w:val="both"/>
        <w:rPr>
          <w:rFonts w:ascii="Calibri" w:eastAsia="Calibri" w:hAnsi="Calibri" w:cs="Calibri"/>
        </w:rPr>
      </w:pPr>
      <w:bookmarkStart w:id="3" w:name="_in37ncfwq640" w:colFirst="0" w:colLast="0"/>
      <w:bookmarkEnd w:id="3"/>
      <w:r>
        <w:rPr>
          <w:rFonts w:ascii="Calibri" w:eastAsia="Calibri" w:hAnsi="Calibri" w:cs="Calibri"/>
        </w:rPr>
        <w:t>Table of Tables</w:t>
      </w:r>
    </w:p>
    <w:p w14:paraId="2968C6DD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&lt;Generate table here&gt;</w:t>
      </w:r>
    </w:p>
    <w:p w14:paraId="33A1CA7A" w14:textId="77777777" w:rsidR="00985031" w:rsidRDefault="00995388">
      <w:pPr>
        <w:pStyle w:val="1"/>
        <w:tabs>
          <w:tab w:val="left" w:pos="720"/>
        </w:tabs>
        <w:spacing w:before="480" w:after="120" w:line="360" w:lineRule="auto"/>
        <w:jc w:val="both"/>
        <w:rPr>
          <w:rFonts w:ascii="Calibri" w:eastAsia="Calibri" w:hAnsi="Calibri" w:cs="Calibri"/>
        </w:rPr>
      </w:pPr>
      <w:bookmarkStart w:id="4" w:name="_3j1qj3lvcltn" w:colFirst="0" w:colLast="0"/>
      <w:bookmarkEnd w:id="4"/>
      <w:r>
        <w:rPr>
          <w:rFonts w:ascii="Calibri" w:eastAsia="Calibri" w:hAnsi="Calibri" w:cs="Calibri"/>
        </w:rPr>
        <w:t>Table of Figures</w:t>
      </w:r>
    </w:p>
    <w:p w14:paraId="60E17B04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5393A58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&lt;Generate table here&gt;</w:t>
      </w:r>
    </w:p>
    <w:p w14:paraId="3F801F68" w14:textId="77777777" w:rsidR="00985031" w:rsidRDefault="00995388">
      <w:pPr>
        <w:pStyle w:val="4"/>
        <w:spacing w:before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1419FAA" w14:textId="77777777" w:rsidR="00985031" w:rsidRDefault="00985031">
      <w:pPr>
        <w:pStyle w:val="4"/>
        <w:rPr>
          <w:rFonts w:ascii="Calibri" w:eastAsia="Calibri" w:hAnsi="Calibri" w:cs="Calibri"/>
          <w:sz w:val="20"/>
          <w:szCs w:val="20"/>
        </w:rPr>
      </w:pPr>
    </w:p>
    <w:p w14:paraId="3D971027" w14:textId="77777777" w:rsidR="00985031" w:rsidRDefault="00995388">
      <w:pPr>
        <w:pStyle w:val="3"/>
        <w:tabs>
          <w:tab w:val="left" w:pos="720"/>
        </w:tabs>
        <w:spacing w:before="280" w:after="80" w:line="738" w:lineRule="auto"/>
        <w:ind w:left="1000" w:hanging="500"/>
        <w:jc w:val="both"/>
      </w:pPr>
      <w:bookmarkStart w:id="5" w:name="_rqox01bq57bk" w:colFirst="0" w:colLast="0"/>
      <w:bookmarkEnd w:id="5"/>
      <w:r>
        <w:t>1.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</w:t>
      </w:r>
      <w:r>
        <w:t>System Requirements</w:t>
      </w:r>
    </w:p>
    <w:p w14:paraId="67538860" w14:textId="77777777" w:rsidR="00985031" w:rsidRDefault="00995388">
      <w:pPr>
        <w:pStyle w:val="4"/>
        <w:spacing w:after="40" w:line="589" w:lineRule="auto"/>
        <w:ind w:left="4940" w:hanging="2420"/>
      </w:pPr>
      <w:bookmarkStart w:id="6" w:name="_7vx2a17a2r6h" w:colFirst="0" w:colLast="0"/>
      <w:bookmarkEnd w:id="6"/>
      <w:r>
        <w:lastRenderedPageBreak/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t>Functional Requirements</w:t>
      </w:r>
    </w:p>
    <w:p w14:paraId="0AA3AD69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functional requirements in the following example format &gt;</w:t>
      </w:r>
    </w:p>
    <w:p w14:paraId="44404327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 xml:space="preserve"> </w:t>
      </w:r>
    </w:p>
    <w:p w14:paraId="705CF6DF" w14:textId="77777777" w:rsidR="00985031" w:rsidRDefault="00995388">
      <w:pPr>
        <w:pStyle w:val="5"/>
        <w:spacing w:after="40" w:line="576" w:lineRule="auto"/>
      </w:pPr>
      <w:bookmarkStart w:id="7" w:name="_ue2305yn7cbu" w:colFirst="0" w:colLast="0"/>
      <w:bookmarkEnd w:id="7"/>
      <w:r>
        <w:t>1.1.1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  <w:t xml:space="preserve"> </w:t>
      </w:r>
      <w:r>
        <w:t>Sign Up Page</w:t>
      </w:r>
    </w:p>
    <w:tbl>
      <w:tblPr>
        <w:tblStyle w:val="a7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150"/>
      </w:tblGrid>
      <w:tr w:rsidR="00985031" w14:paraId="1D8A2792" w14:textId="77777777">
        <w:trPr>
          <w:trHeight w:val="45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C2B2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FFE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Sign up page</w:t>
            </w:r>
          </w:p>
        </w:tc>
      </w:tr>
      <w:tr w:rsidR="00985031" w14:paraId="28A6E410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E00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847F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 platform allow new users to create an account and save their information </w:t>
            </w:r>
          </w:p>
        </w:tc>
      </w:tr>
      <w:tr w:rsidR="00985031" w14:paraId="79B39F9A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112E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E39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</w:tr>
      <w:tr w:rsidR="00985031" w14:paraId="781B0AA4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F2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Precondition(s)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C7F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Navigate to the website to the login/register landing page</w:t>
            </w:r>
          </w:p>
        </w:tc>
      </w:tr>
      <w:tr w:rsidR="00985031" w14:paraId="1354FFD6" w14:textId="77777777">
        <w:trPr>
          <w:trHeight w:val="69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283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Basic Flow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C2E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 clicks sign up button to open form</w:t>
            </w:r>
          </w:p>
          <w:p w14:paraId="4D3C5070" w14:textId="77777777" w:rsidR="00985031" w:rsidRDefault="00995388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User enters their phone number or email address</w:t>
            </w:r>
          </w:p>
          <w:p w14:paraId="1DE6A79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User picks up their own password </w:t>
            </w:r>
          </w:p>
          <w:p w14:paraId="34B80999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 directed to login page</w:t>
            </w:r>
          </w:p>
        </w:tc>
      </w:tr>
      <w:tr w:rsidR="00985031" w14:paraId="4B7A37A5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72A2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Postconditions(s)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8C0A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User directed to login page </w:t>
            </w:r>
          </w:p>
        </w:tc>
      </w:tr>
      <w:tr w:rsidR="00985031" w14:paraId="67B6E4D7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0E1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Case Diagram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DCB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TBA</w:t>
            </w:r>
          </w:p>
        </w:tc>
      </w:tr>
    </w:tbl>
    <w:p w14:paraId="6E760B2E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197E650" w14:textId="77777777" w:rsidR="00985031" w:rsidRDefault="00995388">
      <w:pPr>
        <w:pStyle w:val="4"/>
        <w:spacing w:before="0"/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t>1.1.2 Login page</w:t>
      </w:r>
    </w:p>
    <w:tbl>
      <w:tblPr>
        <w:tblStyle w:val="a8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30"/>
      </w:tblGrid>
      <w:tr w:rsidR="00985031" w14:paraId="71E1EFB2" w14:textId="77777777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559D" w14:textId="77777777" w:rsidR="00985031" w:rsidRDefault="00995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5DF8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page</w:t>
            </w:r>
          </w:p>
        </w:tc>
      </w:tr>
      <w:tr w:rsidR="00985031" w14:paraId="0F051219" w14:textId="77777777">
        <w:trPr>
          <w:trHeight w:val="8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27E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D4F1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platform for users to enter their existing account information and log in to their personalized page. </w:t>
            </w:r>
          </w:p>
        </w:tc>
      </w:tr>
      <w:tr w:rsidR="00985031" w14:paraId="506B31FE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F5D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1742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85031" w14:paraId="281443D0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B025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513C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account has is existed </w:t>
            </w:r>
          </w:p>
        </w:tc>
      </w:tr>
      <w:tr w:rsidR="00985031" w14:paraId="51016E87" w14:textId="77777777">
        <w:trPr>
          <w:trHeight w:val="17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545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3B0E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user to the login page</w:t>
            </w:r>
          </w:p>
          <w:p w14:paraId="0643788F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email and password to login</w:t>
            </w:r>
          </w:p>
          <w:p w14:paraId="6574ABC9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forgotten, click link and it will navigate the option to reset the password</w:t>
            </w:r>
          </w:p>
          <w:p w14:paraId="47EF33CF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login button</w:t>
            </w:r>
          </w:p>
          <w:p w14:paraId="3EA3545B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and password are checked against the database</w:t>
            </w:r>
          </w:p>
          <w:p w14:paraId="1AE7FDD4" w14:textId="77777777" w:rsidR="00985031" w:rsidRDefault="00985031">
            <w:pPr>
              <w:pStyle w:val="4"/>
              <w:spacing w:before="0"/>
              <w:rPr>
                <w:sz w:val="20"/>
                <w:szCs w:val="20"/>
              </w:rPr>
            </w:pPr>
          </w:p>
        </w:tc>
      </w:tr>
      <w:tr w:rsidR="00985031" w14:paraId="00171659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19F1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17C8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access the main page of the website</w:t>
            </w:r>
          </w:p>
        </w:tc>
      </w:tr>
      <w:tr w:rsidR="00985031" w14:paraId="6ABC9614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FAC6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386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</w:tr>
    </w:tbl>
    <w:p w14:paraId="5FD677C6" w14:textId="77777777" w:rsidR="00985031" w:rsidRDefault="00985031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</w:p>
    <w:p w14:paraId="41BDC018" w14:textId="77777777" w:rsidR="00985031" w:rsidRDefault="00995388">
      <w:pPr>
        <w:pStyle w:val="4"/>
        <w:spacing w:before="0"/>
      </w:pPr>
      <w:r>
        <w:t>1.1.3 Personal HomePage</w:t>
      </w:r>
    </w:p>
    <w:tbl>
      <w:tblPr>
        <w:tblStyle w:val="a9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30"/>
      </w:tblGrid>
      <w:tr w:rsidR="00985031" w14:paraId="5E2C159F" w14:textId="77777777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3867" w14:textId="77777777" w:rsidR="00985031" w:rsidRDefault="00995388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9F88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HomePage</w:t>
            </w:r>
          </w:p>
        </w:tc>
      </w:tr>
      <w:tr w:rsidR="00985031" w14:paraId="12992A19" w14:textId="77777777">
        <w:trPr>
          <w:trHeight w:val="8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6035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BD3B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page for users to upload the personal resume or enter the personal information. And users can just use this link for sharing with others. </w:t>
            </w:r>
          </w:p>
        </w:tc>
      </w:tr>
      <w:tr w:rsidR="00985031" w14:paraId="68B73C96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B443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2423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85031" w14:paraId="1F6515C5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3995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E2F7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has logged into his own account </w:t>
            </w:r>
          </w:p>
        </w:tc>
      </w:tr>
      <w:tr w:rsidR="00985031" w14:paraId="711D6133" w14:textId="77777777">
        <w:trPr>
          <w:trHeight w:val="17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D9BF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2A3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personal information page</w:t>
            </w:r>
          </w:p>
          <w:p w14:paraId="479536F3" w14:textId="77777777" w:rsidR="00985031" w:rsidRDefault="00995388">
            <w:pPr>
              <w:tabs>
                <w:tab w:val="left" w:pos="7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upload the personal resume</w:t>
            </w:r>
          </w:p>
          <w:p w14:paraId="4269D501" w14:textId="77777777" w:rsidR="00985031" w:rsidRDefault="00995388">
            <w:pPr>
              <w:tabs>
                <w:tab w:val="left" w:pos="7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enter the personal information</w:t>
            </w:r>
          </w:p>
        </w:tc>
      </w:tr>
      <w:tr w:rsidR="00985031" w14:paraId="0D92815C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D991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42DA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the share option,enabling users to jump to other apps to share the resume</w:t>
            </w:r>
          </w:p>
        </w:tc>
      </w:tr>
      <w:tr w:rsidR="00985031" w14:paraId="13F17511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69EF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C28C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8" w:name="_fbdz7yft2663" w:colFirst="0" w:colLast="0"/>
            <w:bookmarkEnd w:id="8"/>
            <w:r>
              <w:rPr>
                <w:sz w:val="20"/>
                <w:szCs w:val="20"/>
              </w:rPr>
              <w:t>TBA</w:t>
            </w:r>
          </w:p>
        </w:tc>
      </w:tr>
    </w:tbl>
    <w:p w14:paraId="3124B88F" w14:textId="77777777" w:rsidR="00985031" w:rsidRDefault="00985031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bookmarkStart w:id="9" w:name="_201cqxb9u2hb" w:colFirst="0" w:colLast="0"/>
      <w:bookmarkEnd w:id="9"/>
    </w:p>
    <w:p w14:paraId="68C9264E" w14:textId="77777777" w:rsidR="00985031" w:rsidRDefault="00985031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</w:p>
    <w:p w14:paraId="07CF6ECF" w14:textId="77777777" w:rsidR="00985031" w:rsidRDefault="00995388">
      <w:pPr>
        <w:pStyle w:val="4"/>
        <w:spacing w:before="0"/>
      </w:pPr>
      <w:r>
        <w:t>1.1.4  Create a Post</w:t>
      </w:r>
    </w:p>
    <w:tbl>
      <w:tblPr>
        <w:tblStyle w:val="aa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30"/>
      </w:tblGrid>
      <w:tr w:rsidR="00985031" w14:paraId="273AB9B7" w14:textId="77777777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A0F7" w14:textId="77777777" w:rsidR="00985031" w:rsidRDefault="00995388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EC3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Post</w:t>
            </w:r>
          </w:p>
        </w:tc>
      </w:tr>
      <w:tr w:rsidR="00985031" w14:paraId="4492E349" w14:textId="77777777">
        <w:trPr>
          <w:trHeight w:val="8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77E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9069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can post their Job opportunity, or share interview experience on the website. </w:t>
            </w:r>
          </w:p>
        </w:tc>
      </w:tr>
      <w:tr w:rsidR="00985031" w14:paraId="58B15239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4AE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47AC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85031" w14:paraId="3609384C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2C26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86AB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</w:t>
            </w:r>
          </w:p>
        </w:tc>
      </w:tr>
      <w:tr w:rsidR="00985031" w14:paraId="7DA970F0" w14:textId="77777777">
        <w:trPr>
          <w:trHeight w:val="17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7DD9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B731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0" w:name="_x3wkyf6gf21t" w:colFirst="0" w:colLast="0"/>
            <w:bookmarkEnd w:id="10"/>
            <w:r>
              <w:rPr>
                <w:sz w:val="20"/>
                <w:szCs w:val="20"/>
              </w:rPr>
              <w:t xml:space="preserve">Users click “create” to get ready to write in whatever they want. Users must type in a topic. </w:t>
            </w:r>
          </w:p>
          <w:p w14:paraId="52517F9B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1" w:name="_mflr9rj188tt" w:colFirst="0" w:colLast="0"/>
            <w:bookmarkEnd w:id="11"/>
            <w:r>
              <w:rPr>
                <w:sz w:val="20"/>
                <w:szCs w:val="20"/>
              </w:rPr>
              <w:t xml:space="preserve">Users choose a field, and the system will add a tag to this post automatically. </w:t>
            </w:r>
          </w:p>
          <w:p w14:paraId="1B994EFA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2" w:name="_m9bvwzsfs2i3" w:colFirst="0" w:colLast="0"/>
            <w:bookmarkEnd w:id="12"/>
            <w:r>
              <w:rPr>
                <w:sz w:val="20"/>
                <w:szCs w:val="20"/>
              </w:rPr>
              <w:t>User clicks “finish” to post it.</w:t>
            </w:r>
          </w:p>
          <w:p w14:paraId="63779559" w14:textId="77777777" w:rsidR="00985031" w:rsidRDefault="00985031">
            <w:pPr>
              <w:tabs>
                <w:tab w:val="left" w:pos="720"/>
              </w:tabs>
            </w:pPr>
          </w:p>
        </w:tc>
      </w:tr>
      <w:tr w:rsidR="00985031" w14:paraId="7F94C72C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9FD2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2637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post will be published with a tag</w:t>
            </w:r>
          </w:p>
        </w:tc>
      </w:tr>
      <w:tr w:rsidR="00985031" w14:paraId="26CE85A5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CFDC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DB8D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3" w:name="_wu726ky6woio" w:colFirst="0" w:colLast="0"/>
            <w:bookmarkEnd w:id="13"/>
            <w:r>
              <w:rPr>
                <w:sz w:val="20"/>
                <w:szCs w:val="20"/>
              </w:rPr>
              <w:t>TBA</w:t>
            </w:r>
          </w:p>
        </w:tc>
      </w:tr>
    </w:tbl>
    <w:p w14:paraId="5BE9C11D" w14:textId="77777777" w:rsidR="00985031" w:rsidRDefault="00985031">
      <w:pPr>
        <w:pStyle w:val="4"/>
        <w:spacing w:before="0"/>
      </w:pPr>
      <w:bookmarkStart w:id="14" w:name="_3kpmbh19p7kn" w:colFirst="0" w:colLast="0"/>
      <w:bookmarkEnd w:id="14"/>
    </w:p>
    <w:p w14:paraId="31A25BE3" w14:textId="77777777" w:rsidR="00985031" w:rsidRDefault="00985031">
      <w:pPr>
        <w:tabs>
          <w:tab w:val="left" w:pos="720"/>
        </w:tabs>
      </w:pPr>
    </w:p>
    <w:p w14:paraId="3CABF1F3" w14:textId="77777777" w:rsidR="00985031" w:rsidRDefault="00995388">
      <w:pPr>
        <w:pStyle w:val="4"/>
        <w:spacing w:before="0"/>
      </w:pPr>
      <w:r>
        <w:t>1.1.5   Comment Post</w:t>
      </w:r>
    </w:p>
    <w:tbl>
      <w:tblPr>
        <w:tblStyle w:val="ab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30"/>
      </w:tblGrid>
      <w:tr w:rsidR="00985031" w14:paraId="62B33AB1" w14:textId="77777777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D2FE" w14:textId="77777777" w:rsidR="00985031" w:rsidRDefault="00995388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1A57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Comment </w:t>
            </w:r>
          </w:p>
        </w:tc>
      </w:tr>
      <w:tr w:rsidR="00985031" w14:paraId="09F91E71" w14:textId="77777777">
        <w:trPr>
          <w:trHeight w:val="8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642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226A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can reply the posts of other users</w:t>
            </w:r>
          </w:p>
        </w:tc>
      </w:tr>
      <w:tr w:rsidR="00985031" w14:paraId="0B537322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981D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59D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85031" w14:paraId="32F9446B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887D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F288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existed posts and the user has already logged in</w:t>
            </w:r>
          </w:p>
        </w:tc>
      </w:tr>
      <w:tr w:rsidR="00985031" w14:paraId="7B5C6D7B" w14:textId="77777777">
        <w:trPr>
          <w:trHeight w:val="17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7DC3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60DC" w14:textId="77777777" w:rsidR="00985031" w:rsidRDefault="00995388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navigate the users to the forum</w:t>
            </w:r>
          </w:p>
          <w:p w14:paraId="7D13822E" w14:textId="77777777" w:rsidR="00985031" w:rsidRDefault="00995388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show the posts of other users</w:t>
            </w:r>
          </w:p>
          <w:p w14:paraId="707609A2" w14:textId="77777777" w:rsidR="00985031" w:rsidRDefault="00995388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users can comment the posts or reply the comments from other users</w:t>
            </w:r>
          </w:p>
        </w:tc>
      </w:tr>
      <w:tr w:rsidR="00985031" w14:paraId="4D37C3AC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FB9A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F66D" w14:textId="77777777" w:rsidR="00985031" w:rsidRDefault="00995388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update the page</w:t>
            </w:r>
          </w:p>
          <w:p w14:paraId="509A5EE8" w14:textId="77777777" w:rsidR="00985031" w:rsidRDefault="00995388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show the up-to-date comments to all users</w:t>
            </w:r>
          </w:p>
        </w:tc>
      </w:tr>
      <w:tr w:rsidR="00985031" w14:paraId="6F3F6710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6BB5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5" w:name="_a37jgrjd9ixs" w:colFirst="0" w:colLast="0"/>
            <w:bookmarkEnd w:id="15"/>
            <w:r>
              <w:rPr>
                <w:sz w:val="20"/>
                <w:szCs w:val="20"/>
              </w:rPr>
              <w:t>Use Case Diagram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F0DE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6" w:name="_ka3y8op24ent" w:colFirst="0" w:colLast="0"/>
            <w:bookmarkEnd w:id="16"/>
            <w:r>
              <w:rPr>
                <w:sz w:val="20"/>
                <w:szCs w:val="20"/>
              </w:rPr>
              <w:t>TBA</w:t>
            </w:r>
          </w:p>
        </w:tc>
      </w:tr>
    </w:tbl>
    <w:p w14:paraId="6E61B8BC" w14:textId="77777777" w:rsidR="00985031" w:rsidRDefault="00985031">
      <w:pPr>
        <w:pStyle w:val="4"/>
        <w:spacing w:before="0"/>
      </w:pPr>
      <w:bookmarkStart w:id="17" w:name="_gho3pwe109qa" w:colFirst="0" w:colLast="0"/>
      <w:bookmarkEnd w:id="17"/>
    </w:p>
    <w:p w14:paraId="35F9021A" w14:textId="77777777" w:rsidR="00985031" w:rsidRDefault="00995388">
      <w:pPr>
        <w:pStyle w:val="4"/>
        <w:spacing w:before="0"/>
      </w:pPr>
      <w:r>
        <w:t>1.1.6 Job Track Calendar</w:t>
      </w:r>
    </w:p>
    <w:tbl>
      <w:tblPr>
        <w:tblStyle w:val="ac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30"/>
      </w:tblGrid>
      <w:tr w:rsidR="00985031" w14:paraId="29CAB581" w14:textId="77777777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7863" w14:textId="77777777" w:rsidR="00985031" w:rsidRDefault="00995388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38BF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track calendar</w:t>
            </w:r>
          </w:p>
        </w:tc>
      </w:tr>
      <w:tr w:rsidR="00985031" w14:paraId="011AB6B7" w14:textId="77777777">
        <w:trPr>
          <w:trHeight w:val="8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DF97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99DE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be a calendar, and users can update their calendars by themselves. And also we will add some job information based on their prefered companies in the backend.</w:t>
            </w:r>
          </w:p>
        </w:tc>
      </w:tr>
      <w:tr w:rsidR="00985031" w14:paraId="11C4E94D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2E85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8C51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85031" w14:paraId="7D99A551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FBB3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DBDE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</w:t>
            </w:r>
          </w:p>
        </w:tc>
      </w:tr>
      <w:tr w:rsidR="00985031" w14:paraId="4182F36B" w14:textId="77777777">
        <w:trPr>
          <w:trHeight w:val="17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142F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F703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8" w:name="_n85am6p4cylb" w:colFirst="0" w:colLast="0"/>
            <w:bookmarkEnd w:id="18"/>
            <w:r>
              <w:rPr>
                <w:sz w:val="20"/>
                <w:szCs w:val="20"/>
              </w:rPr>
              <w:t xml:space="preserve">Users need to choose which companies they prefer when they create their accounts. System will create the calendar automatically. </w:t>
            </w:r>
          </w:p>
          <w:p w14:paraId="4C4300CF" w14:textId="77777777" w:rsidR="00985031" w:rsidRDefault="00985031">
            <w:pPr>
              <w:tabs>
                <w:tab w:val="left" w:pos="720"/>
              </w:tabs>
            </w:pPr>
          </w:p>
        </w:tc>
      </w:tr>
      <w:tr w:rsidR="00985031" w14:paraId="2A4E9DF3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312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8FFD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post will be published with a tag</w:t>
            </w:r>
          </w:p>
        </w:tc>
      </w:tr>
      <w:tr w:rsidR="00985031" w14:paraId="05111A3D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03B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19" w:name="_j3z2jb38nyrv" w:colFirst="0" w:colLast="0"/>
            <w:bookmarkEnd w:id="19"/>
            <w:r>
              <w:rPr>
                <w:sz w:val="20"/>
                <w:szCs w:val="20"/>
              </w:rPr>
              <w:t>Use Case Diagram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DFD1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20" w:name="_31w2sfkq55t9" w:colFirst="0" w:colLast="0"/>
            <w:bookmarkEnd w:id="20"/>
            <w:r>
              <w:rPr>
                <w:sz w:val="20"/>
                <w:szCs w:val="20"/>
              </w:rPr>
              <w:t>TBA</w:t>
            </w:r>
          </w:p>
        </w:tc>
      </w:tr>
    </w:tbl>
    <w:p w14:paraId="7C284A4F" w14:textId="77777777" w:rsidR="00985031" w:rsidRDefault="00985031">
      <w:pPr>
        <w:pStyle w:val="4"/>
        <w:spacing w:before="0"/>
      </w:pPr>
      <w:bookmarkStart w:id="21" w:name="_4enart1s9zc8" w:colFirst="0" w:colLast="0"/>
      <w:bookmarkEnd w:id="21"/>
    </w:p>
    <w:p w14:paraId="30B7A2B9" w14:textId="77777777" w:rsidR="00985031" w:rsidRDefault="00995388">
      <w:pPr>
        <w:pStyle w:val="4"/>
        <w:spacing w:before="0"/>
      </w:pPr>
      <w:r>
        <w:t>1.1.7 Setting</w:t>
      </w:r>
    </w:p>
    <w:tbl>
      <w:tblPr>
        <w:tblStyle w:val="ad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30"/>
      </w:tblGrid>
      <w:tr w:rsidR="00985031" w14:paraId="2AA6FDFC" w14:textId="77777777">
        <w:trPr>
          <w:trHeight w:val="4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6DF3" w14:textId="77777777" w:rsidR="00985031" w:rsidRDefault="00995388">
            <w:pPr>
              <w:widowControl w:val="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57B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</w:t>
            </w:r>
          </w:p>
        </w:tc>
      </w:tr>
      <w:tr w:rsidR="00985031" w14:paraId="506ADBFE" w14:textId="77777777">
        <w:trPr>
          <w:trHeight w:val="8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7F44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41ED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can change their profile which shows in their home page here. </w:t>
            </w:r>
          </w:p>
        </w:tc>
      </w:tr>
      <w:tr w:rsidR="00985031" w14:paraId="3E023E8C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7046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EE77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85031" w14:paraId="6EA4F3EE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4950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74B5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have created their own homepages</w:t>
            </w:r>
          </w:p>
        </w:tc>
      </w:tr>
      <w:tr w:rsidR="00985031" w14:paraId="0BC34B27" w14:textId="77777777">
        <w:trPr>
          <w:trHeight w:val="17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E9CC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0629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click “setting” to get the changing interface. </w:t>
            </w:r>
          </w:p>
          <w:p w14:paraId="59151E92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can  change all the fields. </w:t>
            </w:r>
          </w:p>
          <w:p w14:paraId="1A42B26A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“save” for save data, or “discard” to cancel</w:t>
            </w:r>
          </w:p>
        </w:tc>
      </w:tr>
      <w:tr w:rsidR="00985031" w14:paraId="131909BD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C4F3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Postconditions(s)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7772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22" w:name="_frqb4wws1yf4" w:colFirst="0" w:colLast="0"/>
            <w:bookmarkEnd w:id="22"/>
            <w:r>
              <w:rPr>
                <w:sz w:val="20"/>
                <w:szCs w:val="20"/>
              </w:rPr>
              <w:t>User can have a updated homepage</w:t>
            </w:r>
          </w:p>
        </w:tc>
      </w:tr>
      <w:tr w:rsidR="00985031" w14:paraId="26E0DEDF" w14:textId="77777777">
        <w:trPr>
          <w:trHeight w:val="44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496A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23" w:name="_a5ftz6aatbso" w:colFirst="0" w:colLast="0"/>
            <w:bookmarkEnd w:id="23"/>
            <w:r>
              <w:rPr>
                <w:sz w:val="20"/>
                <w:szCs w:val="20"/>
              </w:rPr>
              <w:t>Use Case Diagram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325D" w14:textId="77777777" w:rsidR="00985031" w:rsidRDefault="00995388">
            <w:pPr>
              <w:pStyle w:val="4"/>
              <w:spacing w:before="0"/>
              <w:rPr>
                <w:sz w:val="20"/>
                <w:szCs w:val="20"/>
              </w:rPr>
            </w:pPr>
            <w:bookmarkStart w:id="24" w:name="_8kpuilaxpa6x" w:colFirst="0" w:colLast="0"/>
            <w:bookmarkEnd w:id="24"/>
            <w:r>
              <w:rPr>
                <w:sz w:val="20"/>
                <w:szCs w:val="20"/>
              </w:rPr>
              <w:t>TBA</w:t>
            </w:r>
          </w:p>
        </w:tc>
      </w:tr>
    </w:tbl>
    <w:p w14:paraId="1BD2D69F" w14:textId="77777777" w:rsidR="00985031" w:rsidRDefault="00985031">
      <w:pPr>
        <w:pStyle w:val="4"/>
        <w:spacing w:before="0"/>
      </w:pPr>
      <w:bookmarkStart w:id="25" w:name="_6rcrnogaml7s" w:colFirst="0" w:colLast="0"/>
      <w:bookmarkEnd w:id="25"/>
    </w:p>
    <w:p w14:paraId="028061CA" w14:textId="77777777" w:rsidR="00985031" w:rsidRDefault="00985031">
      <w:pPr>
        <w:tabs>
          <w:tab w:val="left" w:pos="720"/>
        </w:tabs>
      </w:pPr>
    </w:p>
    <w:p w14:paraId="12343590" w14:textId="77777777" w:rsidR="00985031" w:rsidRDefault="00995388">
      <w:pPr>
        <w:pStyle w:val="4"/>
        <w:spacing w:after="40" w:line="589" w:lineRule="auto"/>
      </w:pPr>
      <w:bookmarkStart w:id="26" w:name="_w029iefkwaql" w:colFirst="0" w:colLast="0"/>
      <w:bookmarkEnd w:id="26"/>
      <w:r>
        <w:lastRenderedPageBreak/>
        <w:t xml:space="preserve">1.2 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t>Non-Functional Requirements</w:t>
      </w:r>
    </w:p>
    <w:p w14:paraId="77F78B1C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non-functional requirements in the following example format &gt;</w:t>
      </w:r>
    </w:p>
    <w:p w14:paraId="6EA0B20C" w14:textId="77777777" w:rsidR="00985031" w:rsidRDefault="00995388">
      <w:pPr>
        <w:pStyle w:val="5"/>
        <w:spacing w:after="40" w:line="576" w:lineRule="auto"/>
      </w:pPr>
      <w:bookmarkStart w:id="27" w:name="_sky4hm7kux17" w:colFirst="0" w:colLast="0"/>
      <w:bookmarkEnd w:id="27"/>
      <w:r>
        <w:t>1.2.1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External link</w:t>
      </w:r>
    </w:p>
    <w:tbl>
      <w:tblPr>
        <w:tblStyle w:val="ae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59B5642B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606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6A5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External Link</w:t>
            </w:r>
          </w:p>
        </w:tc>
      </w:tr>
      <w:tr w:rsidR="00985031" w14:paraId="676AC729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BA7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14F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When users create their homepage, the system will ask them to fill in their social media link. These links will be saved and shown in their homepage in “logo form”.</w:t>
            </w:r>
          </w:p>
        </w:tc>
      </w:tr>
      <w:tr w:rsidR="00985031" w14:paraId="419C5391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51E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D4DF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</w:tr>
      <w:tr w:rsidR="00985031" w14:paraId="5273C4DA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B26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Applicable FR(s)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D86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1.1.3 personal homepage</w:t>
            </w:r>
          </w:p>
        </w:tc>
      </w:tr>
    </w:tbl>
    <w:p w14:paraId="3E53CC84" w14:textId="77777777" w:rsidR="00985031" w:rsidRDefault="00985031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</w:p>
    <w:p w14:paraId="2FD9BE51" w14:textId="77777777" w:rsidR="00985031" w:rsidRDefault="00995388">
      <w:pPr>
        <w:pStyle w:val="4"/>
        <w:spacing w:before="0"/>
        <w:rPr>
          <w:sz w:val="32"/>
          <w:szCs w:val="32"/>
        </w:rPr>
      </w:pPr>
      <w:r>
        <w:rPr>
          <w:sz w:val="32"/>
          <w:szCs w:val="32"/>
        </w:rPr>
        <w:t>1.2.2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rPr>
          <w:sz w:val="32"/>
          <w:szCs w:val="32"/>
        </w:rPr>
        <w:t>Like</w:t>
      </w:r>
    </w:p>
    <w:tbl>
      <w:tblPr>
        <w:tblStyle w:val="af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6B1BB9FB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058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557F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Like the post or homepage</w:t>
            </w:r>
          </w:p>
        </w:tc>
      </w:tr>
      <w:tr w:rsidR="00985031" w14:paraId="7E5981E4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D20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927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Users can like the posts and other’s personal homepage.</w:t>
            </w:r>
          </w:p>
        </w:tc>
      </w:tr>
      <w:tr w:rsidR="00985031" w14:paraId="0F60AEBD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F24D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522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</w:tr>
      <w:tr w:rsidR="00985031" w14:paraId="0A6750EA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32D9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Applicable FR(s)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6C6C" w14:textId="77777777" w:rsidR="00985031" w:rsidRDefault="00995388">
            <w:pPr>
              <w:pStyle w:val="4"/>
              <w:spacing w:before="0"/>
            </w:pPr>
            <w:bookmarkStart w:id="28" w:name="_kai7isdebph5" w:colFirst="0" w:colLast="0"/>
            <w:bookmarkEnd w:id="28"/>
            <w:r>
              <w:rPr>
                <w:rFonts w:ascii="Verdana" w:eastAsia="Verdana" w:hAnsi="Verdana" w:cs="Verdana"/>
                <w:sz w:val="20"/>
                <w:szCs w:val="20"/>
              </w:rPr>
              <w:t>1.1.3 personal homepage</w:t>
            </w:r>
          </w:p>
        </w:tc>
      </w:tr>
    </w:tbl>
    <w:p w14:paraId="3897E724" w14:textId="77777777" w:rsidR="00985031" w:rsidRDefault="00985031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bookmarkStart w:id="29" w:name="_n1z4jylj7us7" w:colFirst="0" w:colLast="0"/>
      <w:bookmarkEnd w:id="29"/>
    </w:p>
    <w:p w14:paraId="368B2A84" w14:textId="77777777" w:rsidR="00985031" w:rsidRDefault="00995388">
      <w:pPr>
        <w:pStyle w:val="5"/>
        <w:spacing w:after="40" w:line="576" w:lineRule="auto"/>
      </w:pPr>
      <w:bookmarkStart w:id="30" w:name="_ql2ixc5nvqu" w:colFirst="0" w:colLast="0"/>
      <w:bookmarkEnd w:id="30"/>
      <w:r>
        <w:t>1.2.3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Message Notice</w:t>
      </w:r>
    </w:p>
    <w:tbl>
      <w:tblPr>
        <w:tblStyle w:val="af0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4AB826D0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ED0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448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Notice</w:t>
            </w:r>
          </w:p>
        </w:tc>
      </w:tr>
      <w:tr w:rsidR="00985031" w14:paraId="7536116D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CF82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6ED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will notice users to see new replies and other related stuff.</w:t>
            </w:r>
          </w:p>
        </w:tc>
      </w:tr>
      <w:tr w:rsidR="00985031" w14:paraId="0E7601FD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8A2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778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985031" w14:paraId="53BB0CFD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0F5D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Applicable FR(s)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556D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bookmarkStart w:id="31" w:name="_8wu62marh8nd" w:colFirst="0" w:colLast="0"/>
            <w:bookmarkEnd w:id="31"/>
            <w:r>
              <w:rPr>
                <w:rFonts w:ascii="Verdana" w:eastAsia="Verdana" w:hAnsi="Verdana" w:cs="Verdana"/>
                <w:sz w:val="20"/>
                <w:szCs w:val="20"/>
              </w:rPr>
              <w:t>1.1.5 Create a Post 1.1.6 Comment a Post</w:t>
            </w:r>
          </w:p>
        </w:tc>
      </w:tr>
    </w:tbl>
    <w:p w14:paraId="49EE304F" w14:textId="77777777" w:rsidR="00985031" w:rsidRDefault="00995388">
      <w:pPr>
        <w:pStyle w:val="5"/>
        <w:spacing w:after="40" w:line="576" w:lineRule="auto"/>
      </w:pPr>
      <w:bookmarkStart w:id="32" w:name="_68u57staw4x" w:colFirst="0" w:colLast="0"/>
      <w:bookmarkEnd w:id="32"/>
      <w:r>
        <w:t>1.2.4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Report Junk Post</w:t>
      </w:r>
    </w:p>
    <w:tbl>
      <w:tblPr>
        <w:tblStyle w:val="af1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54C31729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1DD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A47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report junk post</w:t>
            </w:r>
          </w:p>
        </w:tc>
      </w:tr>
      <w:tr w:rsidR="00985031" w14:paraId="1D8A0422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66FF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1C1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Since anyone can create an account to publish a post, we need this option for keeping a healthy environment.</w:t>
            </w:r>
          </w:p>
        </w:tc>
      </w:tr>
      <w:tr w:rsidR="00985031" w14:paraId="0FAFD2CB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502A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348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</w:tr>
      <w:tr w:rsidR="00985031" w14:paraId="104EFC29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636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bookmarkStart w:id="33" w:name="_we0tx7htq922" w:colFirst="0" w:colLast="0"/>
            <w:bookmarkEnd w:id="33"/>
            <w:r>
              <w:rPr>
                <w:rFonts w:ascii="Verdana" w:eastAsia="Verdana" w:hAnsi="Verdana" w:cs="Verdana"/>
                <w:sz w:val="20"/>
                <w:szCs w:val="20"/>
              </w:rPr>
              <w:t>Applicable FR(s)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4B7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bookmarkStart w:id="34" w:name="_aisyd5dqizhu" w:colFirst="0" w:colLast="0"/>
            <w:bookmarkEnd w:id="34"/>
            <w:r>
              <w:rPr>
                <w:rFonts w:ascii="Verdana" w:eastAsia="Verdana" w:hAnsi="Verdana" w:cs="Verdana"/>
                <w:sz w:val="20"/>
                <w:szCs w:val="20"/>
              </w:rPr>
              <w:t>1.1.5 Create a Post 1.1.6 Comment a Post</w:t>
            </w:r>
          </w:p>
        </w:tc>
      </w:tr>
    </w:tbl>
    <w:p w14:paraId="412C61E6" w14:textId="77777777" w:rsidR="00985031" w:rsidRDefault="00985031">
      <w:pPr>
        <w:pStyle w:val="4"/>
        <w:spacing w:before="0"/>
      </w:pPr>
      <w:bookmarkStart w:id="35" w:name="_ghlrslo3plr2" w:colFirst="0" w:colLast="0"/>
      <w:bookmarkEnd w:id="35"/>
    </w:p>
    <w:p w14:paraId="5EB48673" w14:textId="77777777" w:rsidR="00985031" w:rsidRDefault="00995388">
      <w:pPr>
        <w:pStyle w:val="3"/>
        <w:tabs>
          <w:tab w:val="left" w:pos="720"/>
        </w:tabs>
        <w:spacing w:before="280" w:after="80" w:line="738" w:lineRule="auto"/>
        <w:ind w:left="1000" w:hanging="500"/>
      </w:pPr>
      <w:bookmarkStart w:id="36" w:name="_rlrwwsfqclgt" w:colFirst="0" w:colLast="0"/>
      <w:bookmarkEnd w:id="36"/>
      <w:r>
        <w:t>2.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</w:t>
      </w:r>
      <w:r>
        <w:t>System Constraints</w:t>
      </w:r>
    </w:p>
    <w:p w14:paraId="4E96D812" w14:textId="77777777" w:rsidR="00985031" w:rsidRDefault="00995388">
      <w:pPr>
        <w:pStyle w:val="4"/>
        <w:spacing w:after="40" w:line="589" w:lineRule="auto"/>
        <w:ind w:left="5040" w:hanging="2520"/>
      </w:pPr>
      <w:bookmarkStart w:id="37" w:name="_58opgwsnso8o" w:colFirst="0" w:colLast="0"/>
      <w:bookmarkEnd w:id="37"/>
      <w:r>
        <w:t>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Tool Constraints</w:t>
      </w:r>
    </w:p>
    <w:p w14:paraId="0BEC12C5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tool constraints in the following example format &gt;</w:t>
      </w:r>
    </w:p>
    <w:p w14:paraId="7A98B614" w14:textId="77777777" w:rsidR="00985031" w:rsidRDefault="00995388">
      <w:pPr>
        <w:pStyle w:val="5"/>
        <w:spacing w:after="40" w:line="576" w:lineRule="auto"/>
        <w:ind w:left="2160" w:hanging="1080"/>
      </w:pPr>
      <w:bookmarkStart w:id="38" w:name="_4c1312ewenbr" w:colFirst="0" w:colLast="0"/>
      <w:bookmarkEnd w:id="38"/>
      <w:r>
        <w:t>2.1.1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2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1F0B4F9C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050A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4081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&lt;Insert title&gt;</w:t>
            </w:r>
          </w:p>
        </w:tc>
      </w:tr>
      <w:tr w:rsidR="00985031" w14:paraId="358900F8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D6BC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B39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&lt;A one or two sentence description&gt;</w:t>
            </w:r>
          </w:p>
        </w:tc>
      </w:tr>
      <w:tr w:rsidR="00985031" w14:paraId="590A019D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F99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0B59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&lt;Priority from 0 (highest) – 5 (lowest)&gt;</w:t>
            </w:r>
          </w:p>
        </w:tc>
      </w:tr>
    </w:tbl>
    <w:p w14:paraId="6FECCB49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6A3F94E5" w14:textId="77777777" w:rsidR="00985031" w:rsidRDefault="00995388">
      <w:pPr>
        <w:pStyle w:val="4"/>
        <w:spacing w:after="40" w:line="589" w:lineRule="auto"/>
        <w:ind w:left="5040" w:hanging="2520"/>
      </w:pPr>
      <w:bookmarkStart w:id="39" w:name="_f7kp6j7bv57f" w:colFirst="0" w:colLast="0"/>
      <w:bookmarkEnd w:id="39"/>
      <w:r>
        <w:t>2.2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Language Constraints</w:t>
      </w:r>
    </w:p>
    <w:p w14:paraId="24400C41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language constraints in the following example format &gt;</w:t>
      </w:r>
    </w:p>
    <w:p w14:paraId="4822E524" w14:textId="77777777" w:rsidR="00985031" w:rsidRDefault="00995388">
      <w:pPr>
        <w:pStyle w:val="5"/>
        <w:spacing w:after="40" w:line="576" w:lineRule="auto"/>
        <w:ind w:left="2160" w:hanging="1080"/>
      </w:pPr>
      <w:bookmarkStart w:id="40" w:name="_8pzuv92kmclc" w:colFirst="0" w:colLast="0"/>
      <w:bookmarkEnd w:id="40"/>
      <w:r>
        <w:t>2.2.1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3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2FBAC64A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738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5D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Language requirement</w:t>
            </w:r>
          </w:p>
        </w:tc>
      </w:tr>
      <w:tr w:rsidR="00985031" w14:paraId="3A6C517B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CCAA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700D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 plan to make our website support both EN and CN.</w:t>
            </w:r>
          </w:p>
        </w:tc>
      </w:tr>
      <w:tr w:rsidR="00985031" w14:paraId="3DE405D3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9C5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D2CE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</w:tr>
    </w:tbl>
    <w:p w14:paraId="6FC03316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3B74BF1D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8D49993" w14:textId="77777777" w:rsidR="00985031" w:rsidRDefault="00995388">
      <w:pPr>
        <w:pStyle w:val="4"/>
        <w:spacing w:after="40" w:line="589" w:lineRule="auto"/>
        <w:ind w:left="5040" w:hanging="2520"/>
      </w:pPr>
      <w:bookmarkStart w:id="41" w:name="_3d47kmhxdj8q" w:colFirst="0" w:colLast="0"/>
      <w:bookmarkEnd w:id="41"/>
      <w:r>
        <w:t>2.3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Platform Constraints</w:t>
      </w:r>
    </w:p>
    <w:p w14:paraId="5F144E4E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platform constraints in the following example format &gt;</w:t>
      </w:r>
    </w:p>
    <w:p w14:paraId="290CDF21" w14:textId="77777777" w:rsidR="00985031" w:rsidRDefault="00995388">
      <w:pPr>
        <w:pStyle w:val="5"/>
        <w:spacing w:after="40" w:line="576" w:lineRule="auto"/>
        <w:ind w:left="2160" w:hanging="1080"/>
      </w:pPr>
      <w:bookmarkStart w:id="42" w:name="_iv68vw2xnmlu" w:colFirst="0" w:colLast="0"/>
      <w:bookmarkEnd w:id="42"/>
      <w:r>
        <w:t>2.3.1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4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657B61B7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B1D4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FEBD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platform requirement</w:t>
            </w:r>
          </w:p>
        </w:tc>
      </w:tr>
      <w:tr w:rsidR="00985031" w14:paraId="3FC44AAE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8724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4BDE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 need CDN to make sure that users can access our website from anywhere in the world.</w:t>
            </w:r>
          </w:p>
        </w:tc>
      </w:tr>
      <w:tr w:rsidR="00985031" w14:paraId="2C411426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D68A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6A7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</w:tr>
    </w:tbl>
    <w:p w14:paraId="57AEC334" w14:textId="77777777" w:rsidR="00985031" w:rsidRDefault="00995388">
      <w:pPr>
        <w:pStyle w:val="4"/>
        <w:spacing w:after="40" w:line="589" w:lineRule="auto"/>
        <w:ind w:left="5040" w:hanging="2520"/>
      </w:pPr>
      <w:bookmarkStart w:id="43" w:name="_wile6y2hw35f" w:colFirst="0" w:colLast="0"/>
      <w:bookmarkEnd w:id="43"/>
      <w:r>
        <w:lastRenderedPageBreak/>
        <w:t>2.4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Hardware Constraints</w:t>
      </w:r>
    </w:p>
    <w:p w14:paraId="66839414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hardware constraints in the following example format &gt;</w:t>
      </w:r>
    </w:p>
    <w:p w14:paraId="60D4BC93" w14:textId="77777777" w:rsidR="00985031" w:rsidRDefault="00995388">
      <w:pPr>
        <w:pStyle w:val="5"/>
        <w:spacing w:after="40" w:line="576" w:lineRule="auto"/>
        <w:ind w:left="2160" w:hanging="1080"/>
      </w:pPr>
      <w:bookmarkStart w:id="44" w:name="_vwmqv0e699qn" w:colFirst="0" w:colLast="0"/>
      <w:bookmarkEnd w:id="44"/>
      <w:r>
        <w:t>2.4.1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5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7F85FA49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302A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902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&lt;Insert title&gt;</w:t>
            </w:r>
          </w:p>
        </w:tc>
      </w:tr>
      <w:tr w:rsidR="00985031" w14:paraId="7151709F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C5B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FFC9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&lt;A one or two sentence description&gt;</w:t>
            </w:r>
          </w:p>
        </w:tc>
      </w:tr>
      <w:tr w:rsidR="00985031" w14:paraId="25DF41C6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833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ADC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&lt;Priority from 0 (highest) – 5 (lowest)&gt;</w:t>
            </w:r>
          </w:p>
        </w:tc>
      </w:tr>
    </w:tbl>
    <w:p w14:paraId="00EB0F4B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54B652DD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7195BEFA" w14:textId="77777777" w:rsidR="00985031" w:rsidRDefault="00985031">
      <w:pPr>
        <w:pStyle w:val="4"/>
        <w:spacing w:line="256" w:lineRule="auto"/>
        <w:rPr>
          <w:rFonts w:ascii="Verdana" w:eastAsia="Verdana" w:hAnsi="Verdana" w:cs="Verdana"/>
          <w:sz w:val="20"/>
          <w:szCs w:val="20"/>
        </w:rPr>
      </w:pPr>
    </w:p>
    <w:p w14:paraId="18CC6832" w14:textId="77777777" w:rsidR="00985031" w:rsidRDefault="00995388">
      <w:pPr>
        <w:pStyle w:val="4"/>
        <w:spacing w:before="0" w:after="160" w:line="256" w:lineRule="auto"/>
      </w:pPr>
      <w:r>
        <w:t xml:space="preserve"> </w:t>
      </w:r>
    </w:p>
    <w:p w14:paraId="74C604E0" w14:textId="77777777" w:rsidR="00985031" w:rsidRDefault="00995388">
      <w:pPr>
        <w:pStyle w:val="4"/>
        <w:spacing w:after="40" w:line="589" w:lineRule="auto"/>
        <w:ind w:left="5040" w:hanging="2520"/>
      </w:pPr>
      <w:bookmarkStart w:id="45" w:name="_g7i4k563e3hr" w:colFirst="0" w:colLast="0"/>
      <w:bookmarkEnd w:id="45"/>
      <w:r>
        <w:t>2.5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Network Constraints</w:t>
      </w:r>
    </w:p>
    <w:p w14:paraId="6BB606D9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network constraints in the following example format &gt;</w:t>
      </w:r>
    </w:p>
    <w:p w14:paraId="4131AE3D" w14:textId="77777777" w:rsidR="00985031" w:rsidRDefault="00995388">
      <w:pPr>
        <w:pStyle w:val="5"/>
        <w:spacing w:after="40" w:line="576" w:lineRule="auto"/>
        <w:ind w:left="2160" w:hanging="1080"/>
      </w:pPr>
      <w:bookmarkStart w:id="46" w:name="_rxddropc0pxf" w:colFirst="0" w:colLast="0"/>
      <w:bookmarkEnd w:id="46"/>
      <w:r>
        <w:t>2.5.1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6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07A21FB1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3A4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2ACE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&lt;Insert title&gt;</w:t>
            </w:r>
          </w:p>
        </w:tc>
      </w:tr>
      <w:tr w:rsidR="00985031" w14:paraId="1E080D39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90A1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6DB2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&lt;A one or two sentence description&gt;</w:t>
            </w:r>
          </w:p>
        </w:tc>
      </w:tr>
      <w:tr w:rsidR="00985031" w14:paraId="23892FA6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091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98D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&lt;Priority from 0 (highest) – 5 (lowest)&gt;</w:t>
            </w:r>
          </w:p>
        </w:tc>
      </w:tr>
    </w:tbl>
    <w:p w14:paraId="60F5A7FA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B3A1642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E74C629" w14:textId="77777777" w:rsidR="00985031" w:rsidRDefault="00995388">
      <w:pPr>
        <w:pStyle w:val="4"/>
        <w:spacing w:after="40" w:line="589" w:lineRule="auto"/>
        <w:ind w:left="5040" w:hanging="2520"/>
      </w:pPr>
      <w:bookmarkStart w:id="47" w:name="_xn301btl3ezj" w:colFirst="0" w:colLast="0"/>
      <w:bookmarkEnd w:id="47"/>
      <w:r>
        <w:t>2.6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Deployment Constraints</w:t>
      </w:r>
    </w:p>
    <w:p w14:paraId="30E2C0C0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deployment constraints in the following example format &gt;</w:t>
      </w:r>
    </w:p>
    <w:p w14:paraId="060965E3" w14:textId="77777777" w:rsidR="00985031" w:rsidRDefault="00995388">
      <w:pPr>
        <w:pStyle w:val="5"/>
        <w:spacing w:after="40" w:line="576" w:lineRule="auto"/>
        <w:ind w:left="2160" w:hanging="1080"/>
      </w:pPr>
      <w:bookmarkStart w:id="48" w:name="_o1r9489q5q9e" w:colFirst="0" w:colLast="0"/>
      <w:bookmarkEnd w:id="48"/>
      <w:r>
        <w:lastRenderedPageBreak/>
        <w:t>2.6.1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Deployment requirement</w:t>
      </w:r>
    </w:p>
    <w:tbl>
      <w:tblPr>
        <w:tblStyle w:val="af7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39896295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6AAA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D43F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Deployment requirement</w:t>
            </w:r>
          </w:p>
        </w:tc>
      </w:tr>
      <w:tr w:rsidR="00985031" w14:paraId="40AA1AF7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C4F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4BF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bookmarkStart w:id="49" w:name="_xglh1lelg9b6" w:colFirst="0" w:colLast="0"/>
            <w:bookmarkEnd w:id="49"/>
            <w:r>
              <w:rPr>
                <w:rFonts w:ascii="Verdana" w:eastAsia="Verdana" w:hAnsi="Verdana" w:cs="Verdana"/>
                <w:sz w:val="20"/>
                <w:szCs w:val="20"/>
              </w:rPr>
              <w:t>We need a server for our website. In this way, everyone could use our website.</w:t>
            </w:r>
          </w:p>
        </w:tc>
      </w:tr>
      <w:tr w:rsidR="00985031" w14:paraId="614FC157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5B5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169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</w:tr>
    </w:tbl>
    <w:p w14:paraId="4BB90949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14A617D4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2ECDF7B" w14:textId="77777777" w:rsidR="00985031" w:rsidRDefault="00995388">
      <w:pPr>
        <w:pStyle w:val="4"/>
        <w:spacing w:after="40" w:line="589" w:lineRule="auto"/>
        <w:ind w:left="5040" w:hanging="2520"/>
      </w:pPr>
      <w:bookmarkStart w:id="50" w:name="_yq2po33ffgdr" w:colFirst="0" w:colLast="0"/>
      <w:bookmarkEnd w:id="50"/>
      <w:r>
        <w:t>2.7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Transition &amp; Support Constraints</w:t>
      </w:r>
    </w:p>
    <w:p w14:paraId="144645C2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transition &amp; support constraints in the following example format &gt;</w:t>
      </w:r>
    </w:p>
    <w:p w14:paraId="66EECF4F" w14:textId="77777777" w:rsidR="00985031" w:rsidRDefault="00995388">
      <w:pPr>
        <w:pStyle w:val="5"/>
        <w:spacing w:after="40" w:line="576" w:lineRule="auto"/>
        <w:ind w:left="2160" w:hanging="1080"/>
      </w:pPr>
      <w:bookmarkStart w:id="51" w:name="_cf9d5ld8gcgo" w:colFirst="0" w:colLast="0"/>
      <w:bookmarkEnd w:id="51"/>
      <w:r>
        <w:t>2.7.1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8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3B7A19C2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ED8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459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&lt;Insert title&gt;</w:t>
            </w:r>
          </w:p>
        </w:tc>
      </w:tr>
      <w:tr w:rsidR="00985031" w14:paraId="5D980685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0822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E65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&lt;A one or two sentence description&gt;</w:t>
            </w:r>
          </w:p>
        </w:tc>
      </w:tr>
      <w:tr w:rsidR="00985031" w14:paraId="395B717B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0CA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8769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&lt;Priority from 0 (highest) – 5 (lowest)&gt;</w:t>
            </w:r>
          </w:p>
        </w:tc>
      </w:tr>
    </w:tbl>
    <w:p w14:paraId="041D4737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7241C00D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5F719FF7" w14:textId="77777777" w:rsidR="00985031" w:rsidRDefault="00995388">
      <w:pPr>
        <w:pStyle w:val="4"/>
        <w:spacing w:after="40" w:line="589" w:lineRule="auto"/>
        <w:ind w:left="5040" w:hanging="2520"/>
      </w:pPr>
      <w:bookmarkStart w:id="52" w:name="_3ok9dq1ozew" w:colFirst="0" w:colLast="0"/>
      <w:bookmarkEnd w:id="52"/>
      <w:r>
        <w:t>2.8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Budget &amp; Schedule Constraints</w:t>
      </w:r>
    </w:p>
    <w:p w14:paraId="2512C0A4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budget &amp; schedule constraints in the following example format &gt;</w:t>
      </w:r>
    </w:p>
    <w:p w14:paraId="5B751B5C" w14:textId="77777777" w:rsidR="00985031" w:rsidRDefault="00995388">
      <w:pPr>
        <w:pStyle w:val="5"/>
        <w:spacing w:after="40" w:line="576" w:lineRule="auto"/>
        <w:ind w:left="2160" w:hanging="1080"/>
      </w:pPr>
      <w:bookmarkStart w:id="53" w:name="_37txtb77xe77" w:colFirst="0" w:colLast="0"/>
      <w:bookmarkEnd w:id="53"/>
      <w:r>
        <w:t>2.8.1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Server requirement</w:t>
      </w:r>
    </w:p>
    <w:tbl>
      <w:tblPr>
        <w:tblStyle w:val="af9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034C35D4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72B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853C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Server requirement</w:t>
            </w:r>
          </w:p>
        </w:tc>
      </w:tr>
      <w:tr w:rsidR="00985031" w14:paraId="4D399979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B021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989C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Since this is a website, we definitely need to pay some fees for an online server.</w:t>
            </w:r>
          </w:p>
        </w:tc>
      </w:tr>
      <w:tr w:rsidR="00985031" w14:paraId="6105237C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9A1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23BE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</w:tr>
    </w:tbl>
    <w:p w14:paraId="1D2F48BB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3A05EB00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10153A44" w14:textId="77777777" w:rsidR="00985031" w:rsidRDefault="00985031">
      <w:pPr>
        <w:pStyle w:val="4"/>
        <w:spacing w:line="256" w:lineRule="auto"/>
        <w:rPr>
          <w:rFonts w:ascii="Verdana" w:eastAsia="Verdana" w:hAnsi="Verdana" w:cs="Verdana"/>
          <w:sz w:val="20"/>
          <w:szCs w:val="20"/>
        </w:rPr>
      </w:pPr>
    </w:p>
    <w:p w14:paraId="1968FF53" w14:textId="77777777" w:rsidR="00985031" w:rsidRDefault="00995388">
      <w:pPr>
        <w:pStyle w:val="4"/>
        <w:spacing w:before="0" w:after="160" w:line="256" w:lineRule="auto"/>
      </w:pPr>
      <w:r>
        <w:t xml:space="preserve"> </w:t>
      </w:r>
    </w:p>
    <w:p w14:paraId="6C17C49A" w14:textId="77777777" w:rsidR="00985031" w:rsidRDefault="00995388">
      <w:pPr>
        <w:pStyle w:val="4"/>
        <w:spacing w:after="40" w:line="589" w:lineRule="auto"/>
        <w:ind w:left="5040" w:hanging="2520"/>
      </w:pPr>
      <w:bookmarkStart w:id="54" w:name="_7yp0u0gqfslm" w:colFirst="0" w:colLast="0"/>
      <w:bookmarkEnd w:id="54"/>
      <w:r>
        <w:t>2.9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Miscellaneous Constraints</w:t>
      </w:r>
    </w:p>
    <w:p w14:paraId="66DE43A6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miscellaneous constraints in the following example format &gt;</w:t>
      </w:r>
    </w:p>
    <w:p w14:paraId="77D6334F" w14:textId="77777777" w:rsidR="00985031" w:rsidRDefault="00995388">
      <w:pPr>
        <w:pStyle w:val="5"/>
        <w:spacing w:after="40" w:line="576" w:lineRule="auto"/>
        <w:ind w:left="2160" w:hanging="1080"/>
      </w:pPr>
      <w:bookmarkStart w:id="55" w:name="_tlbt2uk4za9t" w:colFirst="0" w:colLast="0"/>
      <w:bookmarkEnd w:id="55"/>
      <w:r>
        <w:t>2.9.1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a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2834159A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4F2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237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&lt;Insert title&gt;</w:t>
            </w:r>
          </w:p>
        </w:tc>
      </w:tr>
      <w:tr w:rsidR="00985031" w14:paraId="7F660A4E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84D1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7E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&lt;A one or two sentence description&gt;</w:t>
            </w:r>
          </w:p>
        </w:tc>
      </w:tr>
      <w:tr w:rsidR="00985031" w14:paraId="03779880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4282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258E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&lt;Priority from 0 (highest) – 5 (lowest)&gt;</w:t>
            </w:r>
          </w:p>
        </w:tc>
      </w:tr>
    </w:tbl>
    <w:p w14:paraId="1E2206CC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1A6B7E9A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28E4A028" w14:textId="77777777" w:rsidR="00985031" w:rsidRDefault="00995388">
      <w:pPr>
        <w:pStyle w:val="3"/>
        <w:tabs>
          <w:tab w:val="left" w:pos="720"/>
        </w:tabs>
        <w:spacing w:before="280" w:after="80" w:line="738" w:lineRule="auto"/>
        <w:ind w:left="1000" w:hanging="500"/>
      </w:pPr>
      <w:bookmarkStart w:id="56" w:name="_mjpg1wcs7jbv" w:colFirst="0" w:colLast="0"/>
      <w:bookmarkEnd w:id="56"/>
      <w:r>
        <w:t>3.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</w:t>
      </w:r>
      <w:r>
        <w:t>Requirements Modeling</w:t>
      </w:r>
    </w:p>
    <w:p w14:paraId="65E0D993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Use-case diagrams for the functional requirements in the following format&gt;</w:t>
      </w:r>
    </w:p>
    <w:p w14:paraId="7E07BB55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 xml:space="preserve"> </w:t>
      </w:r>
    </w:p>
    <w:p w14:paraId="09AAB168" w14:textId="77777777" w:rsidR="00985031" w:rsidRDefault="00995388">
      <w:pPr>
        <w:pStyle w:val="5"/>
        <w:spacing w:after="40" w:line="576" w:lineRule="auto"/>
        <w:ind w:left="2160" w:hanging="1080"/>
      </w:pPr>
      <w:bookmarkStart w:id="57" w:name="_ol1zjhaa6fw" w:colFirst="0" w:colLast="0"/>
      <w:bookmarkEnd w:id="57"/>
      <w:r>
        <w:t>3.1.1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p w14:paraId="74648A44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 </w:t>
      </w:r>
    </w:p>
    <w:p w14:paraId="50194857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74F91256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12415A31" w14:textId="77777777" w:rsidR="00985031" w:rsidRDefault="00995388">
      <w:pPr>
        <w:pStyle w:val="3"/>
        <w:tabs>
          <w:tab w:val="left" w:pos="720"/>
        </w:tabs>
        <w:spacing w:before="280" w:after="80" w:line="738" w:lineRule="auto"/>
        <w:ind w:left="1000" w:hanging="500"/>
      </w:pPr>
      <w:bookmarkStart w:id="58" w:name="_abfs7vmayhi3" w:colFirst="0" w:colLast="0"/>
      <w:bookmarkEnd w:id="58"/>
      <w:r>
        <w:t>4.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</w:t>
      </w:r>
      <w:r>
        <w:t>Evolutionary Requirements</w:t>
      </w:r>
    </w:p>
    <w:p w14:paraId="702DC178" w14:textId="77777777" w:rsidR="00985031" w:rsidRDefault="00995388">
      <w:pPr>
        <w:pStyle w:val="4"/>
        <w:spacing w:after="40" w:line="589" w:lineRule="auto"/>
        <w:ind w:left="5040" w:hanging="2520"/>
      </w:pPr>
      <w:bookmarkStart w:id="59" w:name="_u9zscymfmrsa" w:colFirst="0" w:colLast="0"/>
      <w:bookmarkEnd w:id="59"/>
      <w:r>
        <w:t>4.1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</w:t>
      </w:r>
      <w:r>
        <w:t>Functional Requirements</w:t>
      </w:r>
    </w:p>
    <w:p w14:paraId="26641739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functional requirements in the following example format &gt;</w:t>
      </w:r>
    </w:p>
    <w:p w14:paraId="68DBBEA5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 xml:space="preserve"> </w:t>
      </w:r>
    </w:p>
    <w:p w14:paraId="512DB115" w14:textId="77777777" w:rsidR="00985031" w:rsidRDefault="00995388">
      <w:pPr>
        <w:pStyle w:val="5"/>
        <w:spacing w:after="40" w:line="576" w:lineRule="auto"/>
        <w:ind w:left="2160" w:hanging="1080"/>
      </w:pPr>
      <w:bookmarkStart w:id="60" w:name="_eypv8ygf54r2" w:colFirst="0" w:colLast="0"/>
      <w:bookmarkEnd w:id="60"/>
      <w:r>
        <w:t>4.1.1</w:t>
      </w:r>
      <w:r>
        <w:tab/>
        <w:t>Charge Requirement</w:t>
      </w:r>
    </w:p>
    <w:tbl>
      <w:tblPr>
        <w:tblStyle w:val="afb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150"/>
      </w:tblGrid>
      <w:tr w:rsidR="00985031" w14:paraId="2DC2EB91" w14:textId="77777777">
        <w:trPr>
          <w:trHeight w:val="45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571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96E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Charge Requirement</w:t>
            </w:r>
          </w:p>
        </w:tc>
      </w:tr>
      <w:tr w:rsidR="00985031" w14:paraId="7156FCCF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F6BD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7B1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Users can pay, and make their posts to be at the top of the page. Thus more other users can see this post.</w:t>
            </w:r>
          </w:p>
        </w:tc>
      </w:tr>
      <w:tr w:rsidR="00985031" w14:paraId="6E51730E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95E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668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</w:tr>
      <w:tr w:rsidR="00985031" w14:paraId="54F09AFC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0AB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Precondition(s)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3F3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Create post</w:t>
            </w:r>
          </w:p>
        </w:tc>
      </w:tr>
      <w:tr w:rsidR="00985031" w14:paraId="5BA77E5D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A15F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Postconditions(s)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7B99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&lt;What happens as a result&gt;</w:t>
            </w:r>
          </w:p>
        </w:tc>
      </w:tr>
      <w:tr w:rsidR="00985031" w14:paraId="7D942133" w14:textId="77777777">
        <w:trPr>
          <w:trHeight w:val="45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913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Case Diagram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1C16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&lt;Link or number, if present&gt;</w:t>
            </w:r>
          </w:p>
        </w:tc>
      </w:tr>
    </w:tbl>
    <w:p w14:paraId="36CA9DFC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161B9B26" w14:textId="77777777" w:rsidR="00985031" w:rsidRDefault="00995388">
      <w:pPr>
        <w:pStyle w:val="4"/>
        <w:spacing w:befor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3C1BC909" w14:textId="77777777" w:rsidR="00985031" w:rsidRDefault="00995388">
      <w:pPr>
        <w:pStyle w:val="4"/>
        <w:spacing w:after="40" w:line="589" w:lineRule="auto"/>
        <w:ind w:left="4940" w:hanging="2420"/>
      </w:pPr>
      <w:bookmarkStart w:id="61" w:name="_ktq12hfo8bjs" w:colFirst="0" w:colLast="0"/>
      <w:bookmarkEnd w:id="61"/>
      <w:r>
        <w:t>4.2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</w:t>
      </w:r>
      <w:r>
        <w:t>Non-Functional Requirements</w:t>
      </w:r>
    </w:p>
    <w:p w14:paraId="10FC3C02" w14:textId="77777777" w:rsidR="00985031" w:rsidRDefault="00995388">
      <w:pPr>
        <w:pStyle w:val="4"/>
        <w:spacing w:before="0"/>
        <w:rPr>
          <w:rFonts w:ascii="Verdana" w:eastAsia="Verdana" w:hAnsi="Verdana" w:cs="Verdana"/>
          <w:i/>
          <w:color w:val="5B9BD5"/>
          <w:sz w:val="20"/>
          <w:szCs w:val="20"/>
        </w:rPr>
      </w:pPr>
      <w:r>
        <w:rPr>
          <w:rFonts w:ascii="Verdana" w:eastAsia="Verdana" w:hAnsi="Verdana" w:cs="Verdana"/>
          <w:i/>
          <w:color w:val="5B9BD5"/>
          <w:sz w:val="20"/>
          <w:szCs w:val="20"/>
        </w:rPr>
        <w:t>&lt; List all non-functional requirements in the following example format &gt;</w:t>
      </w:r>
    </w:p>
    <w:p w14:paraId="3796D51F" w14:textId="77777777" w:rsidR="00985031" w:rsidRDefault="00995388">
      <w:pPr>
        <w:pStyle w:val="5"/>
        <w:spacing w:after="40" w:line="576" w:lineRule="auto"/>
        <w:ind w:left="2160" w:hanging="1080"/>
      </w:pPr>
      <w:bookmarkStart w:id="62" w:name="_fltotwd183ur" w:colFirst="0" w:colLast="0"/>
      <w:bookmarkEnd w:id="62"/>
      <w:r>
        <w:lastRenderedPageBreak/>
        <w:t>4.2.1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>
        <w:t>Requirement Title</w:t>
      </w:r>
    </w:p>
    <w:tbl>
      <w:tblPr>
        <w:tblStyle w:val="afc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95"/>
      </w:tblGrid>
      <w:tr w:rsidR="00985031" w14:paraId="02FD20C0" w14:textId="77777777">
        <w:trPr>
          <w:trHeight w:val="455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C92D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Title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7EB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&lt;Insert title&gt;</w:t>
            </w:r>
          </w:p>
        </w:tc>
      </w:tr>
      <w:tr w:rsidR="00985031" w14:paraId="4B670C99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0E2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2AE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&lt;A one or two sentence description&gt;</w:t>
            </w:r>
          </w:p>
        </w:tc>
      </w:tr>
      <w:tr w:rsidR="00985031" w14:paraId="455167CC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240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Priority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B6E0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&lt;Priority from 0 (highest) – 5 (lowest)&gt;</w:t>
            </w:r>
          </w:p>
        </w:tc>
      </w:tr>
      <w:tr w:rsidR="00985031" w14:paraId="54CB9F89" w14:textId="77777777">
        <w:trPr>
          <w:trHeight w:val="45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CE55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Applicable FR(s)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7FD3" w14:textId="77777777" w:rsidR="00985031" w:rsidRDefault="00995388">
            <w:pPr>
              <w:pStyle w:val="4"/>
              <w:spacing w:before="0"/>
              <w:rPr>
                <w:rFonts w:ascii="Verdana" w:eastAsia="Verdana" w:hAnsi="Verdana" w:cs="Verdana"/>
                <w:sz w:val="20"/>
                <w:szCs w:val="20"/>
              </w:rPr>
            </w:pPr>
            <w:bookmarkStart w:id="63" w:name="_h5k5oo9ek9re" w:colFirst="0" w:colLast="0"/>
            <w:bookmarkEnd w:id="63"/>
            <w:r>
              <w:rPr>
                <w:rFonts w:ascii="Verdana" w:eastAsia="Verdana" w:hAnsi="Verdana" w:cs="Verdana"/>
                <w:sz w:val="20"/>
                <w:szCs w:val="20"/>
              </w:rPr>
              <w:t>&lt;Which functional requirement(s) is this applicable to?&gt;</w:t>
            </w:r>
          </w:p>
        </w:tc>
      </w:tr>
    </w:tbl>
    <w:p w14:paraId="22B43B77" w14:textId="77777777" w:rsidR="00985031" w:rsidRDefault="00995388">
      <w:pPr>
        <w:pStyle w:val="4"/>
        <w:spacing w:before="240" w:after="40" w:line="589" w:lineRule="auto"/>
      </w:pPr>
      <w:bookmarkStart w:id="64" w:name="_q55tdfmthlw6" w:colFirst="0" w:colLast="0"/>
      <w:bookmarkEnd w:id="64"/>
      <w:r>
        <w:t xml:space="preserve"> </w:t>
      </w:r>
    </w:p>
    <w:p w14:paraId="7759FEE5" w14:textId="77777777" w:rsidR="00985031" w:rsidRDefault="00985031">
      <w:pPr>
        <w:pStyle w:val="4"/>
      </w:pPr>
    </w:p>
    <w:sectPr w:rsidR="00985031">
      <w:pgSz w:w="12240" w:h="15840"/>
      <w:pgMar w:top="1440" w:right="1440" w:bottom="1440" w:left="1440" w:header="1008" w:footer="10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31"/>
    <w:rsid w:val="00985031"/>
    <w:rsid w:val="009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B60A4"/>
  <w15:docId w15:val="{042D4164-C98C-3D4E-ABA8-A50CC2EF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EastAsia" w:hAnsi="Verdana" w:cs="Verdan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="Arial" w:eastAsia="Arial" w:hAnsi="Arial" w:cs="Arial"/>
      <w:b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1080"/>
      </w:tabs>
      <w:spacing w:line="480" w:lineRule="auto"/>
      <w:outlineLvl w:val="2"/>
    </w:pPr>
    <w:rPr>
      <w:rFonts w:ascii="Arial" w:eastAsia="Arial" w:hAnsi="Arial" w:cs="Arial"/>
      <w:b/>
      <w:sz w:val="40"/>
      <w:szCs w:val="40"/>
    </w:rPr>
  </w:style>
  <w:style w:type="paragraph" w:styleId="4">
    <w:name w:val="heading 4"/>
    <w:basedOn w:val="a"/>
    <w:next w:val="a"/>
    <w:uiPriority w:val="9"/>
    <w:unhideWhenUsed/>
    <w:qFormat/>
    <w:pPr>
      <w:keepNext/>
      <w:tabs>
        <w:tab w:val="left" w:pos="720"/>
      </w:tabs>
      <w:spacing w:before="120" w:line="360" w:lineRule="auto"/>
      <w:outlineLvl w:val="3"/>
    </w:pPr>
    <w:rPr>
      <w:rFonts w:ascii="Arial" w:eastAsia="Arial" w:hAnsi="Arial" w:cs="Arial"/>
      <w:b/>
      <w:sz w:val="36"/>
      <w:szCs w:val="36"/>
    </w:rPr>
  </w:style>
  <w:style w:type="paragraph" w:styleId="5">
    <w:name w:val="heading 5"/>
    <w:basedOn w:val="a"/>
    <w:next w:val="a"/>
    <w:uiPriority w:val="9"/>
    <w:unhideWhenUsed/>
    <w:qFormat/>
    <w:pPr>
      <w:keepNext/>
      <w:tabs>
        <w:tab w:val="left" w:pos="720"/>
      </w:tabs>
      <w:spacing w:before="120" w:line="360" w:lineRule="auto"/>
      <w:outlineLvl w:val="4"/>
    </w:pPr>
    <w:rPr>
      <w:rFonts w:ascii="Arial" w:eastAsia="Arial" w:hAnsi="Arial" w:cs="Arial"/>
      <w:b/>
      <w:sz w:val="32"/>
      <w:szCs w:val="3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tabs>
        <w:tab w:val="left" w:pos="1080"/>
      </w:tabs>
      <w:spacing w:before="120" w:line="360" w:lineRule="auto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Xu, Zilin</cp:lastModifiedBy>
  <cp:revision>2</cp:revision>
  <dcterms:created xsi:type="dcterms:W3CDTF">2021-03-10T03:59:00Z</dcterms:created>
  <dcterms:modified xsi:type="dcterms:W3CDTF">2021-03-10T03:59:00Z</dcterms:modified>
</cp:coreProperties>
</file>