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4CE71278" w:rsidR="005847C5" w:rsidRPr="00E00EF1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665BA2">
        <w:rPr>
          <w:rFonts w:ascii="Times New Roman" w:eastAsia="Times New Roman" w:hAnsi="Times New Roman"/>
          <w:sz w:val="28"/>
        </w:rPr>
        <w:t>1</w:t>
      </w:r>
    </w:p>
    <w:p w14:paraId="63BCB784" w14:textId="28B1123A" w:rsidR="0015485D" w:rsidRPr="00275A1F" w:rsidRDefault="0015485D" w:rsidP="0015485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75A1F">
        <w:rPr>
          <w:rFonts w:ascii="Times New Roman" w:hAnsi="Times New Roman" w:cs="Times New Roman"/>
          <w:sz w:val="32"/>
          <w:szCs w:val="32"/>
        </w:rPr>
        <w:t>«Основы проектирования БД»</w:t>
      </w:r>
    </w:p>
    <w:p w14:paraId="673F9EA4" w14:textId="262B0970" w:rsidR="005847C5" w:rsidRPr="00275A1F" w:rsidRDefault="005847C5" w:rsidP="0015485D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proofErr w:type="spellStart"/>
      <w:r w:rsidR="00D95ED8">
        <w:rPr>
          <w:rFonts w:ascii="Times New Roman" w:eastAsia="Times New Roman" w:hAnsi="Times New Roman"/>
          <w:sz w:val="28"/>
        </w:rPr>
        <w:t>ПМиК</w:t>
      </w:r>
      <w:proofErr w:type="spellEnd"/>
    </w:p>
    <w:p w14:paraId="334611DE" w14:textId="3508D6B6" w:rsidR="005847C5" w:rsidRPr="00275A1F" w:rsidRDefault="00665129" w:rsidP="00275A1F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7FD64137" w14:textId="77777777" w:rsidR="005847C5" w:rsidRDefault="005847C5" w:rsidP="00275A1F">
      <w:pPr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B670C1">
        <w:rPr>
          <w:rFonts w:ascii="Times New Roman" w:hAnsi="Times New Roman" w:cs="Times New Roman"/>
          <w:sz w:val="28"/>
        </w:rPr>
        <w:t>, 202</w:t>
      </w:r>
      <w:r w:rsidR="00DC5D86" w:rsidRPr="00B670C1">
        <w:rPr>
          <w:rFonts w:ascii="Times New Roman" w:hAnsi="Times New Roman" w:cs="Times New Roman"/>
          <w:sz w:val="28"/>
        </w:rPr>
        <w:t>6</w:t>
      </w:r>
    </w:p>
    <w:p w14:paraId="1DD1B4D3" w14:textId="77777777" w:rsidR="00B670C1" w:rsidRPr="00B670C1" w:rsidRDefault="00B670C1" w:rsidP="00665BA2">
      <w:pPr>
        <w:jc w:val="center"/>
        <w:rPr>
          <w:rFonts w:ascii="Times New Roman" w:hAnsi="Times New Roman" w:cs="Times New Roman"/>
          <w:sz w:val="28"/>
        </w:rPr>
      </w:pPr>
    </w:p>
    <w:p w14:paraId="09DD8273" w14:textId="251DF2D8" w:rsidR="00DC5D86" w:rsidRPr="00B670C1" w:rsidRDefault="00DC5D86" w:rsidP="00665BA2">
      <w:pPr>
        <w:jc w:val="center"/>
      </w:pPr>
      <w:r>
        <w:lastRenderedPageBreak/>
        <w:t>Практическое</w:t>
      </w:r>
      <w:r w:rsidRPr="00B670C1">
        <w:t xml:space="preserve"> </w:t>
      </w:r>
      <w:r>
        <w:t>задание</w:t>
      </w:r>
      <w:r w:rsidRPr="00B670C1">
        <w:t xml:space="preserve"> № 1</w:t>
      </w:r>
    </w:p>
    <w:p w14:paraId="6B63E22C" w14:textId="49BDE945" w:rsidR="00DC5D86" w:rsidRPr="00B670C1" w:rsidRDefault="00DC5D86" w:rsidP="00B670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-- ONE TO MANY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CREATE TABLE IF NOT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 (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BIGINT PRIMARY KEY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name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varchar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255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CREATE TABLE IF NOT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 (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BIGINT PRIMARY KEY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BIGINT REFERENCES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varchar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255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name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'Bob'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'music_1'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'music_2'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name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'Alex'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3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'music_3'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4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'music_4'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-- drop before many to many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DROP TABLE IF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person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CASCADE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DROP TABLE IF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music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CASCADE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-- MANY TO MANY</w:t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CREATE TABLE IF NOT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 (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BIGINT PRIMARY KEY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name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varchar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255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CREATE TABLE IF NOT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 (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BIGINT PRIMARY KEY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varchar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255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CREATE TABLE IF NOT EXISTS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(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id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BIGINT PRIMARY KEY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BIGINT references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),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BIGINT references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name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'Bob'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name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'Alex'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'music_1'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music(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music_name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6AAB73"/>
          <w:sz w:val="20"/>
          <w:szCs w:val="20"/>
          <w:lang w:val="en-US" w:eastAsia="zh-CN"/>
        </w:rPr>
        <w:t>'music_2'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id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id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id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3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insert into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id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person_id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DC5D86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music_id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values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4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DC5D86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2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DROP TABLE IF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person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CASCADE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DROP TABLE IF EXISTS 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music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CASCADE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DROP TABLE IF EXISTS </w:t>
      </w:r>
      <w:proofErr w:type="spellStart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person_music_ref</w:t>
      </w:r>
      <w:proofErr w:type="spellEnd"/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DC5D86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cascade</w:t>
      </w:r>
      <w:r w:rsidRPr="00DC5D86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</w:p>
    <w:sectPr w:rsidR="00DC5D86" w:rsidRPr="00B670C1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B3BC" w14:textId="77777777" w:rsidR="00F55B0C" w:rsidRDefault="00F55B0C" w:rsidP="00574658">
      <w:pPr>
        <w:spacing w:after="0" w:line="240" w:lineRule="auto"/>
      </w:pPr>
      <w:r>
        <w:separator/>
      </w:r>
    </w:p>
  </w:endnote>
  <w:endnote w:type="continuationSeparator" w:id="0">
    <w:p w14:paraId="49882F01" w14:textId="77777777" w:rsidR="00F55B0C" w:rsidRDefault="00F55B0C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34E9" w14:textId="77777777" w:rsidR="00F55B0C" w:rsidRDefault="00F55B0C" w:rsidP="00574658">
      <w:pPr>
        <w:spacing w:after="0" w:line="240" w:lineRule="auto"/>
      </w:pPr>
      <w:r>
        <w:separator/>
      </w:r>
    </w:p>
  </w:footnote>
  <w:footnote w:type="continuationSeparator" w:id="0">
    <w:p w14:paraId="3FC18ECB" w14:textId="77777777" w:rsidR="00F55B0C" w:rsidRDefault="00F55B0C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B35CF"/>
    <w:rsid w:val="000E1893"/>
    <w:rsid w:val="000E29BD"/>
    <w:rsid w:val="00127532"/>
    <w:rsid w:val="0015485D"/>
    <w:rsid w:val="00173F25"/>
    <w:rsid w:val="001839F6"/>
    <w:rsid w:val="001E4F2F"/>
    <w:rsid w:val="001F0C00"/>
    <w:rsid w:val="002333B6"/>
    <w:rsid w:val="00246A63"/>
    <w:rsid w:val="002616D8"/>
    <w:rsid w:val="00275A1F"/>
    <w:rsid w:val="002F1A63"/>
    <w:rsid w:val="00377785"/>
    <w:rsid w:val="003A4190"/>
    <w:rsid w:val="0040437D"/>
    <w:rsid w:val="004114B3"/>
    <w:rsid w:val="004250FD"/>
    <w:rsid w:val="004312EE"/>
    <w:rsid w:val="00491C29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9586A"/>
    <w:rsid w:val="007C23D5"/>
    <w:rsid w:val="007D393A"/>
    <w:rsid w:val="007E5963"/>
    <w:rsid w:val="007E5AE5"/>
    <w:rsid w:val="008111D4"/>
    <w:rsid w:val="0082689E"/>
    <w:rsid w:val="008533D4"/>
    <w:rsid w:val="0086351E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670C1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6B46"/>
    <w:rsid w:val="00E07C48"/>
    <w:rsid w:val="00E22818"/>
    <w:rsid w:val="00E31188"/>
    <w:rsid w:val="00E658E6"/>
    <w:rsid w:val="00EC40FC"/>
    <w:rsid w:val="00EC648C"/>
    <w:rsid w:val="00EC7977"/>
    <w:rsid w:val="00F16AB4"/>
    <w:rsid w:val="00F51AC3"/>
    <w:rsid w:val="00F55B0C"/>
    <w:rsid w:val="00F74651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5</cp:revision>
  <dcterms:created xsi:type="dcterms:W3CDTF">2026-10-15T11:56:00Z</dcterms:created>
  <dcterms:modified xsi:type="dcterms:W3CDTF">2026-10-16T07:40:00Z</dcterms:modified>
</cp:coreProperties>
</file>