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6DA8D471" w:rsidR="005847C5" w:rsidRPr="00E00EF1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F82A1D">
        <w:rPr>
          <w:rFonts w:ascii="Times New Roman" w:eastAsia="Times New Roman" w:hAnsi="Times New Roman"/>
          <w:sz w:val="28"/>
        </w:rPr>
        <w:t>2</w:t>
      </w:r>
    </w:p>
    <w:p w14:paraId="673F9EA4" w14:textId="2FA18D76" w:rsidR="005847C5" w:rsidRPr="00275A1F" w:rsidRDefault="004312EE" w:rsidP="0015485D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75A1F">
        <w:rPr>
          <w:rFonts w:ascii="Times New Roman" w:hAnsi="Times New Roman" w:cs="Times New Roman"/>
          <w:sz w:val="32"/>
          <w:szCs w:val="32"/>
        </w:rPr>
        <w:t>«Соотнесенные SQL-запросы с использованием ANY, ALL, EXISTS»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proofErr w:type="spellStart"/>
      <w:r w:rsidR="00D95ED8">
        <w:rPr>
          <w:rFonts w:ascii="Times New Roman" w:eastAsia="Times New Roman" w:hAnsi="Times New Roman"/>
          <w:sz w:val="28"/>
        </w:rPr>
        <w:t>ПМиК</w:t>
      </w:r>
      <w:proofErr w:type="spellEnd"/>
    </w:p>
    <w:p w14:paraId="334611DE" w14:textId="3508D6B6" w:rsidR="005847C5" w:rsidRPr="00275A1F" w:rsidRDefault="00665129" w:rsidP="00275A1F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7FD64137" w14:textId="77777777" w:rsidR="005847C5" w:rsidRDefault="005847C5" w:rsidP="00275A1F">
      <w:pPr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15485D">
        <w:rPr>
          <w:rFonts w:ascii="Times New Roman" w:hAnsi="Times New Roman" w:cs="Times New Roman"/>
          <w:sz w:val="28"/>
          <w:lang w:val="en-US"/>
        </w:rPr>
        <w:t>, 202</w:t>
      </w:r>
      <w:r w:rsidR="00DC5D86" w:rsidRPr="0015485D">
        <w:rPr>
          <w:rFonts w:ascii="Times New Roman" w:hAnsi="Times New Roman" w:cs="Times New Roman"/>
          <w:sz w:val="28"/>
          <w:lang w:val="en-US"/>
        </w:rPr>
        <w:t>6</w:t>
      </w:r>
    </w:p>
    <w:p w14:paraId="6332D5C3" w14:textId="77777777" w:rsidR="00F82A1D" w:rsidRDefault="00F82A1D" w:rsidP="00665BA2">
      <w:pPr>
        <w:jc w:val="center"/>
        <w:rPr>
          <w:rFonts w:ascii="Times New Roman" w:hAnsi="Times New Roman" w:cs="Times New Roman"/>
          <w:sz w:val="28"/>
        </w:rPr>
      </w:pPr>
    </w:p>
    <w:p w14:paraId="0FA9FE34" w14:textId="77777777" w:rsidR="00F82A1D" w:rsidRPr="00F82A1D" w:rsidRDefault="00F82A1D" w:rsidP="00665BA2">
      <w:pPr>
        <w:jc w:val="center"/>
        <w:rPr>
          <w:rFonts w:ascii="Times New Roman" w:hAnsi="Times New Roman" w:cs="Times New Roman"/>
          <w:sz w:val="28"/>
        </w:rPr>
      </w:pPr>
    </w:p>
    <w:p w14:paraId="7965C308" w14:textId="5942B551" w:rsidR="00DC5D86" w:rsidRPr="006B002F" w:rsidRDefault="00DC5D86" w:rsidP="00DC5D86">
      <w:pPr>
        <w:jc w:val="center"/>
      </w:pPr>
      <w:r>
        <w:lastRenderedPageBreak/>
        <w:t>Практическое задание № 2 + контрольные вопросы</w:t>
      </w:r>
    </w:p>
    <w:p w14:paraId="4D3F553D" w14:textId="77777777" w:rsidR="00DC5D86" w:rsidRPr="00DC5D86" w:rsidRDefault="00DC5D86" w:rsidP="00DC5D8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Напишите команду SELECT, использующую соотнесенный подзапрос, которая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выберет имена и номера всех заказчиков с максимальными для их городов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оценками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cname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rating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 (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max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rating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c2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Напишите два запроса, отображающие продавцов, которые в своих городах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имеют заказчиков, которых они не обслуживают. Один запрос — с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использованием объединения и один — с соотнесенным подзапросом.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distinct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.*)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sal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s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join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on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!=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and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sal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s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and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!=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-- </w:t>
      </w:r>
      <w:proofErr w:type="spellStart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len</w:t>
      </w:r>
      <w:proofErr w:type="spellEnd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("Флат") % 2 == 0, 1 вариант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--Напишите запрос, который определяет и выводит на экран последнее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неиспользованное значение кода (CNUM) большее 2003 в таблице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-- Покупателей двумя способами (через соотнесенные подзапросы и </w:t>
      </w:r>
      <w:proofErr w:type="spellStart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outer</w:t>
      </w:r>
      <w:proofErr w:type="spellEnd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join</w:t>
      </w:r>
      <w:proofErr w:type="spellEnd"/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).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max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exists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c2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and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&gt;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2003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max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left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join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c2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on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cnum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cnum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null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and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&gt;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2003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Вывести на экран всех покупателей, в городе которых живут другие покупатели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select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distinct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.*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from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join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c2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on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!=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cnum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where</w:t>
      </w:r>
      <w:proofErr w:type="spellEnd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city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Вывести на экран покупателей имеющих рейтинг больше, чем рейтинг любого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покупателя не из его города.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*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 where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rating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&gt;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all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rating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cust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c2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where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cnum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!=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cnum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and </w:t>
      </w:r>
      <w:proofErr w:type="spellStart"/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city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!= c2.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city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</w:p>
    <w:p w14:paraId="6B63E22C" w14:textId="77777777" w:rsidR="00DC5D86" w:rsidRPr="00DC5D86" w:rsidRDefault="00DC5D86" w:rsidP="00DC5D86">
      <w:pPr>
        <w:jc w:val="center"/>
        <w:rPr>
          <w:lang w:val="en-US"/>
        </w:rPr>
      </w:pPr>
    </w:p>
    <w:sectPr w:rsidR="00DC5D86" w:rsidRPr="00DC5D86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E859E" w14:textId="77777777" w:rsidR="0002703E" w:rsidRDefault="0002703E" w:rsidP="00574658">
      <w:pPr>
        <w:spacing w:after="0" w:line="240" w:lineRule="auto"/>
      </w:pPr>
      <w:r>
        <w:separator/>
      </w:r>
    </w:p>
  </w:endnote>
  <w:endnote w:type="continuationSeparator" w:id="0">
    <w:p w14:paraId="2CA00626" w14:textId="77777777" w:rsidR="0002703E" w:rsidRDefault="0002703E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5901" w14:textId="77777777" w:rsidR="0002703E" w:rsidRDefault="0002703E" w:rsidP="00574658">
      <w:pPr>
        <w:spacing w:after="0" w:line="240" w:lineRule="auto"/>
      </w:pPr>
      <w:r>
        <w:separator/>
      </w:r>
    </w:p>
  </w:footnote>
  <w:footnote w:type="continuationSeparator" w:id="0">
    <w:p w14:paraId="27EC7D90" w14:textId="77777777" w:rsidR="0002703E" w:rsidRDefault="0002703E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03E"/>
    <w:rsid w:val="00027AD0"/>
    <w:rsid w:val="00041D18"/>
    <w:rsid w:val="00095C46"/>
    <w:rsid w:val="000B35CF"/>
    <w:rsid w:val="000E1893"/>
    <w:rsid w:val="000E29BD"/>
    <w:rsid w:val="00127532"/>
    <w:rsid w:val="0015485D"/>
    <w:rsid w:val="00173F25"/>
    <w:rsid w:val="001839F6"/>
    <w:rsid w:val="001E4F2F"/>
    <w:rsid w:val="001F0C00"/>
    <w:rsid w:val="002333B6"/>
    <w:rsid w:val="00246A63"/>
    <w:rsid w:val="002616D8"/>
    <w:rsid w:val="00275A1F"/>
    <w:rsid w:val="002F1A63"/>
    <w:rsid w:val="00377785"/>
    <w:rsid w:val="003A4190"/>
    <w:rsid w:val="0040437D"/>
    <w:rsid w:val="004114B3"/>
    <w:rsid w:val="004250FD"/>
    <w:rsid w:val="004312EE"/>
    <w:rsid w:val="00491C29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9586A"/>
    <w:rsid w:val="007C23D5"/>
    <w:rsid w:val="007D393A"/>
    <w:rsid w:val="007E5963"/>
    <w:rsid w:val="007E5AE5"/>
    <w:rsid w:val="008111D4"/>
    <w:rsid w:val="0082689E"/>
    <w:rsid w:val="008533D4"/>
    <w:rsid w:val="0086351E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6B46"/>
    <w:rsid w:val="00E07C48"/>
    <w:rsid w:val="00E22818"/>
    <w:rsid w:val="00E31188"/>
    <w:rsid w:val="00E658E6"/>
    <w:rsid w:val="00EC40FC"/>
    <w:rsid w:val="00EC648C"/>
    <w:rsid w:val="00EC7977"/>
    <w:rsid w:val="00F16AB4"/>
    <w:rsid w:val="00F51AC3"/>
    <w:rsid w:val="00F74651"/>
    <w:rsid w:val="00F82A1D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5</cp:revision>
  <dcterms:created xsi:type="dcterms:W3CDTF">2026-10-15T11:56:00Z</dcterms:created>
  <dcterms:modified xsi:type="dcterms:W3CDTF">2026-10-16T07:40:00Z</dcterms:modified>
</cp:coreProperties>
</file>