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B8CE" w14:textId="77777777" w:rsidR="006506F6" w:rsidRPr="000D0028" w:rsidRDefault="006506F6" w:rsidP="006506F6">
      <w:pPr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01A6B71" w14:textId="77777777" w:rsidR="006506F6" w:rsidRPr="000D0028" w:rsidRDefault="006506F6" w:rsidP="006506F6">
      <w:pPr>
        <w:suppressAutoHyphens/>
        <w:spacing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0986ECC" w14:textId="77777777" w:rsidR="006506F6" w:rsidRPr="000D0028" w:rsidRDefault="006506F6" w:rsidP="006506F6">
      <w:pPr>
        <w:suppressAutoHyphens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42DF4A0C" w14:textId="77777777" w:rsidR="006506F6" w:rsidRPr="000D0028" w:rsidRDefault="006506F6" w:rsidP="006506F6">
      <w:pPr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0B289093" w14:textId="77777777" w:rsidR="006506F6" w:rsidRPr="000D0028" w:rsidRDefault="006506F6" w:rsidP="006506F6">
      <w:pPr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2E3F17C4" w14:textId="77777777" w:rsidR="006506F6" w:rsidRPr="000D0028" w:rsidRDefault="006506F6" w:rsidP="006506F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57F952B" w14:textId="77777777" w:rsidR="006506F6" w:rsidRPr="000D0028" w:rsidRDefault="006506F6" w:rsidP="006506F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A8A59BA" w14:textId="77777777" w:rsidR="006506F6" w:rsidRPr="000D0028" w:rsidRDefault="006506F6" w:rsidP="006506F6">
      <w:pPr>
        <w:spacing w:before="24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Cs/>
          <w:sz w:val="36"/>
          <w:szCs w:val="36"/>
          <w:lang w:eastAsia="ru-RU"/>
        </w:rPr>
        <w:t>ПОЯСНИТЕЛЬНАЯ ЗАПИСКА</w:t>
      </w:r>
    </w:p>
    <w:p w14:paraId="38A11CDF" w14:textId="77777777" w:rsidR="006506F6" w:rsidRPr="000D0028" w:rsidRDefault="006506F6" w:rsidP="006506F6">
      <w:pPr>
        <w:spacing w:before="24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на курсовую работу</w:t>
      </w:r>
    </w:p>
    <w:p w14:paraId="17DD6ADC" w14:textId="77777777" w:rsidR="006506F6" w:rsidRPr="000D0028" w:rsidRDefault="006506F6" w:rsidP="006506F6">
      <w:pPr>
        <w:spacing w:before="24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24593737" w14:textId="2C008AFD" w:rsidR="006506F6" w:rsidRPr="000D0028" w:rsidRDefault="006506F6" w:rsidP="006506F6">
      <w:pPr>
        <w:spacing w:before="24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0D0028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3CC40E" wp14:editId="0B3A2C06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A7C4A" w14:textId="77777777" w:rsidR="006506F6" w:rsidRPr="00F629C1" w:rsidRDefault="006506F6" w:rsidP="006506F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1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B11C4" w14:textId="77777777" w:rsidR="006506F6" w:rsidRPr="00F629C1" w:rsidRDefault="006506F6" w:rsidP="006506F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47D48" w14:textId="77777777" w:rsidR="006506F6" w:rsidRPr="00F629C1" w:rsidRDefault="006506F6" w:rsidP="006506F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592ED" w14:textId="77777777" w:rsidR="006506F6" w:rsidRPr="00F629C1" w:rsidRDefault="006506F6" w:rsidP="006506F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2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54DAA" w14:textId="77777777" w:rsidR="006506F6" w:rsidRPr="00F629C1" w:rsidRDefault="006506F6" w:rsidP="006506F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CC40E" id="Группа 1" o:spid="_x0000_s1026" style="position:absolute;left:0;text-align:left;margin-left:-29.6pt;margin-top:36.5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wx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j9fwu2ZdIEs/gEAAP//AwBQSwECLQAUAAYACAAAACEA2+H2y+4AAACFAQAAEwAAAAAAAAAAAAAA&#10;AAAAAAAAW0NvbnRlbnRfVHlwZXNdLnhtbFBLAQItABQABgAIAAAAIQBa9CxbvwAAABUBAAALAAAA&#10;AAAAAAAAAAAAAB8BAABfcmVscy8ucmVsc1BLAQItABQABgAIAAAAIQDCjvwxwgAAANw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508A7C4A" w14:textId="77777777" w:rsidR="006506F6" w:rsidRPr="00F629C1" w:rsidRDefault="006506F6" w:rsidP="006506F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1FB11C4" w14:textId="77777777" w:rsidR="006506F6" w:rsidRPr="00F629C1" w:rsidRDefault="006506F6" w:rsidP="006506F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51B47D48" w14:textId="77777777" w:rsidR="006506F6" w:rsidRPr="00F629C1" w:rsidRDefault="006506F6" w:rsidP="006506F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14:paraId="1DB592ED" w14:textId="77777777" w:rsidR="006506F6" w:rsidRPr="00F629C1" w:rsidRDefault="006506F6" w:rsidP="006506F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" filled="f" stroked="f">
                  <v:textbox style="layout-flow:vertical;mso-layout-flow-alt:bottom-to-top" inset="1pt,4pt,0,0">
                    <w:txbxContent>
                      <w:p w14:paraId="72E54DAA" w14:textId="77777777" w:rsidR="006506F6" w:rsidRPr="00F629C1" w:rsidRDefault="006506F6" w:rsidP="006506F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 xml:space="preserve">Тема  </w:t>
      </w:r>
      <w:r w:rsidR="0030779B" w:rsidRPr="0030779B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Компьютерная логическая игра </w:t>
      </w:r>
      <w:r w:rsidR="0030779B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Сиджа</w:t>
      </w:r>
    </w:p>
    <w:p w14:paraId="0DA802CA" w14:textId="2A975AE7" w:rsidR="006506F6" w:rsidRPr="000D0028" w:rsidRDefault="004D1A34" w:rsidP="006506F6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Р.02069337</w:t>
      </w:r>
      <w:r w:rsidRPr="00746D4F">
        <w:rPr>
          <w:rFonts w:eastAsia="Times New Roman" w:cs="Times New Roman"/>
          <w:szCs w:val="28"/>
          <w:lang w:eastAsia="ru-RU"/>
        </w:rPr>
        <w:t>22/31217</w:t>
      </w:r>
      <w:r>
        <w:rPr>
          <w:rFonts w:eastAsia="Times New Roman" w:cs="Times New Roman"/>
          <w:szCs w:val="28"/>
          <w:lang w:eastAsia="ru-RU"/>
        </w:rPr>
        <w:t xml:space="preserve"> ТЗ</w:t>
      </w:r>
      <w:r w:rsidR="006506F6" w:rsidRPr="000D0028">
        <w:rPr>
          <w:rFonts w:eastAsia="Times New Roman" w:cs="Times New Roman"/>
          <w:szCs w:val="28"/>
          <w:lang w:eastAsia="ru-RU"/>
        </w:rPr>
        <w:t>-</w:t>
      </w:r>
      <w:r w:rsidR="00145EDA">
        <w:rPr>
          <w:rFonts w:eastAsia="Times New Roman" w:cs="Times New Roman"/>
          <w:szCs w:val="28"/>
          <w:lang w:eastAsia="ru-RU"/>
        </w:rPr>
        <w:t>01</w:t>
      </w:r>
    </w:p>
    <w:p w14:paraId="017FAFA4" w14:textId="4A13ACAA" w:rsidR="006506F6" w:rsidRPr="000D0028" w:rsidRDefault="006506F6" w:rsidP="006506F6">
      <w:pPr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0D0028">
        <w:rPr>
          <w:rFonts w:eastAsia="Times New Roman" w:cs="Times New Roman"/>
          <w:szCs w:val="28"/>
          <w:lang w:eastAsia="ru-RU"/>
        </w:rPr>
        <w:t xml:space="preserve">Листов </w:t>
      </w:r>
      <w:r w:rsidR="00567E6B">
        <w:rPr>
          <w:rFonts w:eastAsia="Times New Roman" w:cs="Times New Roman"/>
          <w:szCs w:val="28"/>
          <w:lang w:eastAsia="ru-RU"/>
        </w:rPr>
        <w:t>3</w:t>
      </w:r>
      <w:r w:rsidR="00575AF9">
        <w:rPr>
          <w:rFonts w:eastAsia="Times New Roman" w:cs="Times New Roman"/>
          <w:szCs w:val="28"/>
          <w:lang w:eastAsia="ru-RU"/>
        </w:rPr>
        <w:t>2</w:t>
      </w:r>
    </w:p>
    <w:p w14:paraId="1A81D928" w14:textId="77777777" w:rsidR="006506F6" w:rsidRPr="000D0028" w:rsidRDefault="006506F6" w:rsidP="006506F6">
      <w:pPr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785C831C" w14:textId="77777777" w:rsidR="00AE04E5" w:rsidRPr="00AE04E5" w:rsidRDefault="00AE04E5" w:rsidP="00AE04E5">
      <w:pPr>
        <w:spacing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  <w:r w:rsidRPr="00AE04E5">
        <w:rPr>
          <w:rFonts w:ascii="Arial" w:eastAsia="Times New Roman" w:hAnsi="Arial" w:cs="Arial"/>
          <w:sz w:val="24"/>
          <w:szCs w:val="24"/>
          <w:lang w:eastAsia="ru-RU"/>
        </w:rPr>
        <w:t>Руководитель разработки:</w:t>
      </w:r>
    </w:p>
    <w:p w14:paraId="101EC94D" w14:textId="77777777" w:rsidR="00AE04E5" w:rsidRPr="00AE04E5" w:rsidRDefault="00AE04E5" w:rsidP="00AE04E5">
      <w:pPr>
        <w:spacing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  <w:r w:rsidRPr="00AE04E5">
        <w:rPr>
          <w:rFonts w:ascii="Arial" w:eastAsia="Times New Roman" w:hAnsi="Arial" w:cs="Arial"/>
          <w:sz w:val="24"/>
          <w:szCs w:val="24"/>
          <w:lang w:eastAsia="ru-RU"/>
        </w:rPr>
        <w:t xml:space="preserve">кандидат технических наук, доцент кафедры «Измерительно-вычислительные комплексы», </w:t>
      </w:r>
      <w:r w:rsidRPr="00AE04E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Шишкин Вадим Викторинович</w:t>
      </w:r>
    </w:p>
    <w:p w14:paraId="08B241FD" w14:textId="77777777" w:rsidR="00C05F13" w:rsidRPr="000D0028" w:rsidRDefault="00C05F13" w:rsidP="00C05F13">
      <w:pPr>
        <w:spacing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44654D0B" w14:textId="77777777" w:rsidR="00C05F13" w:rsidRDefault="00C05F13" w:rsidP="006506F6">
      <w:pPr>
        <w:spacing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B89C89" w14:textId="7D4983C5" w:rsidR="006506F6" w:rsidRPr="000D0028" w:rsidRDefault="006506F6" w:rsidP="006506F6">
      <w:pPr>
        <w:spacing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755A2B81" w14:textId="77777777" w:rsidR="006506F6" w:rsidRPr="000D0028" w:rsidRDefault="006506F6" w:rsidP="006506F6">
      <w:pPr>
        <w:spacing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1F43D7E5" w14:textId="47C1D480" w:rsidR="006506F6" w:rsidRPr="00D013AB" w:rsidRDefault="00AE04E5" w:rsidP="006506F6">
      <w:pPr>
        <w:spacing w:before="120" w:line="29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 w:rsidRPr="00D013AB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Саранцев Евгений Андреевич</w:t>
      </w:r>
    </w:p>
    <w:p w14:paraId="08BE328E" w14:textId="013CB4CA" w:rsidR="006506F6" w:rsidRPr="000D0028" w:rsidRDefault="006506F6" w:rsidP="006506F6">
      <w:pPr>
        <w:spacing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 w:rsidR="00AE04E5"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03A61435" w14:textId="77777777" w:rsidR="006506F6" w:rsidRPr="008F6FE6" w:rsidRDefault="006506F6" w:rsidP="006506F6">
      <w:pPr>
        <w:spacing w:line="290" w:lineRule="auto"/>
        <w:ind w:left="5880"/>
        <w:rPr>
          <w:rFonts w:ascii="Arial" w:eastAsia="Times New Roman" w:hAnsi="Arial" w:cs="Arial"/>
          <w:b/>
          <w:szCs w:val="24"/>
          <w:lang w:eastAsia="ru-RU"/>
        </w:rPr>
      </w:pPr>
    </w:p>
    <w:p w14:paraId="67B16509" w14:textId="77777777" w:rsidR="006506F6" w:rsidRPr="008F6FE6" w:rsidRDefault="006506F6" w:rsidP="006506F6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B7DF74B" w14:textId="77777777" w:rsidR="006506F6" w:rsidRDefault="006506F6" w:rsidP="006506F6">
      <w:pPr>
        <w:spacing w:before="6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A84B6BC" w14:textId="472FF467" w:rsidR="006506F6" w:rsidRPr="00A243DC" w:rsidRDefault="00AE04E5" w:rsidP="006506F6">
      <w:pPr>
        <w:spacing w:before="6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14:paraId="0D29461B" w14:textId="77777777" w:rsidR="00635E9E" w:rsidRDefault="006506F6" w:rsidP="00635E9E">
      <w:pPr>
        <w:spacing w:before="240" w:after="120" w:line="240" w:lineRule="auto"/>
        <w:jc w:val="center"/>
        <w:rPr>
          <w:rFonts w:ascii="Arial" w:eastAsia="Times New Roman" w:hAnsi="Arial" w:cs="Arial"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="00635E9E">
        <w:rPr>
          <w:rFonts w:ascii="Arial" w:eastAsia="Times New Roman" w:hAnsi="Arial" w:cs="Arial"/>
          <w:sz w:val="30"/>
          <w:szCs w:val="30"/>
          <w:lang w:eastAsia="ru-RU"/>
        </w:rPr>
        <w:lastRenderedPageBreak/>
        <w:t>Содержание</w:t>
      </w:r>
    </w:p>
    <w:p w14:paraId="03733AA0" w14:textId="422796D6" w:rsidR="00635E9E" w:rsidRDefault="00635E9E" w:rsidP="00635E9E">
      <w:pPr>
        <w:spacing w:before="240" w:after="12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Аннотация……...…………………………………………………………</w:t>
      </w:r>
      <w:r w:rsidR="004D5B00">
        <w:rPr>
          <w:rFonts w:ascii="Arial" w:eastAsia="Times New Roman" w:hAnsi="Arial" w:cs="Arial"/>
          <w:sz w:val="30"/>
          <w:szCs w:val="30"/>
          <w:lang w:eastAsia="ru-RU"/>
        </w:rPr>
        <w:t>3</w:t>
      </w:r>
    </w:p>
    <w:p w14:paraId="769CC42B" w14:textId="763C209A" w:rsidR="00635E9E" w:rsidRPr="0007594C" w:rsidRDefault="00635E9E" w:rsidP="00635E9E">
      <w:pPr>
        <w:spacing w:before="240" w:after="12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Техническое задание…………………………………………………...</w:t>
      </w:r>
      <w:r w:rsidR="002915CD">
        <w:rPr>
          <w:rFonts w:ascii="Arial" w:eastAsia="Times New Roman" w:hAnsi="Arial" w:cs="Arial"/>
          <w:sz w:val="30"/>
          <w:szCs w:val="30"/>
          <w:lang w:eastAsia="ru-RU"/>
        </w:rPr>
        <w:t>4</w:t>
      </w:r>
    </w:p>
    <w:p w14:paraId="771EA0BA" w14:textId="5452742C" w:rsidR="00635E9E" w:rsidRDefault="00635E9E" w:rsidP="00635E9E">
      <w:pPr>
        <w:spacing w:before="240" w:after="12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Пояснительная записка...……………………………………………...</w:t>
      </w:r>
      <w:r w:rsidR="002915CD">
        <w:rPr>
          <w:rFonts w:ascii="Arial" w:eastAsia="Times New Roman" w:hAnsi="Arial" w:cs="Arial"/>
          <w:sz w:val="30"/>
          <w:szCs w:val="30"/>
          <w:lang w:eastAsia="ru-RU"/>
        </w:rPr>
        <w:t>9</w:t>
      </w:r>
    </w:p>
    <w:p w14:paraId="6D08EA31" w14:textId="0361BC3B" w:rsidR="00635E9E" w:rsidRPr="0007594C" w:rsidRDefault="00635E9E" w:rsidP="00635E9E">
      <w:pPr>
        <w:spacing w:before="240" w:after="12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Руководство пользователя……………………………….…………...</w:t>
      </w:r>
      <w:r w:rsidR="002915CD">
        <w:rPr>
          <w:rFonts w:ascii="Arial" w:eastAsia="Times New Roman" w:hAnsi="Arial" w:cs="Arial"/>
          <w:sz w:val="30"/>
          <w:szCs w:val="30"/>
          <w:lang w:eastAsia="ru-RU"/>
        </w:rPr>
        <w:t>14</w:t>
      </w:r>
    </w:p>
    <w:p w14:paraId="34DF7743" w14:textId="4E880D58" w:rsidR="00001463" w:rsidRDefault="00635E9E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Текст программы…..…………………………………………………...</w:t>
      </w:r>
      <w:r w:rsidR="006749F6">
        <w:rPr>
          <w:rFonts w:ascii="Arial" w:eastAsia="Times New Roman" w:hAnsi="Arial" w:cs="Arial"/>
          <w:sz w:val="30"/>
          <w:szCs w:val="30"/>
          <w:lang w:eastAsia="ru-RU"/>
        </w:rPr>
        <w:t>23</w:t>
      </w:r>
    </w:p>
    <w:p w14:paraId="34303E91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E5E1904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395FE928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09588D3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5D05ACF6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D4ACC91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5876C1A9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47EE9CD5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28A5114D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3B11D7A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5A7AB408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18C4976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330E4A27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DD09CEA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52967612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3861DF09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3495634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56EA5C78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40A8C65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8BBC418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C58BD63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5EAC3D1D" w14:textId="77777777" w:rsidR="00A50C33" w:rsidRPr="00A50C33" w:rsidRDefault="00A50C33" w:rsidP="00A50C33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A50C33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Аннотация</w:t>
      </w:r>
    </w:p>
    <w:p w14:paraId="10B15C5A" w14:textId="48684AD2" w:rsidR="00A50C33" w:rsidRPr="00A50C33" w:rsidRDefault="00A50C33" w:rsidP="00A50C33">
      <w:pPr>
        <w:spacing w:before="240" w:after="12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Задание на курсовую работу: разработка компьютерной логической игры «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Сиджа</w:t>
      </w: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».</w:t>
      </w:r>
    </w:p>
    <w:p w14:paraId="7F30A1DD" w14:textId="5524257D" w:rsidR="00A50C33" w:rsidRPr="00A50C33" w:rsidRDefault="00A50C33" w:rsidP="00A50C33">
      <w:pPr>
        <w:spacing w:before="240" w:after="12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Суть задания: необходимо разработать приложение, которое соответствует правилам настольной игры «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Сиджа</w:t>
      </w: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». Оно должно представлять собой окно, представляющую шахматную доску с интуитивно понятные интерфейсом и основным функционалом.</w:t>
      </w:r>
    </w:p>
    <w:p w14:paraId="07BE8BD5" w14:textId="77777777" w:rsidR="00A50C33" w:rsidRPr="00A50C33" w:rsidRDefault="00A50C33" w:rsidP="00A50C33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71743" w14:textId="77777777" w:rsidR="00A50C33" w:rsidRPr="00A50C33" w:rsidRDefault="00A50C33" w:rsidP="00A50C33">
      <w:pPr>
        <w:spacing w:before="240" w:after="12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Ключевые функции приложения:</w:t>
      </w:r>
    </w:p>
    <w:p w14:paraId="0F14379D" w14:textId="0DBD736F" w:rsidR="00A50C33" w:rsidRPr="00A50C33" w:rsidRDefault="00A50C33" w:rsidP="00A50C33">
      <w:pPr>
        <w:numPr>
          <w:ilvl w:val="0"/>
          <w:numId w:val="1"/>
        </w:numPr>
        <w:spacing w:before="240" w:after="120" w:line="24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Авторизация</w:t>
      </w:r>
      <w:r w:rsidRPr="00A50C33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/</w:t>
      </w: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регистрация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пользователя.</w:t>
      </w: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br/>
      </w:r>
    </w:p>
    <w:p w14:paraId="15A64673" w14:textId="77777777" w:rsidR="00A50C33" w:rsidRPr="00A50C33" w:rsidRDefault="00A50C33" w:rsidP="00A50C33">
      <w:pPr>
        <w:numPr>
          <w:ilvl w:val="0"/>
          <w:numId w:val="1"/>
        </w:numPr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Отображение игрового поля.</w:t>
      </w:r>
    </w:p>
    <w:p w14:paraId="26E95709" w14:textId="77777777" w:rsidR="00A50C33" w:rsidRPr="00A50C33" w:rsidRDefault="00A50C33" w:rsidP="00A50C33">
      <w:pPr>
        <w:spacing w:before="240" w:after="120" w:line="240" w:lineRule="auto"/>
        <w:ind w:left="720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0BCC304" w14:textId="77777777" w:rsidR="00A50C33" w:rsidRPr="00A50C33" w:rsidRDefault="00A50C33" w:rsidP="00A50C33">
      <w:pPr>
        <w:numPr>
          <w:ilvl w:val="0"/>
          <w:numId w:val="1"/>
        </w:numPr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 ходов игрока.</w:t>
      </w:r>
    </w:p>
    <w:p w14:paraId="44926CFC" w14:textId="77777777" w:rsidR="00A50C33" w:rsidRPr="00A50C33" w:rsidRDefault="00A50C33" w:rsidP="00A50C33">
      <w:pPr>
        <w:spacing w:after="0" w:line="360" w:lineRule="auto"/>
        <w:ind w:left="720" w:firstLine="851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06BD50A" w14:textId="77777777" w:rsidR="00A50C33" w:rsidRPr="00A50C33" w:rsidRDefault="00A50C33" w:rsidP="00A50C33">
      <w:pPr>
        <w:numPr>
          <w:ilvl w:val="0"/>
          <w:numId w:val="1"/>
        </w:numPr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Ходы искусственного интеллекта.</w:t>
      </w:r>
    </w:p>
    <w:p w14:paraId="03D8C424" w14:textId="77777777" w:rsidR="00A50C33" w:rsidRPr="00A50C33" w:rsidRDefault="00A50C33" w:rsidP="00A50C33">
      <w:pPr>
        <w:spacing w:after="0" w:line="360" w:lineRule="auto"/>
        <w:ind w:left="720" w:firstLine="851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DE954F2" w14:textId="77777777" w:rsidR="00A50C33" w:rsidRPr="00A50C33" w:rsidRDefault="00A50C33" w:rsidP="00A50C33">
      <w:pPr>
        <w:numPr>
          <w:ilvl w:val="0"/>
          <w:numId w:val="1"/>
        </w:numPr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50C3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Объявление результатов игры.</w:t>
      </w:r>
    </w:p>
    <w:p w14:paraId="42341006" w14:textId="77777777" w:rsidR="00A50C33" w:rsidRDefault="00A50C3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C95F0AB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33A341C0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378BA417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9BDE9D4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2F4DCAD3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5B6CAF88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D8F803E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473E20C4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D395609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4C64E44C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22C9B4D1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D4A95DB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66F9E3E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41B4937E" w14:textId="77777777" w:rsidR="004D767C" w:rsidRDefault="004D767C" w:rsidP="004D767C">
      <w:pPr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478B2F6D" w14:textId="77777777" w:rsidR="004D767C" w:rsidRDefault="004D767C" w:rsidP="004D767C">
      <w:pPr>
        <w:suppressAutoHyphens/>
        <w:spacing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1A73C98" w14:textId="77777777" w:rsidR="004D767C" w:rsidRDefault="004D767C" w:rsidP="004D767C">
      <w:pPr>
        <w:suppressAutoHyphens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47CC5E72" w14:textId="77777777" w:rsidR="004D767C" w:rsidRDefault="004D767C" w:rsidP="004D767C">
      <w:pPr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06502358" w14:textId="77777777" w:rsidR="004D767C" w:rsidRDefault="004D767C" w:rsidP="004D767C">
      <w:pPr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4B6897F9" w14:textId="77777777" w:rsidR="004D767C" w:rsidRDefault="004D767C" w:rsidP="004D76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9AFD5C" w14:textId="77777777" w:rsidR="004D767C" w:rsidRDefault="004D767C" w:rsidP="004D767C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2F653FE" w14:textId="77777777" w:rsidR="004D767C" w:rsidRDefault="004D767C" w:rsidP="004D767C">
      <w:pPr>
        <w:spacing w:before="24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Cs/>
          <w:sz w:val="36"/>
          <w:szCs w:val="36"/>
          <w:lang w:eastAsia="ru-RU"/>
        </w:rPr>
        <w:t>ТЕХНИЧЕСКОЕ ЗАДАНИЕ</w:t>
      </w:r>
    </w:p>
    <w:p w14:paraId="3F00F923" w14:textId="77777777" w:rsidR="004D767C" w:rsidRDefault="004D767C" w:rsidP="004D767C">
      <w:pPr>
        <w:spacing w:before="24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Cs/>
          <w:sz w:val="36"/>
          <w:szCs w:val="36"/>
          <w:lang w:eastAsia="ru-RU"/>
        </w:rPr>
        <w:t>на курсовую работу</w:t>
      </w:r>
    </w:p>
    <w:p w14:paraId="23628098" w14:textId="77777777" w:rsidR="004D767C" w:rsidRDefault="004D767C" w:rsidP="004D767C">
      <w:pPr>
        <w:spacing w:before="24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14EC1FA3" w14:textId="31F2E9D8" w:rsidR="004D767C" w:rsidRPr="00FD7A57" w:rsidRDefault="004D767C" w:rsidP="004D767C">
      <w:pPr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>
        <w:rPr>
          <w:rFonts w:ascii="Times New Roman" w:hAnsi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0165E78" wp14:editId="7532CC86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19050" t="19050" r="0" b="35560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1290"/>
                          <a:chOff x="0" y="0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1C921" w14:textId="77777777" w:rsidR="004D767C" w:rsidRDefault="004D767C" w:rsidP="004D767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E97AF" w14:textId="77777777" w:rsidR="004D767C" w:rsidRDefault="004D767C" w:rsidP="004D767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4757" w14:textId="77777777" w:rsidR="004D767C" w:rsidRDefault="004D767C" w:rsidP="004D767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6B44F" w14:textId="77777777" w:rsidR="004D767C" w:rsidRDefault="004D767C" w:rsidP="004D767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EED40" w14:textId="77777777" w:rsidR="004D767C" w:rsidRDefault="004D767C" w:rsidP="004D767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65E78" id="Группа 46" o:spid="_x0000_s1041" style="position:absolute;left:0;text-align:left;margin-left:-29.6pt;margin-top:36.55pt;width:34pt;height:412.7pt;z-index:-251655168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">
                <v:line id="Page_ 1_B1" o:spid="_x0000_s104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A11C921" w14:textId="77777777" w:rsidR="004D767C" w:rsidRDefault="004D767C" w:rsidP="004D767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766E97AF" w14:textId="77777777" w:rsidR="004D767C" w:rsidRDefault="004D767C" w:rsidP="004D767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3784757" w14:textId="77777777" w:rsidR="004D767C" w:rsidRDefault="004D767C" w:rsidP="004D767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5546B44F" w14:textId="77777777" w:rsidR="004D767C" w:rsidRDefault="004D767C" w:rsidP="004D767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FCEED40" w14:textId="77777777" w:rsidR="004D767C" w:rsidRDefault="004D767C" w:rsidP="004D767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Times New Roman" w:hAnsi="Arial" w:cs="Arial"/>
          <w:bCs/>
          <w:sz w:val="36"/>
          <w:szCs w:val="36"/>
          <w:lang w:eastAsia="ru-RU"/>
        </w:rPr>
        <w:t xml:space="preserve">Тема </w:t>
      </w:r>
      <w:r w:rsidR="00ED0023" w:rsidRPr="00DA4BD3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Компьютерная логическая игра </w:t>
      </w:r>
      <w:r w:rsidR="00ED0023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Сиджа</w:t>
      </w:r>
    </w:p>
    <w:p w14:paraId="41867094" w14:textId="6794D39C" w:rsidR="004D767C" w:rsidRPr="00791CA7" w:rsidRDefault="004D767C" w:rsidP="004D767C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91CA7">
        <w:rPr>
          <w:rFonts w:eastAsia="Times New Roman" w:cs="Times New Roman"/>
          <w:sz w:val="24"/>
          <w:szCs w:val="32"/>
          <w:lang w:eastAsia="ru-RU"/>
        </w:rPr>
        <w:t>Р.0206933722/31217 ТЗ-</w:t>
      </w:r>
      <w:r w:rsidR="005B1303" w:rsidRPr="00791CA7">
        <w:rPr>
          <w:rFonts w:eastAsia="Times New Roman" w:cs="Times New Roman"/>
          <w:sz w:val="24"/>
          <w:szCs w:val="32"/>
          <w:lang w:eastAsia="ru-RU"/>
        </w:rPr>
        <w:t>01</w:t>
      </w:r>
    </w:p>
    <w:p w14:paraId="5D99B8BA" w14:textId="437E4A42" w:rsidR="004D767C" w:rsidRPr="00FD7A57" w:rsidRDefault="004D767C" w:rsidP="004D767C">
      <w:pPr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Листов </w:t>
      </w:r>
      <w:r w:rsidR="00791CA7">
        <w:rPr>
          <w:rFonts w:eastAsia="Times New Roman" w:cs="Times New Roman"/>
          <w:szCs w:val="28"/>
          <w:lang w:eastAsia="ru-RU"/>
        </w:rPr>
        <w:t>5</w:t>
      </w:r>
    </w:p>
    <w:p w14:paraId="6D50A50A" w14:textId="77777777" w:rsidR="004D767C" w:rsidRDefault="004D767C" w:rsidP="004D767C">
      <w:pPr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49D858EF" w14:textId="77777777" w:rsidR="004D767C" w:rsidRDefault="004D767C" w:rsidP="004D767C">
      <w:pPr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0BD89CAC" w14:textId="77777777" w:rsidR="004D767C" w:rsidRDefault="004D767C" w:rsidP="004D767C">
      <w:pPr>
        <w:spacing w:line="288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FF2FC7" w14:textId="77777777" w:rsidR="004D767C" w:rsidRDefault="004D767C" w:rsidP="004D767C">
      <w:pPr>
        <w:spacing w:line="288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BD8AF19" w14:textId="77777777" w:rsidR="004D767C" w:rsidRDefault="004D767C" w:rsidP="004D767C">
      <w:pPr>
        <w:spacing w:line="288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2C228B3" w14:textId="77777777" w:rsidR="004D767C" w:rsidRDefault="004D767C" w:rsidP="004D767C">
      <w:pPr>
        <w:spacing w:line="288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7DA033F7" w14:textId="77777777" w:rsidR="004D767C" w:rsidRDefault="004D767C" w:rsidP="004D767C">
      <w:pPr>
        <w:spacing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05F67BE0" w14:textId="77777777" w:rsidR="004D767C" w:rsidRPr="00E53F41" w:rsidRDefault="004D767C" w:rsidP="004D767C">
      <w:pPr>
        <w:spacing w:before="120" w:line="288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Саранцев Евгений Андреевич</w:t>
      </w:r>
    </w:p>
    <w:p w14:paraId="5BFAFEA4" w14:textId="77777777" w:rsidR="004D767C" w:rsidRDefault="004D767C" w:rsidP="004D767C">
      <w:pPr>
        <w:spacing w:line="288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14:paraId="4707B13E" w14:textId="77777777" w:rsidR="004D767C" w:rsidRDefault="004D767C" w:rsidP="004D767C">
      <w:pPr>
        <w:spacing w:line="288" w:lineRule="auto"/>
        <w:ind w:left="5880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14:paraId="0D27854C" w14:textId="77777777" w:rsidR="004D767C" w:rsidRDefault="004D767C" w:rsidP="004D767C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0316C0E" w14:textId="77777777" w:rsidR="004D767C" w:rsidRDefault="004D767C" w:rsidP="004D767C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30B3ECF" w14:textId="77777777" w:rsidR="004D767C" w:rsidRDefault="004D767C" w:rsidP="004D767C">
      <w:pPr>
        <w:spacing w:before="6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175705B" w14:textId="77777777" w:rsidR="004D767C" w:rsidRPr="00FD7A57" w:rsidRDefault="004D767C" w:rsidP="004D767C">
      <w:pPr>
        <w:spacing w:before="6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FD7A57"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14:paraId="31640EC7" w14:textId="77777777" w:rsidR="004D767C" w:rsidRDefault="004D767C" w:rsidP="004D767C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Введение</w:t>
      </w:r>
    </w:p>
    <w:p w14:paraId="6697B937" w14:textId="77777777" w:rsidR="004D767C" w:rsidRPr="00174124" w:rsidRDefault="004D767C" w:rsidP="004D767C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Приложение должно соответствовать следующим правилам игры Сиджа.</w:t>
      </w:r>
    </w:p>
    <w:p w14:paraId="65A95369" w14:textId="77777777" w:rsidR="004D767C" w:rsidRPr="00174124" w:rsidRDefault="004D767C" w:rsidP="004D767C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Игра ведется между двумя соперниками (пользователь-компьютер) фишками разного цвета на квадратном поле размером 5х5 клеток. В начальной стадии у каждого игрока 12 фишек и пустое поле.</w:t>
      </w: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br/>
        <w:t xml:space="preserve">Каждый игрок делает ход и размещает по одной фишке за раз в любые пустые ячейки по своему выбору, кроме центральной ячейки. Фишки расставляются на поле по 1 штуки за ход, пока не будет заполнено всё поле, кроме центральной клетки. </w:t>
      </w:r>
    </w:p>
    <w:p w14:paraId="2BF1DA95" w14:textId="77777777" w:rsidR="004D767C" w:rsidRPr="00174124" w:rsidRDefault="004D767C" w:rsidP="004D767C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После того, как все фишки расставлены, начинается вторая стадия игры. Игроки по очереди перемещают по одной, из занятой клетки в пустую. Каждый игрок пытался зажать фишку соперника между двумя своими фишками. Если фишка противника оказывается зажатой между двумя фишками игроков, то эта фигура удаляется с доски. Фишки могут двигаться по горизонтали или вертикали.</w:t>
      </w: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br/>
        <w:t>Захваченная фишка выбивается только в том случае, если игрок сделал ход, чтобы зажать ее одной из своих фигур. Если фишка игрока САМА входит в клетку, которая размещается между двумя фишками противника, она не снимается.</w:t>
      </w:r>
    </w:p>
    <w:p w14:paraId="785B4E22" w14:textId="77777777" w:rsidR="004D767C" w:rsidRPr="00174124" w:rsidRDefault="004D767C" w:rsidP="004D767C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Фишки могут перемещаться только на одну клетку за раз и не могут пропускать клетки или перепрыгивать через другие фишки, будь то свои или противника.</w:t>
      </w:r>
    </w:p>
    <w:p w14:paraId="61D15D8B" w14:textId="77777777" w:rsidR="004D767C" w:rsidRPr="00174124" w:rsidRDefault="004D767C" w:rsidP="004D767C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Цель игры – удалить все фишки противника с поля зажав их между своими.</w:t>
      </w:r>
    </w:p>
    <w:p w14:paraId="37FE8C9E" w14:textId="77777777" w:rsidR="004D767C" w:rsidRPr="00174124" w:rsidRDefault="004D767C" w:rsidP="004D767C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Игра идет до того момента пока у противника не останется ни одной фишки.</w:t>
      </w:r>
    </w:p>
    <w:p w14:paraId="3B654B30" w14:textId="77777777" w:rsidR="004D767C" w:rsidRPr="00174124" w:rsidRDefault="004D767C" w:rsidP="004D767C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Объекты игры: </w:t>
      </w:r>
    </w:p>
    <w:p w14:paraId="38023659" w14:textId="77777777" w:rsidR="004D767C" w:rsidRPr="00174124" w:rsidRDefault="004D767C" w:rsidP="004D767C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Игровое поле. Описание: Квадратное поле стандартным размером 5х5 клеток, на котором размещаются фишки игроков.</w:t>
      </w:r>
    </w:p>
    <w:p w14:paraId="47EBB9DE" w14:textId="77777777" w:rsidR="004D767C" w:rsidRPr="00174124" w:rsidRDefault="004D767C" w:rsidP="004D767C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Фишка игрока.  Описание: Фишка белого или черного цвета, размещаемая на игровом поле.</w:t>
      </w:r>
    </w:p>
    <w:p w14:paraId="394642B4" w14:textId="77777777" w:rsidR="004D767C" w:rsidRPr="004D7A5D" w:rsidRDefault="004D767C" w:rsidP="004D767C">
      <w:pPr>
        <w:spacing w:before="240" w:after="120" w:line="240" w:lineRule="auto"/>
        <w:rPr>
          <w:rFonts w:eastAsia="Times New Roman" w:cs="Times New Roman"/>
          <w:sz w:val="24"/>
          <w:szCs w:val="32"/>
          <w:lang w:eastAsia="ru-RU"/>
        </w:rPr>
      </w:pPr>
    </w:p>
    <w:p w14:paraId="5779D10D" w14:textId="77777777" w:rsidR="004D767C" w:rsidRDefault="004D767C" w:rsidP="004D767C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>1. Основания для разработки</w:t>
      </w:r>
    </w:p>
    <w:p w14:paraId="7755BB82" w14:textId="77777777" w:rsidR="004D767C" w:rsidRDefault="004D767C" w:rsidP="004D767C">
      <w:pPr>
        <w:spacing w:line="240" w:lineRule="auto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174124">
        <w:rPr>
          <w:rFonts w:eastAsia="Times New Roman" w:cs="Times New Roman"/>
          <w:sz w:val="28"/>
          <w:szCs w:val="28"/>
          <w:lang w:eastAsia="ru-RU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14:paraId="56028736" w14:textId="77777777" w:rsidR="00174124" w:rsidRPr="00174124" w:rsidRDefault="00174124" w:rsidP="004D767C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57A0" w14:textId="77777777" w:rsidR="004D767C" w:rsidRDefault="004D767C" w:rsidP="004D767C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2. Требования к программе</w:t>
      </w:r>
    </w:p>
    <w:p w14:paraId="47B95018" w14:textId="77777777" w:rsidR="004D767C" w:rsidRDefault="004D767C" w:rsidP="004D767C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2.1. Функциональное назначение</w:t>
      </w:r>
    </w:p>
    <w:p w14:paraId="2B4280B0" w14:textId="77777777" w:rsidR="004D767C" w:rsidRPr="00174124" w:rsidRDefault="004D767C" w:rsidP="004D767C">
      <w:pPr>
        <w:pStyle w:val="a3"/>
        <w:numPr>
          <w:ilvl w:val="0"/>
          <w:numId w:val="2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Создание компьютерной игры "Сиджа" с возможностью игры против компьютера.</w:t>
      </w:r>
    </w:p>
    <w:p w14:paraId="314F9CDB" w14:textId="77777777" w:rsidR="004D767C" w:rsidRPr="00174124" w:rsidRDefault="004D767C" w:rsidP="004D767C">
      <w:pPr>
        <w:pStyle w:val="a3"/>
        <w:numPr>
          <w:ilvl w:val="0"/>
          <w:numId w:val="2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Реализация игрового интерфейса, позволяющего игрокам делать ходы и отображать состояние игрового поля.</w:t>
      </w:r>
    </w:p>
    <w:p w14:paraId="56414AE2" w14:textId="77777777" w:rsidR="004D767C" w:rsidRPr="00174124" w:rsidRDefault="004D767C" w:rsidP="004D767C">
      <w:pPr>
        <w:pStyle w:val="a3"/>
        <w:numPr>
          <w:ilvl w:val="0"/>
          <w:numId w:val="2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Разработка алгоритма компьютера для противостояния игроку.</w:t>
      </w:r>
    </w:p>
    <w:p w14:paraId="21E2AB53" w14:textId="77777777" w:rsidR="004D767C" w:rsidRPr="00174124" w:rsidRDefault="004D767C" w:rsidP="004D767C">
      <w:pPr>
        <w:pStyle w:val="a3"/>
        <w:numPr>
          <w:ilvl w:val="0"/>
          <w:numId w:val="2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Оценка победы или поражения игроков и определение конца игры.</w:t>
      </w:r>
    </w:p>
    <w:p w14:paraId="0FD36639" w14:textId="77777777" w:rsidR="004D767C" w:rsidRPr="00174124" w:rsidRDefault="004D767C" w:rsidP="004D767C">
      <w:pPr>
        <w:pStyle w:val="a3"/>
        <w:numPr>
          <w:ilvl w:val="0"/>
          <w:numId w:val="2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Обеспечение удобного пользовательского опыта и интерфейса для взаимодействия с игрой.</w:t>
      </w:r>
    </w:p>
    <w:p w14:paraId="3C054EBB" w14:textId="77777777" w:rsidR="004D767C" w:rsidRPr="00174124" w:rsidRDefault="004D767C" w:rsidP="004D767C">
      <w:pPr>
        <w:pStyle w:val="a3"/>
        <w:numPr>
          <w:ilvl w:val="0"/>
          <w:numId w:val="3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Отображение игрового поля с фишками.</w:t>
      </w:r>
    </w:p>
    <w:p w14:paraId="32AA345A" w14:textId="77777777" w:rsidR="004D767C" w:rsidRPr="00174124" w:rsidRDefault="004D767C" w:rsidP="004D767C">
      <w:pPr>
        <w:pStyle w:val="a3"/>
        <w:numPr>
          <w:ilvl w:val="0"/>
          <w:numId w:val="3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Обработка ходов игроков и обновление игрового состояния.</w:t>
      </w:r>
    </w:p>
    <w:p w14:paraId="46A7210F" w14:textId="00CF09DB" w:rsidR="004D767C" w:rsidRPr="00174124" w:rsidRDefault="004D767C" w:rsidP="004D767C">
      <w:pPr>
        <w:pStyle w:val="a3"/>
        <w:numPr>
          <w:ilvl w:val="0"/>
          <w:numId w:val="3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Оценка текущей ситуации на игровом поле.</w:t>
      </w:r>
    </w:p>
    <w:p w14:paraId="14AC176A" w14:textId="77777777" w:rsidR="004D767C" w:rsidRPr="00174124" w:rsidRDefault="004D767C" w:rsidP="004D767C">
      <w:pPr>
        <w:pStyle w:val="a3"/>
        <w:numPr>
          <w:ilvl w:val="0"/>
          <w:numId w:val="3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Проверка окончания игры и объявление победителя.</w:t>
      </w:r>
    </w:p>
    <w:p w14:paraId="290B049E" w14:textId="77777777" w:rsidR="004D767C" w:rsidRPr="00174124" w:rsidRDefault="004D767C" w:rsidP="004D767C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пользователей:</w:t>
      </w:r>
    </w:p>
    <w:p w14:paraId="26BCE356" w14:textId="77777777" w:rsidR="004D767C" w:rsidRPr="00174124" w:rsidRDefault="004D767C" w:rsidP="004D767C">
      <w:pPr>
        <w:pStyle w:val="a3"/>
        <w:numPr>
          <w:ilvl w:val="0"/>
          <w:numId w:val="4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Игрок: Человек, играющий против компьютера.</w:t>
      </w:r>
    </w:p>
    <w:p w14:paraId="376A2E16" w14:textId="77777777" w:rsidR="004D767C" w:rsidRPr="00174124" w:rsidRDefault="004D767C" w:rsidP="004D767C">
      <w:pPr>
        <w:pStyle w:val="a3"/>
        <w:numPr>
          <w:ilvl w:val="0"/>
          <w:numId w:val="4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Компьютер: Алгоритм, который играет против человека.</w:t>
      </w:r>
    </w:p>
    <w:p w14:paraId="7F76E5A5" w14:textId="77777777" w:rsidR="004D767C" w:rsidRDefault="004D767C" w:rsidP="004D767C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2.2 Требования к функциональным характеристикам</w:t>
      </w:r>
    </w:p>
    <w:p w14:paraId="0F54DB1D" w14:textId="77777777" w:rsidR="004D767C" w:rsidRPr="00174124" w:rsidRDefault="004D767C" w:rsidP="004D767C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 xml:space="preserve">2.2.1 </w:t>
      </w: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структуре приложения</w:t>
      </w:r>
    </w:p>
    <w:p w14:paraId="456697DD" w14:textId="77777777" w:rsidR="004D767C" w:rsidRPr="00174124" w:rsidRDefault="004D767C" w:rsidP="004D767C">
      <w:pPr>
        <w:pStyle w:val="a3"/>
        <w:numPr>
          <w:ilvl w:val="0"/>
          <w:numId w:val="5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Игровой движок: Модуль, отвечающий за логику игры, обработку ходов, проверку правил игры и вычисление победителя.</w:t>
      </w:r>
    </w:p>
    <w:p w14:paraId="0BDCD932" w14:textId="77777777" w:rsidR="004D767C" w:rsidRPr="00174124" w:rsidRDefault="004D767C" w:rsidP="004D767C">
      <w:pPr>
        <w:pStyle w:val="a3"/>
        <w:numPr>
          <w:ilvl w:val="0"/>
          <w:numId w:val="5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пользователя: Модуль, обеспечивающий взаимодействие с игроком, отображение игрового поля, обработку пользовательских действий (нажатия кнопок, ввод данных и т.д.).</w:t>
      </w:r>
    </w:p>
    <w:p w14:paraId="328519D3" w14:textId="77777777" w:rsidR="004D767C" w:rsidRPr="00174124" w:rsidRDefault="004D767C" w:rsidP="004D767C">
      <w:pPr>
        <w:pStyle w:val="a3"/>
        <w:numPr>
          <w:ilvl w:val="0"/>
          <w:numId w:val="5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Компьютер: Модуль, реализующий алгоритм компьютера, который принимает решения о ходах на основе текущего состояния игры и стратегии.</w:t>
      </w:r>
    </w:p>
    <w:p w14:paraId="24F3BBA7" w14:textId="77777777" w:rsidR="004D767C" w:rsidRPr="00174124" w:rsidRDefault="004D767C" w:rsidP="004D767C">
      <w:pPr>
        <w:pStyle w:val="a3"/>
        <w:numPr>
          <w:ilvl w:val="0"/>
          <w:numId w:val="5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пользователя: Обеспечивает отображение игрового поля с фишками, кнопки для совершения ходов, отображение текущего состояния игры</w:t>
      </w:r>
    </w:p>
    <w:p w14:paraId="3572B0B6" w14:textId="77777777" w:rsidR="004D767C" w:rsidRDefault="004D767C" w:rsidP="004D767C">
      <w:pPr>
        <w:spacing w:before="120" w:after="60" w:line="240" w:lineRule="auto"/>
        <w:rPr>
          <w:rFonts w:ascii="Arial" w:eastAsia="Times New Roman" w:hAnsi="Arial" w:cs="Arial"/>
          <w:sz w:val="24"/>
          <w:szCs w:val="32"/>
          <w:lang w:eastAsia="ru-RU"/>
        </w:rPr>
      </w:pPr>
    </w:p>
    <w:p w14:paraId="0BF2150E" w14:textId="77777777" w:rsidR="004D767C" w:rsidRPr="00174124" w:rsidRDefault="004D767C" w:rsidP="004D767C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21147F">
        <w:rPr>
          <w:rFonts w:ascii="Arial" w:eastAsia="Times New Roman" w:hAnsi="Arial" w:cs="Arial"/>
          <w:sz w:val="24"/>
          <w:szCs w:val="32"/>
          <w:lang w:eastAsia="ru-RU"/>
        </w:rPr>
        <w:t xml:space="preserve">2.2.2 </w:t>
      </w: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Требования к составу функций приложения</w:t>
      </w:r>
    </w:p>
    <w:p w14:paraId="611E72E1" w14:textId="77777777" w:rsidR="004D767C" w:rsidRPr="00174124" w:rsidRDefault="004D767C" w:rsidP="004D767C">
      <w:pPr>
        <w:spacing w:before="120" w:after="60" w:line="240" w:lineRule="auto"/>
        <w:ind w:left="737" w:hanging="737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Для игрока:</w:t>
      </w:r>
    </w:p>
    <w:p w14:paraId="682A15CD" w14:textId="77777777" w:rsidR="004D767C" w:rsidRPr="00174124" w:rsidRDefault="004D767C" w:rsidP="004D767C">
      <w:p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Отображение игрового поля:</w:t>
      </w:r>
    </w:p>
    <w:p w14:paraId="3193412D" w14:textId="77777777" w:rsidR="004D767C" w:rsidRPr="00174124" w:rsidRDefault="004D767C" w:rsidP="004D767C">
      <w:pPr>
        <w:pStyle w:val="a3"/>
        <w:numPr>
          <w:ilvl w:val="0"/>
          <w:numId w:val="6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Отображение текущего состояния игрового поля с расположением фишек.</w:t>
      </w:r>
    </w:p>
    <w:p w14:paraId="78DC6C75" w14:textId="77777777" w:rsidR="004D767C" w:rsidRPr="00174124" w:rsidRDefault="004D767C" w:rsidP="004D767C">
      <w:p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Совершение хода:</w:t>
      </w:r>
    </w:p>
    <w:p w14:paraId="3B39B1D3" w14:textId="77777777" w:rsidR="004D767C" w:rsidRPr="00174124" w:rsidRDefault="004D767C" w:rsidP="004D767C">
      <w:pPr>
        <w:pStyle w:val="a3"/>
        <w:numPr>
          <w:ilvl w:val="0"/>
          <w:numId w:val="6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Возможность выбора фишки и клетки для совершения хода.</w:t>
      </w:r>
    </w:p>
    <w:p w14:paraId="3B274369" w14:textId="77777777" w:rsidR="004D767C" w:rsidRPr="00174124" w:rsidRDefault="004D767C" w:rsidP="004D767C">
      <w:pPr>
        <w:pStyle w:val="a3"/>
        <w:numPr>
          <w:ilvl w:val="0"/>
          <w:numId w:val="6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Обновление состояния игрового поля после выполнения хода.</w:t>
      </w:r>
    </w:p>
    <w:p w14:paraId="6C51F1ED" w14:textId="77777777" w:rsidR="004D767C" w:rsidRPr="00174124" w:rsidRDefault="004D767C" w:rsidP="004D767C">
      <w:pPr>
        <w:spacing w:before="120" w:after="60" w:line="240" w:lineRule="auto"/>
        <w:ind w:left="737" w:hanging="737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lastRenderedPageBreak/>
        <w:t>Проверка окончания игры:</w:t>
      </w:r>
    </w:p>
    <w:p w14:paraId="1EBB08B0" w14:textId="77777777" w:rsidR="004D767C" w:rsidRPr="00174124" w:rsidRDefault="004D767C" w:rsidP="004D767C">
      <w:pPr>
        <w:pStyle w:val="a3"/>
        <w:numPr>
          <w:ilvl w:val="0"/>
          <w:numId w:val="7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Проверка условий окончания игры.</w:t>
      </w:r>
    </w:p>
    <w:p w14:paraId="0848F785" w14:textId="77777777" w:rsidR="004D767C" w:rsidRPr="00174124" w:rsidRDefault="004D767C" w:rsidP="004D767C">
      <w:pPr>
        <w:pStyle w:val="a3"/>
        <w:numPr>
          <w:ilvl w:val="0"/>
          <w:numId w:val="7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Определение победителя и отображение соответствующего сообщения.</w:t>
      </w:r>
    </w:p>
    <w:p w14:paraId="724C69E7" w14:textId="77777777" w:rsidR="004D767C" w:rsidRPr="00174124" w:rsidRDefault="004D767C" w:rsidP="004D767C">
      <w:pPr>
        <w:pStyle w:val="a3"/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</w:p>
    <w:p w14:paraId="7887B2C8" w14:textId="77777777" w:rsidR="004D767C" w:rsidRPr="00174124" w:rsidRDefault="004D767C" w:rsidP="004D767C">
      <w:p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Для компьютера:</w:t>
      </w:r>
    </w:p>
    <w:p w14:paraId="08E2AA35" w14:textId="77777777" w:rsidR="004D767C" w:rsidRPr="00174124" w:rsidRDefault="004D767C" w:rsidP="004D767C">
      <w:p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Алгоритм принятия решений:</w:t>
      </w:r>
    </w:p>
    <w:p w14:paraId="7AA856FE" w14:textId="77777777" w:rsidR="004D767C" w:rsidRPr="00174124" w:rsidRDefault="004D767C" w:rsidP="004D767C">
      <w:pPr>
        <w:pStyle w:val="a3"/>
        <w:numPr>
          <w:ilvl w:val="0"/>
          <w:numId w:val="8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Разработка алгоритма, основанного на стратегии игры, для выбора лучшего хода компьютерного игрока.</w:t>
      </w:r>
    </w:p>
    <w:p w14:paraId="271E40C4" w14:textId="77777777" w:rsidR="004D767C" w:rsidRPr="00174124" w:rsidRDefault="004D767C" w:rsidP="004D767C">
      <w:pPr>
        <w:pStyle w:val="a3"/>
        <w:numPr>
          <w:ilvl w:val="0"/>
          <w:numId w:val="8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  <w:t>Оценка текущего состояния игры и возможных ходов.</w:t>
      </w:r>
    </w:p>
    <w:p w14:paraId="07408AAD" w14:textId="77777777" w:rsidR="004D767C" w:rsidRPr="00174124" w:rsidRDefault="004D767C" w:rsidP="004D767C">
      <w:pPr>
        <w:pStyle w:val="a3"/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36"/>
          <w:lang w:eastAsia="ru-RU"/>
        </w:rPr>
      </w:pPr>
    </w:p>
    <w:p w14:paraId="5A78B113" w14:textId="77777777" w:rsidR="00532E6A" w:rsidRPr="00B265BA" w:rsidRDefault="00532E6A" w:rsidP="004D767C">
      <w:pPr>
        <w:pStyle w:val="a3"/>
        <w:spacing w:before="120" w:after="60" w:line="240" w:lineRule="auto"/>
        <w:rPr>
          <w:rFonts w:eastAsia="Times New Roman" w:cs="Times New Roman"/>
          <w:spacing w:val="-1"/>
          <w:sz w:val="24"/>
          <w:szCs w:val="32"/>
          <w:lang w:eastAsia="ru-RU"/>
        </w:rPr>
      </w:pPr>
    </w:p>
    <w:p w14:paraId="5214BEE0" w14:textId="77777777" w:rsidR="004D767C" w:rsidRPr="00174124" w:rsidRDefault="004D767C" w:rsidP="004D767C">
      <w:pPr>
        <w:spacing w:before="120" w:after="60" w:line="240" w:lineRule="auto"/>
        <w:ind w:left="737" w:hanging="7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2.2.3 Требования к организации информационного обеспечения, входных и выходных данных</w:t>
      </w:r>
    </w:p>
    <w:p w14:paraId="00EB81C7" w14:textId="77777777" w:rsidR="004D767C" w:rsidRPr="00174124" w:rsidRDefault="004D767C" w:rsidP="004D767C">
      <w:p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Требования к пользовательскому интерфейсу:</w:t>
      </w:r>
    </w:p>
    <w:p w14:paraId="65DE6012" w14:textId="77777777" w:rsidR="004D767C" w:rsidRPr="00174124" w:rsidRDefault="004D767C" w:rsidP="004D767C">
      <w:pPr>
        <w:pStyle w:val="a3"/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Графический интерфейс должен быть привлекательным и простым для понимания пользователем.</w:t>
      </w:r>
    </w:p>
    <w:p w14:paraId="1F1875E6" w14:textId="5728EAE2" w:rsidR="004D767C" w:rsidRPr="00174124" w:rsidRDefault="004D767C" w:rsidP="004D767C">
      <w:pPr>
        <w:pStyle w:val="a3"/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Использование понятных и наглядных элементов управления.</w:t>
      </w:r>
    </w:p>
    <w:p w14:paraId="086FB1F4" w14:textId="7B85CD7B" w:rsidR="004D767C" w:rsidRPr="00174124" w:rsidRDefault="004D767C" w:rsidP="004D767C">
      <w:pPr>
        <w:pStyle w:val="a3"/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Четкое отображение игрового поля с фишками.</w:t>
      </w:r>
    </w:p>
    <w:p w14:paraId="400A965D" w14:textId="77777777" w:rsidR="004D767C" w:rsidRPr="00174124" w:rsidRDefault="004D767C" w:rsidP="004D767C">
      <w:pPr>
        <w:pStyle w:val="a3"/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Мгновенная реакция на действия пользователя без заметных задержек.</w:t>
      </w:r>
    </w:p>
    <w:p w14:paraId="6DE697C6" w14:textId="77777777" w:rsidR="004D767C" w:rsidRPr="00174124" w:rsidRDefault="004D767C" w:rsidP="004D767C">
      <w:pPr>
        <w:pStyle w:val="a3"/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Предоставление информации об ошибках или некорректных действиях пользователя.</w:t>
      </w:r>
    </w:p>
    <w:p w14:paraId="7C159DF6" w14:textId="77777777" w:rsidR="004D767C" w:rsidRDefault="004D767C" w:rsidP="004D767C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2.3 Требования к надёжности</w:t>
      </w:r>
    </w:p>
    <w:p w14:paraId="6459EAFD" w14:textId="77777777" w:rsidR="004D767C" w:rsidRPr="00174124" w:rsidRDefault="004D767C" w:rsidP="004D767C">
      <w:pPr>
        <w:pStyle w:val="a3"/>
        <w:numPr>
          <w:ilvl w:val="0"/>
          <w:numId w:val="10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Приложение должно быть устойчивым к возможным сбоям, ошибкам и исключительным ситуациям.</w:t>
      </w:r>
    </w:p>
    <w:p w14:paraId="6898D93A" w14:textId="77777777" w:rsidR="004D767C" w:rsidRPr="00174124" w:rsidRDefault="004D767C" w:rsidP="004D767C">
      <w:pPr>
        <w:pStyle w:val="a3"/>
        <w:numPr>
          <w:ilvl w:val="0"/>
          <w:numId w:val="10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Обработка исключительных ситуаций и ошибок с помощью механизмов обработки исключений.</w:t>
      </w:r>
    </w:p>
    <w:p w14:paraId="4AD286CC" w14:textId="77777777" w:rsidR="004D767C" w:rsidRDefault="004D767C" w:rsidP="004D767C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2.4 Требования к информационной и программной совместимости</w:t>
      </w:r>
    </w:p>
    <w:p w14:paraId="098A1C33" w14:textId="77777777" w:rsidR="004D767C" w:rsidRPr="00174124" w:rsidRDefault="004D767C" w:rsidP="004D767C">
      <w:pPr>
        <w:pStyle w:val="a3"/>
        <w:numPr>
          <w:ilvl w:val="0"/>
          <w:numId w:val="11"/>
        </w:numPr>
        <w:spacing w:before="120" w:after="6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741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</w:t>
      </w:r>
      <w:r w:rsidRPr="001741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Windows </w:t>
      </w:r>
    </w:p>
    <w:p w14:paraId="12688D13" w14:textId="77777777" w:rsidR="004D767C" w:rsidRPr="00174124" w:rsidRDefault="004D767C" w:rsidP="004D767C">
      <w:pPr>
        <w:pStyle w:val="a3"/>
        <w:numPr>
          <w:ilvl w:val="0"/>
          <w:numId w:val="11"/>
        </w:numPr>
        <w:spacing w:before="120" w:after="6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Версия Python: 3.11</w:t>
      </w:r>
    </w:p>
    <w:p w14:paraId="4FF8BC63" w14:textId="77777777" w:rsidR="004D767C" w:rsidRPr="00174124" w:rsidRDefault="004D767C" w:rsidP="004D767C">
      <w:pPr>
        <w:pStyle w:val="a3"/>
        <w:numPr>
          <w:ilvl w:val="0"/>
          <w:numId w:val="11"/>
        </w:numPr>
        <w:spacing w:before="120" w:after="6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741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Среда</w:t>
      </w:r>
      <w:r w:rsidRPr="001741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1741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разработки</w:t>
      </w:r>
      <w:r w:rsidRPr="001741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PyCharm Community Edition 2022.3.2</w:t>
      </w:r>
    </w:p>
    <w:p w14:paraId="145FFB6F" w14:textId="77777777" w:rsidR="004D767C" w:rsidRDefault="004D767C" w:rsidP="004D767C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2.5 Требования к маркировке и упаковке</w:t>
      </w:r>
    </w:p>
    <w:p w14:paraId="413D8028" w14:textId="77777777" w:rsidR="004D767C" w:rsidRPr="00174124" w:rsidRDefault="004D767C" w:rsidP="004D767C">
      <w:pPr>
        <w:spacing w:line="240" w:lineRule="auto"/>
        <w:ind w:firstLine="567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36"/>
          <w:lang w:eastAsia="ru-RU"/>
        </w:rPr>
        <w:t>Определяются заданием на курсовую работу.</w:t>
      </w:r>
    </w:p>
    <w:p w14:paraId="6F6A4629" w14:textId="77777777" w:rsidR="004D767C" w:rsidRDefault="004D767C" w:rsidP="004D767C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2.6 Требования к транспортированию и хранению</w:t>
      </w:r>
    </w:p>
    <w:p w14:paraId="5B12859C" w14:textId="77777777" w:rsidR="004D767C" w:rsidRPr="00174124" w:rsidRDefault="004D767C" w:rsidP="004D767C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 xml:space="preserve">2.6.1 </w:t>
      </w: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транспортирования</w:t>
      </w:r>
    </w:p>
    <w:p w14:paraId="709C8F1B" w14:textId="77777777" w:rsidR="004D767C" w:rsidRPr="00174124" w:rsidRDefault="004D767C" w:rsidP="004D767C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условиям транспортирования не предъявляются.</w:t>
      </w:r>
    </w:p>
    <w:p w14:paraId="412AEC0E" w14:textId="77777777" w:rsidR="004D767C" w:rsidRPr="00174124" w:rsidRDefault="004D767C" w:rsidP="004D767C">
      <w:pPr>
        <w:spacing w:before="120" w:after="60" w:line="240" w:lineRule="auto"/>
        <w:ind w:left="737" w:hanging="7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2.6 2 Условия хранения</w:t>
      </w:r>
    </w:p>
    <w:p w14:paraId="26AEA8A2" w14:textId="77777777" w:rsidR="004D767C" w:rsidRPr="00174124" w:rsidRDefault="004D767C" w:rsidP="004D767C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условиям хранения не предъявляются.</w:t>
      </w:r>
    </w:p>
    <w:p w14:paraId="158816A3" w14:textId="77777777" w:rsidR="004D767C" w:rsidRPr="00174124" w:rsidRDefault="004D767C" w:rsidP="004D767C">
      <w:pPr>
        <w:spacing w:before="120" w:after="60" w:line="240" w:lineRule="auto"/>
        <w:ind w:left="737" w:hanging="7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2.6 3 Сроки хранения</w:t>
      </w:r>
    </w:p>
    <w:p w14:paraId="20D91F24" w14:textId="77777777" w:rsidR="004D767C" w:rsidRPr="00174124" w:rsidRDefault="004D767C" w:rsidP="004D767C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2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хранения – до июля 2024 года.</w:t>
      </w:r>
    </w:p>
    <w:p w14:paraId="448C7D32" w14:textId="77777777" w:rsidR="004D767C" w:rsidRDefault="004D767C" w:rsidP="004D767C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>3. Требования к программной документации</w:t>
      </w:r>
    </w:p>
    <w:p w14:paraId="5CABCE30" w14:textId="77777777" w:rsidR="004D767C" w:rsidRPr="00746D4F" w:rsidRDefault="004D767C" w:rsidP="004D767C">
      <w:pPr>
        <w:spacing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46D4F">
        <w:rPr>
          <w:rFonts w:eastAsia="Times New Roman" w:cs="Times New Roman"/>
          <w:sz w:val="24"/>
          <w:szCs w:val="32"/>
          <w:lang w:eastAsia="ru-RU"/>
        </w:rPr>
        <w:t>Определяются заданием на курсовую работу.</w:t>
      </w:r>
    </w:p>
    <w:p w14:paraId="4611FE46" w14:textId="77777777" w:rsidR="004D767C" w:rsidRDefault="004D767C" w:rsidP="004D767C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>4. Стадии и этапы разработки</w:t>
      </w:r>
    </w:p>
    <w:p w14:paraId="3B54A06B" w14:textId="77777777" w:rsidR="004D767C" w:rsidRPr="00746D4F" w:rsidRDefault="004D767C" w:rsidP="004D767C">
      <w:pPr>
        <w:spacing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46D4F">
        <w:rPr>
          <w:rFonts w:eastAsia="Times New Roman" w:cs="Times New Roman"/>
          <w:sz w:val="24"/>
          <w:szCs w:val="32"/>
          <w:lang w:eastAsia="ru-RU"/>
        </w:rPr>
        <w:t>Определяются заданием на курсовую работу.</w:t>
      </w:r>
    </w:p>
    <w:p w14:paraId="389AEC4F" w14:textId="77777777" w:rsidR="004D767C" w:rsidRDefault="004D767C" w:rsidP="004D767C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>5. Порядок контроля и приёмки</w:t>
      </w:r>
    </w:p>
    <w:p w14:paraId="2A685876" w14:textId="77777777" w:rsidR="004D767C" w:rsidRPr="00746D4F" w:rsidRDefault="004D767C" w:rsidP="004D767C">
      <w:pPr>
        <w:spacing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46D4F">
        <w:rPr>
          <w:rFonts w:eastAsia="Times New Roman" w:cs="Times New Roman"/>
          <w:sz w:val="24"/>
          <w:szCs w:val="32"/>
          <w:lang w:eastAsia="ru-RU"/>
        </w:rPr>
        <w:t>Определяются заданием на курсовую работу.</w:t>
      </w:r>
    </w:p>
    <w:p w14:paraId="7508B4EC" w14:textId="77777777" w:rsidR="004D767C" w:rsidRDefault="004D767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58F3EA02" w14:textId="77777777" w:rsidR="00DA4BD3" w:rsidRDefault="00DA4BD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417113E" w14:textId="77777777" w:rsidR="00DA4BD3" w:rsidRDefault="00DA4BD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A82D34D" w14:textId="77777777" w:rsidR="00DA4BD3" w:rsidRDefault="00DA4BD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51F144FF" w14:textId="77777777" w:rsidR="00DA4BD3" w:rsidRDefault="00DA4BD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437AA445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466B4655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68319CE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AD7F13D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96D4053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3A4426B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E3454A8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4666308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93F5954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DAE2914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30CA1D7A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3B20F13E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49259002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DF957B9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89AF1B4" w14:textId="77777777" w:rsidR="00791CA7" w:rsidRDefault="00791CA7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391692A5" w14:textId="77777777" w:rsidR="00DA4BD3" w:rsidRPr="00DA4BD3" w:rsidRDefault="00DA4BD3" w:rsidP="00DA4BD3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DA4BD3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204A14E" w14:textId="77777777" w:rsidR="00DA4BD3" w:rsidRPr="00DA4BD3" w:rsidRDefault="00DA4BD3" w:rsidP="00DA4BD3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DA4BD3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6ACED3F" w14:textId="77777777" w:rsidR="00DA4BD3" w:rsidRPr="00DA4BD3" w:rsidRDefault="00DA4BD3" w:rsidP="00DA4BD3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DA4BD3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631687C4" w14:textId="77777777" w:rsidR="00DA4BD3" w:rsidRPr="00DA4BD3" w:rsidRDefault="00DA4BD3" w:rsidP="00DA4BD3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DA4BD3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72634A09" w14:textId="77777777" w:rsidR="00DA4BD3" w:rsidRPr="00DA4BD3" w:rsidRDefault="00DA4BD3" w:rsidP="00DA4BD3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DA4BD3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661C2152" w14:textId="77777777" w:rsidR="00DA4BD3" w:rsidRPr="00DA4BD3" w:rsidRDefault="00DA4BD3" w:rsidP="00DA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372FE9" w14:textId="77777777" w:rsidR="00DA4BD3" w:rsidRPr="00DA4BD3" w:rsidRDefault="00DA4BD3" w:rsidP="00DA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5F7C7" w14:textId="77777777" w:rsidR="00DA4BD3" w:rsidRPr="00DA4BD3" w:rsidRDefault="00DA4BD3" w:rsidP="00DA4BD3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DA4BD3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716F69FA" w14:textId="77777777" w:rsidR="00DA4BD3" w:rsidRPr="00DA4BD3" w:rsidRDefault="00DA4BD3" w:rsidP="00DA4BD3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DA4BD3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5A41901C" w14:textId="0187CC0F" w:rsidR="00DA4BD3" w:rsidRPr="00DA4BD3" w:rsidRDefault="00DA4BD3" w:rsidP="00DA4BD3">
      <w:pPr>
        <w:spacing w:before="240" w:after="0" w:line="360" w:lineRule="auto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DA4BD3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 </w:t>
      </w:r>
      <w:r w:rsidRPr="00DA4BD3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Компьютерная логическая игра </w:t>
      </w:r>
      <w:r w:rsidR="00791CA7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Сиджа</w:t>
      </w:r>
    </w:p>
    <w:p w14:paraId="2042586B" w14:textId="77777777" w:rsidR="00DA4BD3" w:rsidRPr="00DA4BD3" w:rsidRDefault="00DA4BD3" w:rsidP="00DA4BD3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DA4BD3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Пояснительная записка</w:t>
      </w:r>
    </w:p>
    <w:p w14:paraId="50E182DC" w14:textId="1A66FDBA" w:rsidR="00791CA7" w:rsidRPr="00791CA7" w:rsidRDefault="00791CA7" w:rsidP="00791CA7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91CA7">
        <w:rPr>
          <w:rFonts w:eastAsia="Times New Roman" w:cs="Times New Roman"/>
          <w:sz w:val="24"/>
          <w:szCs w:val="32"/>
          <w:lang w:eastAsia="ru-RU"/>
        </w:rPr>
        <w:t>Р.0206933722/31217 ПЗ-01</w:t>
      </w:r>
    </w:p>
    <w:p w14:paraId="2FE6277B" w14:textId="18838F97" w:rsidR="00DA4BD3" w:rsidRPr="00DA4BD3" w:rsidRDefault="00DA4BD3" w:rsidP="00DA4B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Листов </w:t>
      </w:r>
      <w:r w:rsidR="00A3268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B8555ED" w14:textId="77777777" w:rsidR="00DA4BD3" w:rsidRPr="00DA4BD3" w:rsidRDefault="00DA4BD3" w:rsidP="00DA4BD3">
      <w:pPr>
        <w:spacing w:after="0" w:line="360" w:lineRule="auto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353E4070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14:paraId="303ACC46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14:paraId="5ABB6D20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14:paraId="63563A57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E091403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D51B352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25930ED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2B6A94C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489A11B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DA4BD3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DA4BD3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4EF640C8" w14:textId="77777777" w:rsidR="00DA4BD3" w:rsidRPr="00DA4BD3" w:rsidRDefault="00DA4BD3" w:rsidP="00DA4BD3">
      <w:pPr>
        <w:spacing w:after="0"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DA4BD3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23FCC299" w14:textId="77777777" w:rsidR="00791CA7" w:rsidRPr="00E53F41" w:rsidRDefault="00791CA7" w:rsidP="00791CA7">
      <w:pPr>
        <w:spacing w:before="120" w:line="288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Саранцев Евгений Андреевич</w:t>
      </w:r>
    </w:p>
    <w:p w14:paraId="5FA398A1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  <w:r w:rsidRPr="00DA4BD3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DA4BD3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DA4BD3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DA4BD3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DA4BD3"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14:paraId="22233D32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EF5F70" w14:textId="77777777" w:rsidR="00DA4BD3" w:rsidRPr="00DA4BD3" w:rsidRDefault="00DA4BD3" w:rsidP="00DA4BD3">
      <w:pPr>
        <w:spacing w:after="0"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62D0EF9" w14:textId="77777777" w:rsidR="00DA4BD3" w:rsidRPr="00DA4BD3" w:rsidRDefault="00DA4BD3" w:rsidP="00DA4B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A444A4" w14:textId="77777777" w:rsidR="00DA4BD3" w:rsidRPr="00DA4BD3" w:rsidRDefault="00DA4BD3" w:rsidP="00DA4B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DEA2DC8" w14:textId="77777777" w:rsidR="00DA4BD3" w:rsidRPr="00DA4BD3" w:rsidRDefault="00DA4BD3" w:rsidP="00DA4B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BEB2234" w14:textId="77777777" w:rsidR="00DA4BD3" w:rsidRPr="00DA4BD3" w:rsidRDefault="00DA4BD3" w:rsidP="00DA4BD3">
      <w:pPr>
        <w:spacing w:before="6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DA4BD3"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14:paraId="668C08D8" w14:textId="77777777" w:rsidR="00DA4BD3" w:rsidRPr="00DA4BD3" w:rsidRDefault="00DA4BD3" w:rsidP="00DA4BD3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DA4BD3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Pr="00DA4BD3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Введение</w:t>
      </w:r>
    </w:p>
    <w:p w14:paraId="253C2C26" w14:textId="63606BD6" w:rsidR="00DA4BD3" w:rsidRPr="00DA4BD3" w:rsidRDefault="00DA4BD3" w:rsidP="00DA4BD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разрабатываемого приложения — "</w:t>
      </w:r>
      <w:r w:rsidR="00ED002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". Это приложение представляет собой электронную версию игры "</w:t>
      </w:r>
      <w:r w:rsidR="00ED002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", доступную на персональных компьютерах.</w:t>
      </w:r>
    </w:p>
    <w:p w14:paraId="2B4A98A1" w14:textId="77777777" w:rsidR="00DA4BD3" w:rsidRPr="00DA4BD3" w:rsidRDefault="00DA4BD3" w:rsidP="00DA4BD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обладает удобным и интуитивно понятным интерфейсом, позволяющим игрокам легко размещать свои фишки на игровом поле и применять стратегические решения.</w:t>
      </w:r>
    </w:p>
    <w:p w14:paraId="67CE152E" w14:textId="77777777" w:rsidR="00DA4BD3" w:rsidRPr="00DA4BD3" w:rsidRDefault="00DA4BD3" w:rsidP="00DA4BD3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DA4BD3">
        <w:rPr>
          <w:rFonts w:ascii="Arial" w:eastAsia="Times New Roman" w:hAnsi="Arial" w:cs="Arial"/>
          <w:b/>
          <w:sz w:val="30"/>
          <w:szCs w:val="30"/>
          <w:lang w:eastAsia="ru-RU"/>
        </w:rPr>
        <w:t>1. Проектная часть</w:t>
      </w:r>
    </w:p>
    <w:p w14:paraId="680F647E" w14:textId="77777777" w:rsidR="00DA4BD3" w:rsidRPr="00DA4BD3" w:rsidRDefault="00DA4BD3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DA4BD3">
        <w:rPr>
          <w:rFonts w:ascii="Arial" w:eastAsia="Times New Roman" w:hAnsi="Arial" w:cs="Arial"/>
          <w:b/>
          <w:sz w:val="27"/>
          <w:szCs w:val="27"/>
          <w:lang w:eastAsia="ru-RU"/>
        </w:rPr>
        <w:t>1.1 Постановка задачи на разработку приложения</w:t>
      </w:r>
    </w:p>
    <w:p w14:paraId="318F2D5C" w14:textId="77777777" w:rsidR="00DA4BD3" w:rsidRDefault="00DA4BD3" w:rsidP="00DA4BD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262AB333" w14:textId="77777777" w:rsidR="00E560F1" w:rsidRPr="008F6FE6" w:rsidRDefault="00E560F1" w:rsidP="00E560F1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1.2 Математические методы</w:t>
      </w:r>
    </w:p>
    <w:p w14:paraId="6AC517B0" w14:textId="31C1A7FA" w:rsidR="00E560F1" w:rsidRPr="00DA4BD3" w:rsidRDefault="00E560F1" w:rsidP="00E560F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" был выбран подход, основанный на математической модели игры 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". Математическая модель позволяет точно определить логику ходов, правила игры и алгоритмы принятия решений компьютерного противника. Такой подход обеспечивает точность и надежность реализации игры, а также позволяет создать интеллектуального компьютерного противника.</w:t>
      </w:r>
    </w:p>
    <w:p w14:paraId="5CCBF85D" w14:textId="166AD6A8" w:rsidR="00DA4BD3" w:rsidRPr="00DA4BD3" w:rsidRDefault="00DA4BD3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DA4BD3">
        <w:rPr>
          <w:rFonts w:ascii="Arial" w:eastAsia="Times New Roman" w:hAnsi="Arial" w:cs="Arial"/>
          <w:b/>
          <w:sz w:val="27"/>
          <w:szCs w:val="27"/>
          <w:lang w:eastAsia="ru-RU"/>
        </w:rPr>
        <w:t>1.</w:t>
      </w:r>
      <w:r w:rsidR="00E560F1">
        <w:rPr>
          <w:rFonts w:ascii="Arial" w:eastAsia="Times New Roman" w:hAnsi="Arial" w:cs="Arial"/>
          <w:b/>
          <w:sz w:val="27"/>
          <w:szCs w:val="27"/>
          <w:lang w:eastAsia="ru-RU"/>
        </w:rPr>
        <w:t>3</w:t>
      </w:r>
      <w:r w:rsidRPr="00DA4BD3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Архитектура и алгоритмы </w:t>
      </w:r>
    </w:p>
    <w:p w14:paraId="1803EEBD" w14:textId="3BD1A996" w:rsidR="00DA4BD3" w:rsidRPr="00DA4BD3" w:rsidRDefault="00DA4BD3" w:rsidP="00DA4BD3">
      <w:pPr>
        <w:spacing w:before="120" w:after="6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A4BD3">
        <w:rPr>
          <w:rFonts w:ascii="Arial" w:eastAsia="Times New Roman" w:hAnsi="Arial" w:cs="Arial"/>
          <w:sz w:val="28"/>
          <w:szCs w:val="28"/>
          <w:lang w:eastAsia="ru-RU"/>
        </w:rPr>
        <w:t>1.</w:t>
      </w:r>
      <w:r w:rsidR="00E560F1">
        <w:rPr>
          <w:rFonts w:ascii="Arial" w:eastAsia="Times New Roman" w:hAnsi="Arial" w:cs="Arial"/>
          <w:sz w:val="28"/>
          <w:szCs w:val="28"/>
          <w:lang w:eastAsia="ru-RU"/>
        </w:rPr>
        <w:t>3</w:t>
      </w:r>
      <w:r w:rsidRPr="00DA4BD3">
        <w:rPr>
          <w:rFonts w:ascii="Arial" w:eastAsia="Times New Roman" w:hAnsi="Arial" w:cs="Arial"/>
          <w:sz w:val="28"/>
          <w:szCs w:val="28"/>
          <w:lang w:eastAsia="ru-RU"/>
        </w:rPr>
        <w:t>.1. Архитектура</w:t>
      </w:r>
    </w:p>
    <w:p w14:paraId="69EA922A" w14:textId="77777777" w:rsidR="00DA4BD3" w:rsidRDefault="00DA4BD3" w:rsidP="00DA4BD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и структура данных:</w:t>
      </w:r>
    </w:p>
    <w:p w14:paraId="2B2A51DE" w14:textId="75CEAE7E" w:rsidR="00E81E20" w:rsidRPr="00DA4BD3" w:rsidRDefault="00E81E20" w:rsidP="00E81E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</w:t>
      </w: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этот класс представляет игру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». Он содержит методы для управления игровым процессом, хранит состояние игрового поля.</w:t>
      </w:r>
    </w:p>
    <w:p w14:paraId="2153E94F" w14:textId="77777777" w:rsidR="00E81E20" w:rsidRPr="00DA4BD3" w:rsidRDefault="00E81E20" w:rsidP="00DA4BD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F6365D" w14:textId="54BEF08E" w:rsidR="00DA4BD3" w:rsidRPr="00DA4BD3" w:rsidRDefault="00B10BC0" w:rsidP="00B10BC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0BC0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r w:rsidR="00DA4BD3" w:rsidRPr="00DA4BD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этот класс представляет окно авторизации/регистрации пользователя. Он содержит методы для отображения окна, проверки данных о зарегистрированных пользователях и последующей авторизации, а также метод регистрации пользователя.</w:t>
      </w:r>
    </w:p>
    <w:p w14:paraId="0ED3DFBF" w14:textId="77777777" w:rsidR="00A32682" w:rsidRDefault="00A32682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EACD631" w14:textId="77777777" w:rsidR="00A32682" w:rsidRDefault="00A32682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33494AC3" w14:textId="77777777" w:rsidR="00A32682" w:rsidRDefault="00A32682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4B8B2870" w14:textId="77777777" w:rsidR="00A32682" w:rsidRDefault="00A32682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40E08186" w14:textId="77777777" w:rsidR="00A32682" w:rsidRDefault="00A32682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481B7CEB" w14:textId="77777777" w:rsidR="00A32682" w:rsidRDefault="00A32682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BC3E030" w14:textId="77777777" w:rsidR="00A32682" w:rsidRDefault="00A32682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E21DA0A" w14:textId="77777777" w:rsidR="00A32682" w:rsidRDefault="00A32682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18F3EE7" w14:textId="77777777" w:rsidR="00A32682" w:rsidRDefault="00A32682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DACCE12" w14:textId="77777777" w:rsidR="00A32682" w:rsidRDefault="00A32682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73A1BE5" w14:textId="0F6CD825" w:rsidR="00DA4BD3" w:rsidRPr="00DA4BD3" w:rsidRDefault="005D5B3F" w:rsidP="00DA4BD3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67F8F53F" wp14:editId="18279869">
            <wp:simplePos x="0" y="0"/>
            <wp:positionH relativeFrom="page">
              <wp:align>center</wp:align>
            </wp:positionH>
            <wp:positionV relativeFrom="paragraph">
              <wp:posOffset>320040</wp:posOffset>
            </wp:positionV>
            <wp:extent cx="5924550" cy="30956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BD3" w:rsidRPr="00DA4BD3">
        <w:rPr>
          <w:rFonts w:ascii="Arial" w:eastAsia="Times New Roman" w:hAnsi="Arial" w:cs="Arial"/>
          <w:b/>
          <w:sz w:val="27"/>
          <w:szCs w:val="27"/>
          <w:lang w:eastAsia="ru-RU"/>
        </w:rPr>
        <w:t>1.</w:t>
      </w:r>
      <w:r w:rsidR="00B9411C">
        <w:rPr>
          <w:rFonts w:ascii="Arial" w:eastAsia="Times New Roman" w:hAnsi="Arial" w:cs="Arial"/>
          <w:b/>
          <w:sz w:val="27"/>
          <w:szCs w:val="27"/>
          <w:lang w:eastAsia="ru-RU"/>
        </w:rPr>
        <w:t>4</w:t>
      </w:r>
      <w:r w:rsidR="00DA4BD3" w:rsidRPr="00DA4BD3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Тестирование</w:t>
      </w:r>
    </w:p>
    <w:p w14:paraId="44B97674" w14:textId="55F8EC0D" w:rsidR="00DA4BD3" w:rsidRDefault="00DA4BD3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6AFDA993" w14:textId="77777777" w:rsidR="00123C2C" w:rsidRDefault="00123C2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4AE8C7A" w14:textId="77777777" w:rsidR="00123C2C" w:rsidRDefault="00123C2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A6D3D6F" w14:textId="77777777" w:rsidR="00123C2C" w:rsidRDefault="00123C2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2AD19288" w14:textId="77777777" w:rsidR="00123C2C" w:rsidRDefault="00123C2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26BC9C0A" w14:textId="77777777" w:rsidR="00123C2C" w:rsidRDefault="00123C2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1B91BE5E" w14:textId="77777777" w:rsidR="00123C2C" w:rsidRDefault="00123C2C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10CE7A9B" w14:textId="77777777" w:rsidR="00A32682" w:rsidRDefault="00A32682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72F22692" w14:textId="77777777" w:rsidR="00A32682" w:rsidRDefault="00A32682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272C500" w14:textId="77777777" w:rsidR="00A32682" w:rsidRDefault="00A32682" w:rsidP="00635E9E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14:paraId="0EC2002E" w14:textId="34B9A011" w:rsidR="00C068BB" w:rsidRPr="00C068BB" w:rsidRDefault="00C068BB" w:rsidP="00C068BB">
      <w:pPr>
        <w:spacing w:before="120" w:after="6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C068BB">
        <w:rPr>
          <w:rFonts w:ascii="Arial" w:eastAsia="Times New Roman" w:hAnsi="Arial" w:cs="Arial"/>
          <w:sz w:val="27"/>
          <w:szCs w:val="27"/>
          <w:lang w:eastAsia="ru-RU"/>
        </w:rPr>
        <w:t>1.</w:t>
      </w:r>
      <w:r>
        <w:rPr>
          <w:rFonts w:ascii="Arial" w:eastAsia="Times New Roman" w:hAnsi="Arial" w:cs="Arial"/>
          <w:sz w:val="27"/>
          <w:szCs w:val="27"/>
          <w:lang w:eastAsia="ru-RU"/>
        </w:rPr>
        <w:t>4</w:t>
      </w:r>
      <w:r w:rsidRPr="00C068BB">
        <w:rPr>
          <w:rFonts w:ascii="Arial" w:eastAsia="Times New Roman" w:hAnsi="Arial" w:cs="Arial"/>
          <w:sz w:val="27"/>
          <w:szCs w:val="27"/>
          <w:lang w:eastAsia="ru-RU"/>
        </w:rPr>
        <w:t>.1 Описание отчета о тестировании</w:t>
      </w:r>
    </w:p>
    <w:p w14:paraId="438D9437" w14:textId="765BA86A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о тестировании игры "</w:t>
      </w:r>
      <w:r w:rsidR="0084730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" предоставляет обзор текущего состояния игры и качества ее реализации. Он включает информацию о проведенных функциональных тестах, тестировании пользовательского интерфейса, проверке граничных значений, совместимости, производительности и безопасности. Каждый из этих аспектов тестирования подробно описывается в отчете.</w:t>
      </w:r>
    </w:p>
    <w:p w14:paraId="297BE1F7" w14:textId="3F1B73E2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цель отчета о тестировании игры "</w:t>
      </w:r>
      <w:r w:rsidR="0084730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" - предоставить полную картину о ее качестве и выявленных проблемах. Отчет содержит рекомендации по исправлению проблем и улучшению функциональности игры.</w:t>
      </w:r>
    </w:p>
    <w:p w14:paraId="10988E5C" w14:textId="0AECEA84" w:rsidR="00C068BB" w:rsidRPr="00C068BB" w:rsidRDefault="00C068BB" w:rsidP="00C068BB">
      <w:pPr>
        <w:spacing w:before="120" w:after="6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C068BB">
        <w:rPr>
          <w:rFonts w:ascii="Arial" w:eastAsia="Times New Roman" w:hAnsi="Arial" w:cs="Arial"/>
          <w:sz w:val="27"/>
          <w:szCs w:val="27"/>
          <w:lang w:eastAsia="ru-RU"/>
        </w:rPr>
        <w:t>1.</w:t>
      </w:r>
      <w:r>
        <w:rPr>
          <w:rFonts w:ascii="Arial" w:eastAsia="Times New Roman" w:hAnsi="Arial" w:cs="Arial"/>
          <w:sz w:val="27"/>
          <w:szCs w:val="27"/>
          <w:lang w:eastAsia="ru-RU"/>
        </w:rPr>
        <w:t>4</w:t>
      </w:r>
      <w:r w:rsidRPr="00C068BB">
        <w:rPr>
          <w:rFonts w:ascii="Arial" w:eastAsia="Times New Roman" w:hAnsi="Arial" w:cs="Arial"/>
          <w:sz w:val="27"/>
          <w:szCs w:val="27"/>
          <w:lang w:eastAsia="ru-RU"/>
        </w:rPr>
        <w:t>.2 Цель тестирования</w:t>
      </w:r>
    </w:p>
    <w:p w14:paraId="479A19CA" w14:textId="1E4D1A8A" w:rsidR="00C068BB" w:rsidRPr="00C068BB" w:rsidRDefault="00C068BB" w:rsidP="00C068BB">
      <w:pPr>
        <w:spacing w:before="120" w:after="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функциональность, корректность ввода/вывода и общую стабильность приложения "</w:t>
      </w:r>
      <w:r w:rsidR="005C137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</w:t>
      </w:r>
    </w:p>
    <w:p w14:paraId="7DDC4753" w14:textId="7AD5DC2B" w:rsidR="00C068BB" w:rsidRPr="00C068BB" w:rsidRDefault="00C068BB" w:rsidP="00C068BB">
      <w:pPr>
        <w:rPr>
          <w:rFonts w:ascii="Arial" w:eastAsia="Times New Roman" w:hAnsi="Arial" w:cs="Arial"/>
          <w:sz w:val="27"/>
          <w:szCs w:val="27"/>
          <w:lang w:eastAsia="ru-RU"/>
        </w:rPr>
      </w:pPr>
      <w:r w:rsidRPr="00C068BB">
        <w:rPr>
          <w:rFonts w:ascii="Arial" w:eastAsia="Times New Roman" w:hAnsi="Arial" w:cs="Arial"/>
          <w:sz w:val="27"/>
          <w:szCs w:val="27"/>
          <w:lang w:eastAsia="ru-RU"/>
        </w:rPr>
        <w:t>1.</w:t>
      </w:r>
      <w:r w:rsidR="0084730D">
        <w:rPr>
          <w:rFonts w:ascii="Arial" w:eastAsia="Times New Roman" w:hAnsi="Arial" w:cs="Arial"/>
          <w:sz w:val="27"/>
          <w:szCs w:val="27"/>
          <w:lang w:eastAsia="ru-RU"/>
        </w:rPr>
        <w:t>4</w:t>
      </w:r>
      <w:r w:rsidRPr="00C068BB">
        <w:rPr>
          <w:rFonts w:ascii="Arial" w:eastAsia="Times New Roman" w:hAnsi="Arial" w:cs="Arial"/>
          <w:sz w:val="27"/>
          <w:szCs w:val="27"/>
          <w:lang w:eastAsia="ru-RU"/>
        </w:rPr>
        <w:t>.3 Методика тестирования</w:t>
      </w:r>
    </w:p>
    <w:p w14:paraId="06A93F68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тестирование: в этом методе можно проводится тестирование отдельных модулей игры, таких как логика ходов, правила игры, алгоритмы принятия решений компьютерного противника и другие важные компоненты. Это позволит убедиться в правильной работе каждого модуля и их соответствии требованиям.</w:t>
      </w:r>
    </w:p>
    <w:p w14:paraId="25F21CD3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тестирование: здесь проверяется взаимодействие различных модулей игры между собой. Например, как правильно обновляется игровое поле при ходе игрока или компьютера, как корректно обновляется счет игры и т.д. Целью является выявление возможных ошибок во взаимодействии компонентов игры.</w:t>
      </w:r>
    </w:p>
    <w:p w14:paraId="54488C4A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Функциональное тестирование: этот метод позволяет проверить функциональность игры в соответствии с требованиями. Проверить правильность подсчета очков, корректность применения правил игры и другие функциональные аспекты.</w:t>
      </w:r>
    </w:p>
    <w:p w14:paraId="7E3AD137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Графическое тестирование: этот метод предполагает проверку корректности отображения графического интерфейса игры. Это включает проверку расположения элементов на экране, соответствие цветов и шрифтов, и других визуальных аспектов игры.</w:t>
      </w:r>
    </w:p>
    <w:p w14:paraId="31791F1F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ABB0B9" w14:textId="49CED924" w:rsidR="00C068BB" w:rsidRPr="00C068BB" w:rsidRDefault="00C068BB" w:rsidP="00C068BB">
      <w:pPr>
        <w:spacing w:before="120" w:after="6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C068BB">
        <w:rPr>
          <w:rFonts w:ascii="Arial" w:eastAsia="Times New Roman" w:hAnsi="Arial" w:cs="Arial"/>
          <w:sz w:val="27"/>
          <w:szCs w:val="27"/>
          <w:lang w:eastAsia="ru-RU"/>
        </w:rPr>
        <w:t>1.</w:t>
      </w:r>
      <w:r w:rsidR="0084730D">
        <w:rPr>
          <w:rFonts w:ascii="Arial" w:eastAsia="Times New Roman" w:hAnsi="Arial" w:cs="Arial"/>
          <w:sz w:val="27"/>
          <w:szCs w:val="27"/>
          <w:lang w:eastAsia="ru-RU"/>
        </w:rPr>
        <w:t>4</w:t>
      </w:r>
      <w:r w:rsidRPr="00C068BB">
        <w:rPr>
          <w:rFonts w:ascii="Arial" w:eastAsia="Times New Roman" w:hAnsi="Arial" w:cs="Arial"/>
          <w:sz w:val="27"/>
          <w:szCs w:val="27"/>
          <w:lang w:eastAsia="ru-RU"/>
        </w:rPr>
        <w:t>.4 Проведенные тесты</w:t>
      </w:r>
    </w:p>
    <w:p w14:paraId="6BA74F1E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функциональности:</w:t>
      </w:r>
    </w:p>
    <w:p w14:paraId="0C932EA8" w14:textId="3A188040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Цель: проверить основную функциональность игры "</w:t>
      </w:r>
      <w:r w:rsidR="00EF7EC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0571A725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Шаги выполнения:</w:t>
      </w:r>
    </w:p>
    <w:p w14:paraId="7425EE2F" w14:textId="77F40249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1. Открыть приложение "</w:t>
      </w:r>
      <w:r w:rsidR="00EF7EC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6E2F86AB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Зарегистрировать нового пользователя.</w:t>
      </w:r>
    </w:p>
    <w:p w14:paraId="304E493B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Начать игру.</w:t>
      </w:r>
    </w:p>
    <w:p w14:paraId="465C20B1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Выполнить несколько ходов.</w:t>
      </w:r>
    </w:p>
    <w:p w14:paraId="575F1259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5. Завершить игру.</w:t>
      </w:r>
    </w:p>
    <w:p w14:paraId="754FB752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результаты:</w:t>
      </w:r>
    </w:p>
    <w:p w14:paraId="0E38C093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Пользователь успешно зарегистрирован.</w:t>
      </w:r>
    </w:p>
    <w:p w14:paraId="32407D94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Игра успешно запускается.</w:t>
      </w:r>
    </w:p>
    <w:p w14:paraId="6F1E56C0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Игровое поле отображается корректно.</w:t>
      </w:r>
    </w:p>
    <w:p w14:paraId="79F30898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Игрок может совершать ходы в соответствии с правилами игры.</w:t>
      </w:r>
    </w:p>
    <w:p w14:paraId="7B9DB15E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Результаты игры отображаются правильно.</w:t>
      </w:r>
    </w:p>
    <w:p w14:paraId="6BAA509E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Фактические результаты: Все ожидаемые результаты подтверждены.</w:t>
      </w:r>
    </w:p>
    <w:p w14:paraId="7FE3A5C5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5B77D1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корректности ввода/вывода:</w:t>
      </w:r>
    </w:p>
    <w:p w14:paraId="5F107380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проверить корректность обработки пользовательского ввода и вывода информации.</w:t>
      </w:r>
    </w:p>
    <w:p w14:paraId="152BE8E4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Шаги выполнения:</w:t>
      </w:r>
    </w:p>
    <w:p w14:paraId="5092422D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1. Оставить окно регистрации пустым.</w:t>
      </w:r>
    </w:p>
    <w:p w14:paraId="16019FE7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Выбрать клетку во время хода, не соответствующую правилам игры.</w:t>
      </w:r>
    </w:p>
    <w:p w14:paraId="57601571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результаты:</w:t>
      </w:r>
    </w:p>
    <w:p w14:paraId="1C23768E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Если оставить поля в окне регистрации пустыми, то выводится сообщение об ошибке.</w:t>
      </w:r>
    </w:p>
    <w:p w14:paraId="1787EBA6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выборе клетки во время хода, не соответствующей правилам игры, ход не производится.</w:t>
      </w:r>
    </w:p>
    <w:p w14:paraId="5467EC69" w14:textId="77777777" w:rsidR="00C068BB" w:rsidRPr="00C068BB" w:rsidRDefault="00C068BB" w:rsidP="00C068B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8B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Фактические результаты: все ожидаемые результаты подтверждены.</w:t>
      </w:r>
    </w:p>
    <w:p w14:paraId="751ADFA3" w14:textId="77777777" w:rsidR="00A32682" w:rsidRDefault="00A32682" w:rsidP="00E06E58">
      <w:pPr>
        <w:spacing w:before="120" w:after="6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14:paraId="2DB0C4DA" w14:textId="77777777" w:rsidR="00A32682" w:rsidRDefault="00A32682" w:rsidP="00E06E58">
      <w:pPr>
        <w:spacing w:before="120" w:after="6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14:paraId="567A9AF8" w14:textId="77777777" w:rsidR="00A32682" w:rsidRDefault="00A32682" w:rsidP="00E06E58">
      <w:pPr>
        <w:spacing w:before="120" w:after="6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14:paraId="3B4C4645" w14:textId="77777777" w:rsidR="00A32682" w:rsidRDefault="00A32682" w:rsidP="00E06E58">
      <w:pPr>
        <w:spacing w:before="120" w:after="6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14:paraId="7AA38F17" w14:textId="77777777" w:rsidR="00A32682" w:rsidRDefault="00A32682" w:rsidP="00E06E58">
      <w:pPr>
        <w:spacing w:before="120" w:after="6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14:paraId="6E786CD7" w14:textId="783093D0" w:rsidR="00E06E58" w:rsidRPr="00E06E58" w:rsidRDefault="00E06E58" w:rsidP="00E06E58">
      <w:pPr>
        <w:spacing w:before="120" w:after="6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E06E58">
        <w:rPr>
          <w:rFonts w:ascii="Arial" w:eastAsia="Times New Roman" w:hAnsi="Arial" w:cs="Arial"/>
          <w:sz w:val="27"/>
          <w:szCs w:val="27"/>
          <w:lang w:eastAsia="ru-RU"/>
        </w:rPr>
        <w:lastRenderedPageBreak/>
        <w:t>1.3.5 Выводы</w:t>
      </w:r>
    </w:p>
    <w:p w14:paraId="1CF4706A" w14:textId="00CD916B" w:rsidR="00E06E58" w:rsidRPr="00E06E58" w:rsidRDefault="00E06E58" w:rsidP="00E06E58">
      <w:pPr>
        <w:spacing w:before="240"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E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E06E58">
        <w:rPr>
          <w:rFonts w:ascii="Times New Roman" w:eastAsia="Times New Roman" w:hAnsi="Times New Roman" w:cs="Times New Roman"/>
          <w:sz w:val="28"/>
          <w:szCs w:val="28"/>
          <w:lang w:eastAsia="ru-RU"/>
        </w:rPr>
        <w:t>" демонстрирует стабильную работу и правильную функциональность в большинстве случаев.</w:t>
      </w:r>
    </w:p>
    <w:p w14:paraId="6889532B" w14:textId="77777777" w:rsidR="00E06E58" w:rsidRPr="00E06E58" w:rsidRDefault="00E06E58" w:rsidP="00E06E58">
      <w:pPr>
        <w:spacing w:before="240"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E5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добавить подсказку, когда игрок пытается сделать ход, не соответствующий правилам игры.</w:t>
      </w:r>
    </w:p>
    <w:p w14:paraId="28A58EE7" w14:textId="77777777" w:rsidR="00A32682" w:rsidRDefault="00A32682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4844DFA4" w14:textId="117AA200" w:rsidR="00123C2C" w:rsidRDefault="00187A8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87A81">
        <w:rPr>
          <w:rFonts w:ascii="Arial" w:eastAsia="Times New Roman" w:hAnsi="Arial" w:cs="Arial"/>
          <w:b/>
          <w:sz w:val="30"/>
          <w:szCs w:val="30"/>
          <w:lang w:eastAsia="ru-RU"/>
        </w:rPr>
        <w:t xml:space="preserve">2. Источники, использованные </w:t>
      </w:r>
      <w:r w:rsidR="00EA21D2" w:rsidRPr="00187A81">
        <w:rPr>
          <w:rFonts w:ascii="Arial" w:eastAsia="Times New Roman" w:hAnsi="Arial" w:cs="Arial"/>
          <w:b/>
          <w:sz w:val="30"/>
          <w:szCs w:val="30"/>
          <w:lang w:eastAsia="ru-RU"/>
        </w:rPr>
        <w:t>при разработк</w:t>
      </w:r>
      <w:r w:rsidR="00EA21D2">
        <w:rPr>
          <w:rFonts w:ascii="Arial" w:eastAsia="Times New Roman" w:hAnsi="Arial" w:cs="Arial"/>
          <w:b/>
          <w:sz w:val="30"/>
          <w:szCs w:val="30"/>
          <w:lang w:eastAsia="ru-RU"/>
        </w:rPr>
        <w:t>е</w:t>
      </w:r>
    </w:p>
    <w:p w14:paraId="37B1BEF0" w14:textId="2AE60277" w:rsidR="00EA21D2" w:rsidRDefault="00EA21D2" w:rsidP="006A40B1">
      <w:pPr>
        <w:pStyle w:val="a3"/>
        <w:numPr>
          <w:ilvl w:val="0"/>
          <w:numId w:val="13"/>
        </w:numPr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6A40B1">
        <w:rPr>
          <w:rFonts w:ascii="Times New Roman" w:eastAsia="Calibri" w:hAnsi="Times New Roman" w:cs="Times New Roman"/>
          <w:sz w:val="28"/>
          <w:szCs w:val="28"/>
        </w:rPr>
        <w:t>Сиджа</w:t>
      </w:r>
      <w:r w:rsidR="006A40B1" w:rsidRPr="006A40B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40B1" w:rsidRPr="006A40B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[Электронный ресурс]</w:t>
      </w:r>
      <w:r w:rsidR="002C537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C537F" w:rsidRPr="003F1A5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A40B1" w:rsidRPr="006A40B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A6B70" w:rsidRPr="003A6B7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Режим доступ</w:t>
      </w:r>
      <w:r w:rsidR="002C537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3A6B70" w:rsidRPr="003A6B7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6A40B1" w:rsidRPr="006A40B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6" w:history="1">
        <w:r w:rsidR="006A40B1" w:rsidRPr="006A40B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https://lotos-khv.ru/game/games/sidja.pdf</w:t>
        </w:r>
      </w:hyperlink>
    </w:p>
    <w:p w14:paraId="5340F2D7" w14:textId="54F9500B" w:rsidR="003A6B70" w:rsidRPr="003A6B70" w:rsidRDefault="003A6B70" w:rsidP="003A6B70">
      <w:pPr>
        <w:pStyle w:val="a3"/>
        <w:numPr>
          <w:ilvl w:val="0"/>
          <w:numId w:val="13"/>
        </w:numPr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3A6B7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Документация библиотеки </w:t>
      </w:r>
      <w:r w:rsidRPr="003A6B7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tkinter</w:t>
      </w:r>
      <w:r w:rsidRPr="003A6B70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3A6B7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 – Режим доступа: </w:t>
      </w:r>
      <w:hyperlink r:id="rId7" w:history="1">
        <w:r w:rsidRPr="003A6B70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https://tkdocs.com/index.html</w:t>
        </w:r>
      </w:hyperlink>
    </w:p>
    <w:p w14:paraId="1D1F0A60" w14:textId="0399EB0B" w:rsidR="003F1A51" w:rsidRPr="003F1A51" w:rsidRDefault="003F1A51" w:rsidP="003F1A51">
      <w:pPr>
        <w:pStyle w:val="a3"/>
        <w:numPr>
          <w:ilvl w:val="0"/>
          <w:numId w:val="13"/>
        </w:numPr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3F1A5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Большой учебник по тестированию [Электронный ресурс]. –  </w:t>
      </w:r>
      <w:r w:rsidRPr="003A6B7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Режим доступа</w:t>
      </w:r>
      <w:r w:rsidRPr="003F1A5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8" w:anchor="fundamentals" w:history="1"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://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  <w:lang w:val="en-US"/>
          </w:rPr>
          <w:t>qarocks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.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/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  <w:lang w:val="en-US"/>
          </w:rPr>
          <w:t>big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-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  <w:lang w:val="en-US"/>
          </w:rPr>
          <w:t>software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-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  <w:lang w:val="en-US"/>
          </w:rPr>
          <w:t>testing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-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  <w:lang w:val="en-US"/>
          </w:rPr>
          <w:t>textbook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/#</w:t>
        </w:r>
        <w:r w:rsidRPr="003F1A51">
          <w:rPr>
            <w:rStyle w:val="a4"/>
            <w:rFonts w:ascii="Times New Roman" w:eastAsia="Calibri" w:hAnsi="Times New Roman" w:cs="Times New Roman"/>
            <w:sz w:val="28"/>
            <w:szCs w:val="28"/>
            <w:shd w:val="clear" w:color="auto" w:fill="FFFFFF"/>
            <w:lang w:val="en-US"/>
          </w:rPr>
          <w:t>fundamentals</w:t>
        </w:r>
      </w:hyperlink>
    </w:p>
    <w:p w14:paraId="3D7A405A" w14:textId="77777777" w:rsidR="003A6B70" w:rsidRDefault="003A6B70" w:rsidP="002C537F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2B70EFDE" w14:textId="77777777" w:rsidR="00A32682" w:rsidRDefault="00A32682" w:rsidP="002C537F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1DF4F6CB" w14:textId="77777777" w:rsidR="00A32682" w:rsidRDefault="00A32682" w:rsidP="002C537F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4E1B0E07" w14:textId="77777777" w:rsidR="00A32682" w:rsidRDefault="00A32682" w:rsidP="002C537F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3DF14C7F" w14:textId="77777777" w:rsidR="00A32682" w:rsidRDefault="00A32682" w:rsidP="002C537F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2EB79ABB" w14:textId="77777777" w:rsidR="00A32682" w:rsidRDefault="00A32682" w:rsidP="002C537F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2B75E4EA" w14:textId="77777777" w:rsidR="00A32682" w:rsidRDefault="00A32682" w:rsidP="002C537F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58F6CD63" w14:textId="77777777" w:rsidR="00A32682" w:rsidRDefault="00A32682" w:rsidP="002C537F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48367746" w14:textId="77777777" w:rsidR="00A32682" w:rsidRDefault="00A32682" w:rsidP="002C537F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1C64F7F1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A84ADCC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8A08335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4B5D282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8BAAB99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6E889BB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ECFA3D2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77C0B3F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B902CEF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9748AD6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C1B9F77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8874221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E0046B9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EEF8827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FDA7A9D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4FB8DC6" w14:textId="77777777" w:rsid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0E42406" w14:textId="7B9EC514" w:rsidR="00A32682" w:rsidRP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32682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B46B214" w14:textId="77777777" w:rsidR="00A32682" w:rsidRPr="00A32682" w:rsidRDefault="00A32682" w:rsidP="00A32682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A32682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22A7014" w14:textId="77777777" w:rsidR="00A32682" w:rsidRPr="00A32682" w:rsidRDefault="00A32682" w:rsidP="00A32682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A32682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311A5555" w14:textId="77777777" w:rsidR="00A32682" w:rsidRP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32682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5A485BD8" w14:textId="77777777" w:rsidR="00A32682" w:rsidRP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32682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24F866A1" w14:textId="77777777" w:rsidR="00A32682" w:rsidRPr="00A32682" w:rsidRDefault="00A32682" w:rsidP="00A32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5FD50" w14:textId="77777777" w:rsidR="00A32682" w:rsidRPr="00A32682" w:rsidRDefault="00A32682" w:rsidP="00A32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53C332" w14:textId="77777777" w:rsidR="00A32682" w:rsidRPr="00A32682" w:rsidRDefault="00A32682" w:rsidP="00A32682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A3268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63744CE6" w14:textId="77777777" w:rsidR="00A32682" w:rsidRPr="00A32682" w:rsidRDefault="00A32682" w:rsidP="00A32682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A3268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7FB6F795" w14:textId="6EBC4C31" w:rsidR="00A32682" w:rsidRPr="00A32682" w:rsidRDefault="00A32682" w:rsidP="00A32682">
      <w:pPr>
        <w:spacing w:before="240" w:after="0" w:line="360" w:lineRule="auto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A3268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 </w:t>
      </w:r>
      <w:r w:rsidRPr="00A32682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Компьютерная логическая игра </w:t>
      </w:r>
      <w:r w:rsidR="00975F97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Сиджа</w:t>
      </w:r>
    </w:p>
    <w:p w14:paraId="2944FBC7" w14:textId="77777777" w:rsidR="00A32682" w:rsidRPr="00A32682" w:rsidRDefault="00A32682" w:rsidP="00A32682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A3268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Руководство программиста</w:t>
      </w:r>
    </w:p>
    <w:p w14:paraId="5B07538B" w14:textId="77777777" w:rsidR="00975F97" w:rsidRDefault="00A32682" w:rsidP="00975F97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32682">
        <w:rPr>
          <w:rFonts w:ascii="Arial" w:eastAsia="Times New Roman" w:hAnsi="Arial" w:cs="Arial"/>
          <w:bCs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9F36B97" wp14:editId="3A736B14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7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23F05" w14:textId="77777777" w:rsidR="00A32682" w:rsidRPr="00F629C1" w:rsidRDefault="00A32682" w:rsidP="00A3268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8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85B63" w14:textId="77777777" w:rsidR="00A32682" w:rsidRPr="00F629C1" w:rsidRDefault="00A32682" w:rsidP="00A3268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8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6C421" w14:textId="77777777" w:rsidR="00A32682" w:rsidRPr="00F629C1" w:rsidRDefault="00A32682" w:rsidP="00A3268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8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ECD53" w14:textId="77777777" w:rsidR="00A32682" w:rsidRPr="00F629C1" w:rsidRDefault="00A32682" w:rsidP="00A3268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9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7D0DA" w14:textId="77777777" w:rsidR="00A32682" w:rsidRPr="00F629C1" w:rsidRDefault="00A32682" w:rsidP="00A3268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36B97" id="Группа 76" o:spid="_x0000_s1056" style="position:absolute;left:0;text-align:left;margin-left:-29.6pt;margin-top:18.75pt;width:34pt;height:412.7pt;z-index:-25165209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">
                <v:line id="Page_ 1_B1" o:spid="_x0000_s105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Page_ 1_B2" o:spid="_x0000_s105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Page_ 1_B3" o:spid="_x0000_s105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<v:line id="Page_ 1_B4" o:spid="_x0000_s106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Page_ 1_B5" o:spid="_x0000_s106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<v:line id="Page_ 1_B6" o:spid="_x0000_s106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    <v:line id="Page_ 1_B7" o:spid="_x0000_s106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<v:line id="Page_ 1_B8" o:spid="_x0000_s106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<v:line id="Page_ 1_B9" o:spid="_x0000_s106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shape id="Page_ 1_NB1" o:spid="_x0000_s106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2A423F05" w14:textId="77777777" w:rsidR="00A32682" w:rsidRPr="00F629C1" w:rsidRDefault="00A32682" w:rsidP="00A3268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6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A785B63" w14:textId="77777777" w:rsidR="00A32682" w:rsidRPr="00F629C1" w:rsidRDefault="00A32682" w:rsidP="00A3268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0656C421" w14:textId="77777777" w:rsidR="00A32682" w:rsidRPr="00F629C1" w:rsidRDefault="00A32682" w:rsidP="00A3268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49AECD53" w14:textId="77777777" w:rsidR="00A32682" w:rsidRPr="00F629C1" w:rsidRDefault="00A32682" w:rsidP="00A3268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207D0DA" w14:textId="77777777" w:rsidR="00A32682" w:rsidRPr="00F629C1" w:rsidRDefault="00A32682" w:rsidP="00A3268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91CA7">
        <w:rPr>
          <w:rFonts w:eastAsia="Times New Roman" w:cs="Times New Roman"/>
          <w:sz w:val="24"/>
          <w:szCs w:val="32"/>
          <w:lang w:eastAsia="ru-RU"/>
        </w:rPr>
        <w:t xml:space="preserve">Р.0206933722/31217 </w:t>
      </w:r>
      <w:r w:rsidR="00975F97">
        <w:rPr>
          <w:rFonts w:eastAsia="Times New Roman" w:cs="Times New Roman"/>
          <w:sz w:val="24"/>
          <w:szCs w:val="32"/>
          <w:lang w:eastAsia="ru-RU"/>
        </w:rPr>
        <w:t>РП</w:t>
      </w:r>
      <w:r w:rsidRPr="00791CA7">
        <w:rPr>
          <w:rFonts w:eastAsia="Times New Roman" w:cs="Times New Roman"/>
          <w:sz w:val="24"/>
          <w:szCs w:val="32"/>
          <w:lang w:eastAsia="ru-RU"/>
        </w:rPr>
        <w:t>-01</w:t>
      </w:r>
    </w:p>
    <w:p w14:paraId="650621E3" w14:textId="3020945E" w:rsidR="00A32682" w:rsidRPr="00A32682" w:rsidRDefault="00A32682" w:rsidP="00975F97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3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Листов </w:t>
      </w:r>
      <w:r w:rsidR="00567E6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575AF9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374EFF1F" w14:textId="77777777" w:rsidR="00A32682" w:rsidRP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6C9E1330" w14:textId="77777777" w:rsidR="00A32682" w:rsidRPr="00A32682" w:rsidRDefault="00A32682" w:rsidP="00A32682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07530ADB" w14:textId="77777777" w:rsidR="00A32682" w:rsidRPr="00A32682" w:rsidRDefault="00A32682" w:rsidP="00A32682">
      <w:pPr>
        <w:spacing w:after="0" w:line="360" w:lineRule="auto"/>
        <w:jc w:val="both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17D43520" w14:textId="77777777" w:rsidR="00A32682" w:rsidRPr="00A32682" w:rsidRDefault="00A32682" w:rsidP="00A32682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306BDA1" w14:textId="77777777" w:rsidR="00A32682" w:rsidRPr="00A32682" w:rsidRDefault="00A32682" w:rsidP="00A32682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4A59B62" w14:textId="77777777" w:rsidR="00A32682" w:rsidRPr="00A32682" w:rsidRDefault="00A32682" w:rsidP="00A32682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046ECE6" w14:textId="77777777" w:rsidR="00A32682" w:rsidRPr="00A32682" w:rsidRDefault="00A32682" w:rsidP="00A32682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BFAF56C" w14:textId="77777777" w:rsidR="00A32682" w:rsidRPr="00A32682" w:rsidRDefault="00A32682" w:rsidP="00A32682">
      <w:pPr>
        <w:spacing w:after="0"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A32682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A32682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35A5D6C0" w14:textId="77777777" w:rsidR="00A32682" w:rsidRPr="00A32682" w:rsidRDefault="00A32682" w:rsidP="00A32682">
      <w:pPr>
        <w:spacing w:after="0"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A32682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5F2881EC" w14:textId="77777777" w:rsidR="00975F97" w:rsidRPr="00E53F41" w:rsidRDefault="00975F97" w:rsidP="00975F97">
      <w:pPr>
        <w:spacing w:before="120" w:line="288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Саранцев Евгений Андреевич</w:t>
      </w:r>
    </w:p>
    <w:p w14:paraId="5B6625B0" w14:textId="77777777" w:rsidR="00A32682" w:rsidRDefault="00A32682" w:rsidP="00A32682">
      <w:pPr>
        <w:spacing w:after="0"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  <w:r w:rsidRPr="00A32682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A32682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A32682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A32682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A32682"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14:paraId="448FF1A5" w14:textId="77777777" w:rsidR="00975F97" w:rsidRPr="00A32682" w:rsidRDefault="00975F97" w:rsidP="00975F97">
      <w:pPr>
        <w:spacing w:after="0" w:line="29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26FE573" w14:textId="77777777" w:rsidR="00A32682" w:rsidRPr="00A32682" w:rsidRDefault="00A32682" w:rsidP="00A326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9C235D5" w14:textId="77777777" w:rsidR="00A32682" w:rsidRPr="00A32682" w:rsidRDefault="00A32682" w:rsidP="00A326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5C5FD6C" w14:textId="77777777" w:rsidR="00A32682" w:rsidRPr="00A32682" w:rsidRDefault="00A32682" w:rsidP="00A326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97DF44" w14:textId="77777777" w:rsidR="00A32682" w:rsidRPr="00A32682" w:rsidRDefault="00A32682" w:rsidP="00A326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85D1509" w14:textId="77777777" w:rsidR="00A32682" w:rsidRPr="00A32682" w:rsidRDefault="00A32682" w:rsidP="00A326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5FCD23C" w14:textId="77777777" w:rsidR="00A32682" w:rsidRPr="00A32682" w:rsidRDefault="00A32682" w:rsidP="00A32682">
      <w:pPr>
        <w:spacing w:before="6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32682"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14:paraId="468E94D3" w14:textId="77777777" w:rsidR="0041321D" w:rsidRPr="0041321D" w:rsidRDefault="00A32682" w:rsidP="0041321D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A32682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="0041321D" w:rsidRPr="0041321D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1. Назначение и условия применения программы</w:t>
      </w:r>
    </w:p>
    <w:p w14:paraId="66F04DF3" w14:textId="77777777" w:rsidR="0041321D" w:rsidRPr="0041321D" w:rsidRDefault="0041321D" w:rsidP="0041321D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41321D">
        <w:rPr>
          <w:rFonts w:ascii="Arial" w:eastAsia="Times New Roman" w:hAnsi="Arial" w:cs="Arial"/>
          <w:b/>
          <w:sz w:val="27"/>
          <w:szCs w:val="27"/>
          <w:lang w:eastAsia="ru-RU"/>
        </w:rPr>
        <w:t>1.1 Назначение и функции, выполняемые приложением</w:t>
      </w:r>
    </w:p>
    <w:p w14:paraId="2BEB4150" w14:textId="64CE37CF" w:rsidR="0041321D" w:rsidRPr="0041321D" w:rsidRDefault="0041321D" w:rsidP="004132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1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назначение: разработка приложения для игры 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41321D">
        <w:rPr>
          <w:rFonts w:ascii="Times New Roman" w:eastAsia="Times New Roman" w:hAnsi="Times New Roman" w:cs="Times New Roman"/>
          <w:sz w:val="28"/>
          <w:szCs w:val="28"/>
          <w:lang w:eastAsia="ru-RU"/>
        </w:rPr>
        <w:t>" с целью предоставления пользователю возможности играть в эту стратегическую настольную игру на своем устройстве.</w:t>
      </w:r>
    </w:p>
    <w:p w14:paraId="7B357253" w14:textId="1DC3ECA4" w:rsidR="0041321D" w:rsidRPr="0041321D" w:rsidRDefault="0041321D" w:rsidP="004132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1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Свод правил игры 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Сиджа</w:t>
      </w:r>
      <w:r w:rsidRPr="0041321D">
        <w:rPr>
          <w:rFonts w:ascii="Times New Roman" w:eastAsia="Times New Roman" w:hAnsi="Times New Roman" w:cs="Times New Roman"/>
          <w:sz w:val="28"/>
          <w:szCs w:val="28"/>
          <w:lang w:eastAsia="ru-RU"/>
        </w:rPr>
        <w:t>":</w:t>
      </w:r>
    </w:p>
    <w:p w14:paraId="4C6FD94E" w14:textId="207FDE7E" w:rsidR="0041321D" w:rsidRPr="00B22C4C" w:rsidRDefault="00127BF0" w:rsidP="00B22C4C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C4C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ведется на квадратной доске с нечетным количеством полей на стороне. Традиционная доска имеет размеры 5х5</w:t>
      </w:r>
      <w:r w:rsidR="0041321D" w:rsidRPr="00B22C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BC7563" w14:textId="77777777" w:rsidR="00543856" w:rsidRPr="00B22C4C" w:rsidRDefault="00543856" w:rsidP="00B22C4C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C4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игроков получает количество камней равное половине полей доски за вычетом одного.</w:t>
      </w:r>
    </w:p>
    <w:p w14:paraId="3D643484" w14:textId="77777777" w:rsidR="00B02938" w:rsidRPr="00B22C4C" w:rsidRDefault="00B02938" w:rsidP="00B22C4C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C4C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состоит из двух этапов. На первом этапе, игроки выставляют свои камни на поле.</w:t>
      </w:r>
    </w:p>
    <w:p w14:paraId="340E9E6E" w14:textId="0943D053" w:rsidR="0041321D" w:rsidRPr="00B22C4C" w:rsidRDefault="002510EF" w:rsidP="00B22C4C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C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выставлять камень только на центральное поле. Оно остается пустым до начала второй стадии.</w:t>
      </w:r>
    </w:p>
    <w:p w14:paraId="6016F298" w14:textId="77777777" w:rsidR="00BF4AA0" w:rsidRDefault="002510EF" w:rsidP="00BF4AA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C4C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Вторую стадию игры начинает тот же игрок, который начинал и первую. На этой стадии, ход заключается в том, чтобы передвинуть камень на одно поле по горизонтали или вертикали.</w:t>
      </w:r>
    </w:p>
    <w:p w14:paraId="212D6070" w14:textId="11A41DC6" w:rsidR="00B22C4C" w:rsidRDefault="00B22C4C" w:rsidP="00BF4AA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AA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Результативным считается ход, после которого, хотя бы один камень противника окажется зажатым по горизонтали или вертикали или между камнем, выполнявшим ход и любым другим своим стоящим на доске.</w:t>
      </w:r>
    </w:p>
    <w:p w14:paraId="34660FA9" w14:textId="117B3BA1" w:rsidR="00BF4AA0" w:rsidRDefault="00BF4AA0" w:rsidP="00BF4AA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4A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Камни противника, захваченные в соответствии с указанным правилом, снимаются с доски</w:t>
      </w:r>
    </w:p>
    <w:p w14:paraId="4A332B6D" w14:textId="218A1D1F" w:rsidR="00D05925" w:rsidRDefault="00D05925" w:rsidP="00BF4AA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92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игроку удалось снять хотя бы один камень, то он получает право на второй ход.</w:t>
      </w:r>
    </w:p>
    <w:p w14:paraId="597C4370" w14:textId="0AD25CDE" w:rsidR="00A11622" w:rsidRDefault="00A11622" w:rsidP="00BF4AA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1162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грок, взявший камень противника, имеет право выполнить ход любым своим камнем.</w:t>
      </w:r>
    </w:p>
    <w:p w14:paraId="4073FCBC" w14:textId="5A3CA1FC" w:rsidR="00A11622" w:rsidRDefault="00A11622" w:rsidP="00BF4AA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1162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грок не имеет право на дополнительный ход, а он обязан его выполнить, это обязательное правило.</w:t>
      </w:r>
    </w:p>
    <w:p w14:paraId="5DD41B4D" w14:textId="4E5A537E" w:rsidR="00C94643" w:rsidRDefault="00C94643" w:rsidP="00BF4AA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643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завершается в двух случаях. Во-первых, если один из игроков потерял все свои камни. Во-вторых, если на протяжении десяти ходов не было выполнено ни одного взятия. В этом случае победителем считается игрок, сумевший взять больше камней противника.</w:t>
      </w:r>
    </w:p>
    <w:p w14:paraId="13997118" w14:textId="08AA4ED8" w:rsidR="003A385C" w:rsidRPr="00BF4AA0" w:rsidRDefault="003A385C" w:rsidP="00BF4AA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85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Захваченным считается камень противника, попавший между камнем игрока сделавшим ход и любым другим камнем игрока. При этом захваченными может считаться любое количество камней по любой горизонтали и вертикали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BF80A" w14:textId="77777777" w:rsidR="00B22C4C" w:rsidRDefault="00B22C4C" w:rsidP="0041321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B40BE1" w14:textId="60ABCF48" w:rsidR="0041321D" w:rsidRPr="0041321D" w:rsidRDefault="0041321D" w:rsidP="00B22C4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1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характеристика функциональных возможностей приложения:</w:t>
      </w:r>
    </w:p>
    <w:p w14:paraId="4438771A" w14:textId="77777777" w:rsidR="0041321D" w:rsidRDefault="0041321D" w:rsidP="00C23556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1D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с компьютерным противником: приложение предоставляет возможность играть против компьютерного противника. Компьютерный противник может использовать различные алгоритмы и стратегии для принятия решений и выполнения ходов.</w:t>
      </w:r>
    </w:p>
    <w:p w14:paraId="541A2587" w14:textId="77777777" w:rsidR="00C23556" w:rsidRPr="0041321D" w:rsidRDefault="00C23556" w:rsidP="00C23556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B34A7" w14:textId="77777777" w:rsidR="000362E0" w:rsidRPr="000362E0" w:rsidRDefault="000362E0" w:rsidP="000362E0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0362E0">
        <w:rPr>
          <w:rFonts w:ascii="Arial" w:eastAsia="Times New Roman" w:hAnsi="Arial" w:cs="Arial"/>
          <w:b/>
          <w:sz w:val="27"/>
          <w:szCs w:val="27"/>
          <w:lang w:eastAsia="ru-RU"/>
        </w:rPr>
        <w:lastRenderedPageBreak/>
        <w:t>1.2 Условия, необходимые для использования приложения</w:t>
      </w:r>
    </w:p>
    <w:p w14:paraId="1EDFD811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операционной системе: </w:t>
      </w:r>
      <w:r w:rsidRPr="000362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</w:p>
    <w:p w14:paraId="0C70BF26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платформе: настольный компьютер</w:t>
      </w:r>
    </w:p>
    <w:p w14:paraId="5C61C668" w14:textId="77777777" w:rsidR="000362E0" w:rsidRPr="000362E0" w:rsidRDefault="000362E0" w:rsidP="000362E0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0362E0">
        <w:rPr>
          <w:rFonts w:ascii="Arial" w:eastAsia="Times New Roman" w:hAnsi="Arial" w:cs="Arial"/>
          <w:b/>
          <w:sz w:val="30"/>
          <w:szCs w:val="30"/>
          <w:lang w:eastAsia="ru-RU"/>
        </w:rPr>
        <w:t>2. Характеристики программы</w:t>
      </w:r>
    </w:p>
    <w:p w14:paraId="2E056710" w14:textId="77777777" w:rsidR="000362E0" w:rsidRPr="000362E0" w:rsidRDefault="000362E0" w:rsidP="000362E0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0362E0">
        <w:rPr>
          <w:rFonts w:ascii="Arial" w:eastAsia="Times New Roman" w:hAnsi="Arial" w:cs="Arial"/>
          <w:b/>
          <w:sz w:val="27"/>
          <w:szCs w:val="27"/>
          <w:lang w:eastAsia="ru-RU"/>
        </w:rPr>
        <w:t>2.1 Характеристики приложения</w:t>
      </w:r>
    </w:p>
    <w:p w14:paraId="204F9E24" w14:textId="2B5A5365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значимых строк программного кода: </w:t>
      </w:r>
      <w:r w:rsidRPr="003E469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E469B" w:rsidRPr="003E469B">
        <w:rPr>
          <w:rFonts w:ascii="Times New Roman" w:eastAsia="Times New Roman" w:hAnsi="Times New Roman" w:cs="Times New Roman"/>
          <w:sz w:val="28"/>
          <w:szCs w:val="28"/>
          <w:lang w:eastAsia="ru-RU"/>
        </w:rPr>
        <w:t>99</w:t>
      </w:r>
      <w:r w:rsidRPr="003E46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728FF0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Библиотеки, используемые при написании кода: </w:t>
      </w:r>
    </w:p>
    <w:p w14:paraId="2B08C141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 - для разработки компьютерной игры.</w:t>
      </w:r>
    </w:p>
    <w:p w14:paraId="09EAB701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sys - модуль, предоставляющий функциональность, специфичную для системы. </w:t>
      </w:r>
    </w:p>
    <w:p w14:paraId="0C7B536B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 - для генерации случайных ходов компьютера.</w:t>
      </w:r>
    </w:p>
    <w:p w14:paraId="723BF03B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>re - это модуль для работы с регулярными выражениями.</w:t>
      </w:r>
    </w:p>
    <w:p w14:paraId="007C08C4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>os - это модуль для работы с операционной системой.</w:t>
      </w:r>
    </w:p>
    <w:p w14:paraId="3168E819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</w:t>
      </w: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класс из </w:t>
      </w:r>
      <w:r w:rsidRPr="000362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предоставляет основу для создания графического интерфейса с помощью библиотеки </w:t>
      </w:r>
      <w:r w:rsidRPr="000362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9CD6F6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>Frame, Label, Entry, Button - это классы из tkinter для создания различных виджетов (компонентов) графического интерфейса.</w:t>
      </w:r>
    </w:p>
    <w:p w14:paraId="3BEF4C1C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messagebox - это модуль из tkinter для отображения диалоговых окон с сообщениями и вопросами.</w:t>
      </w:r>
    </w:p>
    <w:p w14:paraId="66479ADC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>tkfont - это модуль из tkinter для работы со шрифтами.</w:t>
      </w:r>
    </w:p>
    <w:p w14:paraId="640CD36B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33B31" w14:textId="6158634B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приложения у пользователя появляется окно входа/регистрации (рис.1).</w:t>
      </w:r>
    </w:p>
    <w:p w14:paraId="355AAB21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2E0">
        <w:rPr>
          <w:rFonts w:ascii="Times New Roman" w:eastAsia="Calibri" w:hAnsi="Times New Roman" w:cs="Times New Roman"/>
          <w:noProof/>
          <w:sz w:val="28"/>
        </w:rPr>
        <w:drawing>
          <wp:anchor distT="0" distB="0" distL="114300" distR="114300" simplePos="0" relativeHeight="251666432" behindDoc="1" locked="0" layoutInCell="1" allowOverlap="1" wp14:anchorId="047E4DC1" wp14:editId="750223AA">
            <wp:simplePos x="0" y="0"/>
            <wp:positionH relativeFrom="margin">
              <wp:posOffset>1396365</wp:posOffset>
            </wp:positionH>
            <wp:positionV relativeFrom="paragraph">
              <wp:posOffset>73660</wp:posOffset>
            </wp:positionV>
            <wp:extent cx="3466531" cy="2769443"/>
            <wp:effectExtent l="0" t="0" r="63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31" cy="276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3E0C9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1DFC0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6F142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2D26B5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2EC5C5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7CC85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E04D20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85265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5857F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72A0FE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85F68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711A3E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DF7D97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2D42D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69F6DA" w14:textId="77777777" w:rsidR="00AE1973" w:rsidRPr="00AE1973" w:rsidRDefault="00AE1973" w:rsidP="00AE1973">
      <w:pPr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i/>
          <w:iCs/>
          <w:color w:val="44546A"/>
          <w:sz w:val="18"/>
          <w:szCs w:val="28"/>
          <w:lang w:eastAsia="ru-RU"/>
        </w:rPr>
      </w:pPr>
      <w:r w:rsidRPr="00AE1973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t xml:space="preserve">Рис. </w:t>
      </w:r>
      <w:r w:rsidRPr="00AE1973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fldChar w:fldCharType="begin"/>
      </w:r>
      <w:r w:rsidRPr="00AE1973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instrText xml:space="preserve"> SEQ Рисунок \* ARABIC </w:instrText>
      </w:r>
      <w:r w:rsidRPr="00AE1973">
        <w:rPr>
          <w:rFonts w:ascii="Times New Roman" w:eastAsia="Calibri" w:hAnsi="Times New Roman" w:cs="Times New Roman"/>
          <w:i/>
          <w:iCs/>
          <w:color w:val="44546A"/>
          <w:sz w:val="18"/>
          <w:szCs w:val="18"/>
        </w:rPr>
        <w:fldChar w:fldCharType="separate"/>
      </w:r>
      <w:r w:rsidRPr="00AE1973">
        <w:rPr>
          <w:rFonts w:ascii="Times New Roman" w:eastAsia="Calibri" w:hAnsi="Times New Roman" w:cs="Times New Roman"/>
          <w:i/>
          <w:iCs/>
          <w:noProof/>
          <w:color w:val="44546A"/>
          <w:sz w:val="18"/>
          <w:szCs w:val="18"/>
        </w:rPr>
        <w:t>1</w:t>
      </w:r>
      <w:r w:rsidRPr="00AE1973">
        <w:rPr>
          <w:rFonts w:ascii="Times New Roman" w:eastAsia="Calibri" w:hAnsi="Times New Roman" w:cs="Times New Roman"/>
          <w:i/>
          <w:iCs/>
          <w:noProof/>
          <w:color w:val="44546A"/>
          <w:sz w:val="18"/>
          <w:szCs w:val="18"/>
        </w:rPr>
        <w:fldChar w:fldCharType="end"/>
      </w:r>
    </w:p>
    <w:p w14:paraId="66300726" w14:textId="77777777" w:rsidR="00AE1973" w:rsidRPr="00AE1973" w:rsidRDefault="00AE1973" w:rsidP="00AE19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9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появившемся окне необходим ввести своё имя пользователя. Если пользователь не зарегистрирован, ему необходимо придумать своё имя.</w:t>
      </w:r>
      <w:r w:rsidRPr="00AE19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 втором поле необходимо ввести пароль, указанный при регистрации. Если аккаунт пользователя ещё не создан, то необходимо придумать пароль.</w:t>
      </w:r>
    </w:p>
    <w:p w14:paraId="5B8F23AE" w14:textId="1CAA559D" w:rsidR="00AE1973" w:rsidRPr="00AE1973" w:rsidRDefault="00AE1973" w:rsidP="00AE19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9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После успешной авторизации/регистрации появляется окно (рис.2</w:t>
      </w:r>
      <w:r w:rsidR="006B20F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E19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E16FC6" w14:textId="75E10907" w:rsidR="000362E0" w:rsidRPr="000362E0" w:rsidRDefault="006B20F6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45BE819F" wp14:editId="6BC010F5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3790950" cy="1438275"/>
            <wp:effectExtent l="0" t="0" r="0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B36A04" w14:textId="2839DD5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8A3994" w14:textId="0BA983B9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E8071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70788" w14:textId="07F8F8FC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42B537" w14:textId="77777777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C0B88" w14:textId="7D898D55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258B3" w14:textId="59DC1036" w:rsid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8C854" w14:textId="52EDB586" w:rsidR="000362E0" w:rsidRDefault="000362E0" w:rsidP="002334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CC794" w14:textId="18562723" w:rsidR="00233489" w:rsidRDefault="00233489" w:rsidP="00233489">
      <w:pPr>
        <w:pStyle w:val="a6"/>
        <w:jc w:val="center"/>
      </w:pPr>
      <w:r>
        <w:t xml:space="preserve">Рис. </w:t>
      </w:r>
      <w:fldSimple w:instr=" SEQ Рисунок \* ARABIC ">
        <w:r>
          <w:rPr>
            <w:noProof/>
          </w:rPr>
          <w:t>2</w:t>
        </w:r>
      </w:fldSimple>
    </w:p>
    <w:p w14:paraId="7FB7C808" w14:textId="41E8EED6" w:rsidR="000362E0" w:rsidRDefault="00B66B7C" w:rsidP="00B66B7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B7C">
        <w:rPr>
          <w:rFonts w:ascii="Times New Roman" w:eastAsia="Calibri" w:hAnsi="Times New Roman" w:cs="Times New Roman"/>
          <w:sz w:val="28"/>
        </w:rPr>
        <w:t>После нажатия кнопки «</w:t>
      </w:r>
      <w:r>
        <w:rPr>
          <w:rFonts w:ascii="Times New Roman" w:eastAsia="Calibri" w:hAnsi="Times New Roman" w:cs="Times New Roman"/>
          <w:sz w:val="28"/>
        </w:rPr>
        <w:t>ОК</w:t>
      </w:r>
      <w:r w:rsidRPr="00B66B7C">
        <w:rPr>
          <w:rFonts w:ascii="Times New Roman" w:eastAsia="Calibri" w:hAnsi="Times New Roman" w:cs="Times New Roman"/>
          <w:sz w:val="28"/>
        </w:rPr>
        <w:t xml:space="preserve">» появляется окно (рис. 3): на котором расположено игровое поле размеров </w:t>
      </w:r>
      <w:r>
        <w:rPr>
          <w:rFonts w:ascii="Times New Roman" w:eastAsia="Calibri" w:hAnsi="Times New Roman" w:cs="Times New Roman"/>
          <w:sz w:val="28"/>
        </w:rPr>
        <w:t>5</w:t>
      </w:r>
      <w:r w:rsidRPr="00B66B7C">
        <w:rPr>
          <w:rFonts w:ascii="Times New Roman" w:eastAsia="Calibri" w:hAnsi="Times New Roman" w:cs="Times New Roman"/>
          <w:sz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</w:rPr>
        <w:t>5</w:t>
      </w:r>
      <w:r w:rsidRPr="00B66B7C">
        <w:rPr>
          <w:rFonts w:ascii="Times New Roman" w:eastAsia="Calibri" w:hAnsi="Times New Roman" w:cs="Times New Roman"/>
          <w:sz w:val="28"/>
        </w:rPr>
        <w:t xml:space="preserve"> клеток</w:t>
      </w:r>
      <w:r>
        <w:rPr>
          <w:rFonts w:ascii="Times New Roman" w:eastAsia="Calibri" w:hAnsi="Times New Roman" w:cs="Times New Roman"/>
          <w:sz w:val="28"/>
        </w:rPr>
        <w:t>.</w:t>
      </w:r>
    </w:p>
    <w:p w14:paraId="37C29E4D" w14:textId="1713E255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703FB" w14:textId="71724B1C" w:rsidR="000362E0" w:rsidRPr="000362E0" w:rsidRDefault="00B4487A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2EF66A0F" wp14:editId="0CECD0C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51978" cy="3429000"/>
            <wp:effectExtent l="0" t="0" r="571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7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076A5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47633" w14:textId="77777777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76FB3" w14:textId="1E61190F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4F275" w14:textId="7893F840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63079" w14:textId="44CE398C" w:rsidR="000362E0" w:rsidRPr="000362E0" w:rsidRDefault="000362E0" w:rsidP="000362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DB394" w14:textId="409FFDB0" w:rsidR="00A32682" w:rsidRDefault="00A32682" w:rsidP="00A32682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3E135A33" w14:textId="77777777" w:rsidR="000362E0" w:rsidRDefault="000362E0" w:rsidP="00A32682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296891DF" w14:textId="543A70B8" w:rsidR="000362E0" w:rsidRDefault="000362E0" w:rsidP="00A32682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3E8006C4" w14:textId="07C1F257" w:rsidR="000362E0" w:rsidRDefault="000362E0" w:rsidP="00A32682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4B69C9B9" w14:textId="7618ADDE" w:rsidR="000362E0" w:rsidRPr="006A40B1" w:rsidRDefault="000362E0" w:rsidP="00A32682">
      <w:pPr>
        <w:pStyle w:val="a3"/>
        <w:spacing w:before="240"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D45CF" w14:textId="00F4159D" w:rsidR="006A40B1" w:rsidRDefault="006A40B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667E6744" w14:textId="331A78F9" w:rsidR="00F918EE" w:rsidRDefault="00F918EE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1C3A4B23" w14:textId="23277120" w:rsidR="00F918EE" w:rsidRDefault="00F918EE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268AC820" w14:textId="77777777" w:rsidR="007937A8" w:rsidRPr="007937A8" w:rsidRDefault="007937A8" w:rsidP="007937A8">
      <w:pPr>
        <w:spacing w:after="200" w:line="240" w:lineRule="auto"/>
        <w:ind w:firstLine="851"/>
        <w:jc w:val="center"/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</w:pPr>
      <w:r w:rsidRPr="007937A8"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t xml:space="preserve">Рис. </w:t>
      </w:r>
      <w:r w:rsidRPr="007937A8"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fldChar w:fldCharType="begin"/>
      </w:r>
      <w:r w:rsidRPr="007937A8"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instrText xml:space="preserve"> SEQ Рисунок \* ARABIC </w:instrText>
      </w:r>
      <w:r w:rsidRPr="007937A8"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fldChar w:fldCharType="separate"/>
      </w:r>
      <w:r w:rsidRPr="007937A8">
        <w:rPr>
          <w:rFonts w:ascii="Times New Roman" w:eastAsia="Calibri" w:hAnsi="Times New Roman" w:cs="Times New Roman"/>
          <w:i/>
          <w:iCs/>
          <w:noProof/>
          <w:color w:val="44546A"/>
          <w:sz w:val="20"/>
          <w:szCs w:val="20"/>
        </w:rPr>
        <w:t>3</w:t>
      </w:r>
      <w:r w:rsidRPr="007937A8">
        <w:rPr>
          <w:rFonts w:ascii="Times New Roman" w:eastAsia="Calibri" w:hAnsi="Times New Roman" w:cs="Times New Roman"/>
          <w:i/>
          <w:iCs/>
          <w:noProof/>
          <w:color w:val="44546A"/>
          <w:sz w:val="20"/>
          <w:szCs w:val="20"/>
        </w:rPr>
        <w:fldChar w:fldCharType="end"/>
      </w:r>
    </w:p>
    <w:p w14:paraId="6E47E2BC" w14:textId="3AA58064" w:rsidR="007937A8" w:rsidRDefault="005A46BF" w:rsidP="00EA21D2">
      <w:pPr>
        <w:spacing w:before="240" w:after="120" w:line="240" w:lineRule="auto"/>
        <w:rPr>
          <w:rFonts w:ascii="Times New Roman" w:eastAsia="Calibri" w:hAnsi="Times New Roman" w:cs="Times New Roman"/>
          <w:sz w:val="28"/>
        </w:rPr>
      </w:pPr>
      <w:r w:rsidRPr="005A46BF">
        <w:rPr>
          <w:rFonts w:ascii="Times New Roman" w:eastAsia="Calibri" w:hAnsi="Times New Roman" w:cs="Times New Roman"/>
          <w:sz w:val="28"/>
        </w:rPr>
        <w:t>Чтобы сделать ход, необходимо нажать на соответствующую клетку игрового поля. После хода пользователя, автоматически делает ход искусственный интеллект</w:t>
      </w:r>
      <w:r w:rsidR="000E4B8C">
        <w:rPr>
          <w:rFonts w:ascii="Times New Roman" w:eastAsia="Calibri" w:hAnsi="Times New Roman" w:cs="Times New Roman"/>
          <w:sz w:val="28"/>
        </w:rPr>
        <w:t xml:space="preserve"> </w:t>
      </w:r>
      <w:r w:rsidR="000E4B8C" w:rsidRPr="00B66B7C">
        <w:rPr>
          <w:rFonts w:ascii="Times New Roman" w:eastAsia="Calibri" w:hAnsi="Times New Roman" w:cs="Times New Roman"/>
          <w:sz w:val="28"/>
        </w:rPr>
        <w:t xml:space="preserve">(рис. </w:t>
      </w:r>
      <w:r w:rsidR="000E4B8C">
        <w:rPr>
          <w:rFonts w:ascii="Times New Roman" w:eastAsia="Calibri" w:hAnsi="Times New Roman" w:cs="Times New Roman"/>
          <w:sz w:val="28"/>
        </w:rPr>
        <w:t>4</w:t>
      </w:r>
      <w:r w:rsidR="000E4B8C" w:rsidRPr="00B66B7C">
        <w:rPr>
          <w:rFonts w:ascii="Times New Roman" w:eastAsia="Calibri" w:hAnsi="Times New Roman" w:cs="Times New Roman"/>
          <w:sz w:val="28"/>
        </w:rPr>
        <w:t>)</w:t>
      </w:r>
      <w:r w:rsidR="000E4B8C">
        <w:rPr>
          <w:rFonts w:ascii="Times New Roman" w:eastAsia="Calibri" w:hAnsi="Times New Roman" w:cs="Times New Roman"/>
          <w:sz w:val="28"/>
        </w:rPr>
        <w:t>.</w:t>
      </w:r>
    </w:p>
    <w:p w14:paraId="36661726" w14:textId="2CF59824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3F1EB763" w14:textId="6F016B2F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53E60418" w14:textId="7BC3B0FC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1104660D" w14:textId="693438FB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52795270" w14:textId="4C5074D6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noProof/>
          <w:sz w:val="30"/>
          <w:szCs w:val="30"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2C829564" wp14:editId="1BF2E132">
            <wp:simplePos x="0" y="0"/>
            <wp:positionH relativeFrom="margin">
              <wp:align>center</wp:align>
            </wp:positionH>
            <wp:positionV relativeFrom="paragraph">
              <wp:posOffset>-453390</wp:posOffset>
            </wp:positionV>
            <wp:extent cx="3257550" cy="3440705"/>
            <wp:effectExtent l="0" t="0" r="0" b="762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12481" w14:textId="414D8192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6BAF25C8" w14:textId="112917D9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4D3BB39A" w14:textId="418E33C0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103BB6E5" w14:textId="3B67BE38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1301B815" w14:textId="3F11E100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4456BDAD" w14:textId="73AFD35B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704CCD33" w14:textId="7FBB2DA5" w:rsidR="00E14C41" w:rsidRDefault="00E14C41" w:rsidP="00EA21D2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6754AD6B" w14:textId="59708744" w:rsidR="00E14C41" w:rsidRDefault="00E14C41" w:rsidP="00E14C41">
      <w:pPr>
        <w:spacing w:after="20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32D171FC" w14:textId="07C4C82D" w:rsidR="00E14C41" w:rsidRPr="007937A8" w:rsidRDefault="00E14C41" w:rsidP="00E14C41">
      <w:pPr>
        <w:spacing w:after="200" w:line="240" w:lineRule="auto"/>
        <w:jc w:val="center"/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</w:pPr>
      <w:r w:rsidRPr="007937A8"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t xml:space="preserve">Рис. </w:t>
      </w:r>
      <w:r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t>4</w:t>
      </w:r>
    </w:p>
    <w:p w14:paraId="23761CCC" w14:textId="4AD32055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 wp14:anchorId="15002EE7" wp14:editId="5539277D">
            <wp:simplePos x="0" y="0"/>
            <wp:positionH relativeFrom="margin">
              <wp:align>center</wp:align>
            </wp:positionH>
            <wp:positionV relativeFrom="paragraph">
              <wp:posOffset>641985</wp:posOffset>
            </wp:positionV>
            <wp:extent cx="3257550" cy="3454977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5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8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Когда </w:t>
      </w:r>
      <w:r w:rsidR="006D7B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клетки, кроме центральной, заполнены (Рис.5)</w:t>
      </w:r>
      <w:r w:rsidR="00B145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начинается вторая фаза игры</w:t>
      </w:r>
      <w:r w:rsidR="003314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где игрок должен выбрать фишку и передвинуть ее на свободную клетку</w:t>
      </w:r>
      <w:r w:rsidR="00384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CB7928D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5B340E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E154F3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BBB009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834191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00809B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A06ECA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33A92C7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45FA84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8718D46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2874DEE" w14:textId="19B17BD4" w:rsidR="00CB2710" w:rsidRPr="007937A8" w:rsidRDefault="00CB2710" w:rsidP="00CB2710">
      <w:pPr>
        <w:spacing w:after="200" w:line="240" w:lineRule="auto"/>
        <w:jc w:val="center"/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</w:pPr>
      <w:r w:rsidRPr="007937A8"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t xml:space="preserve">Рис. </w:t>
      </w:r>
      <w:r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t>5</w:t>
      </w:r>
    </w:p>
    <w:p w14:paraId="1654BE75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9F41C4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630D51" w14:textId="77777777" w:rsidR="00CB2710" w:rsidRDefault="00CB2710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9216FF9" w14:textId="2A17F965" w:rsidR="00E14C41" w:rsidRPr="008B7DE1" w:rsidRDefault="00A67FAF" w:rsidP="00EA21D2">
      <w:pPr>
        <w:spacing w:before="240" w:after="120" w:line="240" w:lineRule="auto"/>
        <w:rPr>
          <w:rFonts w:ascii="Times New Roman" w:eastAsia="Calibri" w:hAnsi="Times New Roman" w:cs="Times New Roman"/>
          <w:sz w:val="28"/>
        </w:rPr>
      </w:pPr>
      <w:r w:rsidRPr="005A46BF">
        <w:rPr>
          <w:rFonts w:ascii="Times New Roman" w:eastAsia="Calibri" w:hAnsi="Times New Roman" w:cs="Times New Roman"/>
          <w:sz w:val="28"/>
        </w:rPr>
        <w:lastRenderedPageBreak/>
        <w:t xml:space="preserve">Чтобы сделать ход, необходимо нажать на соответствующую </w:t>
      </w:r>
      <w:r>
        <w:rPr>
          <w:rFonts w:ascii="Times New Roman" w:eastAsia="Calibri" w:hAnsi="Times New Roman" w:cs="Times New Roman"/>
          <w:sz w:val="28"/>
        </w:rPr>
        <w:t>фишку</w:t>
      </w:r>
      <w:r w:rsidRPr="005A46BF">
        <w:rPr>
          <w:rFonts w:ascii="Times New Roman" w:eastAsia="Calibri" w:hAnsi="Times New Roman" w:cs="Times New Roman"/>
          <w:sz w:val="28"/>
        </w:rPr>
        <w:t>. После хода пользователя, автоматически делает ход искусственный интеллект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84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(Рис.6).</w:t>
      </w:r>
    </w:p>
    <w:p w14:paraId="1BF9C598" w14:textId="3915B841" w:rsidR="00B027AE" w:rsidRDefault="00A67FAF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 wp14:anchorId="1A56276A" wp14:editId="588E8DED">
            <wp:simplePos x="0" y="0"/>
            <wp:positionH relativeFrom="margin">
              <wp:posOffset>1408430</wp:posOffset>
            </wp:positionH>
            <wp:positionV relativeFrom="paragraph">
              <wp:posOffset>66675</wp:posOffset>
            </wp:positionV>
            <wp:extent cx="3200400" cy="3401235"/>
            <wp:effectExtent l="0" t="0" r="0" b="889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0CCC7" w14:textId="334DF558" w:rsidR="00B027AE" w:rsidRDefault="00B027AE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67E24F" w14:textId="19FFC057" w:rsidR="00B027AE" w:rsidRDefault="00B027AE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F0FBDB" w14:textId="77777777" w:rsidR="00B027AE" w:rsidRDefault="00B027AE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FD65AB" w14:textId="686DF714" w:rsidR="00B027AE" w:rsidRDefault="00B027AE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CBCCD3" w14:textId="2F165053" w:rsidR="00B027AE" w:rsidRDefault="00B027AE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F1FB41" w14:textId="70DC7648" w:rsidR="00B027AE" w:rsidRDefault="00B027AE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4B94B0" w14:textId="77777777" w:rsidR="00B027AE" w:rsidRDefault="00B027AE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B0DA50" w14:textId="039C0ED6" w:rsidR="00B027AE" w:rsidRDefault="00B027AE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61E7A0" w14:textId="658F9998" w:rsidR="00B027AE" w:rsidRDefault="00B027AE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A3CAB5" w14:textId="550D5E95" w:rsidR="00B027AE" w:rsidRDefault="00B027AE" w:rsidP="00B027AE">
      <w:pPr>
        <w:spacing w:after="200" w:line="240" w:lineRule="auto"/>
        <w:jc w:val="center"/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</w:pPr>
      <w:r w:rsidRPr="007937A8"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t xml:space="preserve">Рис. </w:t>
      </w:r>
      <w:r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t>6</w:t>
      </w:r>
    </w:p>
    <w:p w14:paraId="14AEF8B2" w14:textId="2B8A216B" w:rsidR="00A67FAF" w:rsidRPr="007937A8" w:rsidRDefault="00A67FAF" w:rsidP="00A67FAF">
      <w:pPr>
        <w:spacing w:after="200" w:line="240" w:lineRule="auto"/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</w:pPr>
    </w:p>
    <w:p w14:paraId="560368D2" w14:textId="0625E701" w:rsidR="008A3FB0" w:rsidRDefault="00EE5264" w:rsidP="00023D3A">
      <w:pPr>
        <w:spacing w:before="240" w:after="120" w:line="240" w:lineRule="auto"/>
        <w:rPr>
          <w:rFonts w:ascii="Times New Roman" w:eastAsia="Calibri" w:hAnsi="Times New Roman" w:cs="Times New Roman"/>
          <w:sz w:val="28"/>
        </w:rPr>
      </w:pPr>
      <w:r w:rsidRPr="00EE5264">
        <w:rPr>
          <w:rFonts w:ascii="Times New Roman" w:eastAsia="Calibri" w:hAnsi="Times New Roman" w:cs="Times New Roman"/>
          <w:sz w:val="28"/>
        </w:rPr>
        <w:t>Игра завершается в двух случаях. Во-первых, если один из игроков потерял все свои камни. Во-вторых, если на протяжении десяти ходов не было выполнено ни одного взятия. В этом случае победителем считается игрок, сумевший взять больше камней противника</w:t>
      </w:r>
      <w:r w:rsidR="008A3FB0">
        <w:rPr>
          <w:rFonts w:ascii="Times New Roman" w:eastAsia="Calibri" w:hAnsi="Times New Roman" w:cs="Times New Roman"/>
          <w:sz w:val="28"/>
        </w:rPr>
        <w:t>.</w:t>
      </w:r>
    </w:p>
    <w:p w14:paraId="1A9195AD" w14:textId="0165C262" w:rsidR="00023D3A" w:rsidRPr="008A3FB0" w:rsidRDefault="008A3FB0" w:rsidP="00023D3A">
      <w:pPr>
        <w:spacing w:before="240" w:after="12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После завершения игры появляется окно </w:t>
      </w:r>
      <w:r w:rsidR="002004CC">
        <w:rPr>
          <w:rFonts w:ascii="Times New Roman" w:eastAsia="Calibri" w:hAnsi="Times New Roman" w:cs="Times New Roman"/>
          <w:sz w:val="28"/>
        </w:rPr>
        <w:t>«Результат», в котором написано победили вы, или проиграли.</w:t>
      </w:r>
      <w:r w:rsidR="00486806">
        <w:rPr>
          <w:rFonts w:ascii="Times New Roman" w:eastAsia="Calibri" w:hAnsi="Times New Roman" w:cs="Times New Roman"/>
          <w:sz w:val="28"/>
        </w:rPr>
        <w:t xml:space="preserve"> Так же, в этом окне, вам предлагается начать игру заново.</w:t>
      </w:r>
      <w:r w:rsidR="004868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="00023D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</w:t>
      </w:r>
      <w:r w:rsidR="00C351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 w:rsidR="00023D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4352154E" w14:textId="56703D38" w:rsidR="00C351BA" w:rsidRPr="008B7DE1" w:rsidRDefault="00C351BA" w:rsidP="00023D3A">
      <w:pPr>
        <w:spacing w:before="240" w:after="120" w:line="240" w:lineRule="auto"/>
        <w:rPr>
          <w:rFonts w:ascii="Times New Roman" w:eastAsia="Calibri" w:hAnsi="Times New Roman" w:cs="Times New Roman"/>
          <w:sz w:val="28"/>
        </w:rPr>
      </w:pPr>
    </w:p>
    <w:p w14:paraId="320B6E76" w14:textId="77777777" w:rsidR="00B027AE" w:rsidRDefault="00B027AE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AEA007B" w14:textId="40BF6C8D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8B901C" w14:textId="77777777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88C9A6" w14:textId="1CB2B1AB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A39ACF" w14:textId="77777777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99B7A2" w14:textId="77777777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B2ECD6C" w14:textId="37DED104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72576" behindDoc="1" locked="0" layoutInCell="1" allowOverlap="1" wp14:anchorId="199EB122" wp14:editId="60245552">
            <wp:simplePos x="0" y="0"/>
            <wp:positionH relativeFrom="margin">
              <wp:align>center</wp:align>
            </wp:positionH>
            <wp:positionV relativeFrom="paragraph">
              <wp:posOffset>-511175</wp:posOffset>
            </wp:positionV>
            <wp:extent cx="3152775" cy="3368893"/>
            <wp:effectExtent l="0" t="0" r="0" b="317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36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AF870" w14:textId="77777777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1AA8EC3" w14:textId="77777777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FB0DFE" w14:textId="77777777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91702D4" w14:textId="77777777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A89E73" w14:textId="77777777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85A4F2D" w14:textId="77777777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4C8821D" w14:textId="77777777" w:rsidR="00B32248" w:rsidRDefault="00B32248" w:rsidP="00B32248">
      <w:pPr>
        <w:spacing w:after="20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3229F8" w14:textId="77777777" w:rsidR="00B32248" w:rsidRDefault="00B32248" w:rsidP="00B32248">
      <w:pPr>
        <w:spacing w:after="20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D61068D" w14:textId="1B344B1C" w:rsidR="00B32248" w:rsidRDefault="00B32248" w:rsidP="00B32248">
      <w:pPr>
        <w:spacing w:after="200" w:line="240" w:lineRule="auto"/>
        <w:jc w:val="center"/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</w:pPr>
      <w:r w:rsidRPr="007937A8"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t xml:space="preserve">Рис. </w:t>
      </w:r>
      <w:r>
        <w:rPr>
          <w:rFonts w:ascii="Times New Roman" w:eastAsia="Calibri" w:hAnsi="Times New Roman" w:cs="Times New Roman"/>
          <w:i/>
          <w:iCs/>
          <w:color w:val="44546A"/>
          <w:sz w:val="20"/>
          <w:szCs w:val="20"/>
        </w:rPr>
        <w:t>7</w:t>
      </w:r>
    </w:p>
    <w:p w14:paraId="22C2270E" w14:textId="77777777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1014F5" w14:textId="029E7C9A" w:rsidR="00B32248" w:rsidRDefault="00B32248" w:rsidP="00EA21D2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нажатии на </w:t>
      </w:r>
      <w:r w:rsidR="00542D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«Да», доска </w:t>
      </w:r>
      <w:r w:rsidR="001F52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очищается,</w:t>
      </w:r>
      <w:r w:rsidR="00542D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игра полностью начинается заново (Рис.3).</w:t>
      </w:r>
    </w:p>
    <w:p w14:paraId="07E192D2" w14:textId="18FFEEEC" w:rsidR="001F5245" w:rsidRDefault="001F5245" w:rsidP="00AD0888">
      <w:pPr>
        <w:spacing w:before="240" w:after="120" w:line="240" w:lineRule="auto"/>
        <w:ind w:left="708" w:hanging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нажатии на «Нет»,</w:t>
      </w:r>
      <w:r w:rsidR="00E379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D08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приложение через короткий промежуток времени самостоятельно закроется.</w:t>
      </w:r>
    </w:p>
    <w:p w14:paraId="2D7D8543" w14:textId="6F04EA61" w:rsidR="00495DBD" w:rsidRDefault="00495DBD" w:rsidP="00AD0888">
      <w:pPr>
        <w:spacing w:before="240" w:after="120" w:line="240" w:lineRule="auto"/>
        <w:ind w:left="708" w:hanging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795B72" w14:textId="447B58B4" w:rsidR="00495DBD" w:rsidRDefault="00495DBD" w:rsidP="00495DBD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495DBD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2.2 Особенности реализации приложения </w:t>
      </w:r>
    </w:p>
    <w:p w14:paraId="79CFD1EE" w14:textId="77777777" w:rsidR="00533732" w:rsidRPr="00533732" w:rsidRDefault="00533732" w:rsidP="00533732">
      <w:pPr>
        <w:spacing w:before="120" w:after="6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37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Графический интерфейс: Приложение использует библиотеку Pygame для создания графического окна и отрисовки игрового поля. Окно имеет размер 500x500 пикселей, а каждая ячейка на игровом поле имеет размер 100x100 пикселей.</w:t>
      </w:r>
    </w:p>
    <w:p w14:paraId="34B59484" w14:textId="77777777" w:rsidR="00533732" w:rsidRPr="00533732" w:rsidRDefault="00533732" w:rsidP="00533732">
      <w:pPr>
        <w:spacing w:before="120" w:after="6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50F6BF0" w14:textId="77777777" w:rsidR="00533732" w:rsidRPr="00533732" w:rsidRDefault="00533732" w:rsidP="00533732">
      <w:pPr>
        <w:spacing w:before="120" w:after="6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37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Игровое поле: Поле представляет собой квадрат размером 5x5. Он представлен в виде двумерного списка board, где каждый элемент может содержать значение "Игрок", "Компьютер" или None, в зависимости от того, занята ли ячейка и каким игроком.</w:t>
      </w:r>
    </w:p>
    <w:p w14:paraId="2BACA3D1" w14:textId="77777777" w:rsidR="00533732" w:rsidRPr="00533732" w:rsidRDefault="00533732" w:rsidP="00533732">
      <w:pPr>
        <w:spacing w:before="120" w:after="6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06BDE4" w14:textId="67FE138E" w:rsidR="00533732" w:rsidRPr="00495DBD" w:rsidRDefault="00533732" w:rsidP="00533732">
      <w:pPr>
        <w:spacing w:before="120" w:after="6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37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Фазы игры: Игра состоит из двух фаз. В фазе 1 игрок и компьютер по очереди размещают свои фишки на свободных ячейках игрового поля. В фазе 2 они перемещают свои фишки по полю с целью </w:t>
      </w:r>
      <w:r w:rsidR="00FB05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захватить фишки противника</w:t>
      </w:r>
      <w:r w:rsidRPr="005337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AA08C57" w14:textId="13170583" w:rsidR="00495DBD" w:rsidRDefault="00495DBD" w:rsidP="00AD0888">
      <w:pPr>
        <w:spacing w:before="240" w:after="120" w:line="240" w:lineRule="auto"/>
        <w:ind w:left="708" w:hanging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863C74" w14:textId="76923AC0" w:rsidR="007B0C6D" w:rsidRDefault="007B0C6D" w:rsidP="007B0C6D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3. Обращение к программе</w:t>
      </w:r>
    </w:p>
    <w:p w14:paraId="5C3D4248" w14:textId="0781CEE0" w:rsidR="0068676C" w:rsidRPr="0068676C" w:rsidRDefault="0068676C" w:rsidP="007B0C6D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67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 и алгоритмы</w:t>
      </w:r>
    </w:p>
    <w:p w14:paraId="4643F8ED" w14:textId="77777777" w:rsidR="00C15E35" w:rsidRPr="00492730" w:rsidRDefault="00C15E35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 Game содержит различные методы для управления игрой.</w:t>
      </w:r>
    </w:p>
    <w:p w14:paraId="57076956" w14:textId="4E3BF608" w:rsidR="00C15E35" w:rsidRPr="00492730" w:rsidRDefault="00C15E35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конструкторе __init__ инициализируются основные параметры игры, создается игровое окно и инициализируется начальное состояние игровой доски.</w:t>
      </w:r>
    </w:p>
    <w:p w14:paraId="6C35359F" w14:textId="6D5A6B1E" w:rsidR="00C15E35" w:rsidRPr="00492730" w:rsidRDefault="00C15E35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draw_board отображает состояние игровой доски на экране. Каждая клетка доски представлена прямоугольником, а фишки игроков отображаются в виде окружностей разных цветов.</w:t>
      </w:r>
    </w:p>
    <w:p w14:paraId="37CC197A" w14:textId="40CC526A" w:rsidR="00C15E35" w:rsidRPr="00492730" w:rsidRDefault="00C15E35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any_posible_movs проверяет, есть ли у игрока возможные ходы.</w:t>
      </w:r>
    </w:p>
    <w:p w14:paraId="3A1D0651" w14:textId="7982715D" w:rsidR="00C15E35" w:rsidRPr="00492730" w:rsidRDefault="00C15E35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ai_turn реализует ход компьютера в зависимости от текущей фазы игры. В фазе 1 компьютер выбирает случайную свободную клетку для хода. В фазе 2 компьютер перемещает свою фишку на соседнюю свободную клетку, если это возможно.</w:t>
      </w:r>
    </w:p>
    <w:p w14:paraId="2EE2990B" w14:textId="1C43FA38" w:rsidR="00C15E35" w:rsidRPr="00492730" w:rsidRDefault="00C15E35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check_sidzha_winner проверяет, есть ли победитель в игре. Если у одного из игроков нет возможных ходов, то другой игрок объявляется победителем.</w:t>
      </w:r>
    </w:p>
    <w:p w14:paraId="5621DED2" w14:textId="76E2EC84" w:rsidR="00C15E35" w:rsidRPr="00492730" w:rsidRDefault="00C15E35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handle_turn обрабатывает ход игрока. В фазе 1 игрок ставит свою фишку на свободную клетку. В фазе 2 игрок перемещает свою фишку на соседнюю свободную клетку, если это возможно.</w:t>
      </w:r>
    </w:p>
    <w:p w14:paraId="753B2EFB" w14:textId="1A16AE15" w:rsidR="007B0C6D" w:rsidRPr="00492730" w:rsidRDefault="00C15E35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run запускает основной игровой цикл. Он обрабатывает события мыши и</w:t>
      </w:r>
      <w:r w:rsidR="000F55E6"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вызывает соответствующие методы для обработки ходов игроков. Также он отображает текущее состояние игры на экране и проверяет наличие победителя.</w:t>
      </w:r>
    </w:p>
    <w:p w14:paraId="279E9053" w14:textId="3D43F052" w:rsidR="000F55E6" w:rsidRPr="00492730" w:rsidRDefault="000F55E6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 Authentication представляет систему аутентификации и регистрации пользователей для игры "Сиджа". Код использует библиотеки Tkinter и messagebox для создания графического интерфейса и взаимодействия с пользователем.</w:t>
      </w:r>
    </w:p>
    <w:p w14:paraId="4F104211" w14:textId="77777777" w:rsidR="000F55E6" w:rsidRPr="00492730" w:rsidRDefault="000F55E6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конструкторе __init__ инициализируются различные элементы графического интерфейса, такие как окно, поля ввода, кнопки и т.д. Они размещаются в окне с помощью различных методов Tkinter, таких как Frame, Label, Entry, Button и pack.</w:t>
      </w:r>
    </w:p>
    <w:p w14:paraId="0C94BC20" w14:textId="443310F8" w:rsidR="000F55E6" w:rsidRPr="00492730" w:rsidRDefault="000F55E6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reate_database_file создает файл базы данных, если он не существует. Файл используется для хранения информации о зарегистрированных пользователях.</w:t>
      </w:r>
    </w:p>
    <w:p w14:paraId="7FE19332" w14:textId="3917337E" w:rsidR="000F55E6" w:rsidRPr="00492730" w:rsidRDefault="000F55E6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validate_password проверяет, соответствует ли пароль заданному шаблону. В данной реализации пароль должен состоять только из цифр и латинских символов.</w:t>
      </w:r>
    </w:p>
    <w:p w14:paraId="1ACD19EF" w14:textId="2C6251AD" w:rsidR="000F55E6" w:rsidRPr="00492730" w:rsidRDefault="000F55E6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is_username_available проверяет, доступно ли заданное имя пользователя для регистрации. Он читает файл базы данных и сравнивает каждую строку с заданным именем пользователя.</w:t>
      </w:r>
    </w:p>
    <w:p w14:paraId="4CF90EB4" w14:textId="52E41245" w:rsidR="000F55E6" w:rsidRPr="00492730" w:rsidRDefault="000F55E6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register обрабатывает событие регистрации нового пользователя. Он получает введенное имя пользователя и пароль, а затем выполняет ряд проверок (например, наличие имени пользователя и пароля, длина пароля и доступность имени пользователя). Если все проверки проходят успешно, информация о новом пользователе добавляется в файл базы данных.</w:t>
      </w:r>
    </w:p>
    <w:p w14:paraId="24EC1526" w14:textId="46CD96D3" w:rsidR="000F55E6" w:rsidRPr="00492730" w:rsidRDefault="000F55E6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login обрабатывает событие входа пользователя. Он получает введенное имя пользователя и пароль, а затем выполняет аналогичные проверки, как и в методе register, чтобы проверить правильность авторизационных данных. Если данные верны, отображается сообщение об успешной авторизации, а затем вызывается метод run класса Game для запуска игры "Сиджа".</w:t>
      </w:r>
    </w:p>
    <w:p w14:paraId="211A58E3" w14:textId="5F371AD0" w:rsidR="000F55E6" w:rsidRPr="00492730" w:rsidRDefault="000F55E6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toggle_password_visibility переключает видимость символов пароля при нажатии на кнопку "Показать пароль". Если символы пароля скрыты, они отображаются, и наоборот.</w:t>
      </w:r>
    </w:p>
    <w:p w14:paraId="083EA593" w14:textId="600C7EAB" w:rsidR="000F55E6" w:rsidRPr="00492730" w:rsidRDefault="000F55E6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center_window центрирует окно на экране, опираясь на заданные ширину и высоту окна. Он используется для установки положения окна аутентификации и регистрации по центру экрана.</w:t>
      </w:r>
    </w:p>
    <w:p w14:paraId="23BA91B1" w14:textId="251067BA" w:rsidR="00B32248" w:rsidRDefault="000F55E6" w:rsidP="0049273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27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создания экземпляра класса Authentication будет отображено окно аутентификации и регистрации, где пользователь может войти или зарегистрироваться для доступа к игре "Сиджа".</w:t>
      </w:r>
    </w:p>
    <w:p w14:paraId="0168052B" w14:textId="7EDB733A" w:rsidR="004B25F0" w:rsidRDefault="004B25F0" w:rsidP="004B25F0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3E062C5" w14:textId="35089469" w:rsidR="004B25F0" w:rsidRDefault="0068676C" w:rsidP="004B25F0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</w:t>
      </w:r>
    </w:p>
    <w:p w14:paraId="77F18720" w14:textId="0B570645" w:rsidR="004B25F0" w:rsidRP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pygame: Это библиотека для разработки игр и мультимедийных приложений. Она предоставляет функции и классы для работы с графикой, звуком, анимацией и управлением игровым циклом.</w:t>
      </w:r>
    </w:p>
    <w:p w14:paraId="4BBA0D43" w14:textId="25326261" w:rsidR="004B25F0" w:rsidRP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sys: Это модуль, предоставляющий функции и переменные, связанные с интерпретатором Python. В данном случае, он используется для выхода из программы с помощью функции sys.exit().</w:t>
      </w:r>
    </w:p>
    <w:p w14:paraId="5B90A364" w14:textId="0EA4E2DB" w:rsidR="004B25F0" w:rsidRP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random: Этот модуль предоставляет функции для генерации случайных чисел, выбора случайных элементов из последовательностей и других операций, связанных с случайностью.</w:t>
      </w:r>
    </w:p>
    <w:p w14:paraId="61AF8736" w14:textId="2AF8FD9F" w:rsidR="004B25F0" w:rsidRP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re: Это модуль для работы с регулярными выражениями в Python. Он предоставляет функции и методы для поиска и манипуляции текстом с использованием шаблонов.</w:t>
      </w:r>
    </w:p>
    <w:p w14:paraId="12BC267E" w14:textId="64306A57" w:rsidR="004B25F0" w:rsidRP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os: Это модуль, предоставляющий функции для взаимодействия с операционной системой. Он позволяет выполнять различные операции с файлами и директориями, управлять окружением и т.д.</w:t>
      </w:r>
    </w:p>
    <w:p w14:paraId="214F5391" w14:textId="3DDF2DC3" w:rsidR="004B25F0" w:rsidRP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Tk из библиотеки tkinter: Это класс, представляющий основное окно приложения с графическим интерфейсом. Он используется для создания главного окна в приложении.</w:t>
      </w:r>
    </w:p>
    <w:p w14:paraId="3849A166" w14:textId="2F714D6E" w:rsidR="004B25F0" w:rsidRPr="00821913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Frame из библиотеки tkinter: Это класс, представляющий контейнер для других элементов интерфейса. Он используется для группировки элементов интерфейса и управления их расположением.</w:t>
      </w:r>
    </w:p>
    <w:p w14:paraId="4EFA5C09" w14:textId="32C960FE" w:rsidR="004B25F0" w:rsidRP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Label из библиотеки tkinter: Это класс, представляющий текстовую метку в графическом интерфейсе. Он используется для отображения текста или изображения на экране.</w:t>
      </w:r>
    </w:p>
    <w:p w14:paraId="064CD23A" w14:textId="5F8226E6" w:rsidR="004B25F0" w:rsidRP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Entry из библиотеки tkinter: Это класс, представляющий поле ввода в графическом интерфейсе. Он используется для получения текстового ввода от пользователя.</w:t>
      </w:r>
    </w:p>
    <w:p w14:paraId="78A9650B" w14:textId="1F2D5A54" w:rsidR="004B25F0" w:rsidRP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Button из библиотеки tkinter: Это класс, представляющий кнопку в графическом интерфейсе. Он используется для создания интерактивных элементов, на которые пользователь может нажимать.</w:t>
      </w:r>
    </w:p>
    <w:p w14:paraId="40B672A4" w14:textId="28DE9A8A" w:rsidR="004B25F0" w:rsidRP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messagebox из библиотеки tkinter: Это модуль, предоставляющий функции для отображения диалоговых окон с сообщениями, предупреждениями и ошибками.</w:t>
      </w:r>
    </w:p>
    <w:p w14:paraId="16C90F33" w14:textId="5618E24C" w:rsidR="004B25F0" w:rsidRDefault="004B25F0" w:rsidP="004B25F0">
      <w:pPr>
        <w:pStyle w:val="a3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25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tkfont из библиотеки tkinter: Это модуль, предоставляющий функции и классы для работы с шрифтами в графическом интерфейсе. Он используется для настройки внешнего вида текста в элементах интерфейса.</w:t>
      </w:r>
    </w:p>
    <w:p w14:paraId="5BB01C73" w14:textId="0E403BED" w:rsidR="004D563A" w:rsidRPr="004D563A" w:rsidRDefault="004D563A" w:rsidP="004D563A">
      <w:pPr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B4483D" w14:textId="77777777" w:rsidR="004D563A" w:rsidRPr="008F6FE6" w:rsidRDefault="004D563A" w:rsidP="004D563A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4. Сообщения</w:t>
      </w:r>
    </w:p>
    <w:p w14:paraId="4C1511EC" w14:textId="77777777" w:rsidR="00056F6A" w:rsidRPr="00056F6A" w:rsidRDefault="00056F6A" w:rsidP="00056F6A">
      <w:pPr>
        <w:pStyle w:val="a3"/>
        <w:spacing w:before="240" w:after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6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"Регистрация успешна!"</w:t>
      </w:r>
    </w:p>
    <w:p w14:paraId="064C8DBB" w14:textId="77777777" w:rsidR="00B06E68" w:rsidRPr="00B06E68" w:rsidRDefault="00B06E68" w:rsidP="00B06E68">
      <w:pPr>
        <w:pStyle w:val="a3"/>
        <w:spacing w:before="240" w:after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E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"Имя пользователя уже занято."</w:t>
      </w:r>
    </w:p>
    <w:p w14:paraId="24062392" w14:textId="77777777" w:rsidR="00B06E68" w:rsidRPr="00B06E68" w:rsidRDefault="00B06E68" w:rsidP="00B06E68">
      <w:pPr>
        <w:pStyle w:val="a3"/>
        <w:spacing w:before="240" w:after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E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"Пароль должен состоять только из цифр и латинских символов."</w:t>
      </w:r>
    </w:p>
    <w:p w14:paraId="72D7D75B" w14:textId="77777777" w:rsidR="00FC4361" w:rsidRPr="00FC4361" w:rsidRDefault="00FC4361" w:rsidP="00FC4361">
      <w:pPr>
        <w:pStyle w:val="a3"/>
        <w:spacing w:before="240" w:after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43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"Пароль должен содержать минимум 8 символов."</w:t>
      </w:r>
    </w:p>
    <w:p w14:paraId="04C07471" w14:textId="77777777" w:rsidR="00FC4361" w:rsidRPr="00FC4361" w:rsidRDefault="00FC4361" w:rsidP="00FC4361">
      <w:pPr>
        <w:pStyle w:val="a3"/>
        <w:spacing w:before="240" w:after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43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"Введите имя пользователя и пароль."</w:t>
      </w:r>
    </w:p>
    <w:p w14:paraId="4367B3CD" w14:textId="77777777" w:rsidR="00FC4361" w:rsidRPr="00FC4361" w:rsidRDefault="00FC4361" w:rsidP="00FC4361">
      <w:pPr>
        <w:pStyle w:val="a3"/>
        <w:spacing w:before="240" w:after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43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"Авторизация успешна! Добро пожаловать в игру Сиджа!"</w:t>
      </w:r>
    </w:p>
    <w:p w14:paraId="0760CE77" w14:textId="77777777" w:rsidR="00C4630A" w:rsidRPr="00C4630A" w:rsidRDefault="00C4630A" w:rsidP="00C4630A">
      <w:pPr>
        <w:pStyle w:val="a3"/>
        <w:spacing w:before="240" w:after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463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"Вы победили! Хотите начать игру заново?"</w:t>
      </w:r>
    </w:p>
    <w:p w14:paraId="378888A7" w14:textId="77777777" w:rsidR="00897006" w:rsidRPr="00897006" w:rsidRDefault="00897006" w:rsidP="00897006">
      <w:pPr>
        <w:pStyle w:val="a3"/>
        <w:spacing w:before="240" w:after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970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"Вы проиграли! Хотите начать игру заново?"</w:t>
      </w:r>
    </w:p>
    <w:p w14:paraId="253AD7BF" w14:textId="12C391F7" w:rsidR="00187A60" w:rsidRDefault="00187A60" w:rsidP="004D563A">
      <w:pPr>
        <w:pStyle w:val="a3"/>
        <w:spacing w:before="24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9D3F7D5" w14:textId="77777777" w:rsidR="00187A60" w:rsidRPr="005C2FEB" w:rsidRDefault="00187A60" w:rsidP="00187A60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val="en-US" w:eastAsia="ru-RU"/>
        </w:rPr>
      </w:pPr>
      <w:r w:rsidRPr="007E2286">
        <w:rPr>
          <w:rFonts w:ascii="Arial" w:eastAsia="Times New Roman" w:hAnsi="Arial" w:cs="Arial"/>
          <w:b/>
          <w:sz w:val="30"/>
          <w:szCs w:val="30"/>
          <w:lang w:eastAsia="ru-RU"/>
        </w:rPr>
        <w:t>Текст</w:t>
      </w:r>
      <w:r w:rsidRPr="005C2FEB">
        <w:rPr>
          <w:rFonts w:ascii="Arial" w:eastAsia="Times New Roman" w:hAnsi="Arial" w:cs="Arial"/>
          <w:b/>
          <w:sz w:val="30"/>
          <w:szCs w:val="30"/>
          <w:lang w:val="en-US" w:eastAsia="ru-RU"/>
        </w:rPr>
        <w:t xml:space="preserve"> </w:t>
      </w:r>
      <w:r w:rsidRPr="007E2286">
        <w:rPr>
          <w:rFonts w:ascii="Arial" w:eastAsia="Times New Roman" w:hAnsi="Arial" w:cs="Arial"/>
          <w:b/>
          <w:sz w:val="30"/>
          <w:szCs w:val="30"/>
          <w:lang w:eastAsia="ru-RU"/>
        </w:rPr>
        <w:t>программы</w:t>
      </w:r>
    </w:p>
    <w:p w14:paraId="40BE1197" w14:textId="77777777" w:rsidR="00575AF9" w:rsidRPr="00575AF9" w:rsidRDefault="00575AF9" w:rsidP="00575AF9">
      <w:pPr>
        <w:pStyle w:val="a3"/>
        <w:spacing w:before="240" w:after="12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import pygame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import sys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import random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import re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import os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from tkinter import Tk, Frame, Label, Entry, Button, messagebox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from tkinter import font as tkfont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class Game: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__init__(self):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self.BOARD_SIZE = 5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self.WINDOW_SIZE = self.BOARD_SIZE * 100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pygame.init()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self.window = pygame.display.set_mode((self.BOARD_SIZE * 100, self.BOARD_SIZE * 100))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pygame.display.set_caption('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Сиджа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self.board = [[None for _ in range(self.BOARD_SIZE)] for _ in range(self.BOARD_SIZE)]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self.players = ['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', 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']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self.colors = {'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': (255, 255, 255), 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': (0, 0, 0)}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self.current_player = self.players[0]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self.circles = {'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': ((self.BOARD_SIZE*self.BOARD_SIZE)-1)/2, 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': ((self.BOARD_SIZE*self.BOARD_SIZE)-1)/2}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self.game_phase = 1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self.winner = None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self.lst_psn = None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draw_board(self):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Отрисовка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игрового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self.window.fill((128, 128, 128))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for i in range(self.BOARD_SIZE):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for j in range(self.BOARD_SIZE):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pygame.draw.rect(self.window, (255, 255, 255), pygame.Rect(i * 100, j * 100, 100, 100), 1)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if self.board[i][j] is not None: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pygame.draw.circle(self.window, self.colors[self.board[i][j]], (i * 100 + 50, j * 100 + 50), 45)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if self.lst_psn is not None and (i, j) == self.lst_psn: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pygame.draw.circle(self.window, (0, 0, 255), (i * 100 + 50, j * 100 + 50), 50, 5)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any_posible_movs(self, player):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возможность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хода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for i in range(self.BOARD_SIZE):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for j in range(self.BOARD_SIZE):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if self.board[i][j] == player: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for di in [-1, 0, 1]: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for dj in [-1, 0, 1]: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if 0 &lt;= i + di &lt; self.BOARD_SIZE and 0 &lt;= j + dj &lt; self.BOARD_SIZE and self.board[i + di][j + dj] is None: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                        return True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return False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ai_turn(self, player):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Ход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Разграничение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игроков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directions = [(0, 1), (1, 0), (0, -1), (-1, 0)]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if self.game_phase == 1: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empty_cells = [(i, j) for i in range(self.BOARD_SIZE) for j in range(self.BOARD_SIZE) if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self.board[i][j] is None]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if empty_cells: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i, j = random.choice(empty_cells)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if (i, j) != (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self.BOARD_SIZE // 2, self.BOARD_SIZE // 2):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занимает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центральную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клетку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первой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фазе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игры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self.handle_turn(player, i, j)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elif self.game_phase == 2: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player_cells = [(i, j) for i in range(self.BOARD_SIZE) for j in range(self.BOARD_SIZE) if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self.board[i][j] == player]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random.shuffle(player_cells)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for i, j in player_cells: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for di, dj in directions: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if 0 &lt;= i + di &lt; self.BOARD_SIZE and 0 &lt;= j + dj &lt; self.BOARD_SIZE and self.board[i + di][j + dj] is None: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ход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приведет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захвату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if 0 &lt;= i + 2 * di &lt; self.BOARD_SIZE and 0 &lt;= j + 2 * dj &lt; self.BOARD_SIZE and \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self.board[i + 2 * di][j + 2 * dj] == player: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self.handle_turn(player, i, j)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self.handle_turn(player, i + di, j + dj)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Удаление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захваченной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фишки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self.board[i + 2 * di][j + 2 * dj] = None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return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for i, j in player_cells: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for di, dj in directions: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if 0 &lt;= i + di &lt; self.BOARD_SIZE and 0 &lt;= j + dj &lt; self.BOARD_SIZE and self.board[i + di][j + dj] is None: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                self.handle_turn(player, i, j)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self.handle_turn(player, i + di, j + dj)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return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check_sidzha_winner(self):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победителя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игре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Сиджа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if self.game_phase == 2: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if not self.any_posible_movs('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self.winner = 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elif not self.any_posible_movs('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self.winner = 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handle_turn(self, player, i, j):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Обработка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хода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opponent = self.players[0] if player == self.players[1] else self.players[1]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if self.game_phase == 1: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if self.board[i][j] is None and (i, j) != (self.BOARD_SIZE // 2, self.BOARD_SIZE // 2):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self.board[i][j] = player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self.circles[player] -= 1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if self.circles['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'] == 0 and self.circles['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'] == 0: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self.game_phase = 2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кто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окружил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центральную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клетку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for di, dj in [(-1, 0), (1, 0), (0, -1), (0, 1)]: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if self.board[self.BOARD_SIZE // 2 + di][self.BOARD_SIZE // 2 + dj] == player: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self.current_player = player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break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elif self.board[self.BOARD_SIZE // 2 + di][self.BOARD_SIZE // 2 + dj] == opponent: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self.current_player = opponent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break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self.current_player = opponent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self.lst_psn = None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elif self.game_phase == 2: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if self.lst_psn is not None and self.board[i][j] is None: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old_i, old_j = self.lst_psn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фишка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перемещается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одну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клетку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горизонтали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вертикали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if abs(old_i - i) + abs(old_j - j) == 1: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            self.board[old_i][old_j] = None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self.board[i][j] = player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for di, dj in [(-1, 0), (1, 0), (0, -1), (0, 1)]: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if 0 &lt;= i + di &lt; self.BOARD_SIZE and 0 &lt;= j + dj &lt; self.BOARD_SIZE: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if self.board[i + di][j + dj] == opponent and \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                                                                               0 &lt;= i + 2 * di &lt; self.BOARD_SIZE and 0 &lt;= j + 2 * dj &lt; self.BOARD_SIZE and \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                                                                               self.board[i + 2 * di][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                                                                                   j + 2 * dj] == player: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self.board[i + di][j + dj] = None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self.lst_psn = None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self.check_sidzha_winner()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if self.winner is None: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self.current_player = opponent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elif self.board[i][j] == player: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self.lst_psn = (i, j)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run(self):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while True: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for event in pygame.event.get():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if event.type == pygame.QUIT: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pygame.quit()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sys.exit()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elif event.type == pygame.MOUSEBUTTONDOWN and self.current_player == self.players[0]: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x, y = pygame.mouse.get_pos()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i, j = x // 100, y // 100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self.handle_turn(self.current_player, i, j)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elif self.current_player == self.players[1]: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self.ai_turn(self.current_player)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self.window.fill((0, 0, 0))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self.draw_board()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pygame.display.flip()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if self.winner is not None: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for i in range(self.BOARD_SIZE):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for j in range(self.BOARD_SIZE):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if self.board[i][j] == self.winner: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pygame.draw.circle(self.window, (0, 0, 255), (i * 100 + 50, j * 100 + 50), 50, 5)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                    if self.winner == 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res = messagebox.askquestion("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 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победили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!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Хотите</w:t>
      </w:r>
      <w:r w:rsidRPr="002915C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начать</w:t>
      </w:r>
      <w:r w:rsidRPr="002915C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игру</w:t>
      </w:r>
      <w:r w:rsidRPr="002915C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заново</w:t>
      </w:r>
      <w:r w:rsidRPr="002915C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?")</w:t>
      </w:r>
      <w:r w:rsidRPr="002915C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                    res = messagebox.askquestion("Результат", "Вы проиграли! Хотите</w:t>
      </w:r>
      <w:r w:rsidRPr="002915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начать</w:t>
      </w:r>
      <w:r w:rsidRPr="002915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игру</w:t>
      </w:r>
      <w:r w:rsidRPr="002915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заново</w:t>
      </w:r>
      <w:r w:rsidRPr="002915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?")</w:t>
      </w:r>
      <w:r w:rsidRPr="002915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               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if res == "yes":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self.board = [[None for _ in range(self.BOARD_SIZE)] for _ in range(self.BOARD_SIZE)]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self.players = ['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', 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']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self.colors = {'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': (255, 0, 0), 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': (0, 255, 0)}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self.current_player = self.players[0]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self.circles = {'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': ((self.BOARD_SIZE * self.BOARD_SIZE) - 1) / 2,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                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': ((self.BOARD_SIZE * self.BOARD_SIZE) - 1) / 2}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self.game_phase = 1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self.winner = None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self.lst_psn = None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pygame.display.flip()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pygame.time.wait(5000)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pygame.quit()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sys.exit()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class Authentication: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__init__(self):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self.DATABASE_FILE = 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БД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.txt"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self.show_password = False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self.create_database_file()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self.root = Tk()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self.root.title("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Вход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self.window_width = 640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self.window_height = 480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self.center_window(self.root, self.window_width, self.window_height)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self.font = tkfont.Font(family="Arial", size=12)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self.main_frame = Frame(self.root)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self.main_frame.pack(expand=True)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self.frame = Frame(self.main_frame)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self.frame.pack(pady=10,)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self.label_username = Label(self.frame, text="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:", font=self.font)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self.label_username.grid(row=0, column=0, pady=2, sticky="w")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self.label_password = Label(self.frame, text="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Пароль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:", font=self.font)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self.label_password.grid(row=1, column=0, pady=5, sticky="w")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self.entry_username = Entry(self.frame, font=self.font)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self.entry_username.grid(row=0, column=1)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self.entry_password = Entry(self.frame, show="*", font=self.font)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self.entry_password.grid(row=1, column=1)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self.button_show_password = Button(self.frame, text="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Показать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пароль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 font=self.font,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           command=self.toggle_password_visibility)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self.button_show_password.grid(row=1, column=2, padx=5)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self.button_register = Button(self.main_frame, text="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 font=self.font, command=self.register)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self.button_register.pack(pady=5)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self.button_login = Button(self.main_frame, text="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Войти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 font=self.font, command=self.login)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self.button_login.pack(pady=5)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self.root.mainloop()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create_database_file(self):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if not os.path.isfile(self.DATABASE_FILE):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with open(self.DATABASE_FILE, "w") as file: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pass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validate_password(self, password):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pattern = r'^[a-zA-Z0-9]+$'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return re.match(pattern, password) is not None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is_username_available(self, username):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with open(self.DATABASE_FILE, "r") as file: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    lines = file.readlines()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for line in lines: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if "," in line: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stored_username, _ = line.strip().split(",")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if username == stored_username: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return False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return True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register(self):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username = self.entry_username.get()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password = self.entry_password.get()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if username and password: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if len(password) &gt;= 8: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if self.validate_password(password):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if self.is_username_available(username):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with open(self.DATABASE_FILE, "a") as file: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file.write(f"{username},{password}\n")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messagebox.showinfo("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 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успешна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!")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            messagebox.showerror("Ошибка", "Имя пользователя уже занято.")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    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        messagebox.showerror("Ошибка", "Пароль должен состоять только из цифр и латинских символов.")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    messagebox.showerror("Ошибка", "Пароль должен содержать минимум 8 символов.")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messagebox.showerror("Ошибка", "Введите имя пользователя и пароль.")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login(self):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username = self.entry_username.get()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password = self.entry_password.get()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if username and password: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if len(password) &gt;= 8: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if self.validate_password(password):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with open(self.DATABASE_FILE, "r") as file: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lines = file.readlines()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                for line in lines: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if "," in line: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stored_username, stored_password = line.strip().split(",")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if username == stored_username and password == stored_password: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    messagebox.showinfo("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Авторизация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 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Авторизация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успешна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!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Добро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пожаловать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игру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Сиджа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!")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    self.root.withdraw()  #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Скрывает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первое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окно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    Game().run()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            return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        messagebox.showerror("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Ошибка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 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Неверное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пользователя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пароль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   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        messagebox.showerror("Ошибка", "Пароль должен состоять только из цифр и латинских символов.")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    messagebox.showerror("Ошибка", "Пароль должен содержать минимум 8 символов.")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        messagebox.showerror("Ошибка", "Введите имя пользователя и пароль.")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toggle_password_visibility(self):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self.show_password = not self.show_password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if self.show_password: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self.entry_password.config(show="")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self.button_show_password.config(text="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Скрыть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пароль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else: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self.entry_password.config(show="*")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    self.button_show_password.config(text="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Показать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пароль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@staticmethod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def center_window(window, width, height):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screen_width = window.winfo_screenwidth()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screen_height = window.winfo_screenheight()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x = (screen_width - width) // 2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y = (screen_height - height) // 2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    window.geometry(f"{width}x{height}+{x}+{y}")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if __name__ == "__main__":</w:t>
      </w:r>
      <w:r w:rsidRPr="00575AF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 xml:space="preserve">    Authentication()</w:t>
      </w:r>
    </w:p>
    <w:p w14:paraId="73C363AE" w14:textId="77777777" w:rsidR="00187A60" w:rsidRPr="005C2FEB" w:rsidRDefault="00187A60" w:rsidP="00575AF9">
      <w:pPr>
        <w:pStyle w:val="a3"/>
        <w:spacing w:before="240" w:after="12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sectPr w:rsidR="00187A60" w:rsidRPr="005C2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74B"/>
    <w:multiLevelType w:val="hybridMultilevel"/>
    <w:tmpl w:val="1312E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09B0"/>
    <w:multiLevelType w:val="hybridMultilevel"/>
    <w:tmpl w:val="2946B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A0B50"/>
    <w:multiLevelType w:val="hybridMultilevel"/>
    <w:tmpl w:val="1708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D2A83"/>
    <w:multiLevelType w:val="hybridMultilevel"/>
    <w:tmpl w:val="3C4A46DA"/>
    <w:lvl w:ilvl="0" w:tplc="AA786C5A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07474"/>
    <w:multiLevelType w:val="hybridMultilevel"/>
    <w:tmpl w:val="A2424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71717"/>
    <w:multiLevelType w:val="hybridMultilevel"/>
    <w:tmpl w:val="1FE4E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1008"/>
    <w:multiLevelType w:val="hybridMultilevel"/>
    <w:tmpl w:val="83DA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2893"/>
    <w:multiLevelType w:val="hybridMultilevel"/>
    <w:tmpl w:val="D6D2E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E561D"/>
    <w:multiLevelType w:val="hybridMultilevel"/>
    <w:tmpl w:val="CBE0E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1243A"/>
    <w:multiLevelType w:val="hybridMultilevel"/>
    <w:tmpl w:val="E1AE7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E7CF3"/>
    <w:multiLevelType w:val="hybridMultilevel"/>
    <w:tmpl w:val="7064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C25A6"/>
    <w:multiLevelType w:val="hybridMultilevel"/>
    <w:tmpl w:val="FA787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474D0"/>
    <w:multiLevelType w:val="hybridMultilevel"/>
    <w:tmpl w:val="44666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D429B"/>
    <w:multiLevelType w:val="hybridMultilevel"/>
    <w:tmpl w:val="F8BCF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11C2D"/>
    <w:multiLevelType w:val="hybridMultilevel"/>
    <w:tmpl w:val="0BF4F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344E5"/>
    <w:multiLevelType w:val="hybridMultilevel"/>
    <w:tmpl w:val="96F2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D7FE2"/>
    <w:multiLevelType w:val="hybridMultilevel"/>
    <w:tmpl w:val="B8460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74D4"/>
    <w:multiLevelType w:val="hybridMultilevel"/>
    <w:tmpl w:val="8018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B7C22"/>
    <w:multiLevelType w:val="hybridMultilevel"/>
    <w:tmpl w:val="05248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A7F3B3A"/>
    <w:multiLevelType w:val="hybridMultilevel"/>
    <w:tmpl w:val="DA568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13"/>
  </w:num>
  <w:num w:numId="5">
    <w:abstractNumId w:val="9"/>
  </w:num>
  <w:num w:numId="6">
    <w:abstractNumId w:val="11"/>
  </w:num>
  <w:num w:numId="7">
    <w:abstractNumId w:val="15"/>
  </w:num>
  <w:num w:numId="8">
    <w:abstractNumId w:val="16"/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  <w:num w:numId="13">
    <w:abstractNumId w:val="7"/>
  </w:num>
  <w:num w:numId="14">
    <w:abstractNumId w:val="2"/>
  </w:num>
  <w:num w:numId="15">
    <w:abstractNumId w:val="18"/>
  </w:num>
  <w:num w:numId="16">
    <w:abstractNumId w:val="3"/>
  </w:num>
  <w:num w:numId="17">
    <w:abstractNumId w:val="5"/>
  </w:num>
  <w:num w:numId="18">
    <w:abstractNumId w:val="17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B8"/>
    <w:rsid w:val="00001463"/>
    <w:rsid w:val="00023D3A"/>
    <w:rsid w:val="000362E0"/>
    <w:rsid w:val="00056F6A"/>
    <w:rsid w:val="000E4B8C"/>
    <w:rsid w:val="000E4E61"/>
    <w:rsid w:val="000F55E6"/>
    <w:rsid w:val="00123C2C"/>
    <w:rsid w:val="00127BF0"/>
    <w:rsid w:val="00145EDA"/>
    <w:rsid w:val="00174124"/>
    <w:rsid w:val="00187A60"/>
    <w:rsid w:val="00187A81"/>
    <w:rsid w:val="001F5245"/>
    <w:rsid w:val="001F6F03"/>
    <w:rsid w:val="002004CC"/>
    <w:rsid w:val="00233489"/>
    <w:rsid w:val="002510EF"/>
    <w:rsid w:val="002915CD"/>
    <w:rsid w:val="002B5647"/>
    <w:rsid w:val="002C537F"/>
    <w:rsid w:val="0030779B"/>
    <w:rsid w:val="00331429"/>
    <w:rsid w:val="003518EC"/>
    <w:rsid w:val="00353649"/>
    <w:rsid w:val="003844C1"/>
    <w:rsid w:val="00390288"/>
    <w:rsid w:val="003A385C"/>
    <w:rsid w:val="003A6B70"/>
    <w:rsid w:val="003E469B"/>
    <w:rsid w:val="003F1A51"/>
    <w:rsid w:val="0041321D"/>
    <w:rsid w:val="0046678C"/>
    <w:rsid w:val="00486806"/>
    <w:rsid w:val="00492730"/>
    <w:rsid w:val="00495DBD"/>
    <w:rsid w:val="004B25F0"/>
    <w:rsid w:val="004D1A34"/>
    <w:rsid w:val="004D563A"/>
    <w:rsid w:val="004D5B00"/>
    <w:rsid w:val="004D767C"/>
    <w:rsid w:val="004E3883"/>
    <w:rsid w:val="00532E6A"/>
    <w:rsid w:val="00533732"/>
    <w:rsid w:val="00542DEF"/>
    <w:rsid w:val="00543856"/>
    <w:rsid w:val="00567E6B"/>
    <w:rsid w:val="00575AF9"/>
    <w:rsid w:val="005A46BF"/>
    <w:rsid w:val="005B1303"/>
    <w:rsid w:val="005C137A"/>
    <w:rsid w:val="005C2FEB"/>
    <w:rsid w:val="005D5B3F"/>
    <w:rsid w:val="00635E9E"/>
    <w:rsid w:val="006506F6"/>
    <w:rsid w:val="006700C3"/>
    <w:rsid w:val="006749F6"/>
    <w:rsid w:val="0068676C"/>
    <w:rsid w:val="006A40B1"/>
    <w:rsid w:val="006B20F6"/>
    <w:rsid w:val="006C2A46"/>
    <w:rsid w:val="006D7B74"/>
    <w:rsid w:val="00791CA7"/>
    <w:rsid w:val="007937A8"/>
    <w:rsid w:val="007B0C6D"/>
    <w:rsid w:val="00821913"/>
    <w:rsid w:val="008438AD"/>
    <w:rsid w:val="0084730D"/>
    <w:rsid w:val="00897006"/>
    <w:rsid w:val="008A3FB0"/>
    <w:rsid w:val="008B7DE1"/>
    <w:rsid w:val="00975F97"/>
    <w:rsid w:val="00A11622"/>
    <w:rsid w:val="00A32682"/>
    <w:rsid w:val="00A50C33"/>
    <w:rsid w:val="00A67FAF"/>
    <w:rsid w:val="00A74F2D"/>
    <w:rsid w:val="00AA0D65"/>
    <w:rsid w:val="00AD0888"/>
    <w:rsid w:val="00AE04E5"/>
    <w:rsid w:val="00AE1973"/>
    <w:rsid w:val="00B027AE"/>
    <w:rsid w:val="00B02938"/>
    <w:rsid w:val="00B06E68"/>
    <w:rsid w:val="00B10BC0"/>
    <w:rsid w:val="00B14532"/>
    <w:rsid w:val="00B22C4C"/>
    <w:rsid w:val="00B32248"/>
    <w:rsid w:val="00B4487A"/>
    <w:rsid w:val="00B66B7C"/>
    <w:rsid w:val="00B9411C"/>
    <w:rsid w:val="00BF4AA0"/>
    <w:rsid w:val="00C05F13"/>
    <w:rsid w:val="00C068BB"/>
    <w:rsid w:val="00C15E35"/>
    <w:rsid w:val="00C23556"/>
    <w:rsid w:val="00C351BA"/>
    <w:rsid w:val="00C4630A"/>
    <w:rsid w:val="00C6224C"/>
    <w:rsid w:val="00C94643"/>
    <w:rsid w:val="00CB2710"/>
    <w:rsid w:val="00CD4799"/>
    <w:rsid w:val="00D013AB"/>
    <w:rsid w:val="00D05925"/>
    <w:rsid w:val="00DA4BD3"/>
    <w:rsid w:val="00E06E58"/>
    <w:rsid w:val="00E14C41"/>
    <w:rsid w:val="00E37905"/>
    <w:rsid w:val="00E47563"/>
    <w:rsid w:val="00E560F1"/>
    <w:rsid w:val="00E81E20"/>
    <w:rsid w:val="00EA2003"/>
    <w:rsid w:val="00EA21D2"/>
    <w:rsid w:val="00ED0023"/>
    <w:rsid w:val="00EE5264"/>
    <w:rsid w:val="00EF7ECD"/>
    <w:rsid w:val="00F141B8"/>
    <w:rsid w:val="00F45D24"/>
    <w:rsid w:val="00F918EE"/>
    <w:rsid w:val="00FB053C"/>
    <w:rsid w:val="00FC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D730"/>
  <w15:chartTrackingRefBased/>
  <w15:docId w15:val="{A3661FD5-BACF-4CFB-B8E3-37869387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6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40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40B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33489"/>
    <w:pPr>
      <w:spacing w:after="200" w:line="240" w:lineRule="auto"/>
      <w:ind w:firstLine="851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57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5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5A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rocks.ru/big-software-testing-textbook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tkdocs.com/index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tos-khv.ru/game/games/sidja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32</Pages>
  <Words>5875</Words>
  <Characters>33490</Characters>
  <Application>Microsoft Office Word</Application>
  <DocSecurity>0</DocSecurity>
  <Lines>279</Lines>
  <Paragraphs>78</Paragraphs>
  <ScaleCrop>false</ScaleCrop>
  <Company/>
  <LinksUpToDate>false</LinksUpToDate>
  <CharactersWithSpaces>39287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Саранцев</dc:creator>
  <cp:keywords/>
  <dc:description/>
  <cp:lastModifiedBy>Женя Саранцев</cp:lastModifiedBy>
  <cp:revision>117</cp:revision>
  <dcterms:created xsi:type="dcterms:W3CDTF">2024-01-08T08:37:00Z</dcterms:created>
  <dcterms:modified xsi:type="dcterms:W3CDTF">2024-01-08T18:42:00Z</dcterms:modified>
</cp:coreProperties>
</file>