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82"/>
        <w:gridCol w:w="1170"/>
        <w:gridCol w:w="1170"/>
        <w:gridCol w:w="1600"/>
        <w:gridCol w:w="1727"/>
        <w:gridCol w:w="1600"/>
        <w:gridCol w:w="1600"/>
        <w:gridCol w:w="1140"/>
      </w:tblGrid>
      <w:tr w:rsidR="005D2371" w14:paraId="773B2D8D" w14:textId="77777777" w:rsidTr="005D2371">
        <w:trPr>
          <w:trHeight w:val="315"/>
        </w:trPr>
        <w:tc>
          <w:tcPr>
            <w:tcW w:w="960" w:type="dxa"/>
            <w:shd w:val="clear" w:color="auto" w:fill="FFFFFF"/>
            <w:noWrap/>
            <w:vAlign w:val="bottom"/>
            <w:hideMark/>
          </w:tcPr>
          <w:p w14:paraId="33A27182" w14:textId="77777777" w:rsidR="005D2371" w:rsidRDefault="005D2371">
            <w:pPr>
              <w:spacing w:line="256" w:lineRule="auto"/>
            </w:pPr>
            <w:r>
              <w:tab/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9E95F71" w14:textId="77777777" w:rsidR="005D2371" w:rsidRDefault="005D2371">
            <w:pPr>
              <w:spacing w:line="256" w:lineRule="auto"/>
            </w:pPr>
            <w: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8FF5C61" w14:textId="77777777" w:rsidR="005D2371" w:rsidRDefault="005D2371">
            <w:pPr>
              <w:spacing w:line="256" w:lineRule="auto"/>
            </w:pPr>
            <w:r>
              <w:t> ICE 1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47879F20" w14:textId="77777777" w:rsidR="005D2371" w:rsidRDefault="005D2371">
            <w:pPr>
              <w:spacing w:line="256" w:lineRule="auto"/>
            </w:pPr>
            <w:r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8F056B5" w14:textId="513F8036" w:rsidR="005D2371" w:rsidRDefault="005D2371">
            <w:pPr>
              <w:spacing w:line="256" w:lineRule="auto"/>
            </w:pPr>
            <w:r>
              <w:t>20 Jan 2023 </w:t>
            </w:r>
          </w:p>
        </w:tc>
      </w:tr>
      <w:tr w:rsidR="005D2371" w14:paraId="3785C932" w14:textId="77777777" w:rsidTr="005D2371">
        <w:trPr>
          <w:trHeight w:val="150"/>
        </w:trPr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344F6539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170" w:type="dxa"/>
            <w:shd w:val="clear" w:color="auto" w:fill="FFFFFF"/>
            <w:noWrap/>
            <w:vAlign w:val="center"/>
            <w:hideMark/>
          </w:tcPr>
          <w:p w14:paraId="64EAFDDE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170" w:type="dxa"/>
            <w:shd w:val="clear" w:color="auto" w:fill="FFFFFF"/>
            <w:noWrap/>
            <w:vAlign w:val="center"/>
            <w:hideMark/>
          </w:tcPr>
          <w:p w14:paraId="261A1666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600" w:type="dxa"/>
            <w:shd w:val="clear" w:color="auto" w:fill="FFFFFF"/>
            <w:noWrap/>
            <w:vAlign w:val="center"/>
            <w:hideMark/>
          </w:tcPr>
          <w:p w14:paraId="51DA1E58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727" w:type="dxa"/>
            <w:shd w:val="clear" w:color="auto" w:fill="FFFFFF"/>
            <w:noWrap/>
            <w:vAlign w:val="center"/>
            <w:hideMark/>
          </w:tcPr>
          <w:p w14:paraId="37CB0743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600" w:type="dxa"/>
            <w:shd w:val="clear" w:color="auto" w:fill="FFFFFF"/>
            <w:noWrap/>
            <w:vAlign w:val="center"/>
            <w:hideMark/>
          </w:tcPr>
          <w:p w14:paraId="02E26165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600" w:type="dxa"/>
            <w:shd w:val="clear" w:color="auto" w:fill="FFFFFF"/>
            <w:noWrap/>
            <w:vAlign w:val="center"/>
            <w:hideMark/>
          </w:tcPr>
          <w:p w14:paraId="41BF212E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14:paraId="5C68B21C" w14:textId="77777777" w:rsidR="005D2371" w:rsidRDefault="005D2371">
            <w:pPr>
              <w:spacing w:line="256" w:lineRule="auto"/>
            </w:pPr>
            <w:r>
              <w:t> </w:t>
            </w:r>
          </w:p>
        </w:tc>
      </w:tr>
      <w:tr w:rsidR="005D2371" w14:paraId="56C55591" w14:textId="77777777" w:rsidTr="005D2371">
        <w:trPr>
          <w:trHeight w:val="315"/>
        </w:trPr>
        <w:tc>
          <w:tcPr>
            <w:tcW w:w="960" w:type="dxa"/>
            <w:shd w:val="clear" w:color="auto" w:fill="FFFFFF"/>
            <w:noWrap/>
            <w:vAlign w:val="bottom"/>
            <w:hideMark/>
          </w:tcPr>
          <w:p w14:paraId="228441A8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46D7903D" w14:textId="77777777" w:rsidR="005D2371" w:rsidRDefault="005D2371">
            <w:pPr>
              <w:spacing w:line="256" w:lineRule="auto"/>
            </w:pPr>
            <w:r>
              <w:t>Student Information</w:t>
            </w:r>
          </w:p>
        </w:tc>
      </w:tr>
      <w:tr w:rsidR="005D2371" w14:paraId="08326457" w14:textId="77777777" w:rsidTr="005D2371">
        <w:trPr>
          <w:trHeight w:val="315"/>
        </w:trPr>
        <w:tc>
          <w:tcPr>
            <w:tcW w:w="960" w:type="dxa"/>
            <w:shd w:val="clear" w:color="auto" w:fill="FFFFFF"/>
            <w:noWrap/>
            <w:vAlign w:val="bottom"/>
            <w:hideMark/>
          </w:tcPr>
          <w:p w14:paraId="6B707A9C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551C91D4" w14:textId="2AD6C5E1" w:rsidR="005D2371" w:rsidRDefault="005D2371">
            <w:pPr>
              <w:spacing w:line="256" w:lineRule="auto"/>
            </w:pPr>
            <w:proofErr w:type="gramStart"/>
            <w:r>
              <w:t>Eugene</w:t>
            </w:r>
            <w:r w:rsidR="00C90E69">
              <w:t>(</w:t>
            </w:r>
            <w:proofErr w:type="gramEnd"/>
            <w:r w:rsidR="00C90E69">
              <w:t>Hongju)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14:paraId="4413663B" w14:textId="3190D120" w:rsidR="005D2371" w:rsidRDefault="005D2371">
            <w:pPr>
              <w:spacing w:line="256" w:lineRule="auto"/>
            </w:pPr>
            <w:r>
              <w:t>Shin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3745B4B5" w14:textId="78669E0F" w:rsidR="005D2371" w:rsidRDefault="005D2371">
            <w:pPr>
              <w:spacing w:line="256" w:lineRule="auto"/>
            </w:pPr>
            <w:r w:rsidRPr="005D2371">
              <w:t>100844220</w:t>
            </w:r>
          </w:p>
        </w:tc>
      </w:tr>
      <w:tr w:rsidR="005D2371" w14:paraId="19FBC04E" w14:textId="77777777" w:rsidTr="005D2371">
        <w:trPr>
          <w:trHeight w:val="315"/>
        </w:trPr>
        <w:tc>
          <w:tcPr>
            <w:tcW w:w="960" w:type="dxa"/>
            <w:shd w:val="clear" w:color="auto" w:fill="FFFFFF"/>
            <w:noWrap/>
            <w:vAlign w:val="bottom"/>
            <w:hideMark/>
          </w:tcPr>
          <w:p w14:paraId="10401641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05A27B62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456401D1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28A69701" w14:textId="77777777" w:rsidR="005D2371" w:rsidRDefault="005D2371">
            <w:pPr>
              <w:spacing w:line="256" w:lineRule="auto"/>
            </w:pPr>
            <w:r>
              <w:t> </w:t>
            </w:r>
          </w:p>
        </w:tc>
      </w:tr>
      <w:tr w:rsidR="005D2371" w14:paraId="0A7040BD" w14:textId="77777777" w:rsidTr="005D2371">
        <w:trPr>
          <w:trHeight w:val="315"/>
        </w:trPr>
        <w:tc>
          <w:tcPr>
            <w:tcW w:w="960" w:type="dxa"/>
            <w:shd w:val="clear" w:color="auto" w:fill="FFFFFF"/>
            <w:noWrap/>
            <w:vAlign w:val="bottom"/>
            <w:hideMark/>
          </w:tcPr>
          <w:p w14:paraId="6A0D39FD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18768DF5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1730AAD3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41162AAF" w14:textId="77777777" w:rsidR="005D2371" w:rsidRDefault="005D2371">
            <w:pPr>
              <w:spacing w:line="256" w:lineRule="auto"/>
            </w:pPr>
            <w:r>
              <w:t> </w:t>
            </w:r>
          </w:p>
        </w:tc>
      </w:tr>
      <w:tr w:rsidR="005D2371" w14:paraId="6FE0BDF5" w14:textId="77777777" w:rsidTr="005D2371">
        <w:trPr>
          <w:trHeight w:val="315"/>
        </w:trPr>
        <w:tc>
          <w:tcPr>
            <w:tcW w:w="960" w:type="dxa"/>
            <w:shd w:val="clear" w:color="auto" w:fill="FFFFFF"/>
            <w:noWrap/>
            <w:vAlign w:val="bottom"/>
            <w:hideMark/>
          </w:tcPr>
          <w:p w14:paraId="0F7038E0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5F42B547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1D313EB6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053F7E66" w14:textId="77777777" w:rsidR="005D2371" w:rsidRDefault="005D2371">
            <w:pPr>
              <w:spacing w:line="256" w:lineRule="auto"/>
            </w:pPr>
            <w:r>
              <w:t> </w:t>
            </w:r>
          </w:p>
        </w:tc>
      </w:tr>
      <w:tr w:rsidR="005D2371" w14:paraId="0F587D4E" w14:textId="77777777" w:rsidTr="005D2371">
        <w:trPr>
          <w:trHeight w:val="150"/>
        </w:trPr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1BE454F8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170" w:type="dxa"/>
            <w:shd w:val="clear" w:color="auto" w:fill="FFFFFF"/>
            <w:noWrap/>
            <w:vAlign w:val="center"/>
            <w:hideMark/>
          </w:tcPr>
          <w:p w14:paraId="219C7667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170" w:type="dxa"/>
            <w:shd w:val="clear" w:color="auto" w:fill="FFFFFF"/>
            <w:noWrap/>
            <w:vAlign w:val="center"/>
            <w:hideMark/>
          </w:tcPr>
          <w:p w14:paraId="0A770BC3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600" w:type="dxa"/>
            <w:shd w:val="clear" w:color="auto" w:fill="FFFFFF"/>
            <w:noWrap/>
            <w:vAlign w:val="center"/>
            <w:hideMark/>
          </w:tcPr>
          <w:p w14:paraId="140AF01D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727" w:type="dxa"/>
            <w:shd w:val="clear" w:color="auto" w:fill="FFFFFF"/>
            <w:noWrap/>
            <w:vAlign w:val="center"/>
            <w:hideMark/>
          </w:tcPr>
          <w:p w14:paraId="02AA4BD3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600" w:type="dxa"/>
            <w:shd w:val="clear" w:color="auto" w:fill="FFFFFF"/>
            <w:noWrap/>
            <w:vAlign w:val="center"/>
            <w:hideMark/>
          </w:tcPr>
          <w:p w14:paraId="5A2B9579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600" w:type="dxa"/>
            <w:shd w:val="clear" w:color="auto" w:fill="FFFFFF"/>
            <w:noWrap/>
            <w:vAlign w:val="center"/>
            <w:hideMark/>
          </w:tcPr>
          <w:p w14:paraId="55122929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14:paraId="34C1F172" w14:textId="77777777" w:rsidR="005D2371" w:rsidRDefault="005D2371">
            <w:pPr>
              <w:spacing w:line="256" w:lineRule="auto"/>
            </w:pPr>
            <w:r>
              <w:t> </w:t>
            </w:r>
          </w:p>
        </w:tc>
      </w:tr>
      <w:tr w:rsidR="005D2371" w14:paraId="25537CC2" w14:textId="77777777" w:rsidTr="005D2371">
        <w:trPr>
          <w:trHeight w:val="315"/>
        </w:trPr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50CBD979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170" w:type="dxa"/>
            <w:shd w:val="clear" w:color="auto" w:fill="FFFFFF"/>
            <w:noWrap/>
            <w:vAlign w:val="center"/>
            <w:hideMark/>
          </w:tcPr>
          <w:p w14:paraId="3762E361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170" w:type="dxa"/>
            <w:shd w:val="clear" w:color="auto" w:fill="FFFFFF"/>
            <w:noWrap/>
            <w:vAlign w:val="center"/>
            <w:hideMark/>
          </w:tcPr>
          <w:p w14:paraId="67B9D3B5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5EFBADEE" w14:textId="77777777" w:rsidR="005D2371" w:rsidRDefault="005D2371">
            <w:pPr>
              <w:spacing w:line="256" w:lineRule="auto"/>
            </w:pPr>
            <w:r>
              <w:t>Achievement Level</w:t>
            </w:r>
          </w:p>
        </w:tc>
        <w:tc>
          <w:tcPr>
            <w:tcW w:w="1140" w:type="dxa"/>
            <w:shd w:val="clear" w:color="auto" w:fill="FFFFFF"/>
            <w:noWrap/>
            <w:vAlign w:val="bottom"/>
            <w:hideMark/>
          </w:tcPr>
          <w:p w14:paraId="784C61DE" w14:textId="77777777" w:rsidR="005D2371" w:rsidRDefault="005D2371"/>
        </w:tc>
      </w:tr>
      <w:tr w:rsidR="005D2371" w14:paraId="10C6EBAD" w14:textId="77777777" w:rsidTr="005D2371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0EE5E2BD" w14:textId="77777777" w:rsidR="005D2371" w:rsidRDefault="005D2371">
            <w:pPr>
              <w:spacing w:line="256" w:lineRule="auto"/>
            </w:pPr>
            <w: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383258" w14:textId="77777777" w:rsidR="005D2371" w:rsidRDefault="005D2371">
            <w:pPr>
              <w:spacing w:line="256" w:lineRule="auto"/>
              <w:jc w:val="center"/>
            </w:pPr>
            <w:r>
              <w:t>Incomplete</w:t>
            </w:r>
            <w:r>
              <w:br/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F030F7" w14:textId="77777777" w:rsidR="005D2371" w:rsidRDefault="005D2371">
            <w:pPr>
              <w:spacing w:line="256" w:lineRule="auto"/>
              <w:jc w:val="center"/>
            </w:pPr>
            <w:r>
              <w:t>Unsatisfactory</w:t>
            </w:r>
            <w:r>
              <w:br/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9322CA" w14:textId="77777777" w:rsidR="005D2371" w:rsidRDefault="005D2371">
            <w:pPr>
              <w:spacing w:line="256" w:lineRule="auto"/>
              <w:jc w:val="center"/>
            </w:pPr>
            <w:r>
              <w:t>Satisfactory</w:t>
            </w:r>
            <w:r>
              <w:br/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AA558F" w14:textId="77777777" w:rsidR="005D2371" w:rsidRDefault="005D2371">
            <w:pPr>
              <w:spacing w:line="256" w:lineRule="auto"/>
              <w:jc w:val="center"/>
            </w:pPr>
            <w:r>
              <w:t>Complete</w:t>
            </w:r>
            <w:r>
              <w:br/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FA10EEF" w14:textId="77777777" w:rsidR="005D2371" w:rsidRDefault="005D2371">
            <w:pPr>
              <w:spacing w:line="256" w:lineRule="auto"/>
              <w:jc w:val="center"/>
            </w:pPr>
            <w:r>
              <w:t>Value</w:t>
            </w:r>
          </w:p>
        </w:tc>
      </w:tr>
      <w:tr w:rsidR="005D2371" w14:paraId="66ECEB5D" w14:textId="77777777" w:rsidTr="005D2371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3A4C0146" w14:textId="77777777" w:rsidR="005D2371" w:rsidRDefault="005D2371">
            <w:pPr>
              <w:spacing w:line="256" w:lineRule="auto"/>
            </w:pPr>
            <w:r>
              <w:t> 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0D9A177" w14:textId="77777777" w:rsidR="005D2371" w:rsidRDefault="005D2371">
            <w:pPr>
              <w:spacing w:line="256" w:lineRule="auto"/>
            </w:pPr>
            <w:r>
              <w:t>Repo not created or link inaccessible.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8140D34" w14:textId="77777777" w:rsidR="005D2371" w:rsidRDefault="005D2371">
            <w:pPr>
              <w:spacing w:line="256" w:lineRule="auto"/>
            </w:pPr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44B357F" w14:textId="77777777" w:rsidR="005D2371" w:rsidRDefault="005D2371">
            <w:pPr>
              <w:spacing w:line="256" w:lineRule="auto"/>
            </w:pPr>
            <w:r>
              <w:t> 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450060D" w14:textId="77777777" w:rsidR="005D2371" w:rsidRDefault="005D2371">
            <w:pPr>
              <w:spacing w:line="256" w:lineRule="auto"/>
            </w:pPr>
            <w:r>
              <w:t> </w:t>
            </w:r>
            <w:r w:rsidRPr="00C90E69">
              <w:rPr>
                <w:highlight w:val="yellow"/>
              </w:rPr>
              <w:t>Created private, appropriately named repo with multiple commits</w:t>
            </w:r>
            <w: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D05146A" w14:textId="77777777" w:rsidR="005D2371" w:rsidRDefault="005D2371">
            <w:pPr>
              <w:spacing w:line="256" w:lineRule="auto"/>
              <w:jc w:val="center"/>
            </w:pPr>
            <w:r>
              <w:t>/3</w:t>
            </w:r>
          </w:p>
        </w:tc>
      </w:tr>
      <w:tr w:rsidR="005D2371" w14:paraId="2AECD283" w14:textId="77777777" w:rsidTr="005D2371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2A0E4C37" w14:textId="77777777" w:rsidR="005D2371" w:rsidRDefault="005D2371">
            <w:pPr>
              <w:spacing w:line="256" w:lineRule="auto"/>
            </w:pPr>
            <w:r>
              <w:t> 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18EB65F" w14:textId="77777777" w:rsidR="005D2371" w:rsidRDefault="005D2371">
            <w:pPr>
              <w:spacing w:line="256" w:lineRule="auto"/>
            </w:pPr>
            <w:r>
              <w:t> 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AF70C90" w14:textId="77777777" w:rsidR="005D2371" w:rsidRDefault="005D2371">
            <w:pPr>
              <w:spacing w:line="256" w:lineRule="auto"/>
            </w:pPr>
            <w:r>
              <w:t> 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2A9D70A" w14:textId="77777777" w:rsidR="005D2371" w:rsidRDefault="005D2371">
            <w:pPr>
              <w:spacing w:line="256" w:lineRule="auto"/>
            </w:pPr>
            <w:r>
              <w:t> Site Structure includes appropriately named folders (Content, Scripts) with both JS and CSS files in the correct folder.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8AB810F" w14:textId="77777777" w:rsidR="005D2371" w:rsidRDefault="005D2371">
            <w:pPr>
              <w:spacing w:line="256" w:lineRule="auto"/>
            </w:pPr>
            <w:r>
              <w:t> </w:t>
            </w:r>
            <w:r w:rsidRPr="00C90E69">
              <w:rPr>
                <w:highlight w:val="yellow"/>
              </w:rPr>
              <w:t>Site Structure includes appropriately named folders (Content, Scripts) with both JS and CSS files in the correct folder</w:t>
            </w:r>
            <w:r>
              <w:t xml:space="preserve">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68301E7" w14:textId="77777777" w:rsidR="005D2371" w:rsidRDefault="005D2371">
            <w:pPr>
              <w:spacing w:line="256" w:lineRule="auto"/>
              <w:jc w:val="center"/>
            </w:pPr>
            <w:r>
              <w:t>/3</w:t>
            </w:r>
          </w:p>
        </w:tc>
      </w:tr>
      <w:tr w:rsidR="005D2371" w14:paraId="22C7DC09" w14:textId="77777777" w:rsidTr="005D2371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hideMark/>
          </w:tcPr>
          <w:p w14:paraId="5A54AC07" w14:textId="77777777" w:rsidR="005D2371" w:rsidRDefault="005D2371">
            <w:pPr>
              <w:spacing w:line="256" w:lineRule="auto"/>
            </w:pPr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D586A79" w14:textId="77777777" w:rsidR="005D2371" w:rsidRDefault="005D2371">
            <w:pPr>
              <w:spacing w:line="256" w:lineRule="auto"/>
            </w:pPr>
            <w:r>
              <w:t> HTML and JS files are not structured correctly and do not function.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3F98D4E" w14:textId="77777777" w:rsidR="005D2371" w:rsidRDefault="005D2371">
            <w:pPr>
              <w:spacing w:line="256" w:lineRule="auto"/>
            </w:pPr>
            <w:r>
              <w:t> HTML and JS files have some of the correct elements but produce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7AED229" w14:textId="77777777" w:rsidR="005D2371" w:rsidRDefault="005D2371">
            <w:pPr>
              <w:spacing w:line="256" w:lineRule="auto"/>
            </w:pPr>
            <w:r>
              <w:t> HTML and JS files have the required components but can be structured better.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8C14D27" w14:textId="77777777" w:rsidR="005D2371" w:rsidRDefault="005D2371">
            <w:pPr>
              <w:spacing w:line="256" w:lineRule="auto"/>
            </w:pPr>
            <w:r>
              <w:t> </w:t>
            </w:r>
            <w:r w:rsidRPr="00C90E69">
              <w:rPr>
                <w:highlight w:val="yellow"/>
              </w:rPr>
              <w:t>HTML and JS files have the required components and are structured correctly</w:t>
            </w:r>
            <w: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AB9BE56" w14:textId="77777777" w:rsidR="005D2371" w:rsidRDefault="005D2371">
            <w:pPr>
              <w:spacing w:line="256" w:lineRule="auto"/>
              <w:jc w:val="center"/>
            </w:pPr>
            <w:r>
              <w:t>/3</w:t>
            </w:r>
          </w:p>
        </w:tc>
      </w:tr>
      <w:tr w:rsidR="005D2371" w14:paraId="686A174E" w14:textId="77777777" w:rsidTr="005D2371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851033C" w14:textId="77777777" w:rsidR="005D2371" w:rsidRDefault="005D2371">
            <w:pPr>
              <w:spacing w:line="256" w:lineRule="auto"/>
            </w:pPr>
            <w:r>
              <w:t> 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6F5F6F5" w14:textId="77777777" w:rsidR="005D2371" w:rsidRDefault="005D2371">
            <w:pPr>
              <w:spacing w:line="256" w:lineRule="auto"/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250FC689" w14:textId="77777777" w:rsidR="005D2371" w:rsidRDefault="005D2371">
            <w:pPr>
              <w:spacing w:line="256" w:lineRule="auto"/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9402BB7" w14:textId="77777777" w:rsidR="005D2371" w:rsidRDefault="005D2371">
            <w:pPr>
              <w:spacing w:line="256" w:lineRule="auto"/>
              <w:rPr>
                <w:rFonts w:cs="Times New Roman"/>
                <w:color w:val="auto"/>
              </w:rPr>
            </w:pPr>
            <w:r>
              <w:t>Will load with multiple JS errors.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DDA034A" w14:textId="77777777" w:rsidR="005D2371" w:rsidRDefault="005D2371">
            <w:pPr>
              <w:spacing w:line="256" w:lineRule="auto"/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FBD18BC" w14:textId="77777777" w:rsidR="005D2371" w:rsidRDefault="005D2371">
            <w:pPr>
              <w:spacing w:line="256" w:lineRule="auto"/>
            </w:pPr>
            <w:r w:rsidRPr="00C90E69">
              <w:rPr>
                <w:highlight w:val="yellow"/>
              </w:rPr>
              <w:t>Will load without errors</w:t>
            </w:r>
            <w:r>
              <w:t>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46A9885" w14:textId="77777777" w:rsidR="005D2371" w:rsidRDefault="005D2371">
            <w:pPr>
              <w:spacing w:line="256" w:lineRule="auto"/>
              <w:jc w:val="center"/>
            </w:pPr>
            <w:r>
              <w:t>/3</w:t>
            </w:r>
          </w:p>
        </w:tc>
      </w:tr>
      <w:tr w:rsidR="005D2371" w14:paraId="369A41ED" w14:textId="77777777" w:rsidTr="005D2371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hideMark/>
          </w:tcPr>
          <w:p w14:paraId="490D083E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hideMark/>
          </w:tcPr>
          <w:p w14:paraId="1402047F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hideMark/>
          </w:tcPr>
          <w:p w14:paraId="2C734B0A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14:paraId="5E127C5F" w14:textId="77777777" w:rsidR="005D2371" w:rsidRDefault="005D2371">
            <w:pPr>
              <w:spacing w:line="256" w:lineRule="auto"/>
            </w:pPr>
            <w: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63A3C21" w14:textId="77777777" w:rsidR="005D2371" w:rsidRDefault="005D2371">
            <w:pPr>
              <w:spacing w:line="256" w:lineRule="auto"/>
            </w:pPr>
            <w:r>
              <w:t> 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3217BE2" w14:textId="77777777" w:rsidR="005D2371" w:rsidRDefault="005D2371">
            <w:pPr>
              <w:spacing w:line="256" w:lineRule="auto"/>
              <w:jc w:val="center"/>
            </w:pPr>
            <w:r>
              <w:t>/12 (2%)</w:t>
            </w:r>
          </w:p>
        </w:tc>
      </w:tr>
    </w:tbl>
    <w:p w14:paraId="56DFFD1C" w14:textId="77777777" w:rsidR="005D2371" w:rsidRDefault="005D2371" w:rsidP="005D2371"/>
    <w:p w14:paraId="69FE0E1C" w14:textId="77777777" w:rsidR="005D2371" w:rsidRDefault="005D2371" w:rsidP="005D2371">
      <w:r>
        <w:t>**Instructions: Please Highlight the Achievement Level for each Feature / Task / Subtask**</w:t>
      </w:r>
    </w:p>
    <w:p w14:paraId="07803235" w14:textId="77777777" w:rsidR="00DB3588" w:rsidRDefault="00DB3588"/>
    <w:sectPr w:rsidR="00DB3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71"/>
    <w:rsid w:val="000D7A77"/>
    <w:rsid w:val="00215DC4"/>
    <w:rsid w:val="005D2371"/>
    <w:rsid w:val="00C90E69"/>
    <w:rsid w:val="00D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7EFE"/>
  <w15:chartTrackingRefBased/>
  <w15:docId w15:val="{32D0B13F-DCDB-4556-87AA-A877D66D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71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Shin</dc:creator>
  <cp:keywords/>
  <dc:description/>
  <cp:lastModifiedBy>Eugene Shin</cp:lastModifiedBy>
  <cp:revision>2</cp:revision>
  <dcterms:created xsi:type="dcterms:W3CDTF">2023-01-20T14:34:00Z</dcterms:created>
  <dcterms:modified xsi:type="dcterms:W3CDTF">2023-01-20T15:00:00Z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67a196bb-160f-43e7-82db-cc0515f466f2</vt:lpwstr>
  </property>
</Properties>
</file>