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Лаба 1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1.</w:t>
      </w:r>
    </w:p>
    <w:p>
      <w:pPr>
        <w:jc w:val="both"/>
      </w:pPr>
      <w:r>
        <w:drawing>
          <wp:inline distT="0" distB="0" distL="114300" distR="114300">
            <wp:extent cx="5271135" cy="6511290"/>
            <wp:effectExtent l="0" t="0" r="571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2.</w:t>
      </w:r>
    </w:p>
    <w:p>
      <w:pPr>
        <w:jc w:val="both"/>
      </w:pPr>
      <w:r>
        <w:drawing>
          <wp:inline distT="0" distB="0" distL="114300" distR="114300">
            <wp:extent cx="5272405" cy="5589905"/>
            <wp:effectExtent l="0" t="0" r="4445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3.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Имя хоста: LAPTOP-J9V5F5VS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IP: 192.168.43.73(Основной)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Маска: 255.255.255.0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MAC: B8-9A-2A-76-D1-26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4.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Класс: А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Макс. Кол-во хостов: 254 (кол-во подсетей)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Код производителя: 76-D1-26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5.</w:t>
      </w:r>
    </w:p>
    <w:p>
      <w:pPr>
        <w:jc w:val="both"/>
      </w:pPr>
      <w:r>
        <w:drawing>
          <wp:inline distT="0" distB="0" distL="114300" distR="114300">
            <wp:extent cx="3419475" cy="7334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6.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6094730"/>
            <wp:effectExtent l="0" t="0" r="381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 7.</w:t>
      </w: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9865" cy="2374900"/>
            <wp:effectExtent l="0" t="0" r="6985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8.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2405" cy="2726690"/>
            <wp:effectExtent l="0" t="0" r="4445" b="165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9.</w:t>
      </w:r>
    </w:p>
    <w:p>
      <w:pPr>
        <w:jc w:val="both"/>
      </w:pPr>
      <w:r>
        <w:drawing>
          <wp:inline distT="0" distB="0" distL="114300" distR="114300">
            <wp:extent cx="5267960" cy="1845945"/>
            <wp:effectExtent l="0" t="0" r="8890" b="19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10. </w:t>
      </w:r>
    </w:p>
    <w:p>
      <w:pPr>
        <w:jc w:val="both"/>
      </w:pPr>
      <w:r>
        <w:drawing>
          <wp:inline distT="0" distB="0" distL="114300" distR="114300">
            <wp:extent cx="5271770" cy="2882900"/>
            <wp:effectExtent l="0" t="0" r="508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11.</w:t>
      </w:r>
    </w:p>
    <w:p>
      <w:pPr>
        <w:jc w:val="both"/>
      </w:pPr>
      <w:r>
        <w:drawing>
          <wp:inline distT="0" distB="0" distL="114300" distR="114300">
            <wp:extent cx="5271770" cy="3641090"/>
            <wp:effectExtent l="0" t="0" r="5080" b="1651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>12.</w:t>
      </w:r>
    </w:p>
    <w:p>
      <w:pPr>
        <w:jc w:val="both"/>
      </w:pPr>
      <w:r>
        <w:drawing>
          <wp:inline distT="0" distB="0" distL="114300" distR="114300">
            <wp:extent cx="5271135" cy="2863850"/>
            <wp:effectExtent l="0" t="0" r="5715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13.</w:t>
      </w:r>
    </w:p>
    <w:p>
      <w:pPr>
        <w:jc w:val="both"/>
      </w:pPr>
      <w:r>
        <w:drawing>
          <wp:inline distT="0" distB="0" distL="114300" distR="114300">
            <wp:extent cx="5270500" cy="1823085"/>
            <wp:effectExtent l="0" t="0" r="6350" b="57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14.</w:t>
      </w:r>
    </w:p>
    <w:p>
      <w:pPr>
        <w:jc w:val="both"/>
      </w:pPr>
      <w:r>
        <w:drawing>
          <wp:inline distT="0" distB="0" distL="114300" distR="114300">
            <wp:extent cx="5273040" cy="1864360"/>
            <wp:effectExtent l="0" t="0" r="3810" b="254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15.</w:t>
      </w:r>
    </w:p>
    <w:p>
      <w:pPr>
        <w:jc w:val="both"/>
      </w:pPr>
      <w:r>
        <w:drawing>
          <wp:inline distT="0" distB="0" distL="114300" distR="114300">
            <wp:extent cx="5268595" cy="7237095"/>
            <wp:effectExtent l="0" t="0" r="8255" b="19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16. </w:t>
      </w:r>
    </w:p>
    <w:p>
      <w:pPr>
        <w:jc w:val="both"/>
      </w:pPr>
      <w:r>
        <w:drawing>
          <wp:inline distT="0" distB="0" distL="114300" distR="114300">
            <wp:extent cx="5272405" cy="5706745"/>
            <wp:effectExtent l="0" t="0" r="4445" b="825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5054600"/>
            <wp:effectExtent l="0" t="0" r="3810" b="1270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18.</w:t>
      </w:r>
    </w:p>
    <w:p>
      <w:pPr>
        <w:jc w:val="both"/>
      </w:pPr>
      <w:r>
        <w:drawing>
          <wp:inline distT="0" distB="0" distL="114300" distR="114300">
            <wp:extent cx="4857750" cy="5133975"/>
            <wp:effectExtent l="0" t="0" r="0" b="952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0500" cy="2843530"/>
            <wp:effectExtent l="0" t="0" r="6350" b="1397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2170430"/>
            <wp:effectExtent l="0" t="0" r="7620" b="12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28ED"/>
    <w:rsid w:val="1D0F0B7E"/>
    <w:rsid w:val="259A543C"/>
    <w:rsid w:val="361B29ED"/>
    <w:rsid w:val="41072BDF"/>
    <w:rsid w:val="48010041"/>
    <w:rsid w:val="49B711A1"/>
    <w:rsid w:val="5CCC4C5E"/>
    <w:rsid w:val="61F62C21"/>
    <w:rsid w:val="6C2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2022-09-08T18:48:00Z</dcterms:created>
  <dc:creator>evgen</dc:creator>
  <cp:lastModifiedBy>Евгений Гончаре�</cp:lastModifiedBy>
  <dcterms:modified xsi:type="dcterms:W3CDTF">2022-09-15T15:43:25Z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FF99F90FACDA4A5AAFB84D6E0D244D69</vt:lpwstr>
  </property>
</Properties>
</file>